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F890" w14:textId="42BF6226" w:rsidR="00847150" w:rsidRDefault="00847150" w:rsidP="00847150">
      <w:pPr>
        <w:pStyle w:val="berschrift1"/>
      </w:pPr>
      <w:r>
        <w:t>Predigt von Pfarrer Wolfgang Wilhelm beim Gottesdienst</w:t>
      </w:r>
      <w:r w:rsidRPr="00AF792A">
        <w:t xml:space="preserve"> </w:t>
      </w:r>
      <w:r>
        <w:t xml:space="preserve">im Grünen </w:t>
      </w:r>
      <w:r w:rsidRPr="00AF792A">
        <w:t xml:space="preserve">am Pfingstmontag, 29. Mai </w:t>
      </w:r>
    </w:p>
    <w:p w14:paraId="79AE6ACD" w14:textId="77777777" w:rsidR="00847150" w:rsidRPr="00AF792A" w:rsidRDefault="00847150" w:rsidP="00847150"/>
    <w:p w14:paraId="0D73B677" w14:textId="77777777" w:rsidR="00847150" w:rsidRPr="00AF792A" w:rsidRDefault="00847150" w:rsidP="00847150">
      <w:pPr>
        <w:rPr>
          <w:b/>
          <w:bCs/>
        </w:rPr>
      </w:pPr>
      <w:r w:rsidRPr="00AF792A">
        <w:rPr>
          <w:b/>
          <w:bCs/>
        </w:rPr>
        <w:t xml:space="preserve">Text: </w:t>
      </w:r>
      <w:proofErr w:type="spellStart"/>
      <w:r w:rsidRPr="00AF792A">
        <w:rPr>
          <w:b/>
          <w:bCs/>
        </w:rPr>
        <w:t>Joh</w:t>
      </w:r>
      <w:proofErr w:type="spellEnd"/>
      <w:r w:rsidRPr="00AF792A">
        <w:rPr>
          <w:b/>
          <w:bCs/>
        </w:rPr>
        <w:t xml:space="preserve"> 4, 46-54</w:t>
      </w:r>
    </w:p>
    <w:p w14:paraId="2B2BB10C" w14:textId="77777777" w:rsidR="00847150" w:rsidRDefault="00847150" w:rsidP="00847150">
      <w:pPr>
        <w:rPr>
          <w:b/>
          <w:bCs/>
        </w:rPr>
      </w:pPr>
    </w:p>
    <w:p w14:paraId="5E3D2641" w14:textId="77777777" w:rsidR="00847150" w:rsidRDefault="00847150" w:rsidP="00847150">
      <w:pPr>
        <w:rPr>
          <w:b/>
          <w:bCs/>
        </w:rPr>
      </w:pPr>
    </w:p>
    <w:p w14:paraId="05CF23A8" w14:textId="77777777" w:rsidR="00847150" w:rsidRPr="00B67166" w:rsidRDefault="00847150" w:rsidP="00847150">
      <w:pPr>
        <w:rPr>
          <w:b/>
        </w:rPr>
      </w:pPr>
      <w:r w:rsidRPr="00B67166">
        <w:rPr>
          <w:b/>
        </w:rPr>
        <w:t>Liebe Gemeinde,</w:t>
      </w:r>
    </w:p>
    <w:p w14:paraId="769793E8" w14:textId="77777777" w:rsidR="00847150" w:rsidRDefault="00847150" w:rsidP="00847150"/>
    <w:p w14:paraId="30122E1B" w14:textId="77777777" w:rsidR="00847150" w:rsidRPr="00010B7B" w:rsidRDefault="00847150" w:rsidP="00847150">
      <w:pPr>
        <w:rPr>
          <w:b/>
          <w:bCs/>
        </w:rPr>
      </w:pPr>
      <w:r>
        <w:t xml:space="preserve">ich sammle schöne </w:t>
      </w:r>
      <w:r w:rsidRPr="00010B7B">
        <w:rPr>
          <w:b/>
          <w:bCs/>
        </w:rPr>
        <w:t>Karten.</w:t>
      </w:r>
    </w:p>
    <w:p w14:paraId="447FA158" w14:textId="77777777" w:rsidR="00847150" w:rsidRDefault="00847150" w:rsidP="00847150"/>
    <w:p w14:paraId="6F5D7725" w14:textId="77777777" w:rsidR="00847150" w:rsidRDefault="00847150" w:rsidP="00847150"/>
    <w:p w14:paraId="6FB0BFE6" w14:textId="77777777" w:rsidR="00847150" w:rsidRDefault="00847150" w:rsidP="00847150">
      <w:pPr>
        <w:rPr>
          <w:b/>
          <w:bCs/>
        </w:rPr>
      </w:pPr>
      <w:r>
        <w:t xml:space="preserve">Nicht </w:t>
      </w:r>
      <w:r w:rsidRPr="00010B7B">
        <w:rPr>
          <w:b/>
          <w:bCs/>
        </w:rPr>
        <w:t>Spielkarten,</w:t>
      </w:r>
    </w:p>
    <w:p w14:paraId="6ABEC553" w14:textId="77777777" w:rsidR="00847150" w:rsidRDefault="00847150" w:rsidP="00847150">
      <w:pPr>
        <w:rPr>
          <w:b/>
          <w:bCs/>
        </w:rPr>
      </w:pPr>
    </w:p>
    <w:p w14:paraId="33A4FB36" w14:textId="77777777" w:rsidR="00847150" w:rsidRDefault="00847150" w:rsidP="00847150">
      <w:pPr>
        <w:rPr>
          <w:b/>
          <w:bCs/>
        </w:rPr>
      </w:pPr>
      <w:r w:rsidRPr="00010B7B">
        <w:t xml:space="preserve">oder </w:t>
      </w:r>
      <w:r>
        <w:rPr>
          <w:b/>
          <w:bCs/>
        </w:rPr>
        <w:t>Wander-Karten,</w:t>
      </w:r>
    </w:p>
    <w:p w14:paraId="5B461C55" w14:textId="77777777" w:rsidR="00847150" w:rsidRPr="00010B7B" w:rsidRDefault="00847150" w:rsidP="00847150">
      <w:pPr>
        <w:rPr>
          <w:b/>
          <w:bCs/>
        </w:rPr>
      </w:pPr>
    </w:p>
    <w:p w14:paraId="2BB9E14A" w14:textId="77777777" w:rsidR="00847150" w:rsidRDefault="00847150" w:rsidP="00847150"/>
    <w:p w14:paraId="1504A9C1" w14:textId="77777777" w:rsidR="00847150" w:rsidRDefault="00847150" w:rsidP="00847150">
      <w:r>
        <w:t xml:space="preserve">sondern </w:t>
      </w:r>
      <w:r w:rsidRPr="00010B7B">
        <w:rPr>
          <w:b/>
          <w:bCs/>
        </w:rPr>
        <w:t>Postkarten</w:t>
      </w:r>
    </w:p>
    <w:p w14:paraId="6EF10ABB" w14:textId="77777777" w:rsidR="00847150" w:rsidRDefault="00847150" w:rsidP="00847150"/>
    <w:p w14:paraId="30359BED" w14:textId="77777777" w:rsidR="00847150" w:rsidRPr="00010B7B" w:rsidRDefault="00847150" w:rsidP="00847150">
      <w:pPr>
        <w:rPr>
          <w:b/>
          <w:bCs/>
        </w:rPr>
      </w:pPr>
      <w:r>
        <w:t xml:space="preserve">mit besonderen </w:t>
      </w:r>
      <w:r w:rsidRPr="00010B7B">
        <w:rPr>
          <w:b/>
          <w:bCs/>
        </w:rPr>
        <w:t>Motiven.</w:t>
      </w:r>
    </w:p>
    <w:p w14:paraId="13AB8D78" w14:textId="77777777" w:rsidR="00847150" w:rsidRDefault="00847150" w:rsidP="00847150"/>
    <w:p w14:paraId="375EFB2D" w14:textId="77777777" w:rsidR="00847150" w:rsidRDefault="00847150" w:rsidP="00847150"/>
    <w:p w14:paraId="51D6CB3B" w14:textId="77777777" w:rsidR="00847150" w:rsidRDefault="00847150" w:rsidP="00847150">
      <w:r>
        <w:t xml:space="preserve">Am </w:t>
      </w:r>
      <w:r w:rsidRPr="00010B7B">
        <w:rPr>
          <w:b/>
          <w:bCs/>
        </w:rPr>
        <w:t xml:space="preserve">Montag </w:t>
      </w:r>
      <w:r>
        <w:t>vor einer Woche</w:t>
      </w:r>
    </w:p>
    <w:p w14:paraId="383F8720" w14:textId="77777777" w:rsidR="00847150" w:rsidRDefault="00847150" w:rsidP="00847150"/>
    <w:p w14:paraId="782FB7A7" w14:textId="77777777" w:rsidR="00847150" w:rsidRPr="00010B7B" w:rsidRDefault="00847150" w:rsidP="00847150">
      <w:pPr>
        <w:rPr>
          <w:b/>
          <w:bCs/>
        </w:rPr>
      </w:pPr>
      <w:r>
        <w:t xml:space="preserve">habe ich in einer </w:t>
      </w:r>
      <w:r w:rsidRPr="00010B7B">
        <w:rPr>
          <w:b/>
          <w:bCs/>
        </w:rPr>
        <w:t>Buchhandlung</w:t>
      </w:r>
    </w:p>
    <w:p w14:paraId="59A58A7C" w14:textId="77777777" w:rsidR="00847150" w:rsidRDefault="00847150" w:rsidP="00847150"/>
    <w:p w14:paraId="3EBEAAF6" w14:textId="77777777" w:rsidR="00847150" w:rsidRDefault="00847150" w:rsidP="00847150">
      <w:r>
        <w:t xml:space="preserve">ein bisschen </w:t>
      </w:r>
      <w:r w:rsidRPr="00010B7B">
        <w:rPr>
          <w:b/>
          <w:bCs/>
        </w:rPr>
        <w:t>gestöbert.</w:t>
      </w:r>
    </w:p>
    <w:p w14:paraId="33B17922" w14:textId="77777777" w:rsidR="00847150" w:rsidRDefault="00847150" w:rsidP="00847150"/>
    <w:p w14:paraId="3A80D80E" w14:textId="77777777" w:rsidR="00847150" w:rsidRDefault="00847150" w:rsidP="00847150"/>
    <w:p w14:paraId="7BED6E98" w14:textId="77777777" w:rsidR="00847150" w:rsidRDefault="00847150" w:rsidP="00847150">
      <w:r>
        <w:t xml:space="preserve">Eine </w:t>
      </w:r>
      <w:r w:rsidRPr="00010B7B">
        <w:rPr>
          <w:b/>
          <w:bCs/>
        </w:rPr>
        <w:t>Karte</w:t>
      </w:r>
    </w:p>
    <w:p w14:paraId="5EB8B16E" w14:textId="77777777" w:rsidR="00847150" w:rsidRDefault="00847150" w:rsidP="00847150"/>
    <w:p w14:paraId="6E7BBEAC" w14:textId="77777777" w:rsidR="00847150" w:rsidRDefault="00847150" w:rsidP="00847150">
      <w:r>
        <w:t xml:space="preserve">mit blau gezeichneten </w:t>
      </w:r>
      <w:r w:rsidRPr="00010B7B">
        <w:rPr>
          <w:b/>
          <w:bCs/>
        </w:rPr>
        <w:t>Bergen</w:t>
      </w:r>
      <w:r>
        <w:t xml:space="preserve"> </w:t>
      </w:r>
    </w:p>
    <w:p w14:paraId="1C4EB40A" w14:textId="77777777" w:rsidR="00847150" w:rsidRDefault="00847150" w:rsidP="00847150"/>
    <w:p w14:paraId="125D984F" w14:textId="77777777" w:rsidR="00847150" w:rsidRPr="00010B7B" w:rsidRDefault="00847150" w:rsidP="00847150">
      <w:pPr>
        <w:rPr>
          <w:b/>
          <w:bCs/>
        </w:rPr>
      </w:pPr>
      <w:r>
        <w:t xml:space="preserve">ist mir </w:t>
      </w:r>
      <w:r w:rsidRPr="00010B7B">
        <w:rPr>
          <w:b/>
          <w:bCs/>
        </w:rPr>
        <w:t>aufgefallen.</w:t>
      </w:r>
    </w:p>
    <w:p w14:paraId="2BA8DCC7" w14:textId="77777777" w:rsidR="00847150" w:rsidRDefault="00847150" w:rsidP="00847150"/>
    <w:p w14:paraId="082A7C1D" w14:textId="77777777" w:rsidR="00847150" w:rsidRDefault="00847150" w:rsidP="00847150"/>
    <w:p w14:paraId="60E81264" w14:textId="77777777" w:rsidR="00847150" w:rsidRPr="00010B7B" w:rsidRDefault="00847150" w:rsidP="00847150">
      <w:pPr>
        <w:rPr>
          <w:i/>
          <w:iCs/>
        </w:rPr>
      </w:pPr>
      <w:r w:rsidRPr="00010B7B">
        <w:rPr>
          <w:i/>
          <w:iCs/>
        </w:rPr>
        <w:t xml:space="preserve">„Soll ich die </w:t>
      </w:r>
      <w:r w:rsidRPr="00010B7B">
        <w:rPr>
          <w:b/>
          <w:bCs/>
          <w:i/>
          <w:iCs/>
        </w:rPr>
        <w:t>nehmen?“</w:t>
      </w:r>
    </w:p>
    <w:p w14:paraId="42166676" w14:textId="77777777" w:rsidR="00847150" w:rsidRDefault="00847150" w:rsidP="00847150"/>
    <w:p w14:paraId="4B68F252" w14:textId="77777777" w:rsidR="00847150" w:rsidRDefault="00847150" w:rsidP="00847150"/>
    <w:p w14:paraId="7065986D" w14:textId="77777777" w:rsidR="00847150" w:rsidRDefault="00847150" w:rsidP="00847150">
      <w:r>
        <w:t xml:space="preserve">Dann lese ich den </w:t>
      </w:r>
      <w:r w:rsidRPr="00010B7B">
        <w:rPr>
          <w:b/>
          <w:bCs/>
        </w:rPr>
        <w:t>Spruch</w:t>
      </w:r>
      <w:r>
        <w:t>,</w:t>
      </w:r>
    </w:p>
    <w:p w14:paraId="04958C75" w14:textId="77777777" w:rsidR="00847150" w:rsidRDefault="00847150" w:rsidP="00847150"/>
    <w:p w14:paraId="783A058B" w14:textId="77777777" w:rsidR="00847150" w:rsidRDefault="00847150" w:rsidP="00847150">
      <w:r>
        <w:t xml:space="preserve">der </w:t>
      </w:r>
      <w:r w:rsidRPr="00010B7B">
        <w:rPr>
          <w:b/>
          <w:bCs/>
        </w:rPr>
        <w:t>drauf</w:t>
      </w:r>
      <w:r>
        <w:t xml:space="preserve"> steht:</w:t>
      </w:r>
    </w:p>
    <w:p w14:paraId="64F3A9AB" w14:textId="77777777" w:rsidR="00847150" w:rsidRDefault="00847150" w:rsidP="00847150"/>
    <w:p w14:paraId="72C0EED8" w14:textId="77777777" w:rsidR="00847150" w:rsidRDefault="00847150" w:rsidP="00847150"/>
    <w:p w14:paraId="6E97B99F" w14:textId="77777777" w:rsidR="00847150" w:rsidRPr="00DE5978" w:rsidRDefault="00847150" w:rsidP="00847150">
      <w:pPr>
        <w:rPr>
          <w:i/>
        </w:rPr>
      </w:pPr>
      <w:r w:rsidRPr="00DE5978">
        <w:rPr>
          <w:i/>
        </w:rPr>
        <w:t xml:space="preserve">„Wenn es einen </w:t>
      </w:r>
      <w:r w:rsidRPr="00DE5978">
        <w:rPr>
          <w:b/>
          <w:i/>
        </w:rPr>
        <w:t>Glauben</w:t>
      </w:r>
      <w:r w:rsidRPr="00DE5978">
        <w:rPr>
          <w:i/>
        </w:rPr>
        <w:t xml:space="preserve"> gibt,</w:t>
      </w:r>
    </w:p>
    <w:p w14:paraId="4DB8EAFE" w14:textId="77777777" w:rsidR="00847150" w:rsidRPr="00DE5978" w:rsidRDefault="00847150" w:rsidP="00847150">
      <w:pPr>
        <w:rPr>
          <w:i/>
        </w:rPr>
      </w:pPr>
    </w:p>
    <w:p w14:paraId="4A1BF135" w14:textId="77777777" w:rsidR="00847150" w:rsidRPr="00DE5978" w:rsidRDefault="00847150" w:rsidP="00847150">
      <w:pPr>
        <w:rPr>
          <w:i/>
        </w:rPr>
      </w:pPr>
      <w:r w:rsidRPr="00DE5978">
        <w:rPr>
          <w:i/>
        </w:rPr>
        <w:t xml:space="preserve">der </w:t>
      </w:r>
      <w:r w:rsidRPr="00DE5978">
        <w:rPr>
          <w:b/>
          <w:i/>
        </w:rPr>
        <w:t>Berge</w:t>
      </w:r>
      <w:r w:rsidRPr="00DE5978">
        <w:rPr>
          <w:i/>
        </w:rPr>
        <w:t xml:space="preserve"> versetzen kann,</w:t>
      </w:r>
    </w:p>
    <w:p w14:paraId="2D015D6A" w14:textId="77777777" w:rsidR="00847150" w:rsidRPr="00DE5978" w:rsidRDefault="00847150" w:rsidP="00847150">
      <w:pPr>
        <w:rPr>
          <w:i/>
        </w:rPr>
      </w:pPr>
    </w:p>
    <w:p w14:paraId="28697936" w14:textId="77777777" w:rsidR="00847150" w:rsidRDefault="00847150" w:rsidP="00847150">
      <w:pPr>
        <w:rPr>
          <w:i/>
        </w:rPr>
      </w:pPr>
      <w:r w:rsidRPr="00DE5978">
        <w:rPr>
          <w:i/>
        </w:rPr>
        <w:t xml:space="preserve">so ist es der </w:t>
      </w:r>
      <w:r w:rsidRPr="00010B7B">
        <w:rPr>
          <w:b/>
          <w:bCs/>
          <w:i/>
        </w:rPr>
        <w:t>Glaube</w:t>
      </w:r>
      <w:r w:rsidRPr="00DE5978">
        <w:rPr>
          <w:i/>
        </w:rPr>
        <w:t xml:space="preserve"> </w:t>
      </w:r>
    </w:p>
    <w:p w14:paraId="715BCDF4" w14:textId="77777777" w:rsidR="00847150" w:rsidRDefault="00847150" w:rsidP="00847150">
      <w:pPr>
        <w:rPr>
          <w:i/>
        </w:rPr>
      </w:pPr>
    </w:p>
    <w:p w14:paraId="69F8F277" w14:textId="77777777" w:rsidR="00847150" w:rsidRPr="00DE5978" w:rsidRDefault="00847150" w:rsidP="00847150">
      <w:pPr>
        <w:rPr>
          <w:i/>
        </w:rPr>
      </w:pPr>
      <w:r w:rsidRPr="00DE5978">
        <w:rPr>
          <w:i/>
        </w:rPr>
        <w:t xml:space="preserve">an die </w:t>
      </w:r>
      <w:r w:rsidRPr="00DE5978">
        <w:rPr>
          <w:b/>
          <w:i/>
        </w:rPr>
        <w:t xml:space="preserve">eigene </w:t>
      </w:r>
      <w:r w:rsidRPr="00DE5978">
        <w:rPr>
          <w:i/>
        </w:rPr>
        <w:t>Kraft.“</w:t>
      </w:r>
    </w:p>
    <w:p w14:paraId="0E7A9D92" w14:textId="77777777" w:rsidR="00847150" w:rsidRDefault="00847150" w:rsidP="00847150">
      <w:pPr>
        <w:rPr>
          <w:b/>
        </w:rPr>
      </w:pPr>
    </w:p>
    <w:p w14:paraId="10FB9174" w14:textId="77777777" w:rsidR="00847150" w:rsidRDefault="00847150" w:rsidP="00847150">
      <w:pPr>
        <w:rPr>
          <w:b/>
        </w:rPr>
      </w:pPr>
    </w:p>
    <w:p w14:paraId="1E07D773" w14:textId="58994CB7" w:rsidR="00847150" w:rsidRDefault="00847150" w:rsidP="00847150">
      <w:pPr>
        <w:rPr>
          <w:b/>
        </w:rPr>
      </w:pPr>
      <w:r w:rsidRPr="00010B7B">
        <w:rPr>
          <w:bCs/>
        </w:rPr>
        <w:t xml:space="preserve">Das klingt </w:t>
      </w:r>
      <w:r>
        <w:rPr>
          <w:bCs/>
        </w:rPr>
        <w:t xml:space="preserve">mal </w:t>
      </w:r>
      <w:r>
        <w:rPr>
          <w:b/>
        </w:rPr>
        <w:t>motivierend!</w:t>
      </w:r>
    </w:p>
    <w:p w14:paraId="2DE1151E" w14:textId="77777777" w:rsidR="00847150" w:rsidRDefault="00847150" w:rsidP="00847150">
      <w:pPr>
        <w:rPr>
          <w:b/>
        </w:rPr>
      </w:pPr>
    </w:p>
    <w:p w14:paraId="2EF3FE89" w14:textId="77777777" w:rsidR="00847150" w:rsidRDefault="00847150" w:rsidP="00847150">
      <w:pPr>
        <w:rPr>
          <w:b/>
        </w:rPr>
      </w:pPr>
    </w:p>
    <w:p w14:paraId="6178910E" w14:textId="77777777" w:rsidR="00847150" w:rsidRDefault="00847150" w:rsidP="00847150">
      <w:pPr>
        <w:rPr>
          <w:b/>
        </w:rPr>
      </w:pPr>
      <w:r>
        <w:rPr>
          <w:b/>
        </w:rPr>
        <w:t xml:space="preserve">Vertrauen </w:t>
      </w:r>
    </w:p>
    <w:p w14:paraId="6961A445" w14:textId="77777777" w:rsidR="00847150" w:rsidRDefault="00847150" w:rsidP="00847150">
      <w:pPr>
        <w:rPr>
          <w:b/>
        </w:rPr>
      </w:pPr>
    </w:p>
    <w:p w14:paraId="61E7D144" w14:textId="77777777" w:rsidR="00847150" w:rsidRPr="00010B7B" w:rsidRDefault="00847150" w:rsidP="00847150">
      <w:pPr>
        <w:rPr>
          <w:bCs/>
        </w:rPr>
      </w:pPr>
      <w:r w:rsidRPr="00010B7B">
        <w:rPr>
          <w:bCs/>
        </w:rPr>
        <w:t>in</w:t>
      </w:r>
      <w:r>
        <w:rPr>
          <w:b/>
        </w:rPr>
        <w:t xml:space="preserve"> meine </w:t>
      </w:r>
      <w:r w:rsidRPr="00010B7B">
        <w:rPr>
          <w:bCs/>
        </w:rPr>
        <w:t>Kraft</w:t>
      </w:r>
    </w:p>
    <w:p w14:paraId="1554149E" w14:textId="77777777" w:rsidR="00847150" w:rsidRDefault="00847150" w:rsidP="00847150">
      <w:pPr>
        <w:rPr>
          <w:b/>
        </w:rPr>
      </w:pPr>
    </w:p>
    <w:p w14:paraId="55A7AEFD" w14:textId="77777777" w:rsidR="00847150" w:rsidRDefault="00847150" w:rsidP="00847150">
      <w:pPr>
        <w:rPr>
          <w:b/>
        </w:rPr>
      </w:pPr>
      <w:r w:rsidRPr="00010B7B">
        <w:rPr>
          <w:bCs/>
        </w:rPr>
        <w:t xml:space="preserve">versetzt </w:t>
      </w:r>
      <w:r>
        <w:rPr>
          <w:b/>
        </w:rPr>
        <w:t>Berge!</w:t>
      </w:r>
    </w:p>
    <w:p w14:paraId="1CF10597" w14:textId="77777777" w:rsidR="00847150" w:rsidRDefault="00847150" w:rsidP="00847150">
      <w:pPr>
        <w:rPr>
          <w:b/>
        </w:rPr>
      </w:pPr>
    </w:p>
    <w:p w14:paraId="657037FD" w14:textId="77777777" w:rsidR="00847150" w:rsidRDefault="00847150" w:rsidP="00847150">
      <w:pPr>
        <w:rPr>
          <w:bCs/>
        </w:rPr>
      </w:pPr>
    </w:p>
    <w:p w14:paraId="1D20BF5A" w14:textId="77777777" w:rsidR="00847150" w:rsidRDefault="00847150" w:rsidP="00847150">
      <w:pPr>
        <w:rPr>
          <w:bCs/>
        </w:rPr>
      </w:pPr>
      <w:r>
        <w:rPr>
          <w:bCs/>
        </w:rPr>
        <w:t xml:space="preserve">Ich habe die Karte dann </w:t>
      </w:r>
      <w:r w:rsidRPr="00010B7B">
        <w:rPr>
          <w:b/>
        </w:rPr>
        <w:t xml:space="preserve">trotzdem </w:t>
      </w:r>
    </w:p>
    <w:p w14:paraId="0C599C64" w14:textId="77777777" w:rsidR="00847150" w:rsidRDefault="00847150" w:rsidP="00847150">
      <w:pPr>
        <w:rPr>
          <w:bCs/>
        </w:rPr>
      </w:pPr>
    </w:p>
    <w:p w14:paraId="64D160BF" w14:textId="77777777" w:rsidR="00847150" w:rsidRPr="00010B7B" w:rsidRDefault="00847150" w:rsidP="00847150">
      <w:pPr>
        <w:rPr>
          <w:b/>
        </w:rPr>
      </w:pPr>
      <w:r>
        <w:rPr>
          <w:bCs/>
        </w:rPr>
        <w:t xml:space="preserve">wieder </w:t>
      </w:r>
      <w:r w:rsidRPr="00010B7B">
        <w:rPr>
          <w:b/>
        </w:rPr>
        <w:t>zurückgelegt.</w:t>
      </w:r>
    </w:p>
    <w:p w14:paraId="4F7976F9" w14:textId="77777777" w:rsidR="00847150" w:rsidRDefault="00847150" w:rsidP="00847150">
      <w:pPr>
        <w:rPr>
          <w:b/>
        </w:rPr>
      </w:pPr>
    </w:p>
    <w:p w14:paraId="6723B81A" w14:textId="77777777" w:rsidR="00847150" w:rsidRDefault="00847150" w:rsidP="00847150">
      <w:pPr>
        <w:rPr>
          <w:b/>
        </w:rPr>
      </w:pPr>
    </w:p>
    <w:p w14:paraId="11E2D53C" w14:textId="2579D6A3" w:rsidR="00847150" w:rsidRDefault="00847150" w:rsidP="00847150">
      <w:pPr>
        <w:rPr>
          <w:b/>
        </w:rPr>
      </w:pPr>
      <w:r>
        <w:rPr>
          <w:b/>
        </w:rPr>
        <w:t>Warum?</w:t>
      </w:r>
    </w:p>
    <w:p w14:paraId="045E5A3A" w14:textId="77777777" w:rsidR="00847150" w:rsidRDefault="00847150" w:rsidP="00847150">
      <w:pPr>
        <w:rPr>
          <w:b/>
        </w:rPr>
      </w:pPr>
    </w:p>
    <w:p w14:paraId="01D60467" w14:textId="77777777" w:rsidR="00847150" w:rsidRDefault="00847150" w:rsidP="00847150"/>
    <w:p w14:paraId="50FA9189" w14:textId="7F88A7D7" w:rsidR="00847150" w:rsidRPr="007B54FB" w:rsidRDefault="00847150" w:rsidP="00847150">
      <w:pPr>
        <w:rPr>
          <w:b/>
          <w:bCs/>
        </w:rPr>
      </w:pPr>
      <w:r w:rsidRPr="00847150">
        <w:t xml:space="preserve">Weil </w:t>
      </w:r>
      <w:r>
        <w:t xml:space="preserve">dieser </w:t>
      </w:r>
      <w:r w:rsidRPr="007B54FB">
        <w:rPr>
          <w:b/>
          <w:bCs/>
        </w:rPr>
        <w:t xml:space="preserve">Spruch </w:t>
      </w:r>
    </w:p>
    <w:p w14:paraId="37AE05E1" w14:textId="77777777" w:rsidR="00847150" w:rsidRDefault="00847150" w:rsidP="00847150"/>
    <w:p w14:paraId="2A246773" w14:textId="1338BE68" w:rsidR="00847150" w:rsidRDefault="00847150" w:rsidP="00847150">
      <w:r>
        <w:t xml:space="preserve">das </w:t>
      </w:r>
      <w:r w:rsidRPr="007B54FB">
        <w:rPr>
          <w:b/>
          <w:bCs/>
        </w:rPr>
        <w:t>Gegenteil</w:t>
      </w:r>
      <w:r>
        <w:t xml:space="preserve"> ist von dem,</w:t>
      </w:r>
    </w:p>
    <w:p w14:paraId="51A17108" w14:textId="77777777" w:rsidR="00847150" w:rsidRDefault="00847150" w:rsidP="00847150"/>
    <w:p w14:paraId="397A19F9" w14:textId="77777777" w:rsidR="00847150" w:rsidRPr="007B54FB" w:rsidRDefault="00847150" w:rsidP="00847150">
      <w:pPr>
        <w:rPr>
          <w:b/>
          <w:bCs/>
        </w:rPr>
      </w:pPr>
      <w:r>
        <w:t xml:space="preserve">was ich seit über 30 Jahren </w:t>
      </w:r>
      <w:r w:rsidRPr="007B54FB">
        <w:rPr>
          <w:b/>
          <w:bCs/>
        </w:rPr>
        <w:t>predige.</w:t>
      </w:r>
    </w:p>
    <w:p w14:paraId="1C4325AC" w14:textId="77777777" w:rsidR="00847150" w:rsidRDefault="00847150" w:rsidP="00847150"/>
    <w:p w14:paraId="57090482" w14:textId="77777777" w:rsidR="00847150" w:rsidRDefault="00847150" w:rsidP="00847150"/>
    <w:p w14:paraId="0FFEE4F1" w14:textId="3E39F1C4" w:rsidR="00847150" w:rsidRPr="00847150" w:rsidRDefault="00847150" w:rsidP="00847150">
      <w:r>
        <w:t xml:space="preserve">Weil er das </w:t>
      </w:r>
      <w:r w:rsidRPr="007B54FB">
        <w:rPr>
          <w:b/>
          <w:bCs/>
        </w:rPr>
        <w:t>Gegenteil</w:t>
      </w:r>
      <w:r>
        <w:rPr>
          <w:b/>
          <w:bCs/>
        </w:rPr>
        <w:t xml:space="preserve"> </w:t>
      </w:r>
      <w:r w:rsidRPr="00847150">
        <w:t>ist</w:t>
      </w:r>
    </w:p>
    <w:p w14:paraId="40A1B2BD" w14:textId="77777777" w:rsidR="00847150" w:rsidRPr="007B54FB" w:rsidRDefault="00847150" w:rsidP="00847150">
      <w:pPr>
        <w:rPr>
          <w:sz w:val="18"/>
          <w:szCs w:val="18"/>
        </w:rPr>
      </w:pPr>
    </w:p>
    <w:p w14:paraId="1652D78D" w14:textId="77777777" w:rsidR="00847150" w:rsidRPr="007B54FB" w:rsidRDefault="00847150" w:rsidP="00847150">
      <w:pPr>
        <w:rPr>
          <w:b/>
          <w:bCs/>
        </w:rPr>
      </w:pPr>
      <w:r>
        <w:t xml:space="preserve">von </w:t>
      </w:r>
      <w:r w:rsidRPr="007B54FB">
        <w:rPr>
          <w:b/>
          <w:bCs/>
        </w:rPr>
        <w:t>Pfingsten!</w:t>
      </w:r>
    </w:p>
    <w:p w14:paraId="0323FC5E" w14:textId="77777777" w:rsidR="00847150" w:rsidRDefault="00847150" w:rsidP="00847150"/>
    <w:p w14:paraId="169541D9" w14:textId="77777777" w:rsidR="00847150" w:rsidRDefault="00847150" w:rsidP="00847150"/>
    <w:p w14:paraId="770BCEF0" w14:textId="77777777" w:rsidR="00847150" w:rsidRDefault="00847150" w:rsidP="00847150"/>
    <w:p w14:paraId="1B0ECB5F" w14:textId="77777777" w:rsidR="00847150" w:rsidRDefault="00847150" w:rsidP="00847150">
      <w:r>
        <w:t xml:space="preserve">Woran </w:t>
      </w:r>
      <w:r w:rsidRPr="009F71BA">
        <w:rPr>
          <w:b/>
        </w:rPr>
        <w:t>glauben</w:t>
      </w:r>
      <w:r>
        <w:t xml:space="preserve"> wir?</w:t>
      </w:r>
    </w:p>
    <w:p w14:paraId="219CAA7E" w14:textId="77777777" w:rsidR="00847150" w:rsidRDefault="00847150" w:rsidP="00847150"/>
    <w:p w14:paraId="12457958" w14:textId="77777777" w:rsidR="00847150" w:rsidRDefault="00847150" w:rsidP="00847150">
      <w:r>
        <w:t xml:space="preserve">Worauf </w:t>
      </w:r>
      <w:r w:rsidRPr="007B54FB">
        <w:rPr>
          <w:b/>
          <w:bCs/>
        </w:rPr>
        <w:t xml:space="preserve">setzen </w:t>
      </w:r>
      <w:r>
        <w:t>wir?</w:t>
      </w:r>
    </w:p>
    <w:p w14:paraId="0E4CE915" w14:textId="77777777" w:rsidR="00847150" w:rsidRDefault="00847150" w:rsidP="00847150"/>
    <w:p w14:paraId="37968260" w14:textId="77777777" w:rsidR="00847150" w:rsidRDefault="00847150" w:rsidP="00847150"/>
    <w:p w14:paraId="24147C1C" w14:textId="77777777" w:rsidR="00847150" w:rsidRPr="009F71BA" w:rsidRDefault="00847150" w:rsidP="00847150">
      <w:pPr>
        <w:rPr>
          <w:b/>
        </w:rPr>
      </w:pPr>
      <w:r>
        <w:t xml:space="preserve">Damit beschäftigt sich unser heutiger </w:t>
      </w:r>
      <w:r w:rsidRPr="009F71BA">
        <w:rPr>
          <w:b/>
        </w:rPr>
        <w:t>Predigttext.</w:t>
      </w:r>
    </w:p>
    <w:p w14:paraId="40EA12D7" w14:textId="77777777" w:rsidR="00847150" w:rsidRDefault="00847150" w:rsidP="00847150"/>
    <w:p w14:paraId="6EE1A5AF" w14:textId="77777777" w:rsidR="00847150" w:rsidRDefault="00847150" w:rsidP="00847150">
      <w:bookmarkStart w:id="0" w:name="_Hlk135734600"/>
    </w:p>
    <w:p w14:paraId="619E13C6" w14:textId="77777777" w:rsidR="00847150" w:rsidRPr="00A6722D" w:rsidRDefault="00847150" w:rsidP="00847150">
      <w:pPr>
        <w:rPr>
          <w:b/>
          <w:bCs/>
        </w:rPr>
      </w:pPr>
      <w:r>
        <w:t xml:space="preserve">Wir haben ihn vorhin </w:t>
      </w:r>
      <w:r w:rsidRPr="00A6722D">
        <w:rPr>
          <w:b/>
          <w:bCs/>
        </w:rPr>
        <w:t>gehört</w:t>
      </w:r>
      <w:r>
        <w:rPr>
          <w:b/>
          <w:bCs/>
        </w:rPr>
        <w:t>:</w:t>
      </w:r>
    </w:p>
    <w:p w14:paraId="08696DAC" w14:textId="77777777" w:rsidR="00847150" w:rsidRPr="007B54FB" w:rsidRDefault="00847150" w:rsidP="00847150">
      <w:pPr>
        <w:rPr>
          <w:sz w:val="18"/>
          <w:szCs w:val="18"/>
        </w:rPr>
      </w:pPr>
    </w:p>
    <w:bookmarkEnd w:id="0"/>
    <w:p w14:paraId="4FA111B0" w14:textId="77777777" w:rsidR="00847150" w:rsidRDefault="00847150" w:rsidP="00847150"/>
    <w:p w14:paraId="71305B3C" w14:textId="77777777" w:rsidR="00847150" w:rsidRDefault="00847150" w:rsidP="00847150"/>
    <w:p w14:paraId="672905E1" w14:textId="4554F5F0" w:rsidR="00847150" w:rsidRDefault="00847150" w:rsidP="00847150">
      <w:r>
        <w:t xml:space="preserve">Da setzt ein Vater alles auf </w:t>
      </w:r>
      <w:r w:rsidRPr="001760A7">
        <w:rPr>
          <w:b/>
        </w:rPr>
        <w:t>eine</w:t>
      </w:r>
      <w:r>
        <w:t xml:space="preserve"> Karte.</w:t>
      </w:r>
    </w:p>
    <w:p w14:paraId="2BD376F6" w14:textId="77777777" w:rsidR="00847150" w:rsidRDefault="00847150" w:rsidP="00847150"/>
    <w:p w14:paraId="6A877642" w14:textId="77777777" w:rsidR="00847150" w:rsidRDefault="00847150" w:rsidP="00847150"/>
    <w:p w14:paraId="69D0B956" w14:textId="77777777" w:rsidR="00847150" w:rsidRDefault="00847150" w:rsidP="00847150">
      <w:r>
        <w:t xml:space="preserve">Er lässt sein schwer krankes </w:t>
      </w:r>
      <w:r w:rsidRPr="008D08E2">
        <w:rPr>
          <w:b/>
        </w:rPr>
        <w:t>Kind</w:t>
      </w:r>
      <w:r>
        <w:t xml:space="preserve"> </w:t>
      </w:r>
    </w:p>
    <w:p w14:paraId="0762FFA6" w14:textId="77777777" w:rsidR="00847150" w:rsidRDefault="00847150" w:rsidP="00847150"/>
    <w:p w14:paraId="7BF629E4" w14:textId="77777777" w:rsidR="00847150" w:rsidRPr="008D08E2" w:rsidRDefault="00847150" w:rsidP="00847150">
      <w:pPr>
        <w:rPr>
          <w:b/>
        </w:rPr>
      </w:pPr>
      <w:r>
        <w:t xml:space="preserve">daheim </w:t>
      </w:r>
      <w:r w:rsidRPr="008D08E2">
        <w:rPr>
          <w:b/>
        </w:rPr>
        <w:t>zurück.</w:t>
      </w:r>
    </w:p>
    <w:p w14:paraId="2DB1FE93" w14:textId="77777777" w:rsidR="00847150" w:rsidRDefault="00847150" w:rsidP="00847150"/>
    <w:p w14:paraId="208012DD" w14:textId="77777777" w:rsidR="00847150" w:rsidRDefault="00847150" w:rsidP="00847150"/>
    <w:p w14:paraId="6C606A5F" w14:textId="77777777" w:rsidR="00847150" w:rsidRDefault="00847150" w:rsidP="00847150">
      <w:r w:rsidRPr="008D08E2">
        <w:rPr>
          <w:b/>
        </w:rPr>
        <w:lastRenderedPageBreak/>
        <w:t>Eineinhalb</w:t>
      </w:r>
      <w:r>
        <w:t xml:space="preserve"> Tage </w:t>
      </w:r>
    </w:p>
    <w:p w14:paraId="49DDA04B" w14:textId="77777777" w:rsidR="00847150" w:rsidRDefault="00847150" w:rsidP="00847150"/>
    <w:p w14:paraId="565B38BC" w14:textId="77777777" w:rsidR="00847150" w:rsidRDefault="00847150" w:rsidP="00847150">
      <w:r>
        <w:t xml:space="preserve">wird er </w:t>
      </w:r>
      <w:r w:rsidRPr="00DC20FC">
        <w:rPr>
          <w:b/>
          <w:bCs/>
        </w:rPr>
        <w:t xml:space="preserve">weg </w:t>
      </w:r>
      <w:r>
        <w:t>sein.</w:t>
      </w:r>
    </w:p>
    <w:p w14:paraId="3079F7D5" w14:textId="77777777" w:rsidR="00847150" w:rsidRDefault="00847150" w:rsidP="00847150"/>
    <w:p w14:paraId="00CC3784" w14:textId="77777777" w:rsidR="00847150" w:rsidRDefault="00847150" w:rsidP="00847150"/>
    <w:p w14:paraId="049C55D3" w14:textId="77777777" w:rsidR="00847150" w:rsidRPr="008D08E2" w:rsidRDefault="00847150" w:rsidP="00847150">
      <w:pPr>
        <w:rPr>
          <w:b/>
        </w:rPr>
      </w:pPr>
      <w:r w:rsidRPr="003F6239">
        <w:t xml:space="preserve">Ausgerechnet </w:t>
      </w:r>
      <w:r>
        <w:rPr>
          <w:b/>
        </w:rPr>
        <w:t>j</w:t>
      </w:r>
      <w:r w:rsidRPr="008D08E2">
        <w:rPr>
          <w:b/>
        </w:rPr>
        <w:t>etzt?</w:t>
      </w:r>
    </w:p>
    <w:p w14:paraId="7C9524BD" w14:textId="77777777" w:rsidR="00847150" w:rsidRDefault="00847150" w:rsidP="00847150"/>
    <w:p w14:paraId="00AF637F" w14:textId="77777777" w:rsidR="00847150" w:rsidRDefault="00847150" w:rsidP="00847150"/>
    <w:p w14:paraId="6388A3ED" w14:textId="77777777" w:rsidR="00847150" w:rsidRPr="003F6239" w:rsidRDefault="00847150" w:rsidP="00847150">
      <w:pPr>
        <w:rPr>
          <w:b/>
        </w:rPr>
      </w:pPr>
      <w:r>
        <w:t xml:space="preserve">Wo seine </w:t>
      </w:r>
      <w:r w:rsidRPr="003F6239">
        <w:rPr>
          <w:b/>
        </w:rPr>
        <w:t>Gegenwart,</w:t>
      </w:r>
    </w:p>
    <w:p w14:paraId="0C059C0F" w14:textId="77777777" w:rsidR="00847150" w:rsidRDefault="00847150" w:rsidP="00847150"/>
    <w:p w14:paraId="4E40AC09" w14:textId="77777777" w:rsidR="00847150" w:rsidRDefault="00847150" w:rsidP="00847150">
      <w:r>
        <w:t xml:space="preserve">seine Nähe </w:t>
      </w:r>
      <w:r w:rsidRPr="003F6239">
        <w:rPr>
          <w:b/>
        </w:rPr>
        <w:t>unverzichtbar</w:t>
      </w:r>
      <w:r>
        <w:t xml:space="preserve"> ist?!</w:t>
      </w:r>
    </w:p>
    <w:p w14:paraId="2214C524" w14:textId="77777777" w:rsidR="00847150" w:rsidRDefault="00847150" w:rsidP="00847150"/>
    <w:p w14:paraId="11DBB0D3" w14:textId="77777777" w:rsidR="00847150" w:rsidRDefault="00847150" w:rsidP="00847150"/>
    <w:p w14:paraId="341B51B7" w14:textId="77777777" w:rsidR="00847150" w:rsidRPr="00030387" w:rsidRDefault="00847150" w:rsidP="00847150">
      <w:pPr>
        <w:rPr>
          <w:b/>
          <w:i/>
        </w:rPr>
      </w:pPr>
      <w:r w:rsidRPr="00030387">
        <w:rPr>
          <w:i/>
        </w:rPr>
        <w:t xml:space="preserve">„Es gibt </w:t>
      </w:r>
      <w:r w:rsidRPr="00030387">
        <w:rPr>
          <w:b/>
          <w:i/>
        </w:rPr>
        <w:t>Wichtigeres“,</w:t>
      </w:r>
    </w:p>
    <w:p w14:paraId="171AA2C3" w14:textId="77777777" w:rsidR="00847150" w:rsidRDefault="00847150" w:rsidP="00847150">
      <w:pPr>
        <w:rPr>
          <w:b/>
        </w:rPr>
      </w:pPr>
    </w:p>
    <w:p w14:paraId="73E2DF0A" w14:textId="77777777" w:rsidR="00847150" w:rsidRDefault="00847150" w:rsidP="00847150">
      <w:r>
        <w:t xml:space="preserve">denkt der </w:t>
      </w:r>
      <w:r w:rsidRPr="00030387">
        <w:rPr>
          <w:b/>
        </w:rPr>
        <w:t>Vater.</w:t>
      </w:r>
    </w:p>
    <w:p w14:paraId="6193786B" w14:textId="77777777" w:rsidR="00847150" w:rsidRDefault="00847150" w:rsidP="00847150"/>
    <w:p w14:paraId="717F8F63" w14:textId="77777777" w:rsidR="00847150" w:rsidRDefault="00847150" w:rsidP="00847150"/>
    <w:p w14:paraId="45ACC618" w14:textId="77777777" w:rsidR="00847150" w:rsidRPr="00030387" w:rsidRDefault="00847150" w:rsidP="00847150">
      <w:pPr>
        <w:rPr>
          <w:b/>
        </w:rPr>
      </w:pPr>
      <w:r w:rsidRPr="00030387">
        <w:rPr>
          <w:b/>
        </w:rPr>
        <w:t xml:space="preserve">Nein, </w:t>
      </w:r>
    </w:p>
    <w:p w14:paraId="10386DC0" w14:textId="77777777" w:rsidR="00847150" w:rsidRDefault="00847150" w:rsidP="00847150"/>
    <w:p w14:paraId="5FD708DC" w14:textId="77777777" w:rsidR="00847150" w:rsidRPr="00030387" w:rsidRDefault="00847150" w:rsidP="00847150">
      <w:r>
        <w:t xml:space="preserve">diesmal ist es nicht die </w:t>
      </w:r>
      <w:r w:rsidRPr="00030387">
        <w:rPr>
          <w:b/>
        </w:rPr>
        <w:t>Arbeit.</w:t>
      </w:r>
    </w:p>
    <w:p w14:paraId="577BBCE8" w14:textId="77777777" w:rsidR="00847150" w:rsidRDefault="00847150" w:rsidP="00847150"/>
    <w:p w14:paraId="410AFA15" w14:textId="77777777" w:rsidR="00847150" w:rsidRDefault="00847150" w:rsidP="00847150"/>
    <w:p w14:paraId="5D28BD63" w14:textId="32A8E56D" w:rsidR="00847150" w:rsidRDefault="00847150" w:rsidP="00847150">
      <w:r>
        <w:t xml:space="preserve">Der </w:t>
      </w:r>
      <w:r w:rsidRPr="005F3AD5">
        <w:rPr>
          <w:b/>
        </w:rPr>
        <w:t>Vater</w:t>
      </w:r>
      <w:r>
        <w:t xml:space="preserve"> sagt sich:</w:t>
      </w:r>
    </w:p>
    <w:p w14:paraId="7EF65CEC" w14:textId="77777777" w:rsidR="00847150" w:rsidRDefault="00847150" w:rsidP="00847150"/>
    <w:p w14:paraId="4C57C165" w14:textId="77777777" w:rsidR="00847150" w:rsidRDefault="00847150" w:rsidP="00847150"/>
    <w:p w14:paraId="5DA31CAD" w14:textId="77777777" w:rsidR="00847150" w:rsidRPr="00030387" w:rsidRDefault="00847150" w:rsidP="00847150">
      <w:pPr>
        <w:rPr>
          <w:i/>
        </w:rPr>
      </w:pPr>
      <w:r w:rsidRPr="00030387">
        <w:rPr>
          <w:i/>
        </w:rPr>
        <w:t xml:space="preserve">„Es gibt </w:t>
      </w:r>
      <w:r w:rsidRPr="00030387">
        <w:rPr>
          <w:b/>
          <w:i/>
        </w:rPr>
        <w:t xml:space="preserve">Wichtigeres </w:t>
      </w:r>
      <w:r w:rsidRPr="00030387">
        <w:rPr>
          <w:i/>
        </w:rPr>
        <w:t>als das,</w:t>
      </w:r>
    </w:p>
    <w:p w14:paraId="559002A5" w14:textId="77777777" w:rsidR="00847150" w:rsidRPr="00030387" w:rsidRDefault="00847150" w:rsidP="00847150">
      <w:pPr>
        <w:rPr>
          <w:i/>
        </w:rPr>
      </w:pPr>
    </w:p>
    <w:p w14:paraId="10C26011" w14:textId="77777777" w:rsidR="00847150" w:rsidRPr="00030387" w:rsidRDefault="00847150" w:rsidP="00847150">
      <w:pPr>
        <w:rPr>
          <w:i/>
        </w:rPr>
      </w:pPr>
      <w:r w:rsidRPr="00030387">
        <w:rPr>
          <w:i/>
        </w:rPr>
        <w:t>was i</w:t>
      </w:r>
      <w:r w:rsidRPr="00030387">
        <w:rPr>
          <w:b/>
          <w:i/>
        </w:rPr>
        <w:t xml:space="preserve">ch </w:t>
      </w:r>
      <w:r w:rsidRPr="00030387">
        <w:rPr>
          <w:i/>
        </w:rPr>
        <w:t>jetzt geben kann</w:t>
      </w:r>
    </w:p>
    <w:p w14:paraId="0BEC23C7" w14:textId="77777777" w:rsidR="00847150" w:rsidRDefault="00847150" w:rsidP="00847150">
      <w:pPr>
        <w:rPr>
          <w:i/>
        </w:rPr>
      </w:pPr>
    </w:p>
    <w:p w14:paraId="7D253439" w14:textId="77777777" w:rsidR="00847150" w:rsidRPr="00030387" w:rsidRDefault="00847150" w:rsidP="00847150">
      <w:pPr>
        <w:rPr>
          <w:i/>
        </w:rPr>
      </w:pPr>
    </w:p>
    <w:p w14:paraId="175171FC" w14:textId="77777777" w:rsidR="00847150" w:rsidRPr="00030387" w:rsidRDefault="00847150" w:rsidP="00847150">
      <w:pPr>
        <w:rPr>
          <w:b/>
          <w:i/>
        </w:rPr>
      </w:pPr>
      <w:r w:rsidRPr="00030387">
        <w:rPr>
          <w:i/>
        </w:rPr>
        <w:t xml:space="preserve">Ich muss </w:t>
      </w:r>
      <w:r w:rsidRPr="00DC20FC">
        <w:rPr>
          <w:b/>
          <w:bCs/>
          <w:i/>
        </w:rPr>
        <w:t>alles</w:t>
      </w:r>
      <w:r w:rsidRPr="00030387">
        <w:rPr>
          <w:i/>
        </w:rPr>
        <w:t xml:space="preserve"> </w:t>
      </w:r>
      <w:r w:rsidRPr="00DC20FC">
        <w:rPr>
          <w:bCs/>
          <w:i/>
        </w:rPr>
        <w:t>versuchen,</w:t>
      </w:r>
    </w:p>
    <w:p w14:paraId="2A8E8D04" w14:textId="77777777" w:rsidR="00847150" w:rsidRPr="00030387" w:rsidRDefault="00847150" w:rsidP="00847150">
      <w:pPr>
        <w:rPr>
          <w:i/>
        </w:rPr>
      </w:pPr>
    </w:p>
    <w:p w14:paraId="39C49C55" w14:textId="77777777" w:rsidR="00847150" w:rsidRDefault="00847150" w:rsidP="00847150">
      <w:pPr>
        <w:rPr>
          <w:i/>
        </w:rPr>
      </w:pPr>
      <w:r w:rsidRPr="00030387">
        <w:rPr>
          <w:i/>
        </w:rPr>
        <w:t xml:space="preserve">damit mein Kind wieder </w:t>
      </w:r>
      <w:r w:rsidRPr="00030387">
        <w:rPr>
          <w:b/>
          <w:i/>
        </w:rPr>
        <w:t>gesund</w:t>
      </w:r>
      <w:r w:rsidRPr="00030387">
        <w:rPr>
          <w:i/>
        </w:rPr>
        <w:t xml:space="preserve"> wird.</w:t>
      </w:r>
    </w:p>
    <w:p w14:paraId="46AE4677" w14:textId="77777777" w:rsidR="00847150" w:rsidRPr="00030387" w:rsidRDefault="00847150" w:rsidP="00847150">
      <w:pPr>
        <w:rPr>
          <w:i/>
        </w:rPr>
      </w:pPr>
    </w:p>
    <w:p w14:paraId="26D2180D" w14:textId="77777777" w:rsidR="00847150" w:rsidRPr="00030387" w:rsidRDefault="00847150" w:rsidP="00847150">
      <w:pPr>
        <w:rPr>
          <w:i/>
        </w:rPr>
      </w:pPr>
    </w:p>
    <w:p w14:paraId="64F175E0" w14:textId="77777777" w:rsidR="00847150" w:rsidRPr="00030387" w:rsidRDefault="00847150" w:rsidP="00847150">
      <w:pPr>
        <w:rPr>
          <w:i/>
        </w:rPr>
      </w:pPr>
      <w:r w:rsidRPr="00030387">
        <w:rPr>
          <w:i/>
        </w:rPr>
        <w:t xml:space="preserve">Und dazu reichen </w:t>
      </w:r>
      <w:r w:rsidRPr="00030387">
        <w:rPr>
          <w:b/>
          <w:i/>
        </w:rPr>
        <w:t xml:space="preserve">meine </w:t>
      </w:r>
      <w:r w:rsidRPr="00030387">
        <w:rPr>
          <w:i/>
        </w:rPr>
        <w:t>Kräfte nicht.</w:t>
      </w:r>
    </w:p>
    <w:p w14:paraId="1E43F356" w14:textId="77777777" w:rsidR="00847150" w:rsidRDefault="00847150" w:rsidP="00847150">
      <w:pPr>
        <w:rPr>
          <w:i/>
        </w:rPr>
      </w:pPr>
    </w:p>
    <w:p w14:paraId="2FDADF5E" w14:textId="77777777" w:rsidR="00847150" w:rsidRPr="00030387" w:rsidRDefault="00847150" w:rsidP="00847150">
      <w:pPr>
        <w:rPr>
          <w:i/>
        </w:rPr>
      </w:pPr>
      <w:r w:rsidRPr="00030387">
        <w:rPr>
          <w:i/>
        </w:rPr>
        <w:t xml:space="preserve">Ich muss / ich </w:t>
      </w:r>
      <w:r w:rsidRPr="00030387">
        <w:rPr>
          <w:b/>
          <w:i/>
        </w:rPr>
        <w:t xml:space="preserve">will </w:t>
      </w:r>
      <w:r w:rsidRPr="00030387">
        <w:rPr>
          <w:i/>
        </w:rPr>
        <w:t xml:space="preserve">mich </w:t>
      </w:r>
    </w:p>
    <w:p w14:paraId="7AB7EAAB" w14:textId="77777777" w:rsidR="00847150" w:rsidRPr="00030387" w:rsidRDefault="00847150" w:rsidP="00847150">
      <w:pPr>
        <w:rPr>
          <w:i/>
        </w:rPr>
      </w:pPr>
    </w:p>
    <w:p w14:paraId="7CB293EF" w14:textId="77777777" w:rsidR="00847150" w:rsidRPr="00030387" w:rsidRDefault="00847150" w:rsidP="00847150">
      <w:pPr>
        <w:rPr>
          <w:i/>
        </w:rPr>
      </w:pPr>
      <w:r w:rsidRPr="00030387">
        <w:rPr>
          <w:i/>
        </w:rPr>
        <w:t xml:space="preserve">an </w:t>
      </w:r>
      <w:r>
        <w:rPr>
          <w:i/>
        </w:rPr>
        <w:t>jemand</w:t>
      </w:r>
      <w:r w:rsidRPr="00030387">
        <w:rPr>
          <w:i/>
        </w:rPr>
        <w:t xml:space="preserve"> </w:t>
      </w:r>
      <w:r w:rsidRPr="00030387">
        <w:rPr>
          <w:b/>
          <w:i/>
        </w:rPr>
        <w:t>wenden,</w:t>
      </w:r>
    </w:p>
    <w:p w14:paraId="69E234BA" w14:textId="77777777" w:rsidR="00847150" w:rsidRPr="00030387" w:rsidRDefault="00847150" w:rsidP="00847150">
      <w:pPr>
        <w:rPr>
          <w:i/>
        </w:rPr>
      </w:pPr>
    </w:p>
    <w:p w14:paraId="260DBBFB" w14:textId="77777777" w:rsidR="00847150" w:rsidRPr="00030387" w:rsidRDefault="00847150" w:rsidP="00847150">
      <w:pPr>
        <w:rPr>
          <w:i/>
        </w:rPr>
      </w:pPr>
      <w:proofErr w:type="gramStart"/>
      <w:r w:rsidRPr="00030387">
        <w:rPr>
          <w:i/>
        </w:rPr>
        <w:t xml:space="preserve">der ganz </w:t>
      </w:r>
      <w:r w:rsidRPr="00030387">
        <w:rPr>
          <w:b/>
          <w:i/>
        </w:rPr>
        <w:t xml:space="preserve">andere </w:t>
      </w:r>
      <w:r w:rsidRPr="00030387">
        <w:rPr>
          <w:i/>
        </w:rPr>
        <w:t>Möglichkeiten</w:t>
      </w:r>
      <w:proofErr w:type="gramEnd"/>
      <w:r w:rsidRPr="00030387">
        <w:rPr>
          <w:i/>
        </w:rPr>
        <w:t xml:space="preserve"> hat</w:t>
      </w:r>
      <w:r>
        <w:rPr>
          <w:i/>
        </w:rPr>
        <w:t>!</w:t>
      </w:r>
      <w:r w:rsidRPr="00030387">
        <w:rPr>
          <w:i/>
        </w:rPr>
        <w:t>“</w:t>
      </w:r>
    </w:p>
    <w:p w14:paraId="77F1620C" w14:textId="77777777" w:rsidR="00847150" w:rsidRPr="00030387" w:rsidRDefault="00847150" w:rsidP="00847150">
      <w:pPr>
        <w:rPr>
          <w:i/>
        </w:rPr>
      </w:pPr>
    </w:p>
    <w:p w14:paraId="024B6CB6" w14:textId="77777777" w:rsidR="00847150" w:rsidRDefault="00847150" w:rsidP="00847150"/>
    <w:p w14:paraId="22962975" w14:textId="77777777" w:rsidR="00847150" w:rsidRDefault="00847150" w:rsidP="00847150">
      <w:r>
        <w:t xml:space="preserve">Und so </w:t>
      </w:r>
      <w:r w:rsidRPr="00030387">
        <w:rPr>
          <w:b/>
        </w:rPr>
        <w:t>reißt</w:t>
      </w:r>
      <w:r>
        <w:t xml:space="preserve"> sich dieser Mann los</w:t>
      </w:r>
    </w:p>
    <w:p w14:paraId="75C12ED7" w14:textId="77777777" w:rsidR="00847150" w:rsidRDefault="00847150" w:rsidP="00847150"/>
    <w:p w14:paraId="0F2EEDF0" w14:textId="77777777" w:rsidR="00847150" w:rsidRDefault="00847150" w:rsidP="00847150">
      <w:r>
        <w:t xml:space="preserve">und geht die </w:t>
      </w:r>
      <w:r w:rsidRPr="00030387">
        <w:rPr>
          <w:b/>
        </w:rPr>
        <w:t>30 Kilometer</w:t>
      </w:r>
      <w:r>
        <w:t xml:space="preserve"> </w:t>
      </w:r>
    </w:p>
    <w:p w14:paraId="166ABF2C" w14:textId="77777777" w:rsidR="00847150" w:rsidRDefault="00847150" w:rsidP="00847150"/>
    <w:p w14:paraId="1834AA31" w14:textId="77777777" w:rsidR="00847150" w:rsidRPr="00030387" w:rsidRDefault="00847150" w:rsidP="00847150">
      <w:pPr>
        <w:rPr>
          <w:b/>
        </w:rPr>
      </w:pPr>
      <w:r>
        <w:t xml:space="preserve">von </w:t>
      </w:r>
      <w:r w:rsidRPr="00030387">
        <w:rPr>
          <w:b/>
        </w:rPr>
        <w:t>Kapernaum</w:t>
      </w:r>
    </w:p>
    <w:p w14:paraId="3771DDE9" w14:textId="77777777" w:rsidR="00847150" w:rsidRDefault="00847150" w:rsidP="00847150"/>
    <w:p w14:paraId="265B11C2" w14:textId="77777777" w:rsidR="00847150" w:rsidRPr="00030387" w:rsidRDefault="00847150" w:rsidP="00847150">
      <w:pPr>
        <w:rPr>
          <w:b/>
        </w:rPr>
      </w:pPr>
      <w:r>
        <w:lastRenderedPageBreak/>
        <w:t xml:space="preserve">in das Städtchen </w:t>
      </w:r>
      <w:r w:rsidRPr="00030387">
        <w:rPr>
          <w:b/>
        </w:rPr>
        <w:t>Kana.</w:t>
      </w:r>
    </w:p>
    <w:p w14:paraId="0EC4F85A" w14:textId="77777777" w:rsidR="00847150" w:rsidRDefault="00847150" w:rsidP="00847150"/>
    <w:p w14:paraId="35784301" w14:textId="77777777" w:rsidR="00847150" w:rsidRDefault="00847150" w:rsidP="00847150"/>
    <w:p w14:paraId="61AF3A94" w14:textId="77777777" w:rsidR="00847150" w:rsidRDefault="00847150" w:rsidP="00847150">
      <w:r>
        <w:t xml:space="preserve">Wenn man vor </w:t>
      </w:r>
      <w:r w:rsidRPr="00030387">
        <w:rPr>
          <w:b/>
        </w:rPr>
        <w:t>Tagesbeginn</w:t>
      </w:r>
      <w:r>
        <w:t xml:space="preserve"> startet,</w:t>
      </w:r>
    </w:p>
    <w:p w14:paraId="1A6728F8" w14:textId="77777777" w:rsidR="00847150" w:rsidRDefault="00847150" w:rsidP="00847150"/>
    <w:p w14:paraId="029B6679" w14:textId="77777777" w:rsidR="00847150" w:rsidRDefault="00847150" w:rsidP="00847150">
      <w:r>
        <w:t xml:space="preserve">kann man so um </w:t>
      </w:r>
      <w:r w:rsidRPr="00030387">
        <w:rPr>
          <w:b/>
        </w:rPr>
        <w:t>1.00 Uhr mittags</w:t>
      </w:r>
    </w:p>
    <w:p w14:paraId="1EB6E229" w14:textId="77777777" w:rsidR="00847150" w:rsidRDefault="00847150" w:rsidP="00847150"/>
    <w:p w14:paraId="690F0D32" w14:textId="77777777" w:rsidR="00847150" w:rsidRDefault="00847150" w:rsidP="00847150">
      <w:r>
        <w:t xml:space="preserve">am </w:t>
      </w:r>
      <w:r w:rsidRPr="00030387">
        <w:rPr>
          <w:b/>
        </w:rPr>
        <w:t xml:space="preserve">Zielort </w:t>
      </w:r>
      <w:r>
        <w:t>sein.</w:t>
      </w:r>
    </w:p>
    <w:p w14:paraId="017A20E4" w14:textId="77777777" w:rsidR="00847150" w:rsidRDefault="00847150" w:rsidP="00847150"/>
    <w:p w14:paraId="454C899E" w14:textId="77777777" w:rsidR="00847150" w:rsidRDefault="00847150" w:rsidP="00847150"/>
    <w:p w14:paraId="2448547C" w14:textId="77777777" w:rsidR="00847150" w:rsidRPr="00610507" w:rsidRDefault="00847150" w:rsidP="00847150">
      <w:pPr>
        <w:rPr>
          <w:b/>
        </w:rPr>
      </w:pPr>
      <w:r>
        <w:t xml:space="preserve">Und </w:t>
      </w:r>
      <w:r w:rsidRPr="00610507">
        <w:rPr>
          <w:b/>
        </w:rPr>
        <w:t>tatsächlich,</w:t>
      </w:r>
    </w:p>
    <w:p w14:paraId="05DDCF13" w14:textId="77777777" w:rsidR="00847150" w:rsidRDefault="00847150" w:rsidP="00847150"/>
    <w:p w14:paraId="295DBDF5" w14:textId="77777777" w:rsidR="00847150" w:rsidRDefault="00847150" w:rsidP="00847150">
      <w:r>
        <w:t xml:space="preserve">der Vater </w:t>
      </w:r>
      <w:r w:rsidRPr="00610507">
        <w:rPr>
          <w:b/>
        </w:rPr>
        <w:t xml:space="preserve">findet </w:t>
      </w:r>
      <w:r>
        <w:t xml:space="preserve">dort, in Kana, </w:t>
      </w:r>
    </w:p>
    <w:p w14:paraId="0C4D205F" w14:textId="77777777" w:rsidR="00847150" w:rsidRDefault="00847150" w:rsidP="00847150"/>
    <w:p w14:paraId="05DF911E" w14:textId="77777777" w:rsidR="00847150" w:rsidRPr="00610507" w:rsidRDefault="00847150" w:rsidP="00847150">
      <w:pPr>
        <w:rPr>
          <w:b/>
        </w:rPr>
      </w:pPr>
      <w:r>
        <w:t xml:space="preserve">den </w:t>
      </w:r>
      <w:r w:rsidRPr="00610507">
        <w:rPr>
          <w:b/>
        </w:rPr>
        <w:t>Mann,</w:t>
      </w:r>
    </w:p>
    <w:p w14:paraId="6CCECCA4" w14:textId="77777777" w:rsidR="00847150" w:rsidRPr="00A6722D" w:rsidRDefault="00847150" w:rsidP="00847150">
      <w:pPr>
        <w:rPr>
          <w:sz w:val="18"/>
          <w:szCs w:val="18"/>
        </w:rPr>
      </w:pPr>
    </w:p>
    <w:p w14:paraId="548D97E1" w14:textId="77777777" w:rsidR="00847150" w:rsidRPr="00610507" w:rsidRDefault="00847150" w:rsidP="00847150">
      <w:pPr>
        <w:rPr>
          <w:b/>
        </w:rPr>
      </w:pPr>
      <w:r>
        <w:t xml:space="preserve">den er </w:t>
      </w:r>
      <w:r w:rsidRPr="00610507">
        <w:rPr>
          <w:b/>
        </w:rPr>
        <w:t>sucht,</w:t>
      </w:r>
    </w:p>
    <w:p w14:paraId="57086695" w14:textId="77777777" w:rsidR="00847150" w:rsidRDefault="00847150" w:rsidP="00847150"/>
    <w:p w14:paraId="785445C8" w14:textId="77777777" w:rsidR="00847150" w:rsidRPr="00610507" w:rsidRDefault="00847150" w:rsidP="00847150">
      <w:pPr>
        <w:rPr>
          <w:b/>
        </w:rPr>
      </w:pPr>
      <w:r>
        <w:t xml:space="preserve">und der jetzt seine </w:t>
      </w:r>
      <w:r w:rsidRPr="00610507">
        <w:rPr>
          <w:b/>
        </w:rPr>
        <w:t>ganze,</w:t>
      </w:r>
    </w:p>
    <w:p w14:paraId="5405F9D3" w14:textId="77777777" w:rsidR="00847150" w:rsidRDefault="00847150" w:rsidP="00847150"/>
    <w:p w14:paraId="044DEA59" w14:textId="77777777" w:rsidR="00847150" w:rsidRDefault="00847150" w:rsidP="00847150">
      <w:r>
        <w:t xml:space="preserve">seine </w:t>
      </w:r>
      <w:r w:rsidRPr="00610507">
        <w:rPr>
          <w:u w:val="single"/>
        </w:rPr>
        <w:t>einzige</w:t>
      </w:r>
      <w:r>
        <w:t xml:space="preserve"> </w:t>
      </w:r>
      <w:r w:rsidRPr="00610507">
        <w:rPr>
          <w:b/>
        </w:rPr>
        <w:t>Hoffnung</w:t>
      </w:r>
      <w:r>
        <w:t xml:space="preserve"> ist.</w:t>
      </w:r>
    </w:p>
    <w:p w14:paraId="1C55DAC0" w14:textId="77777777" w:rsidR="00847150" w:rsidRDefault="00847150" w:rsidP="00847150"/>
    <w:p w14:paraId="6A3FAD2D" w14:textId="77777777" w:rsidR="00847150" w:rsidRDefault="00847150" w:rsidP="00847150"/>
    <w:p w14:paraId="3C2411E1" w14:textId="77777777" w:rsidR="00847150" w:rsidRPr="00610507" w:rsidRDefault="00847150" w:rsidP="00847150">
      <w:pPr>
        <w:rPr>
          <w:b/>
          <w:i/>
        </w:rPr>
      </w:pPr>
      <w:r w:rsidRPr="00610507">
        <w:rPr>
          <w:i/>
        </w:rPr>
        <w:t xml:space="preserve">„Herr, komm </w:t>
      </w:r>
      <w:r w:rsidRPr="00610507">
        <w:rPr>
          <w:b/>
          <w:i/>
        </w:rPr>
        <w:t>herunter,</w:t>
      </w:r>
    </w:p>
    <w:p w14:paraId="4ECEAB65" w14:textId="77777777" w:rsidR="00847150" w:rsidRPr="00610507" w:rsidRDefault="00847150" w:rsidP="00847150">
      <w:pPr>
        <w:rPr>
          <w:i/>
        </w:rPr>
      </w:pPr>
    </w:p>
    <w:p w14:paraId="6992268B" w14:textId="77777777" w:rsidR="00847150" w:rsidRPr="00610507" w:rsidRDefault="00847150" w:rsidP="00847150">
      <w:pPr>
        <w:rPr>
          <w:i/>
        </w:rPr>
      </w:pPr>
      <w:r w:rsidRPr="00610507">
        <w:rPr>
          <w:i/>
        </w:rPr>
        <w:t xml:space="preserve">und </w:t>
      </w:r>
      <w:r w:rsidRPr="00610507">
        <w:rPr>
          <w:b/>
          <w:i/>
        </w:rPr>
        <w:t xml:space="preserve">hilf </w:t>
      </w:r>
      <w:r w:rsidRPr="00610507">
        <w:rPr>
          <w:i/>
        </w:rPr>
        <w:t>meinem kranken Sohn!“</w:t>
      </w:r>
    </w:p>
    <w:p w14:paraId="26DD8F12" w14:textId="77777777" w:rsidR="00847150" w:rsidRDefault="00847150" w:rsidP="00847150"/>
    <w:p w14:paraId="1CC66096" w14:textId="77777777" w:rsidR="00847150" w:rsidRDefault="00847150" w:rsidP="00847150"/>
    <w:p w14:paraId="01741311" w14:textId="77777777" w:rsidR="00847150" w:rsidRPr="00610507" w:rsidRDefault="00847150" w:rsidP="00847150">
      <w:pPr>
        <w:rPr>
          <w:b/>
        </w:rPr>
      </w:pPr>
      <w:r>
        <w:t xml:space="preserve">Der Vater </w:t>
      </w:r>
      <w:r w:rsidRPr="00610507">
        <w:rPr>
          <w:b/>
        </w:rPr>
        <w:t>weiß:</w:t>
      </w:r>
    </w:p>
    <w:p w14:paraId="5D0C2BF8" w14:textId="77777777" w:rsidR="00847150" w:rsidRDefault="00847150" w:rsidP="00847150"/>
    <w:p w14:paraId="36FFBD29" w14:textId="77777777" w:rsidR="00847150" w:rsidRDefault="00847150" w:rsidP="00847150"/>
    <w:p w14:paraId="0C089AB3" w14:textId="77777777" w:rsidR="00847150" w:rsidRPr="00610507" w:rsidRDefault="00847150" w:rsidP="00847150">
      <w:pPr>
        <w:rPr>
          <w:b/>
        </w:rPr>
      </w:pPr>
      <w:r>
        <w:t>J</w:t>
      </w:r>
      <w:r w:rsidRPr="00610507">
        <w:rPr>
          <w:u w:val="single"/>
        </w:rPr>
        <w:t xml:space="preserve">esus </w:t>
      </w:r>
      <w:r>
        <w:t xml:space="preserve">ist kein ausgebildeter </w:t>
      </w:r>
      <w:r w:rsidRPr="00610507">
        <w:rPr>
          <w:b/>
        </w:rPr>
        <w:t>Arzt.</w:t>
      </w:r>
    </w:p>
    <w:p w14:paraId="41237F79" w14:textId="77777777" w:rsidR="00847150" w:rsidRDefault="00847150" w:rsidP="00847150"/>
    <w:p w14:paraId="09DE1283" w14:textId="77777777" w:rsidR="00847150" w:rsidRDefault="00847150" w:rsidP="00847150"/>
    <w:p w14:paraId="2778DEFE" w14:textId="77777777" w:rsidR="00847150" w:rsidRPr="00610507" w:rsidRDefault="00847150" w:rsidP="00847150">
      <w:pPr>
        <w:rPr>
          <w:b/>
        </w:rPr>
      </w:pPr>
      <w:r>
        <w:t xml:space="preserve">Aber er hat wohl </w:t>
      </w:r>
      <w:r w:rsidRPr="00610507">
        <w:rPr>
          <w:b/>
        </w:rPr>
        <w:t>gehört,</w:t>
      </w:r>
    </w:p>
    <w:p w14:paraId="630F80FA" w14:textId="77777777" w:rsidR="00847150" w:rsidRDefault="00847150" w:rsidP="00847150"/>
    <w:p w14:paraId="64D3D454" w14:textId="77777777" w:rsidR="00847150" w:rsidRPr="00610507" w:rsidRDefault="00847150" w:rsidP="00847150">
      <w:pPr>
        <w:rPr>
          <w:b/>
        </w:rPr>
      </w:pPr>
      <w:r>
        <w:t xml:space="preserve">dass die Leute </w:t>
      </w:r>
      <w:r w:rsidRPr="00610507">
        <w:rPr>
          <w:b/>
        </w:rPr>
        <w:t>sagen:</w:t>
      </w:r>
    </w:p>
    <w:p w14:paraId="2D858EBB" w14:textId="77777777" w:rsidR="00847150" w:rsidRDefault="00847150" w:rsidP="00847150"/>
    <w:p w14:paraId="77C16B34" w14:textId="77777777" w:rsidR="00847150" w:rsidRDefault="00847150" w:rsidP="00847150"/>
    <w:p w14:paraId="523AB0D6" w14:textId="77777777" w:rsidR="00847150" w:rsidRPr="00610507" w:rsidRDefault="00847150" w:rsidP="00847150">
      <w:pPr>
        <w:rPr>
          <w:i/>
        </w:rPr>
      </w:pPr>
      <w:r w:rsidRPr="00610507">
        <w:rPr>
          <w:i/>
        </w:rPr>
        <w:t xml:space="preserve">„In </w:t>
      </w:r>
      <w:r w:rsidRPr="00610507">
        <w:rPr>
          <w:i/>
          <w:u w:val="single"/>
        </w:rPr>
        <w:t>dem</w:t>
      </w:r>
      <w:r w:rsidRPr="00610507">
        <w:rPr>
          <w:i/>
        </w:rPr>
        <w:t xml:space="preserve"> ist Gottes </w:t>
      </w:r>
      <w:r w:rsidRPr="00610507">
        <w:rPr>
          <w:b/>
          <w:i/>
        </w:rPr>
        <w:t xml:space="preserve">Kraft </w:t>
      </w:r>
      <w:r w:rsidRPr="00610507">
        <w:rPr>
          <w:i/>
        </w:rPr>
        <w:t>lebendig</w:t>
      </w:r>
    </w:p>
    <w:p w14:paraId="309EE0D4" w14:textId="77777777" w:rsidR="00847150" w:rsidRPr="00610507" w:rsidRDefault="00847150" w:rsidP="00847150">
      <w:pPr>
        <w:rPr>
          <w:i/>
        </w:rPr>
      </w:pPr>
    </w:p>
    <w:p w14:paraId="5A23EBBF" w14:textId="77777777" w:rsidR="00847150" w:rsidRPr="00610507" w:rsidRDefault="00847150" w:rsidP="00847150">
      <w:pPr>
        <w:rPr>
          <w:b/>
          <w:i/>
        </w:rPr>
      </w:pPr>
      <w:r>
        <w:rPr>
          <w:i/>
        </w:rPr>
        <w:t>w</w:t>
      </w:r>
      <w:r w:rsidRPr="00610507">
        <w:rPr>
          <w:i/>
        </w:rPr>
        <w:t xml:space="preserve">ie in keinem </w:t>
      </w:r>
      <w:r w:rsidRPr="00610507">
        <w:rPr>
          <w:b/>
          <w:i/>
        </w:rPr>
        <w:t>Zweiten!“</w:t>
      </w:r>
    </w:p>
    <w:p w14:paraId="2F17EA36" w14:textId="77777777" w:rsidR="00847150" w:rsidRDefault="00847150" w:rsidP="00847150"/>
    <w:p w14:paraId="4380DBB4" w14:textId="77777777" w:rsidR="00847150" w:rsidRDefault="00847150" w:rsidP="00847150"/>
    <w:p w14:paraId="41796A2C" w14:textId="77777777" w:rsidR="00847150" w:rsidRDefault="00847150" w:rsidP="00847150">
      <w:r>
        <w:t xml:space="preserve">Und so ist die Bitte des Vaters eigentlich ein </w:t>
      </w:r>
      <w:r w:rsidRPr="00610507">
        <w:rPr>
          <w:b/>
        </w:rPr>
        <w:t>Gebet:</w:t>
      </w:r>
      <w:r>
        <w:t xml:space="preserve"> </w:t>
      </w:r>
    </w:p>
    <w:p w14:paraId="69EAF565" w14:textId="77777777" w:rsidR="00847150" w:rsidRDefault="00847150" w:rsidP="00847150"/>
    <w:p w14:paraId="75D5149B" w14:textId="77777777" w:rsidR="00847150" w:rsidRPr="00610507" w:rsidRDefault="00847150" w:rsidP="00847150">
      <w:pPr>
        <w:rPr>
          <w:i/>
        </w:rPr>
      </w:pPr>
    </w:p>
    <w:p w14:paraId="0A847440" w14:textId="77777777" w:rsidR="00847150" w:rsidRPr="00610507" w:rsidRDefault="00847150" w:rsidP="00847150">
      <w:pPr>
        <w:rPr>
          <w:b/>
          <w:i/>
        </w:rPr>
      </w:pPr>
      <w:r w:rsidRPr="00610507">
        <w:rPr>
          <w:i/>
        </w:rPr>
        <w:t xml:space="preserve">„Herr, im </w:t>
      </w:r>
      <w:r w:rsidRPr="00610507">
        <w:rPr>
          <w:b/>
          <w:i/>
        </w:rPr>
        <w:t>Himmel,</w:t>
      </w:r>
    </w:p>
    <w:p w14:paraId="166C6B22" w14:textId="77777777" w:rsidR="00847150" w:rsidRPr="00610507" w:rsidRDefault="00847150" w:rsidP="00847150">
      <w:pPr>
        <w:rPr>
          <w:i/>
        </w:rPr>
      </w:pPr>
    </w:p>
    <w:p w14:paraId="5856AD73" w14:textId="77777777" w:rsidR="00847150" w:rsidRPr="00610507" w:rsidRDefault="00847150" w:rsidP="00847150">
      <w:pPr>
        <w:rPr>
          <w:i/>
        </w:rPr>
      </w:pPr>
      <w:r w:rsidRPr="00610507">
        <w:rPr>
          <w:b/>
          <w:i/>
        </w:rPr>
        <w:t xml:space="preserve">rette </w:t>
      </w:r>
      <w:r w:rsidRPr="00610507">
        <w:rPr>
          <w:i/>
        </w:rPr>
        <w:t xml:space="preserve">doch </w:t>
      </w:r>
      <w:r w:rsidRPr="00463685">
        <w:rPr>
          <w:i/>
          <w:u w:val="single"/>
        </w:rPr>
        <w:t>durch</w:t>
      </w:r>
      <w:r w:rsidRPr="00610507">
        <w:rPr>
          <w:i/>
        </w:rPr>
        <w:t xml:space="preserve"> diesen </w:t>
      </w:r>
      <w:r>
        <w:rPr>
          <w:i/>
        </w:rPr>
        <w:t>Jesus</w:t>
      </w:r>
    </w:p>
    <w:p w14:paraId="1048F42A" w14:textId="77777777" w:rsidR="00847150" w:rsidRPr="00610507" w:rsidRDefault="00847150" w:rsidP="00847150">
      <w:pPr>
        <w:rPr>
          <w:i/>
        </w:rPr>
      </w:pPr>
    </w:p>
    <w:p w14:paraId="59CBAB80" w14:textId="77777777" w:rsidR="00847150" w:rsidRPr="00610507" w:rsidRDefault="00847150" w:rsidP="00847150">
      <w:pPr>
        <w:rPr>
          <w:i/>
        </w:rPr>
      </w:pPr>
      <w:r w:rsidRPr="00610507">
        <w:rPr>
          <w:i/>
        </w:rPr>
        <w:t xml:space="preserve">das </w:t>
      </w:r>
      <w:r w:rsidRPr="00610507">
        <w:rPr>
          <w:b/>
          <w:i/>
        </w:rPr>
        <w:t xml:space="preserve">Leben </w:t>
      </w:r>
      <w:r w:rsidRPr="00610507">
        <w:rPr>
          <w:i/>
        </w:rPr>
        <w:t>meines Kindes!“</w:t>
      </w:r>
    </w:p>
    <w:p w14:paraId="211EF126" w14:textId="77777777" w:rsidR="00847150" w:rsidRDefault="00847150" w:rsidP="00847150">
      <w:r>
        <w:lastRenderedPageBreak/>
        <w:t xml:space="preserve">Was </w:t>
      </w:r>
      <w:r w:rsidRPr="00463685">
        <w:rPr>
          <w:b/>
        </w:rPr>
        <w:t>meinen</w:t>
      </w:r>
      <w:r>
        <w:t xml:space="preserve"> Sie zu dieser Bitte?</w:t>
      </w:r>
    </w:p>
    <w:p w14:paraId="3B15FC19" w14:textId="77777777" w:rsidR="00847150" w:rsidRDefault="00847150" w:rsidP="00847150"/>
    <w:p w14:paraId="60B2B3F9" w14:textId="77777777" w:rsidR="00847150" w:rsidRDefault="00847150" w:rsidP="00847150"/>
    <w:p w14:paraId="557514E3" w14:textId="27E39408" w:rsidR="00847150" w:rsidRDefault="00847150" w:rsidP="00847150">
      <w:r>
        <w:t xml:space="preserve">Macht das </w:t>
      </w:r>
      <w:r w:rsidRPr="00463685">
        <w:rPr>
          <w:b/>
        </w:rPr>
        <w:t>Sinn,</w:t>
      </w:r>
    </w:p>
    <w:p w14:paraId="07AF1F16" w14:textId="77777777" w:rsidR="00847150" w:rsidRPr="00A6722D" w:rsidRDefault="00847150" w:rsidP="00847150">
      <w:pPr>
        <w:rPr>
          <w:sz w:val="18"/>
          <w:szCs w:val="18"/>
        </w:rPr>
      </w:pPr>
    </w:p>
    <w:p w14:paraId="64484191" w14:textId="77777777" w:rsidR="00847150" w:rsidRDefault="00847150" w:rsidP="00847150">
      <w:r w:rsidRPr="00463685">
        <w:rPr>
          <w:b/>
        </w:rPr>
        <w:t xml:space="preserve">so </w:t>
      </w:r>
      <w:r>
        <w:t>zu beten?</w:t>
      </w:r>
    </w:p>
    <w:p w14:paraId="430848D1" w14:textId="77777777" w:rsidR="00847150" w:rsidRDefault="00847150" w:rsidP="00847150"/>
    <w:p w14:paraId="2FDE5E68" w14:textId="77777777" w:rsidR="00847150" w:rsidRDefault="00847150" w:rsidP="00847150"/>
    <w:p w14:paraId="00D88584" w14:textId="77777777" w:rsidR="00847150" w:rsidRPr="00463685" w:rsidRDefault="00847150" w:rsidP="00847150">
      <w:pPr>
        <w:rPr>
          <w:b/>
        </w:rPr>
      </w:pPr>
      <w:r>
        <w:t xml:space="preserve">Kann man im Ernst </w:t>
      </w:r>
      <w:r w:rsidRPr="00463685">
        <w:rPr>
          <w:b/>
        </w:rPr>
        <w:t>erwarten,</w:t>
      </w:r>
    </w:p>
    <w:p w14:paraId="0D86C23E" w14:textId="77777777" w:rsidR="00847150" w:rsidRPr="00A6722D" w:rsidRDefault="00847150" w:rsidP="00847150">
      <w:pPr>
        <w:rPr>
          <w:sz w:val="18"/>
          <w:szCs w:val="18"/>
        </w:rPr>
      </w:pPr>
    </w:p>
    <w:p w14:paraId="05D67B3A" w14:textId="77777777" w:rsidR="00847150" w:rsidRDefault="00847150" w:rsidP="00847150">
      <w:r>
        <w:t xml:space="preserve">dass etwas </w:t>
      </w:r>
      <w:r w:rsidRPr="00463685">
        <w:rPr>
          <w:b/>
        </w:rPr>
        <w:t xml:space="preserve">Außergewöhnliches </w:t>
      </w:r>
      <w:r>
        <w:t>geschieht,</w:t>
      </w:r>
    </w:p>
    <w:p w14:paraId="10420F9E" w14:textId="77777777" w:rsidR="00847150" w:rsidRDefault="00847150" w:rsidP="00847150"/>
    <w:p w14:paraId="515DCA52" w14:textId="77777777" w:rsidR="00847150" w:rsidRDefault="00847150" w:rsidP="00847150"/>
    <w:p w14:paraId="16278A8A" w14:textId="77777777" w:rsidR="00847150" w:rsidRDefault="00847150" w:rsidP="00847150">
      <w:r>
        <w:t xml:space="preserve">nur weil jemand in seiner </w:t>
      </w:r>
      <w:r w:rsidRPr="00463685">
        <w:rPr>
          <w:b/>
        </w:rPr>
        <w:t xml:space="preserve">Verzweiflung </w:t>
      </w:r>
    </w:p>
    <w:p w14:paraId="05FA8ABB" w14:textId="77777777" w:rsidR="00847150" w:rsidRPr="007A6648" w:rsidRDefault="00847150" w:rsidP="00847150">
      <w:pPr>
        <w:rPr>
          <w:sz w:val="18"/>
          <w:szCs w:val="18"/>
        </w:rPr>
      </w:pPr>
    </w:p>
    <w:p w14:paraId="77A8DD0E" w14:textId="77777777" w:rsidR="00847150" w:rsidRDefault="00847150" w:rsidP="00847150">
      <w:r>
        <w:t xml:space="preserve">um ein </w:t>
      </w:r>
      <w:r w:rsidRPr="00463685">
        <w:rPr>
          <w:b/>
        </w:rPr>
        <w:t>Wunder</w:t>
      </w:r>
      <w:r>
        <w:t xml:space="preserve"> bittet?</w:t>
      </w:r>
    </w:p>
    <w:p w14:paraId="243559F9" w14:textId="77777777" w:rsidR="00847150" w:rsidRDefault="00847150" w:rsidP="00847150"/>
    <w:p w14:paraId="2DC970E9" w14:textId="77777777" w:rsidR="00847150" w:rsidRDefault="00847150" w:rsidP="00847150"/>
    <w:p w14:paraId="23FD711D" w14:textId="77777777" w:rsidR="00847150" w:rsidRDefault="00847150" w:rsidP="00847150">
      <w:pPr>
        <w:rPr>
          <w:b/>
        </w:rPr>
      </w:pPr>
      <w:r>
        <w:t xml:space="preserve">Ich erinnere mich noch gut an eine </w:t>
      </w:r>
      <w:r w:rsidRPr="008D619C">
        <w:rPr>
          <w:b/>
        </w:rPr>
        <w:t xml:space="preserve">Fortbildung </w:t>
      </w:r>
    </w:p>
    <w:p w14:paraId="4CE9308A" w14:textId="77777777" w:rsidR="00847150" w:rsidRPr="00A6722D" w:rsidRDefault="00847150" w:rsidP="00847150">
      <w:pPr>
        <w:rPr>
          <w:b/>
          <w:sz w:val="18"/>
          <w:szCs w:val="18"/>
        </w:rPr>
      </w:pPr>
    </w:p>
    <w:p w14:paraId="28F7F128" w14:textId="77777777" w:rsidR="00847150" w:rsidRDefault="00847150" w:rsidP="00847150">
      <w:r w:rsidRPr="008D619C">
        <w:t>vor einigen</w:t>
      </w:r>
      <w:r>
        <w:rPr>
          <w:b/>
        </w:rPr>
        <w:t xml:space="preserve"> Jahren</w:t>
      </w:r>
    </w:p>
    <w:p w14:paraId="4AEB48E6" w14:textId="77777777" w:rsidR="00847150" w:rsidRDefault="00847150" w:rsidP="00847150"/>
    <w:p w14:paraId="3F587054" w14:textId="77777777" w:rsidR="00847150" w:rsidRPr="008D619C" w:rsidRDefault="00847150" w:rsidP="00847150">
      <w:pPr>
        <w:rPr>
          <w:b/>
        </w:rPr>
      </w:pPr>
      <w:r>
        <w:t xml:space="preserve">mit meinen KollegInnen </w:t>
      </w:r>
      <w:proofErr w:type="gramStart"/>
      <w:r>
        <w:t xml:space="preserve">vom </w:t>
      </w:r>
      <w:r w:rsidRPr="008D619C">
        <w:rPr>
          <w:b/>
        </w:rPr>
        <w:t>Kirchenbezirk</w:t>
      </w:r>
      <w:proofErr w:type="gramEnd"/>
      <w:r w:rsidRPr="008D619C">
        <w:rPr>
          <w:b/>
        </w:rPr>
        <w:t>.</w:t>
      </w:r>
    </w:p>
    <w:p w14:paraId="3EDA1903" w14:textId="77777777" w:rsidR="00847150" w:rsidRDefault="00847150" w:rsidP="00847150"/>
    <w:p w14:paraId="4FFE6167" w14:textId="77777777" w:rsidR="00847150" w:rsidRDefault="00847150" w:rsidP="00847150"/>
    <w:p w14:paraId="6CEB9A09" w14:textId="77777777" w:rsidR="00847150" w:rsidRPr="008D619C" w:rsidRDefault="00847150" w:rsidP="00847150">
      <w:pPr>
        <w:rPr>
          <w:b/>
        </w:rPr>
      </w:pPr>
      <w:r>
        <w:t xml:space="preserve">Wir waren eine Woche im schönen </w:t>
      </w:r>
      <w:r w:rsidRPr="008D619C">
        <w:rPr>
          <w:b/>
        </w:rPr>
        <w:t>Engadin,</w:t>
      </w:r>
    </w:p>
    <w:p w14:paraId="25814182" w14:textId="77777777" w:rsidR="00847150" w:rsidRDefault="00847150" w:rsidP="00847150"/>
    <w:p w14:paraId="6ABAE3FA" w14:textId="77777777" w:rsidR="00847150" w:rsidRPr="008D619C" w:rsidRDefault="00847150" w:rsidP="00847150">
      <w:pPr>
        <w:rPr>
          <w:b/>
        </w:rPr>
      </w:pPr>
      <w:r>
        <w:t xml:space="preserve">in </w:t>
      </w:r>
      <w:r w:rsidRPr="008D619C">
        <w:rPr>
          <w:b/>
        </w:rPr>
        <w:t>Sils Maria.</w:t>
      </w:r>
    </w:p>
    <w:p w14:paraId="1EC8E02A" w14:textId="77777777" w:rsidR="00847150" w:rsidRDefault="00847150" w:rsidP="00847150"/>
    <w:p w14:paraId="1B4C65C8" w14:textId="77777777" w:rsidR="00847150" w:rsidRDefault="00847150" w:rsidP="00847150"/>
    <w:p w14:paraId="5CE957D0" w14:textId="77777777" w:rsidR="00847150" w:rsidRDefault="00847150" w:rsidP="00847150">
      <w:r>
        <w:t>Das Thema war „</w:t>
      </w:r>
      <w:r w:rsidRPr="005059AF">
        <w:rPr>
          <w:b/>
          <w:i/>
          <w:iCs/>
        </w:rPr>
        <w:t>Friedrich Nietzsche</w:t>
      </w:r>
      <w:r w:rsidRPr="005059AF">
        <w:rPr>
          <w:i/>
          <w:iCs/>
        </w:rPr>
        <w:t>“,</w:t>
      </w:r>
    </w:p>
    <w:p w14:paraId="7EDA9C34" w14:textId="77777777" w:rsidR="00847150" w:rsidRPr="00A6722D" w:rsidRDefault="00847150" w:rsidP="00847150">
      <w:pPr>
        <w:rPr>
          <w:sz w:val="18"/>
          <w:szCs w:val="18"/>
        </w:rPr>
      </w:pPr>
    </w:p>
    <w:p w14:paraId="23A76856" w14:textId="38D627B8" w:rsidR="00847150" w:rsidRDefault="00847150" w:rsidP="00847150">
      <w:r>
        <w:t xml:space="preserve">der dort einige Sommer hindurch </w:t>
      </w:r>
      <w:r w:rsidRPr="007A6648">
        <w:rPr>
          <w:b/>
        </w:rPr>
        <w:t>gewohnt</w:t>
      </w:r>
      <w:r w:rsidRPr="008D619C">
        <w:rPr>
          <w:b/>
        </w:rPr>
        <w:t xml:space="preserve"> </w:t>
      </w:r>
      <w:r>
        <w:t>hat.</w:t>
      </w:r>
    </w:p>
    <w:p w14:paraId="685A5F04" w14:textId="77777777" w:rsidR="00847150" w:rsidRDefault="00847150" w:rsidP="00847150"/>
    <w:p w14:paraId="6DFC09FF" w14:textId="77777777" w:rsidR="00847150" w:rsidRDefault="00847150" w:rsidP="00847150"/>
    <w:p w14:paraId="79186AE7" w14:textId="77777777" w:rsidR="00847150" w:rsidRDefault="00847150" w:rsidP="00847150">
      <w:r>
        <w:t xml:space="preserve">Einer der </w:t>
      </w:r>
      <w:r w:rsidRPr="00847150">
        <w:t>Referenten</w:t>
      </w:r>
      <w:r>
        <w:t xml:space="preserve"> war eine sehr </w:t>
      </w:r>
      <w:r w:rsidRPr="008D619C">
        <w:rPr>
          <w:b/>
        </w:rPr>
        <w:t xml:space="preserve">sympathische </w:t>
      </w:r>
      <w:r>
        <w:t xml:space="preserve">Gestalt, </w:t>
      </w:r>
    </w:p>
    <w:p w14:paraId="38CA1615" w14:textId="77777777" w:rsidR="00847150" w:rsidRDefault="00847150" w:rsidP="00847150"/>
    <w:p w14:paraId="3BBDE857" w14:textId="77777777" w:rsidR="00847150" w:rsidRPr="008D619C" w:rsidRDefault="00847150" w:rsidP="00847150">
      <w:pPr>
        <w:rPr>
          <w:b/>
        </w:rPr>
      </w:pPr>
      <w:r>
        <w:t xml:space="preserve"> ein ehrenamtlicher </w:t>
      </w:r>
      <w:r w:rsidRPr="008D619C">
        <w:rPr>
          <w:b/>
        </w:rPr>
        <w:t>Feuerwehrkommandant.</w:t>
      </w:r>
    </w:p>
    <w:p w14:paraId="48F9B259" w14:textId="77777777" w:rsidR="00847150" w:rsidRDefault="00847150" w:rsidP="00847150"/>
    <w:p w14:paraId="46FD14E0" w14:textId="77777777" w:rsidR="00847150" w:rsidRDefault="00847150" w:rsidP="00847150"/>
    <w:p w14:paraId="7F871ABB" w14:textId="2E3BCB90" w:rsidR="00847150" w:rsidRPr="008D619C" w:rsidRDefault="00847150" w:rsidP="00847150">
      <w:pPr>
        <w:rPr>
          <w:b/>
        </w:rPr>
      </w:pPr>
      <w:r>
        <w:t xml:space="preserve">Und er </w:t>
      </w:r>
      <w:r w:rsidRPr="008D619C">
        <w:rPr>
          <w:b/>
        </w:rPr>
        <w:t>sagte:</w:t>
      </w:r>
    </w:p>
    <w:p w14:paraId="7D1982EC" w14:textId="77777777" w:rsidR="00847150" w:rsidRDefault="00847150" w:rsidP="00847150"/>
    <w:p w14:paraId="56C095D6" w14:textId="77777777" w:rsidR="00847150" w:rsidRDefault="00847150" w:rsidP="00847150"/>
    <w:p w14:paraId="3541278E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„Gott greift </w:t>
      </w:r>
      <w:r w:rsidRPr="007A6648">
        <w:rPr>
          <w:b/>
          <w:i/>
        </w:rPr>
        <w:t>nicht</w:t>
      </w:r>
      <w:r w:rsidRPr="007A6648">
        <w:rPr>
          <w:i/>
        </w:rPr>
        <w:t xml:space="preserve"> in diese Welt ein.</w:t>
      </w:r>
    </w:p>
    <w:p w14:paraId="1F97533F" w14:textId="77777777" w:rsidR="00847150" w:rsidRPr="00DC20FC" w:rsidRDefault="00847150" w:rsidP="00847150">
      <w:pPr>
        <w:rPr>
          <w:i/>
          <w:sz w:val="18"/>
          <w:szCs w:val="18"/>
        </w:rPr>
      </w:pPr>
    </w:p>
    <w:p w14:paraId="0B615781" w14:textId="77777777" w:rsidR="00847150" w:rsidRPr="007A6648" w:rsidRDefault="00847150" w:rsidP="00847150">
      <w:pPr>
        <w:rPr>
          <w:i/>
        </w:rPr>
      </w:pPr>
    </w:p>
    <w:p w14:paraId="3066AB82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Sonst müsste er es </w:t>
      </w:r>
      <w:proofErr w:type="gramStart"/>
      <w:r w:rsidRPr="007A6648">
        <w:rPr>
          <w:i/>
        </w:rPr>
        <w:t xml:space="preserve">ja </w:t>
      </w:r>
      <w:r w:rsidRPr="007A6648">
        <w:rPr>
          <w:b/>
          <w:i/>
        </w:rPr>
        <w:t>ständig</w:t>
      </w:r>
      <w:proofErr w:type="gramEnd"/>
      <w:r w:rsidRPr="007A6648">
        <w:rPr>
          <w:i/>
        </w:rPr>
        <w:t xml:space="preserve"> tun,</w:t>
      </w:r>
    </w:p>
    <w:p w14:paraId="6DCE642E" w14:textId="77777777" w:rsidR="00847150" w:rsidRPr="007A6648" w:rsidRDefault="00847150" w:rsidP="00847150">
      <w:pPr>
        <w:rPr>
          <w:i/>
        </w:rPr>
      </w:pPr>
    </w:p>
    <w:p w14:paraId="21E61D44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bei </w:t>
      </w:r>
      <w:r w:rsidRPr="007A6648">
        <w:rPr>
          <w:b/>
          <w:i/>
        </w:rPr>
        <w:t>jedem</w:t>
      </w:r>
      <w:r w:rsidRPr="007A6648">
        <w:rPr>
          <w:i/>
        </w:rPr>
        <w:t xml:space="preserve"> Unglück.</w:t>
      </w:r>
    </w:p>
    <w:p w14:paraId="13FD8A8E" w14:textId="77777777" w:rsidR="00847150" w:rsidRDefault="00847150" w:rsidP="00847150">
      <w:pPr>
        <w:rPr>
          <w:i/>
        </w:rPr>
      </w:pPr>
    </w:p>
    <w:p w14:paraId="00B91CB1" w14:textId="77777777" w:rsidR="00847150" w:rsidRDefault="00847150" w:rsidP="00847150">
      <w:pPr>
        <w:rPr>
          <w:i/>
        </w:rPr>
      </w:pPr>
    </w:p>
    <w:p w14:paraId="588E6121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Das </w:t>
      </w:r>
      <w:r w:rsidRPr="007A6648">
        <w:rPr>
          <w:b/>
          <w:i/>
        </w:rPr>
        <w:t>tut</w:t>
      </w:r>
      <w:r w:rsidRPr="007A6648">
        <w:rPr>
          <w:i/>
        </w:rPr>
        <w:t xml:space="preserve"> er aber nicht.</w:t>
      </w:r>
    </w:p>
    <w:p w14:paraId="69311CFB" w14:textId="77777777" w:rsidR="00847150" w:rsidRDefault="00847150" w:rsidP="00847150">
      <w:pPr>
        <w:rPr>
          <w:i/>
        </w:rPr>
      </w:pPr>
    </w:p>
    <w:p w14:paraId="1C31C75E" w14:textId="77777777" w:rsidR="00847150" w:rsidRPr="007A6648" w:rsidRDefault="00847150" w:rsidP="00847150">
      <w:pPr>
        <w:rPr>
          <w:i/>
        </w:rPr>
      </w:pPr>
    </w:p>
    <w:p w14:paraId="3CBA1021" w14:textId="77777777" w:rsidR="00847150" w:rsidRPr="007A6648" w:rsidRDefault="00847150" w:rsidP="00847150">
      <w:pPr>
        <w:rPr>
          <w:b/>
          <w:i/>
        </w:rPr>
      </w:pPr>
      <w:r w:rsidRPr="007A6648">
        <w:rPr>
          <w:i/>
        </w:rPr>
        <w:t xml:space="preserve">Gott ist </w:t>
      </w:r>
      <w:r w:rsidRPr="007A6648">
        <w:rPr>
          <w:b/>
          <w:i/>
        </w:rPr>
        <w:t>da.</w:t>
      </w:r>
    </w:p>
    <w:p w14:paraId="4909978E" w14:textId="77777777" w:rsidR="00847150" w:rsidRPr="007A6648" w:rsidRDefault="00847150" w:rsidP="00847150">
      <w:pPr>
        <w:rPr>
          <w:i/>
        </w:rPr>
      </w:pPr>
    </w:p>
    <w:p w14:paraId="10080D10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Gott </w:t>
      </w:r>
      <w:r w:rsidRPr="007A6648">
        <w:rPr>
          <w:b/>
          <w:i/>
        </w:rPr>
        <w:t>teilt</w:t>
      </w:r>
      <w:r w:rsidRPr="007A6648">
        <w:rPr>
          <w:i/>
        </w:rPr>
        <w:t xml:space="preserve"> unseren Schmerz,</w:t>
      </w:r>
    </w:p>
    <w:p w14:paraId="1FE9D690" w14:textId="77777777" w:rsidR="00847150" w:rsidRPr="007A6648" w:rsidRDefault="00847150" w:rsidP="00847150">
      <w:pPr>
        <w:rPr>
          <w:i/>
        </w:rPr>
      </w:pPr>
    </w:p>
    <w:p w14:paraId="68D90B2E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wenn etwas </w:t>
      </w:r>
      <w:r w:rsidRPr="007A6648">
        <w:rPr>
          <w:b/>
          <w:i/>
        </w:rPr>
        <w:t xml:space="preserve">Schlimmes </w:t>
      </w:r>
      <w:r w:rsidRPr="007A6648">
        <w:rPr>
          <w:i/>
        </w:rPr>
        <w:t>geschieht.</w:t>
      </w:r>
    </w:p>
    <w:p w14:paraId="698EDEBE" w14:textId="77777777" w:rsidR="00847150" w:rsidRDefault="00847150" w:rsidP="00847150">
      <w:pPr>
        <w:rPr>
          <w:i/>
        </w:rPr>
      </w:pPr>
    </w:p>
    <w:p w14:paraId="2904029B" w14:textId="77777777" w:rsidR="00847150" w:rsidRPr="007A6648" w:rsidRDefault="00847150" w:rsidP="00847150">
      <w:pPr>
        <w:rPr>
          <w:i/>
        </w:rPr>
      </w:pPr>
    </w:p>
    <w:p w14:paraId="19E4B726" w14:textId="77777777" w:rsidR="00847150" w:rsidRPr="007A6648" w:rsidRDefault="00847150" w:rsidP="00847150">
      <w:pPr>
        <w:rPr>
          <w:b/>
          <w:i/>
        </w:rPr>
      </w:pPr>
      <w:r>
        <w:rPr>
          <w:i/>
        </w:rPr>
        <w:t>Und m</w:t>
      </w:r>
      <w:r w:rsidRPr="007A6648">
        <w:rPr>
          <w:i/>
        </w:rPr>
        <w:t xml:space="preserve">anchmal können wir seine Gegenwart </w:t>
      </w:r>
      <w:r w:rsidRPr="007A6648">
        <w:rPr>
          <w:b/>
          <w:i/>
        </w:rPr>
        <w:t>spüren</w:t>
      </w:r>
    </w:p>
    <w:p w14:paraId="7652E12D" w14:textId="77777777" w:rsidR="00847150" w:rsidRPr="007A6648" w:rsidRDefault="00847150" w:rsidP="00847150">
      <w:pPr>
        <w:rPr>
          <w:i/>
        </w:rPr>
      </w:pPr>
    </w:p>
    <w:p w14:paraId="64957A46" w14:textId="77777777" w:rsidR="00847150" w:rsidRPr="007A6648" w:rsidRDefault="00847150" w:rsidP="00847150">
      <w:pPr>
        <w:rPr>
          <w:b/>
          <w:i/>
        </w:rPr>
      </w:pPr>
      <w:r w:rsidRPr="007A6648">
        <w:rPr>
          <w:i/>
        </w:rPr>
        <w:t xml:space="preserve">als etwas </w:t>
      </w:r>
      <w:r w:rsidRPr="007A6648">
        <w:rPr>
          <w:b/>
          <w:i/>
        </w:rPr>
        <w:t>Tröstliches,</w:t>
      </w:r>
    </w:p>
    <w:p w14:paraId="5580C43E" w14:textId="77777777" w:rsidR="00847150" w:rsidRPr="007A6648" w:rsidRDefault="00847150" w:rsidP="00847150">
      <w:pPr>
        <w:rPr>
          <w:i/>
        </w:rPr>
      </w:pPr>
    </w:p>
    <w:p w14:paraId="47F55F2E" w14:textId="77777777" w:rsidR="00847150" w:rsidRPr="007A6648" w:rsidRDefault="00847150" w:rsidP="00847150">
      <w:pPr>
        <w:rPr>
          <w:i/>
        </w:rPr>
      </w:pPr>
      <w:proofErr w:type="gramStart"/>
      <w:r w:rsidRPr="007A6648">
        <w:rPr>
          <w:i/>
        </w:rPr>
        <w:t>das</w:t>
      </w:r>
      <w:proofErr w:type="gramEnd"/>
      <w:r w:rsidRPr="007A6648">
        <w:rPr>
          <w:i/>
        </w:rPr>
        <w:t xml:space="preserve"> uns </w:t>
      </w:r>
      <w:r w:rsidRPr="007A6648">
        <w:rPr>
          <w:b/>
          <w:i/>
        </w:rPr>
        <w:t>Geborgenheit</w:t>
      </w:r>
      <w:r w:rsidRPr="007A6648">
        <w:rPr>
          <w:i/>
        </w:rPr>
        <w:t xml:space="preserve"> gib</w:t>
      </w:r>
      <w:r>
        <w:rPr>
          <w:i/>
        </w:rPr>
        <w:t>t</w:t>
      </w:r>
      <w:r w:rsidRPr="007A6648">
        <w:rPr>
          <w:i/>
        </w:rPr>
        <w:t>.</w:t>
      </w:r>
    </w:p>
    <w:p w14:paraId="2B514DB1" w14:textId="77777777" w:rsidR="00847150" w:rsidRDefault="00847150" w:rsidP="00847150">
      <w:pPr>
        <w:rPr>
          <w:i/>
        </w:rPr>
      </w:pPr>
    </w:p>
    <w:p w14:paraId="691E3AF1" w14:textId="77777777" w:rsidR="00847150" w:rsidRPr="007A6648" w:rsidRDefault="00847150" w:rsidP="00847150">
      <w:pPr>
        <w:rPr>
          <w:i/>
        </w:rPr>
      </w:pPr>
    </w:p>
    <w:p w14:paraId="47C81FDE" w14:textId="77777777" w:rsidR="00847150" w:rsidRDefault="00847150" w:rsidP="00847150">
      <w:pPr>
        <w:rPr>
          <w:i/>
        </w:rPr>
      </w:pPr>
      <w:r w:rsidRPr="007A6648">
        <w:rPr>
          <w:i/>
        </w:rPr>
        <w:t xml:space="preserve">Aber Gott </w:t>
      </w:r>
      <w:r w:rsidRPr="007A6648">
        <w:rPr>
          <w:b/>
          <w:i/>
        </w:rPr>
        <w:t xml:space="preserve">ändert </w:t>
      </w:r>
      <w:r w:rsidRPr="007A6648">
        <w:rPr>
          <w:i/>
        </w:rPr>
        <w:t>die Dinge nicht.“</w:t>
      </w:r>
    </w:p>
    <w:p w14:paraId="637B6C33" w14:textId="77777777" w:rsidR="00847150" w:rsidRDefault="00847150" w:rsidP="00847150">
      <w:pPr>
        <w:rPr>
          <w:i/>
        </w:rPr>
      </w:pPr>
    </w:p>
    <w:p w14:paraId="10F2D797" w14:textId="77777777" w:rsidR="00847150" w:rsidRPr="007A6648" w:rsidRDefault="00847150" w:rsidP="00847150">
      <w:pPr>
        <w:rPr>
          <w:i/>
        </w:rPr>
      </w:pPr>
    </w:p>
    <w:p w14:paraId="4F458762" w14:textId="77777777" w:rsidR="00847150" w:rsidRPr="007A6648" w:rsidRDefault="00847150" w:rsidP="00847150">
      <w:pPr>
        <w:rPr>
          <w:b/>
        </w:rPr>
      </w:pPr>
      <w:r>
        <w:t xml:space="preserve">Ich </w:t>
      </w:r>
      <w:proofErr w:type="gramStart"/>
      <w:r>
        <w:t>hab</w:t>
      </w:r>
      <w:proofErr w:type="gramEnd"/>
      <w:r>
        <w:t xml:space="preserve"> mich </w:t>
      </w:r>
      <w:r w:rsidRPr="007A6648">
        <w:rPr>
          <w:b/>
        </w:rPr>
        <w:t>gewundert,</w:t>
      </w:r>
    </w:p>
    <w:p w14:paraId="3967980A" w14:textId="77777777" w:rsidR="00847150" w:rsidRDefault="00847150" w:rsidP="00847150"/>
    <w:p w14:paraId="56407E84" w14:textId="77777777" w:rsidR="00847150" w:rsidRDefault="00847150" w:rsidP="00847150">
      <w:r>
        <w:t xml:space="preserve">dass keiner aus unserer Runde </w:t>
      </w:r>
      <w:r w:rsidRPr="007A6648">
        <w:rPr>
          <w:b/>
        </w:rPr>
        <w:t>widersprochen</w:t>
      </w:r>
      <w:r>
        <w:t xml:space="preserve"> hat.</w:t>
      </w:r>
    </w:p>
    <w:p w14:paraId="6DBA6C28" w14:textId="77777777" w:rsidR="00847150" w:rsidRDefault="00847150" w:rsidP="00847150"/>
    <w:p w14:paraId="1B68E377" w14:textId="77777777" w:rsidR="00847150" w:rsidRDefault="00847150" w:rsidP="00847150"/>
    <w:p w14:paraId="0342615A" w14:textId="77777777" w:rsidR="00847150" w:rsidRPr="007A6648" w:rsidRDefault="00847150" w:rsidP="00847150">
      <w:pPr>
        <w:rPr>
          <w:b/>
        </w:rPr>
      </w:pPr>
      <w:r>
        <w:t xml:space="preserve">Da </w:t>
      </w:r>
      <w:proofErr w:type="gramStart"/>
      <w:r>
        <w:t>hab</w:t>
      </w:r>
      <w:proofErr w:type="gramEnd"/>
      <w:r>
        <w:t xml:space="preserve"> ich </w:t>
      </w:r>
      <w:r w:rsidRPr="007A6648">
        <w:rPr>
          <w:b/>
        </w:rPr>
        <w:t>gefragt:</w:t>
      </w:r>
    </w:p>
    <w:p w14:paraId="249D738B" w14:textId="77777777" w:rsidR="00847150" w:rsidRDefault="00847150" w:rsidP="00847150"/>
    <w:p w14:paraId="476657AA" w14:textId="77777777" w:rsidR="00847150" w:rsidRDefault="00847150" w:rsidP="00847150"/>
    <w:p w14:paraId="3C3E0021" w14:textId="77777777" w:rsidR="00847150" w:rsidRPr="007A6648" w:rsidRDefault="00847150" w:rsidP="00847150">
      <w:pPr>
        <w:rPr>
          <w:i/>
        </w:rPr>
      </w:pPr>
      <w:r w:rsidRPr="007A6648">
        <w:rPr>
          <w:i/>
        </w:rPr>
        <w:t xml:space="preserve">„Ja, und was ist dann mit dem </w:t>
      </w:r>
      <w:r w:rsidRPr="007A6648">
        <w:rPr>
          <w:b/>
          <w:i/>
        </w:rPr>
        <w:t>Gebet?“</w:t>
      </w:r>
    </w:p>
    <w:p w14:paraId="3197D6FE" w14:textId="77777777" w:rsidR="00847150" w:rsidRDefault="00847150" w:rsidP="00847150"/>
    <w:p w14:paraId="291FA26B" w14:textId="77777777" w:rsidR="00847150" w:rsidRDefault="00847150" w:rsidP="00847150"/>
    <w:p w14:paraId="3DA6BC09" w14:textId="346D5632" w:rsidR="00847150" w:rsidRPr="007F6848" w:rsidRDefault="00847150" w:rsidP="00847150">
      <w:r>
        <w:t xml:space="preserve">Der Referent </w:t>
      </w:r>
      <w:r>
        <w:rPr>
          <w:b/>
        </w:rPr>
        <w:t>antwortete</w:t>
      </w:r>
      <w:r>
        <w:t>:</w:t>
      </w:r>
    </w:p>
    <w:p w14:paraId="408884F4" w14:textId="77777777" w:rsidR="00847150" w:rsidRDefault="00847150" w:rsidP="00847150"/>
    <w:p w14:paraId="50615CC1" w14:textId="77777777" w:rsidR="00847150" w:rsidRDefault="00847150" w:rsidP="00847150"/>
    <w:p w14:paraId="42304955" w14:textId="77777777" w:rsidR="00847150" w:rsidRPr="007F6848" w:rsidRDefault="00847150" w:rsidP="00847150">
      <w:pPr>
        <w:rPr>
          <w:b/>
          <w:i/>
        </w:rPr>
      </w:pPr>
      <w:r w:rsidRPr="007F6848">
        <w:rPr>
          <w:i/>
        </w:rPr>
        <w:t xml:space="preserve">„Beten halte ich für </w:t>
      </w:r>
      <w:r w:rsidRPr="007F6848">
        <w:rPr>
          <w:b/>
          <w:i/>
        </w:rPr>
        <w:t>sinnvoll,</w:t>
      </w:r>
    </w:p>
    <w:p w14:paraId="517A06F6" w14:textId="77777777" w:rsidR="00847150" w:rsidRPr="007F6848" w:rsidRDefault="00847150" w:rsidP="00847150">
      <w:pPr>
        <w:rPr>
          <w:i/>
        </w:rPr>
      </w:pPr>
    </w:p>
    <w:p w14:paraId="5169F757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wenn ich einfach meine </w:t>
      </w:r>
      <w:r w:rsidRPr="007F6848">
        <w:rPr>
          <w:b/>
          <w:i/>
        </w:rPr>
        <w:t>Gedanken</w:t>
      </w:r>
      <w:r w:rsidRPr="007F6848">
        <w:rPr>
          <w:i/>
        </w:rPr>
        <w:t xml:space="preserve"> und Gefühle </w:t>
      </w:r>
    </w:p>
    <w:p w14:paraId="694294A0" w14:textId="77777777" w:rsidR="00847150" w:rsidRPr="00A6722D" w:rsidRDefault="00847150" w:rsidP="00847150">
      <w:pPr>
        <w:rPr>
          <w:i/>
          <w:sz w:val="18"/>
          <w:szCs w:val="18"/>
        </w:rPr>
      </w:pPr>
    </w:p>
    <w:p w14:paraId="3A4CBE07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Gott gegenüber </w:t>
      </w:r>
      <w:r w:rsidRPr="007F6848">
        <w:rPr>
          <w:b/>
          <w:i/>
        </w:rPr>
        <w:t xml:space="preserve">aussprechen </w:t>
      </w:r>
      <w:r w:rsidRPr="007F6848">
        <w:rPr>
          <w:i/>
        </w:rPr>
        <w:t>möchte.</w:t>
      </w:r>
    </w:p>
    <w:p w14:paraId="2D22EEB5" w14:textId="77777777" w:rsidR="00847150" w:rsidRDefault="00847150" w:rsidP="00847150">
      <w:pPr>
        <w:rPr>
          <w:i/>
        </w:rPr>
      </w:pPr>
    </w:p>
    <w:p w14:paraId="302C5944" w14:textId="77777777" w:rsidR="00847150" w:rsidRPr="007F6848" w:rsidRDefault="00847150" w:rsidP="00847150">
      <w:pPr>
        <w:rPr>
          <w:i/>
        </w:rPr>
      </w:pPr>
    </w:p>
    <w:p w14:paraId="3069526E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Das kann etwas Reinigendes und </w:t>
      </w:r>
      <w:r w:rsidRPr="007F6848">
        <w:rPr>
          <w:b/>
          <w:i/>
        </w:rPr>
        <w:t>Klärendes</w:t>
      </w:r>
      <w:r w:rsidRPr="007F6848">
        <w:rPr>
          <w:i/>
        </w:rPr>
        <w:t xml:space="preserve"> haben.</w:t>
      </w:r>
    </w:p>
    <w:p w14:paraId="538C1FCD" w14:textId="77777777" w:rsidR="00847150" w:rsidRDefault="00847150" w:rsidP="00847150">
      <w:pPr>
        <w:rPr>
          <w:i/>
        </w:rPr>
      </w:pPr>
    </w:p>
    <w:p w14:paraId="41ACCD25" w14:textId="77777777" w:rsidR="00847150" w:rsidRPr="007F6848" w:rsidRDefault="00847150" w:rsidP="00847150">
      <w:pPr>
        <w:rPr>
          <w:i/>
        </w:rPr>
      </w:pPr>
    </w:p>
    <w:p w14:paraId="1D46DDD5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Aber </w:t>
      </w:r>
      <w:r w:rsidRPr="007F6848">
        <w:rPr>
          <w:b/>
          <w:i/>
        </w:rPr>
        <w:t>Bitt</w:t>
      </w:r>
      <w:r w:rsidRPr="007F6848">
        <w:rPr>
          <w:i/>
        </w:rPr>
        <w:t>-Gebete,</w:t>
      </w:r>
    </w:p>
    <w:p w14:paraId="42B9029B" w14:textId="77777777" w:rsidR="00847150" w:rsidRPr="007F6848" w:rsidRDefault="00847150" w:rsidP="00847150">
      <w:pPr>
        <w:rPr>
          <w:i/>
        </w:rPr>
      </w:pPr>
    </w:p>
    <w:p w14:paraId="4EA5C00F" w14:textId="77777777" w:rsidR="00847150" w:rsidRPr="007F6848" w:rsidRDefault="00847150" w:rsidP="00847150">
      <w:pPr>
        <w:rPr>
          <w:i/>
        </w:rPr>
      </w:pPr>
      <w:r w:rsidRPr="007F6848">
        <w:rPr>
          <w:b/>
          <w:i/>
        </w:rPr>
        <w:t>Wunsch</w:t>
      </w:r>
      <w:r w:rsidRPr="007F6848">
        <w:rPr>
          <w:i/>
        </w:rPr>
        <w:t>-Gebete,</w:t>
      </w:r>
    </w:p>
    <w:p w14:paraId="47C5F1CA" w14:textId="77777777" w:rsidR="00847150" w:rsidRDefault="00847150" w:rsidP="00847150">
      <w:pPr>
        <w:rPr>
          <w:i/>
        </w:rPr>
      </w:pPr>
    </w:p>
    <w:p w14:paraId="0FD9B345" w14:textId="77777777" w:rsidR="00847150" w:rsidRPr="007F6848" w:rsidRDefault="00847150" w:rsidP="00847150">
      <w:pPr>
        <w:rPr>
          <w:i/>
        </w:rPr>
      </w:pPr>
    </w:p>
    <w:p w14:paraId="2DBF0C39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die haben in einem </w:t>
      </w:r>
      <w:r w:rsidRPr="007F6848">
        <w:rPr>
          <w:b/>
          <w:i/>
        </w:rPr>
        <w:t>gereiften</w:t>
      </w:r>
      <w:r w:rsidRPr="007F6848">
        <w:rPr>
          <w:i/>
        </w:rPr>
        <w:t xml:space="preserve"> Glauben</w:t>
      </w:r>
    </w:p>
    <w:p w14:paraId="1544BC5A" w14:textId="77777777" w:rsidR="00847150" w:rsidRPr="007F6848" w:rsidRDefault="00847150" w:rsidP="00847150">
      <w:pPr>
        <w:rPr>
          <w:i/>
        </w:rPr>
      </w:pPr>
    </w:p>
    <w:p w14:paraId="08FA93C7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keinen </w:t>
      </w:r>
      <w:r w:rsidRPr="007F6848">
        <w:rPr>
          <w:b/>
          <w:i/>
        </w:rPr>
        <w:t>Platz</w:t>
      </w:r>
      <w:r>
        <w:rPr>
          <w:b/>
          <w:i/>
        </w:rPr>
        <w:t>!</w:t>
      </w:r>
      <w:r w:rsidRPr="007F6848">
        <w:rPr>
          <w:i/>
        </w:rPr>
        <w:t>“</w:t>
      </w:r>
    </w:p>
    <w:p w14:paraId="1003ECEC" w14:textId="77777777" w:rsidR="00847150" w:rsidRDefault="00847150" w:rsidP="00847150"/>
    <w:p w14:paraId="01A4D2FC" w14:textId="77777777" w:rsidR="00847150" w:rsidRDefault="00847150" w:rsidP="00847150"/>
    <w:p w14:paraId="2B3EB855" w14:textId="77777777" w:rsidR="00847150" w:rsidRDefault="00847150" w:rsidP="00847150">
      <w:r w:rsidRPr="00DC20FC">
        <w:rPr>
          <w:b/>
          <w:bCs/>
        </w:rPr>
        <w:lastRenderedPageBreak/>
        <w:t xml:space="preserve">Jesus </w:t>
      </w:r>
    </w:p>
    <w:p w14:paraId="203263DB" w14:textId="77777777" w:rsidR="00847150" w:rsidRDefault="00847150" w:rsidP="00847150"/>
    <w:p w14:paraId="482D98C5" w14:textId="77777777" w:rsidR="00847150" w:rsidRPr="007F6848" w:rsidRDefault="00847150" w:rsidP="00847150">
      <w:pPr>
        <w:rPr>
          <w:b/>
        </w:rPr>
      </w:pPr>
      <w:r>
        <w:t xml:space="preserve">scheint dieser Sicht </w:t>
      </w:r>
      <w:r w:rsidRPr="007F6848">
        <w:rPr>
          <w:b/>
        </w:rPr>
        <w:t>zuzustimmen,</w:t>
      </w:r>
    </w:p>
    <w:p w14:paraId="184A9559" w14:textId="77777777" w:rsidR="00847150" w:rsidRDefault="00847150" w:rsidP="00847150"/>
    <w:p w14:paraId="005035FA" w14:textId="77777777" w:rsidR="00847150" w:rsidRDefault="00847150" w:rsidP="00847150">
      <w:pPr>
        <w:rPr>
          <w:b/>
        </w:rPr>
      </w:pPr>
      <w:r>
        <w:t xml:space="preserve">wenn er dem Mann auf seine Bitte hin </w:t>
      </w:r>
      <w:r w:rsidRPr="007F6848">
        <w:rPr>
          <w:b/>
        </w:rPr>
        <w:t>antwortet:</w:t>
      </w:r>
    </w:p>
    <w:p w14:paraId="004533A8" w14:textId="77777777" w:rsidR="00847150" w:rsidRDefault="00847150" w:rsidP="00847150">
      <w:pPr>
        <w:rPr>
          <w:b/>
        </w:rPr>
      </w:pPr>
    </w:p>
    <w:p w14:paraId="6EC0332F" w14:textId="77777777" w:rsidR="00847150" w:rsidRPr="007F6848" w:rsidRDefault="00847150" w:rsidP="00847150">
      <w:pPr>
        <w:rPr>
          <w:b/>
        </w:rPr>
      </w:pPr>
    </w:p>
    <w:p w14:paraId="2033659B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„Wenn ihr nicht Zeichen und </w:t>
      </w:r>
      <w:r w:rsidRPr="007F6848">
        <w:rPr>
          <w:b/>
          <w:i/>
        </w:rPr>
        <w:t>Wunder</w:t>
      </w:r>
      <w:r w:rsidRPr="007F6848">
        <w:rPr>
          <w:i/>
        </w:rPr>
        <w:t xml:space="preserve"> seht,</w:t>
      </w:r>
    </w:p>
    <w:p w14:paraId="6ECD9E1C" w14:textId="77777777" w:rsidR="00847150" w:rsidRPr="007F6848" w:rsidRDefault="00847150" w:rsidP="00847150">
      <w:pPr>
        <w:rPr>
          <w:i/>
        </w:rPr>
      </w:pPr>
    </w:p>
    <w:p w14:paraId="6137863D" w14:textId="77777777" w:rsidR="00847150" w:rsidRPr="007F6848" w:rsidRDefault="00847150" w:rsidP="00847150">
      <w:pPr>
        <w:rPr>
          <w:i/>
        </w:rPr>
      </w:pPr>
      <w:r w:rsidRPr="007F6848">
        <w:rPr>
          <w:i/>
        </w:rPr>
        <w:t xml:space="preserve">so </w:t>
      </w:r>
      <w:r w:rsidRPr="007F6848">
        <w:rPr>
          <w:b/>
          <w:i/>
        </w:rPr>
        <w:t>glaubt</w:t>
      </w:r>
      <w:r w:rsidRPr="007F6848">
        <w:rPr>
          <w:i/>
        </w:rPr>
        <w:t xml:space="preserve"> ihr nicht!“</w:t>
      </w:r>
    </w:p>
    <w:p w14:paraId="2A25CBEC" w14:textId="77777777" w:rsidR="00847150" w:rsidRDefault="00847150" w:rsidP="00847150"/>
    <w:p w14:paraId="070CD695" w14:textId="77777777" w:rsidR="00847150" w:rsidRDefault="00847150" w:rsidP="00847150"/>
    <w:p w14:paraId="1290CE4D" w14:textId="77777777" w:rsidR="00847150" w:rsidRPr="007F6848" w:rsidRDefault="00847150" w:rsidP="00847150">
      <w:pPr>
        <w:rPr>
          <w:b/>
        </w:rPr>
      </w:pPr>
      <w:r>
        <w:t xml:space="preserve">Das klingt nach </w:t>
      </w:r>
      <w:r w:rsidRPr="007F6848">
        <w:rPr>
          <w:b/>
        </w:rPr>
        <w:t>Vorwurf.</w:t>
      </w:r>
    </w:p>
    <w:p w14:paraId="58470DFA" w14:textId="77777777" w:rsidR="00847150" w:rsidRDefault="00847150" w:rsidP="00847150"/>
    <w:p w14:paraId="38F01DE4" w14:textId="77777777" w:rsidR="00847150" w:rsidRDefault="00847150" w:rsidP="00847150"/>
    <w:p w14:paraId="6EB78725" w14:textId="77777777" w:rsidR="00847150" w:rsidRDefault="00847150" w:rsidP="00847150">
      <w:r>
        <w:t xml:space="preserve">Das </w:t>
      </w:r>
      <w:r w:rsidRPr="00EF2246">
        <w:rPr>
          <w:b/>
        </w:rPr>
        <w:t xml:space="preserve">klingt </w:t>
      </w:r>
      <w:r>
        <w:t>nach:</w:t>
      </w:r>
    </w:p>
    <w:p w14:paraId="11C8960C" w14:textId="77777777" w:rsidR="00847150" w:rsidRDefault="00847150" w:rsidP="00847150"/>
    <w:p w14:paraId="57310AB9" w14:textId="77777777" w:rsidR="00847150" w:rsidRDefault="00847150" w:rsidP="00847150">
      <w:pPr>
        <w:rPr>
          <w:b/>
        </w:rPr>
      </w:pPr>
    </w:p>
    <w:p w14:paraId="0F75362C" w14:textId="77777777" w:rsidR="00847150" w:rsidRPr="00EF2246" w:rsidRDefault="00847150" w:rsidP="00847150">
      <w:pPr>
        <w:rPr>
          <w:i/>
        </w:rPr>
      </w:pPr>
      <w:r w:rsidRPr="00EF2246">
        <w:rPr>
          <w:b/>
          <w:i/>
        </w:rPr>
        <w:t>„Kinder</w:t>
      </w:r>
      <w:r w:rsidRPr="00EF2246">
        <w:rPr>
          <w:i/>
        </w:rPr>
        <w:t xml:space="preserve"> brauchen noch </w:t>
      </w:r>
      <w:r w:rsidRPr="00EF2246">
        <w:rPr>
          <w:i/>
          <w:u w:val="single"/>
        </w:rPr>
        <w:t>Wunderg</w:t>
      </w:r>
      <w:r w:rsidRPr="00EF2246">
        <w:rPr>
          <w:i/>
        </w:rPr>
        <w:t>eschichten.</w:t>
      </w:r>
    </w:p>
    <w:p w14:paraId="1EABFD18" w14:textId="77777777" w:rsidR="00847150" w:rsidRDefault="00847150" w:rsidP="00847150">
      <w:pPr>
        <w:rPr>
          <w:i/>
        </w:rPr>
      </w:pPr>
    </w:p>
    <w:p w14:paraId="471943A8" w14:textId="77777777" w:rsidR="00847150" w:rsidRPr="00EF2246" w:rsidRDefault="00847150" w:rsidP="00847150">
      <w:pPr>
        <w:rPr>
          <w:i/>
        </w:rPr>
      </w:pPr>
    </w:p>
    <w:p w14:paraId="2F4557E1" w14:textId="77777777" w:rsidR="00847150" w:rsidRPr="00EF2246" w:rsidRDefault="00847150" w:rsidP="00847150">
      <w:pPr>
        <w:rPr>
          <w:b/>
          <w:i/>
        </w:rPr>
      </w:pPr>
      <w:r w:rsidRPr="00EF2246">
        <w:rPr>
          <w:i/>
        </w:rPr>
        <w:t xml:space="preserve">Aber du als erwachsener </w:t>
      </w:r>
      <w:r w:rsidRPr="00EF2246">
        <w:rPr>
          <w:b/>
          <w:i/>
        </w:rPr>
        <w:t>Mann!</w:t>
      </w:r>
    </w:p>
    <w:p w14:paraId="12491008" w14:textId="77777777" w:rsidR="00847150" w:rsidRDefault="00847150" w:rsidP="00847150">
      <w:pPr>
        <w:rPr>
          <w:i/>
        </w:rPr>
      </w:pPr>
    </w:p>
    <w:p w14:paraId="17F8CCB7" w14:textId="77777777" w:rsidR="00847150" w:rsidRPr="00EF2246" w:rsidRDefault="00847150" w:rsidP="00847150">
      <w:pPr>
        <w:rPr>
          <w:i/>
        </w:rPr>
      </w:pPr>
    </w:p>
    <w:p w14:paraId="3ED238BC" w14:textId="77777777" w:rsidR="00847150" w:rsidRPr="00EF2246" w:rsidRDefault="00847150" w:rsidP="00847150">
      <w:pPr>
        <w:rPr>
          <w:b/>
          <w:i/>
        </w:rPr>
      </w:pPr>
      <w:r w:rsidRPr="00EF2246">
        <w:rPr>
          <w:i/>
        </w:rPr>
        <w:t xml:space="preserve">Dein Glaube sollte sich </w:t>
      </w:r>
      <w:r w:rsidRPr="00EF2246">
        <w:rPr>
          <w:b/>
          <w:i/>
        </w:rPr>
        <w:t xml:space="preserve">lösen </w:t>
      </w:r>
    </w:p>
    <w:p w14:paraId="21D75D3D" w14:textId="77777777" w:rsidR="00847150" w:rsidRPr="00EF2246" w:rsidRDefault="00847150" w:rsidP="00847150">
      <w:pPr>
        <w:rPr>
          <w:i/>
        </w:rPr>
      </w:pPr>
    </w:p>
    <w:p w14:paraId="5E20B7F0" w14:textId="77777777" w:rsidR="00847150" w:rsidRPr="00EF2246" w:rsidRDefault="00847150" w:rsidP="00847150">
      <w:pPr>
        <w:rPr>
          <w:b/>
          <w:i/>
        </w:rPr>
      </w:pPr>
      <w:r w:rsidRPr="00EF2246">
        <w:rPr>
          <w:i/>
        </w:rPr>
        <w:t xml:space="preserve">von der </w:t>
      </w:r>
      <w:r w:rsidRPr="00EF2246">
        <w:rPr>
          <w:b/>
          <w:i/>
        </w:rPr>
        <w:t>Vorstellung,</w:t>
      </w:r>
    </w:p>
    <w:p w14:paraId="283D56AB" w14:textId="77777777" w:rsidR="00847150" w:rsidRPr="00EF2246" w:rsidRDefault="00847150" w:rsidP="00847150">
      <w:pPr>
        <w:rPr>
          <w:i/>
        </w:rPr>
      </w:pPr>
    </w:p>
    <w:p w14:paraId="5432A7DA" w14:textId="77777777" w:rsidR="00847150" w:rsidRDefault="00847150" w:rsidP="00847150">
      <w:pPr>
        <w:rPr>
          <w:i/>
        </w:rPr>
      </w:pPr>
    </w:p>
    <w:p w14:paraId="365E25D8" w14:textId="77777777" w:rsidR="00847150" w:rsidRPr="00EF2246" w:rsidRDefault="00847150" w:rsidP="00847150">
      <w:pPr>
        <w:rPr>
          <w:i/>
        </w:rPr>
      </w:pPr>
      <w:r w:rsidRPr="00EF2246">
        <w:rPr>
          <w:i/>
        </w:rPr>
        <w:t xml:space="preserve">dass Gott auf </w:t>
      </w:r>
      <w:r w:rsidRPr="00EF2246">
        <w:rPr>
          <w:b/>
          <w:i/>
        </w:rPr>
        <w:t>übernatürliche</w:t>
      </w:r>
      <w:r w:rsidRPr="00EF2246">
        <w:rPr>
          <w:i/>
        </w:rPr>
        <w:t xml:space="preserve"> Weise </w:t>
      </w:r>
    </w:p>
    <w:p w14:paraId="54DEAC87" w14:textId="77777777" w:rsidR="00847150" w:rsidRPr="00EF2246" w:rsidRDefault="00847150" w:rsidP="00847150">
      <w:pPr>
        <w:rPr>
          <w:i/>
        </w:rPr>
      </w:pPr>
    </w:p>
    <w:p w14:paraId="7D8DA7CE" w14:textId="77777777" w:rsidR="00847150" w:rsidRPr="00EF2246" w:rsidRDefault="00847150" w:rsidP="00847150">
      <w:pPr>
        <w:rPr>
          <w:i/>
        </w:rPr>
      </w:pPr>
      <w:r w:rsidRPr="00EF2246">
        <w:rPr>
          <w:i/>
        </w:rPr>
        <w:t xml:space="preserve">deine </w:t>
      </w:r>
      <w:r w:rsidRPr="00EF2246">
        <w:rPr>
          <w:b/>
          <w:i/>
        </w:rPr>
        <w:t>Wünsche e</w:t>
      </w:r>
      <w:r w:rsidRPr="00EF2246">
        <w:rPr>
          <w:i/>
        </w:rPr>
        <w:t>rfüllt!“</w:t>
      </w:r>
    </w:p>
    <w:p w14:paraId="3E6B9833" w14:textId="77777777" w:rsidR="00847150" w:rsidRDefault="00847150" w:rsidP="00847150"/>
    <w:p w14:paraId="40BABADD" w14:textId="77777777" w:rsidR="00847150" w:rsidRDefault="00847150" w:rsidP="00847150"/>
    <w:p w14:paraId="569F7E0F" w14:textId="77777777" w:rsidR="00847150" w:rsidRDefault="00847150" w:rsidP="00847150">
      <w:r>
        <w:t xml:space="preserve">Ich </w:t>
      </w:r>
      <w:proofErr w:type="gramStart"/>
      <w:r>
        <w:t>hab</w:t>
      </w:r>
      <w:proofErr w:type="gramEnd"/>
      <w:r>
        <w:t xml:space="preserve"> das bei der </w:t>
      </w:r>
      <w:r w:rsidRPr="00EF2246">
        <w:rPr>
          <w:b/>
        </w:rPr>
        <w:t>Vorbereitung</w:t>
      </w:r>
      <w:r>
        <w:t xml:space="preserve"> </w:t>
      </w:r>
    </w:p>
    <w:p w14:paraId="3FB3F41E" w14:textId="77777777" w:rsidR="00847150" w:rsidRDefault="00847150" w:rsidP="00847150"/>
    <w:p w14:paraId="75A90799" w14:textId="77777777" w:rsidR="00847150" w:rsidRDefault="00847150" w:rsidP="00847150">
      <w:r>
        <w:t xml:space="preserve">immer wieder in </w:t>
      </w:r>
      <w:r w:rsidRPr="00EF2246">
        <w:rPr>
          <w:b/>
        </w:rPr>
        <w:t>Kommentaren</w:t>
      </w:r>
      <w:r>
        <w:t xml:space="preserve"> </w:t>
      </w:r>
    </w:p>
    <w:p w14:paraId="70957D94" w14:textId="77777777" w:rsidR="00847150" w:rsidRDefault="00847150" w:rsidP="00847150"/>
    <w:p w14:paraId="31FF807E" w14:textId="00D3F55C" w:rsidR="00847150" w:rsidRDefault="00847150" w:rsidP="00847150">
      <w:r>
        <w:t xml:space="preserve">und in </w:t>
      </w:r>
      <w:r w:rsidRPr="00DC20FC">
        <w:rPr>
          <w:b/>
          <w:bCs/>
        </w:rPr>
        <w:t>Predigten</w:t>
      </w:r>
      <w:r w:rsidRPr="00DC20FC">
        <w:t xml:space="preserve"> </w:t>
      </w:r>
      <w:r>
        <w:t xml:space="preserve">gefunden – </w:t>
      </w:r>
    </w:p>
    <w:p w14:paraId="5EB16A7A" w14:textId="77777777" w:rsidR="00847150" w:rsidRDefault="00847150" w:rsidP="00847150"/>
    <w:p w14:paraId="51A4D9A8" w14:textId="00680ACA" w:rsidR="00847150" w:rsidRPr="00847150" w:rsidRDefault="00847150" w:rsidP="00847150">
      <w:pPr>
        <w:rPr>
          <w:b/>
          <w:bCs/>
        </w:rPr>
      </w:pPr>
      <w:r>
        <w:t xml:space="preserve">diese </w:t>
      </w:r>
      <w:r w:rsidRPr="00847150">
        <w:rPr>
          <w:b/>
          <w:bCs/>
        </w:rPr>
        <w:t>Meinung:</w:t>
      </w:r>
    </w:p>
    <w:p w14:paraId="31F120A4" w14:textId="77777777" w:rsidR="00847150" w:rsidRDefault="00847150" w:rsidP="00847150"/>
    <w:p w14:paraId="72BCCF4E" w14:textId="77777777" w:rsidR="00847150" w:rsidRDefault="00847150" w:rsidP="00847150"/>
    <w:p w14:paraId="0A7DF645" w14:textId="739C8F81" w:rsidR="00847150" w:rsidRDefault="00847150" w:rsidP="00847150">
      <w:r>
        <w:t xml:space="preserve">Jesus will hier diesen </w:t>
      </w:r>
      <w:r w:rsidRPr="00EF2246">
        <w:rPr>
          <w:b/>
        </w:rPr>
        <w:t>Vater</w:t>
      </w:r>
    </w:p>
    <w:p w14:paraId="1D5D5B82" w14:textId="77777777" w:rsidR="00847150" w:rsidRDefault="00847150" w:rsidP="00847150"/>
    <w:p w14:paraId="218C44AC" w14:textId="77777777" w:rsidR="00847150" w:rsidRDefault="00847150" w:rsidP="00847150">
      <w:r w:rsidRPr="00EF2246">
        <w:rPr>
          <w:b/>
        </w:rPr>
        <w:t>weg</w:t>
      </w:r>
      <w:r>
        <w:rPr>
          <w:b/>
        </w:rPr>
        <w:t>bringen</w:t>
      </w:r>
      <w:r w:rsidRPr="00EF2246">
        <w:rPr>
          <w:b/>
        </w:rPr>
        <w:t xml:space="preserve"> </w:t>
      </w:r>
      <w:r>
        <w:t>vom Blick auf das Wunder</w:t>
      </w:r>
    </w:p>
    <w:p w14:paraId="1D33480A" w14:textId="77777777" w:rsidR="00847150" w:rsidRDefault="00847150" w:rsidP="00847150"/>
    <w:p w14:paraId="535F5B08" w14:textId="77777777" w:rsidR="00847150" w:rsidRDefault="00847150" w:rsidP="00847150"/>
    <w:p w14:paraId="0C3432FA" w14:textId="77777777" w:rsidR="00847150" w:rsidRDefault="00847150" w:rsidP="00847150">
      <w:r>
        <w:t xml:space="preserve">und hinführen zu einem </w:t>
      </w:r>
      <w:r w:rsidRPr="00EF2246">
        <w:rPr>
          <w:b/>
        </w:rPr>
        <w:t>tieferen,</w:t>
      </w:r>
      <w:r>
        <w:t xml:space="preserve"> </w:t>
      </w:r>
    </w:p>
    <w:p w14:paraId="499457F8" w14:textId="77777777" w:rsidR="00847150" w:rsidRDefault="00847150" w:rsidP="00847150"/>
    <w:p w14:paraId="5AFF92F1" w14:textId="77777777" w:rsidR="00847150" w:rsidRDefault="00847150" w:rsidP="00847150">
      <w:r w:rsidRPr="00EF2246">
        <w:rPr>
          <w:b/>
        </w:rPr>
        <w:t>reineren G</w:t>
      </w:r>
      <w:r>
        <w:t>lauben.</w:t>
      </w:r>
    </w:p>
    <w:p w14:paraId="74A0EDD3" w14:textId="77777777" w:rsidR="00847150" w:rsidRDefault="00847150" w:rsidP="00847150">
      <w:r>
        <w:lastRenderedPageBreak/>
        <w:t xml:space="preserve">Aber ich habe </w:t>
      </w:r>
      <w:r w:rsidRPr="00A20551">
        <w:rPr>
          <w:b/>
        </w:rPr>
        <w:t>auch</w:t>
      </w:r>
      <w:r>
        <w:t xml:space="preserve"> gefunden,</w:t>
      </w:r>
    </w:p>
    <w:p w14:paraId="5CD09DC7" w14:textId="77777777" w:rsidR="00847150" w:rsidRDefault="00847150" w:rsidP="00847150"/>
    <w:p w14:paraId="4A41CB4F" w14:textId="77777777" w:rsidR="00847150" w:rsidRDefault="00847150" w:rsidP="00847150">
      <w:r>
        <w:t xml:space="preserve">dass man den </w:t>
      </w:r>
      <w:r w:rsidRPr="006175D9">
        <w:rPr>
          <w:b/>
          <w:bCs/>
        </w:rPr>
        <w:t>griechischen</w:t>
      </w:r>
      <w:r>
        <w:t xml:space="preserve"> Satz </w:t>
      </w:r>
    </w:p>
    <w:p w14:paraId="592184BE" w14:textId="77777777" w:rsidR="00847150" w:rsidRDefault="00847150" w:rsidP="00847150"/>
    <w:p w14:paraId="75EE4E34" w14:textId="77777777" w:rsidR="00847150" w:rsidRDefault="00847150" w:rsidP="00847150">
      <w:r>
        <w:t xml:space="preserve">auf </w:t>
      </w:r>
      <w:r w:rsidRPr="006175D9">
        <w:rPr>
          <w:b/>
          <w:bCs/>
        </w:rPr>
        <w:t>diese</w:t>
      </w:r>
      <w:r>
        <w:t xml:space="preserve"> Weise</w:t>
      </w:r>
      <w:r w:rsidRPr="00A20551">
        <w:rPr>
          <w:b/>
        </w:rPr>
        <w:t xml:space="preserve"> </w:t>
      </w:r>
      <w:r>
        <w:t>übersetzen kann:</w:t>
      </w:r>
    </w:p>
    <w:p w14:paraId="523B1148" w14:textId="77777777" w:rsidR="00847150" w:rsidRDefault="00847150" w:rsidP="00847150"/>
    <w:p w14:paraId="3F12E2AE" w14:textId="77777777" w:rsidR="00847150" w:rsidRDefault="00847150" w:rsidP="00847150"/>
    <w:p w14:paraId="528EF9C9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„Wenn ihr nicht Zeichen und </w:t>
      </w:r>
      <w:r w:rsidRPr="00A20551">
        <w:rPr>
          <w:b/>
          <w:i/>
        </w:rPr>
        <w:t>Wunder</w:t>
      </w:r>
      <w:r w:rsidRPr="00A20551">
        <w:rPr>
          <w:i/>
        </w:rPr>
        <w:t xml:space="preserve"> seht,</w:t>
      </w:r>
    </w:p>
    <w:p w14:paraId="52118649" w14:textId="77777777" w:rsidR="00847150" w:rsidRPr="00A20551" w:rsidRDefault="00847150" w:rsidP="00847150">
      <w:pPr>
        <w:rPr>
          <w:i/>
        </w:rPr>
      </w:pPr>
    </w:p>
    <w:p w14:paraId="05597870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kommt ihr </w:t>
      </w:r>
      <w:proofErr w:type="gramStart"/>
      <w:r w:rsidRPr="00A20551">
        <w:rPr>
          <w:i/>
        </w:rPr>
        <w:t xml:space="preserve">nie und </w:t>
      </w:r>
      <w:r w:rsidRPr="00A20551">
        <w:rPr>
          <w:b/>
          <w:i/>
        </w:rPr>
        <w:t>nimmer</w:t>
      </w:r>
      <w:proofErr w:type="gramEnd"/>
      <w:r w:rsidRPr="00A20551">
        <w:rPr>
          <w:i/>
        </w:rPr>
        <w:t xml:space="preserve"> zum Glauben!“</w:t>
      </w:r>
    </w:p>
    <w:p w14:paraId="546E12F7" w14:textId="77777777" w:rsidR="00847150" w:rsidRDefault="00847150" w:rsidP="00847150"/>
    <w:p w14:paraId="1DDA6300" w14:textId="77777777" w:rsidR="00847150" w:rsidRDefault="00847150" w:rsidP="00847150"/>
    <w:p w14:paraId="5E14C599" w14:textId="77777777" w:rsidR="00847150" w:rsidRDefault="00847150" w:rsidP="00847150">
      <w:r>
        <w:t xml:space="preserve">Die </w:t>
      </w:r>
      <w:r w:rsidRPr="00A20551">
        <w:rPr>
          <w:b/>
        </w:rPr>
        <w:t>doppelt</w:t>
      </w:r>
      <w:r>
        <w:t xml:space="preserve">e Verneinung, </w:t>
      </w:r>
    </w:p>
    <w:p w14:paraId="5DED6D2D" w14:textId="77777777" w:rsidR="00847150" w:rsidRDefault="00847150" w:rsidP="00847150"/>
    <w:p w14:paraId="78823514" w14:textId="77777777" w:rsidR="00847150" w:rsidRDefault="00847150" w:rsidP="00847150">
      <w:r>
        <w:t xml:space="preserve">die in dem Satz von </w:t>
      </w:r>
      <w:r w:rsidRPr="00A20551">
        <w:rPr>
          <w:b/>
        </w:rPr>
        <w:t>Jesus</w:t>
      </w:r>
      <w:r>
        <w:t xml:space="preserve"> steckt,</w:t>
      </w:r>
    </w:p>
    <w:p w14:paraId="363B4963" w14:textId="77777777" w:rsidR="00847150" w:rsidRDefault="00847150" w:rsidP="00847150"/>
    <w:p w14:paraId="1B7B1E07" w14:textId="77777777" w:rsidR="00847150" w:rsidRPr="00A20551" w:rsidRDefault="00847150" w:rsidP="00847150">
      <w:pPr>
        <w:rPr>
          <w:b/>
        </w:rPr>
      </w:pPr>
      <w:proofErr w:type="gramStart"/>
      <w:r>
        <w:t>kann</w:t>
      </w:r>
      <w:proofErr w:type="gramEnd"/>
      <w:r>
        <w:t xml:space="preserve"> also auch </w:t>
      </w:r>
      <w:r w:rsidRPr="00A20551">
        <w:rPr>
          <w:b/>
        </w:rPr>
        <w:t>bedeuten:</w:t>
      </w:r>
    </w:p>
    <w:p w14:paraId="5D3BBBD2" w14:textId="77777777" w:rsidR="00847150" w:rsidRDefault="00847150" w:rsidP="00847150"/>
    <w:p w14:paraId="57A159DA" w14:textId="77777777" w:rsidR="00847150" w:rsidRDefault="00847150" w:rsidP="00847150"/>
    <w:p w14:paraId="6400F5FB" w14:textId="52719B5E" w:rsidR="00847150" w:rsidRPr="00A20551" w:rsidRDefault="00847150" w:rsidP="00847150">
      <w:pPr>
        <w:rPr>
          <w:i/>
        </w:rPr>
      </w:pPr>
      <w:r w:rsidRPr="00A20551">
        <w:rPr>
          <w:i/>
        </w:rPr>
        <w:t>„</w:t>
      </w:r>
      <w:r>
        <w:rPr>
          <w:i/>
        </w:rPr>
        <w:t>Ich weiß</w:t>
      </w:r>
      <w:r w:rsidRPr="00A20551">
        <w:rPr>
          <w:i/>
        </w:rPr>
        <w:t xml:space="preserve">, ihr </w:t>
      </w:r>
      <w:r w:rsidRPr="00A20551">
        <w:rPr>
          <w:b/>
          <w:i/>
        </w:rPr>
        <w:t xml:space="preserve">braucht </w:t>
      </w:r>
      <w:r w:rsidRPr="00A20551">
        <w:rPr>
          <w:i/>
        </w:rPr>
        <w:t xml:space="preserve">die Erfahrung, </w:t>
      </w:r>
    </w:p>
    <w:p w14:paraId="13E98CB5" w14:textId="77777777" w:rsidR="00847150" w:rsidRPr="00A20551" w:rsidRDefault="00847150" w:rsidP="00847150">
      <w:pPr>
        <w:rPr>
          <w:i/>
        </w:rPr>
      </w:pPr>
    </w:p>
    <w:p w14:paraId="01C7AC29" w14:textId="77777777" w:rsidR="00847150" w:rsidRDefault="00847150" w:rsidP="00847150">
      <w:pPr>
        <w:rPr>
          <w:i/>
        </w:rPr>
      </w:pPr>
      <w:r w:rsidRPr="00A20551">
        <w:rPr>
          <w:i/>
        </w:rPr>
        <w:t xml:space="preserve">dass Gott </w:t>
      </w:r>
      <w:r w:rsidRPr="00A20551">
        <w:rPr>
          <w:b/>
          <w:i/>
        </w:rPr>
        <w:t>Wunder</w:t>
      </w:r>
      <w:r w:rsidRPr="00A20551">
        <w:rPr>
          <w:i/>
        </w:rPr>
        <w:t xml:space="preserve"> tut!</w:t>
      </w:r>
    </w:p>
    <w:p w14:paraId="64246168" w14:textId="77777777" w:rsidR="00847150" w:rsidRDefault="00847150" w:rsidP="00847150">
      <w:pPr>
        <w:rPr>
          <w:i/>
        </w:rPr>
      </w:pPr>
    </w:p>
    <w:p w14:paraId="4A87986A" w14:textId="77777777" w:rsidR="00847150" w:rsidRPr="00A20551" w:rsidRDefault="00847150" w:rsidP="00847150">
      <w:pPr>
        <w:rPr>
          <w:i/>
        </w:rPr>
      </w:pPr>
    </w:p>
    <w:p w14:paraId="62B9BBAE" w14:textId="77777777" w:rsidR="00847150" w:rsidRDefault="00847150" w:rsidP="00847150">
      <w:pPr>
        <w:rPr>
          <w:i/>
        </w:rPr>
      </w:pPr>
      <w:r w:rsidRPr="00A20551">
        <w:rPr>
          <w:i/>
        </w:rPr>
        <w:t>Wie solltet ihr V</w:t>
      </w:r>
      <w:r w:rsidRPr="00A20551">
        <w:rPr>
          <w:b/>
          <w:i/>
        </w:rPr>
        <w:t xml:space="preserve">ertrauen </w:t>
      </w:r>
      <w:r w:rsidRPr="00A20551">
        <w:rPr>
          <w:i/>
        </w:rPr>
        <w:t>finden</w:t>
      </w:r>
      <w:r>
        <w:rPr>
          <w:i/>
        </w:rPr>
        <w:t>,</w:t>
      </w:r>
    </w:p>
    <w:p w14:paraId="0A61FE72" w14:textId="77777777" w:rsidR="00847150" w:rsidRDefault="00847150" w:rsidP="00847150">
      <w:pPr>
        <w:rPr>
          <w:i/>
        </w:rPr>
      </w:pPr>
    </w:p>
    <w:p w14:paraId="6C6B1508" w14:textId="77777777" w:rsidR="00847150" w:rsidRPr="00A20551" w:rsidRDefault="00847150" w:rsidP="00847150">
      <w:pPr>
        <w:rPr>
          <w:i/>
        </w:rPr>
      </w:pPr>
      <w:r>
        <w:rPr>
          <w:i/>
        </w:rPr>
        <w:t xml:space="preserve">wie sollte ihr </w:t>
      </w:r>
      <w:r w:rsidRPr="006175D9">
        <w:rPr>
          <w:b/>
          <w:bCs/>
          <w:i/>
        </w:rPr>
        <w:t>hoffen</w:t>
      </w:r>
      <w:r>
        <w:rPr>
          <w:i/>
        </w:rPr>
        <w:t xml:space="preserve"> können</w:t>
      </w:r>
    </w:p>
    <w:p w14:paraId="6312C7E5" w14:textId="77777777" w:rsidR="00847150" w:rsidRPr="00A20551" w:rsidRDefault="00847150" w:rsidP="00847150">
      <w:pPr>
        <w:rPr>
          <w:i/>
        </w:rPr>
      </w:pPr>
    </w:p>
    <w:p w14:paraId="628B7CEC" w14:textId="77777777" w:rsidR="00847150" w:rsidRPr="006175D9" w:rsidRDefault="00847150" w:rsidP="00847150">
      <w:pPr>
        <w:rPr>
          <w:b/>
          <w:bCs/>
          <w:i/>
        </w:rPr>
      </w:pPr>
      <w:r>
        <w:rPr>
          <w:i/>
        </w:rPr>
        <w:t xml:space="preserve">auf </w:t>
      </w:r>
      <w:r w:rsidRPr="006175D9">
        <w:rPr>
          <w:b/>
          <w:bCs/>
          <w:i/>
        </w:rPr>
        <w:t>Gott,</w:t>
      </w:r>
    </w:p>
    <w:p w14:paraId="1C4456AF" w14:textId="77777777" w:rsidR="00847150" w:rsidRDefault="00847150" w:rsidP="00847150">
      <w:pPr>
        <w:rPr>
          <w:i/>
        </w:rPr>
      </w:pPr>
    </w:p>
    <w:p w14:paraId="04BE2F1A" w14:textId="77777777" w:rsidR="00847150" w:rsidRPr="00A20551" w:rsidRDefault="00847150" w:rsidP="00847150">
      <w:pPr>
        <w:rPr>
          <w:i/>
        </w:rPr>
      </w:pPr>
    </w:p>
    <w:p w14:paraId="0F219C6A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wenn man von seiner </w:t>
      </w:r>
      <w:r w:rsidRPr="00A20551">
        <w:rPr>
          <w:b/>
          <w:i/>
        </w:rPr>
        <w:t>rettenden</w:t>
      </w:r>
      <w:r w:rsidRPr="00A20551">
        <w:rPr>
          <w:i/>
        </w:rPr>
        <w:t xml:space="preserve"> Macht</w:t>
      </w:r>
    </w:p>
    <w:p w14:paraId="177A492E" w14:textId="77777777" w:rsidR="00847150" w:rsidRPr="00A20551" w:rsidRDefault="00847150" w:rsidP="00847150">
      <w:pPr>
        <w:rPr>
          <w:i/>
        </w:rPr>
      </w:pPr>
    </w:p>
    <w:p w14:paraId="495625CE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nirgendwo etwas </w:t>
      </w:r>
      <w:r w:rsidRPr="00A20551">
        <w:rPr>
          <w:b/>
          <w:i/>
        </w:rPr>
        <w:t xml:space="preserve">erleben </w:t>
      </w:r>
      <w:r w:rsidRPr="00A20551">
        <w:rPr>
          <w:i/>
        </w:rPr>
        <w:t>kann?!</w:t>
      </w:r>
    </w:p>
    <w:p w14:paraId="08F51D3E" w14:textId="77777777" w:rsidR="00847150" w:rsidRPr="00A20551" w:rsidRDefault="00847150" w:rsidP="00847150">
      <w:pPr>
        <w:rPr>
          <w:i/>
        </w:rPr>
      </w:pPr>
    </w:p>
    <w:p w14:paraId="3E6F78FD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 </w:t>
      </w:r>
    </w:p>
    <w:p w14:paraId="558154DB" w14:textId="77777777" w:rsidR="00847150" w:rsidRPr="00A20551" w:rsidRDefault="00847150" w:rsidP="00847150">
      <w:pPr>
        <w:rPr>
          <w:b/>
          <w:i/>
        </w:rPr>
      </w:pPr>
      <w:r w:rsidRPr="00A20551">
        <w:rPr>
          <w:i/>
        </w:rPr>
        <w:t xml:space="preserve">Also – </w:t>
      </w:r>
      <w:proofErr w:type="gramStart"/>
      <w:r w:rsidRPr="00A20551">
        <w:rPr>
          <w:i/>
        </w:rPr>
        <w:t xml:space="preserve">nie und </w:t>
      </w:r>
      <w:r w:rsidRPr="00A20551">
        <w:rPr>
          <w:b/>
          <w:i/>
        </w:rPr>
        <w:t>nimmer</w:t>
      </w:r>
      <w:proofErr w:type="gramEnd"/>
    </w:p>
    <w:p w14:paraId="5DA13251" w14:textId="77777777" w:rsidR="00847150" w:rsidRPr="00A20551" w:rsidRDefault="00847150" w:rsidP="00847150">
      <w:pPr>
        <w:rPr>
          <w:i/>
        </w:rPr>
      </w:pPr>
    </w:p>
    <w:p w14:paraId="0C1448B0" w14:textId="77777777" w:rsidR="00847150" w:rsidRPr="00A20551" w:rsidRDefault="00847150" w:rsidP="00847150">
      <w:pPr>
        <w:rPr>
          <w:b/>
          <w:i/>
        </w:rPr>
      </w:pPr>
      <w:r w:rsidRPr="00A20551">
        <w:rPr>
          <w:i/>
        </w:rPr>
        <w:t xml:space="preserve">ist dein </w:t>
      </w:r>
      <w:r>
        <w:rPr>
          <w:i/>
        </w:rPr>
        <w:t>Gebet</w:t>
      </w:r>
      <w:r w:rsidRPr="00A20551">
        <w:rPr>
          <w:i/>
        </w:rPr>
        <w:t xml:space="preserve"> um ein </w:t>
      </w:r>
      <w:r w:rsidRPr="00A20551">
        <w:rPr>
          <w:b/>
          <w:i/>
        </w:rPr>
        <w:t>Wunder</w:t>
      </w:r>
    </w:p>
    <w:p w14:paraId="013533B3" w14:textId="77777777" w:rsidR="00847150" w:rsidRPr="00A20551" w:rsidRDefault="00847150" w:rsidP="00847150">
      <w:pPr>
        <w:rPr>
          <w:i/>
        </w:rPr>
      </w:pPr>
    </w:p>
    <w:p w14:paraId="710D107F" w14:textId="77777777" w:rsidR="00847150" w:rsidRPr="00A20551" w:rsidRDefault="00847150" w:rsidP="00847150">
      <w:pPr>
        <w:rPr>
          <w:i/>
        </w:rPr>
      </w:pPr>
      <w:r w:rsidRPr="00A20551">
        <w:rPr>
          <w:i/>
        </w:rPr>
        <w:t xml:space="preserve">ein </w:t>
      </w:r>
      <w:r w:rsidRPr="00A20551">
        <w:rPr>
          <w:b/>
          <w:i/>
        </w:rPr>
        <w:t xml:space="preserve">unreifes </w:t>
      </w:r>
      <w:r w:rsidRPr="00A20551">
        <w:rPr>
          <w:i/>
        </w:rPr>
        <w:t>und kindisches Anliegen!“</w:t>
      </w:r>
    </w:p>
    <w:p w14:paraId="1D3EDA5E" w14:textId="77777777" w:rsidR="00847150" w:rsidRDefault="00847150" w:rsidP="00847150"/>
    <w:p w14:paraId="0F4BFB54" w14:textId="77777777" w:rsidR="00847150" w:rsidRDefault="00847150" w:rsidP="00847150"/>
    <w:p w14:paraId="70F57B50" w14:textId="77777777" w:rsidR="00847150" w:rsidRDefault="00847150" w:rsidP="00847150">
      <w:r>
        <w:t xml:space="preserve">Der </w:t>
      </w:r>
      <w:r w:rsidRPr="00A20551">
        <w:rPr>
          <w:b/>
        </w:rPr>
        <w:t xml:space="preserve">Fortgang </w:t>
      </w:r>
      <w:r>
        <w:t>der Geschichte</w:t>
      </w:r>
    </w:p>
    <w:p w14:paraId="148895F0" w14:textId="77777777" w:rsidR="00847150" w:rsidRDefault="00847150" w:rsidP="00847150"/>
    <w:p w14:paraId="56ECE4FD" w14:textId="77777777" w:rsidR="00847150" w:rsidRDefault="00847150" w:rsidP="00847150">
      <w:r w:rsidRPr="00A20551">
        <w:rPr>
          <w:b/>
        </w:rPr>
        <w:t xml:space="preserve">bestätigt </w:t>
      </w:r>
      <w:r>
        <w:t>diese Deutung:</w:t>
      </w:r>
    </w:p>
    <w:p w14:paraId="59199EB7" w14:textId="77777777" w:rsidR="00847150" w:rsidRDefault="00847150" w:rsidP="00847150"/>
    <w:p w14:paraId="46EAC665" w14:textId="77777777" w:rsidR="00847150" w:rsidRDefault="00847150" w:rsidP="00847150"/>
    <w:p w14:paraId="37C9EA75" w14:textId="77777777" w:rsidR="00847150" w:rsidRDefault="00847150" w:rsidP="00847150">
      <w:r>
        <w:t xml:space="preserve">Noch einmal </w:t>
      </w:r>
      <w:r w:rsidRPr="001A243D">
        <w:rPr>
          <w:b/>
        </w:rPr>
        <w:t>bittet</w:t>
      </w:r>
      <w:r>
        <w:t xml:space="preserve"> der Vater um Heilung.</w:t>
      </w:r>
    </w:p>
    <w:p w14:paraId="58345535" w14:textId="77777777" w:rsidR="00847150" w:rsidRDefault="00847150" w:rsidP="00847150"/>
    <w:p w14:paraId="40126CA7" w14:textId="77777777" w:rsidR="00847150" w:rsidRDefault="00847150" w:rsidP="00847150"/>
    <w:p w14:paraId="6AB5AFC3" w14:textId="77777777" w:rsidR="00847150" w:rsidRPr="001A243D" w:rsidRDefault="00847150" w:rsidP="00847150">
      <w:pPr>
        <w:rPr>
          <w:b/>
        </w:rPr>
      </w:pPr>
      <w:r>
        <w:lastRenderedPageBreak/>
        <w:t xml:space="preserve">Und Jesus </w:t>
      </w:r>
      <w:r w:rsidRPr="001A243D">
        <w:rPr>
          <w:b/>
        </w:rPr>
        <w:t>antwortet:</w:t>
      </w:r>
    </w:p>
    <w:p w14:paraId="37E8A85C" w14:textId="77777777" w:rsidR="00847150" w:rsidRDefault="00847150" w:rsidP="00847150"/>
    <w:p w14:paraId="109AF854" w14:textId="77777777" w:rsidR="00847150" w:rsidRDefault="00847150" w:rsidP="00847150"/>
    <w:p w14:paraId="738FB200" w14:textId="77777777" w:rsidR="00847150" w:rsidRPr="001A243D" w:rsidRDefault="00847150" w:rsidP="00847150">
      <w:pPr>
        <w:rPr>
          <w:i/>
        </w:rPr>
      </w:pPr>
      <w:r w:rsidRPr="001A243D">
        <w:rPr>
          <w:i/>
        </w:rPr>
        <w:t xml:space="preserve">„Geh </w:t>
      </w:r>
      <w:r w:rsidRPr="001A243D">
        <w:rPr>
          <w:b/>
          <w:i/>
        </w:rPr>
        <w:t>hin,</w:t>
      </w:r>
    </w:p>
    <w:p w14:paraId="6AACAF5F" w14:textId="77777777" w:rsidR="00847150" w:rsidRPr="001A243D" w:rsidRDefault="00847150" w:rsidP="00847150">
      <w:pPr>
        <w:rPr>
          <w:i/>
        </w:rPr>
      </w:pPr>
    </w:p>
    <w:p w14:paraId="7DD0B5A3" w14:textId="77777777" w:rsidR="00847150" w:rsidRPr="001A243D" w:rsidRDefault="00847150" w:rsidP="00847150">
      <w:pPr>
        <w:rPr>
          <w:b/>
          <w:i/>
        </w:rPr>
      </w:pPr>
      <w:r w:rsidRPr="001A243D">
        <w:rPr>
          <w:i/>
        </w:rPr>
        <w:t xml:space="preserve">dein Sohn </w:t>
      </w:r>
      <w:r w:rsidRPr="001A243D">
        <w:rPr>
          <w:b/>
          <w:i/>
        </w:rPr>
        <w:t>lebt“</w:t>
      </w:r>
    </w:p>
    <w:p w14:paraId="4AD51E28" w14:textId="77777777" w:rsidR="00847150" w:rsidRDefault="00847150" w:rsidP="00847150"/>
    <w:p w14:paraId="6CF2CCC1" w14:textId="77777777" w:rsidR="00847150" w:rsidRDefault="00847150" w:rsidP="00847150">
      <w:r>
        <w:t xml:space="preserve">Und so </w:t>
      </w:r>
      <w:r w:rsidRPr="001A243D">
        <w:rPr>
          <w:b/>
        </w:rPr>
        <w:t>geschieht</w:t>
      </w:r>
      <w:r>
        <w:t xml:space="preserve"> es:</w:t>
      </w:r>
    </w:p>
    <w:p w14:paraId="39A5FB5B" w14:textId="77777777" w:rsidR="00847150" w:rsidRDefault="00847150" w:rsidP="00847150"/>
    <w:p w14:paraId="2FA8939F" w14:textId="77777777" w:rsidR="00847150" w:rsidRDefault="00847150" w:rsidP="00847150"/>
    <w:p w14:paraId="71341220" w14:textId="77777777" w:rsidR="00847150" w:rsidRPr="000035BF" w:rsidRDefault="00847150" w:rsidP="00847150">
      <w:pPr>
        <w:rPr>
          <w:b/>
        </w:rPr>
      </w:pPr>
      <w:r>
        <w:t xml:space="preserve">Am nächsten Tag auf der </w:t>
      </w:r>
      <w:r w:rsidRPr="000035BF">
        <w:rPr>
          <w:b/>
        </w:rPr>
        <w:t>Heimreise</w:t>
      </w:r>
    </w:p>
    <w:p w14:paraId="75A84DE2" w14:textId="77777777" w:rsidR="00847150" w:rsidRDefault="00847150" w:rsidP="00847150"/>
    <w:p w14:paraId="54C0C578" w14:textId="77777777" w:rsidR="00847150" w:rsidRDefault="00847150" w:rsidP="00847150">
      <w:r>
        <w:t xml:space="preserve">laufen die </w:t>
      </w:r>
      <w:r w:rsidRPr="000035BF">
        <w:rPr>
          <w:b/>
        </w:rPr>
        <w:t>Hausangestellten</w:t>
      </w:r>
      <w:r>
        <w:t xml:space="preserve"> dem Vater entgegen</w:t>
      </w:r>
    </w:p>
    <w:p w14:paraId="02647BDE" w14:textId="77777777" w:rsidR="00847150" w:rsidRDefault="00847150" w:rsidP="00847150"/>
    <w:p w14:paraId="63F09D02" w14:textId="77777777" w:rsidR="00847150" w:rsidRDefault="00847150" w:rsidP="00847150">
      <w:r>
        <w:t xml:space="preserve">und </w:t>
      </w:r>
      <w:r w:rsidRPr="000035BF">
        <w:rPr>
          <w:b/>
        </w:rPr>
        <w:t>rufen</w:t>
      </w:r>
      <w:r>
        <w:t xml:space="preserve"> ihm zu:</w:t>
      </w:r>
    </w:p>
    <w:p w14:paraId="20C439C3" w14:textId="77777777" w:rsidR="00847150" w:rsidRDefault="00847150" w:rsidP="00847150"/>
    <w:p w14:paraId="22E8A4C4" w14:textId="77777777" w:rsidR="00847150" w:rsidRDefault="00847150" w:rsidP="00847150"/>
    <w:p w14:paraId="5205AC26" w14:textId="77777777" w:rsidR="00847150" w:rsidRPr="000035BF" w:rsidRDefault="00847150" w:rsidP="00847150">
      <w:pPr>
        <w:rPr>
          <w:b/>
          <w:i/>
        </w:rPr>
      </w:pPr>
      <w:r w:rsidRPr="000035BF">
        <w:rPr>
          <w:i/>
        </w:rPr>
        <w:t xml:space="preserve">„Du wirst es nicht </w:t>
      </w:r>
      <w:r w:rsidRPr="000035BF">
        <w:rPr>
          <w:b/>
          <w:i/>
        </w:rPr>
        <w:t>glauben!</w:t>
      </w:r>
    </w:p>
    <w:p w14:paraId="3EAA0971" w14:textId="77777777" w:rsidR="00847150" w:rsidRPr="006175D9" w:rsidRDefault="00847150" w:rsidP="00847150">
      <w:pPr>
        <w:rPr>
          <w:i/>
          <w:sz w:val="18"/>
          <w:szCs w:val="18"/>
        </w:rPr>
      </w:pPr>
    </w:p>
    <w:p w14:paraId="1C391383" w14:textId="77777777" w:rsidR="00847150" w:rsidRPr="000035BF" w:rsidRDefault="00847150" w:rsidP="00847150">
      <w:pPr>
        <w:rPr>
          <w:i/>
        </w:rPr>
      </w:pPr>
    </w:p>
    <w:p w14:paraId="54AE4BCD" w14:textId="77777777" w:rsidR="00847150" w:rsidRPr="000035BF" w:rsidRDefault="00847150" w:rsidP="00847150">
      <w:pPr>
        <w:rPr>
          <w:i/>
        </w:rPr>
      </w:pPr>
      <w:r w:rsidRPr="000035BF">
        <w:rPr>
          <w:i/>
        </w:rPr>
        <w:t xml:space="preserve">Das </w:t>
      </w:r>
      <w:r w:rsidRPr="000035BF">
        <w:rPr>
          <w:b/>
          <w:i/>
        </w:rPr>
        <w:t>Fieber</w:t>
      </w:r>
      <w:r w:rsidRPr="000035BF">
        <w:rPr>
          <w:i/>
        </w:rPr>
        <w:t xml:space="preserve"> ist weg.</w:t>
      </w:r>
    </w:p>
    <w:p w14:paraId="3D9ECEB1" w14:textId="77777777" w:rsidR="00847150" w:rsidRPr="006175D9" w:rsidRDefault="00847150" w:rsidP="00847150">
      <w:pPr>
        <w:rPr>
          <w:i/>
          <w:sz w:val="18"/>
          <w:szCs w:val="18"/>
        </w:rPr>
      </w:pPr>
    </w:p>
    <w:p w14:paraId="106C2044" w14:textId="77777777" w:rsidR="00847150" w:rsidRPr="000035BF" w:rsidRDefault="00847150" w:rsidP="00847150">
      <w:pPr>
        <w:rPr>
          <w:i/>
        </w:rPr>
      </w:pPr>
    </w:p>
    <w:p w14:paraId="1F1E7A84" w14:textId="77777777" w:rsidR="00847150" w:rsidRPr="000035BF" w:rsidRDefault="00847150" w:rsidP="00847150">
      <w:pPr>
        <w:rPr>
          <w:b/>
          <w:i/>
        </w:rPr>
      </w:pPr>
      <w:r w:rsidRPr="000035BF">
        <w:rPr>
          <w:i/>
        </w:rPr>
        <w:t xml:space="preserve">Dein Sohn </w:t>
      </w:r>
      <w:r w:rsidRPr="000035BF">
        <w:rPr>
          <w:b/>
          <w:i/>
        </w:rPr>
        <w:t>lebt!“</w:t>
      </w:r>
    </w:p>
    <w:p w14:paraId="6F4EDB10" w14:textId="77777777" w:rsidR="00847150" w:rsidRDefault="00847150" w:rsidP="00847150"/>
    <w:p w14:paraId="3F36EF19" w14:textId="77777777" w:rsidR="00847150" w:rsidRDefault="00847150" w:rsidP="00847150"/>
    <w:p w14:paraId="397F5658" w14:textId="77777777" w:rsidR="00847150" w:rsidRDefault="00847150" w:rsidP="00847150">
      <w:r>
        <w:t xml:space="preserve">Doch, er </w:t>
      </w:r>
      <w:r w:rsidRPr="000035BF">
        <w:rPr>
          <w:b/>
        </w:rPr>
        <w:t>hat</w:t>
      </w:r>
      <w:r>
        <w:t xml:space="preserve"> es geglaubt.</w:t>
      </w:r>
    </w:p>
    <w:p w14:paraId="652033A6" w14:textId="77777777" w:rsidR="00847150" w:rsidRPr="006175D9" w:rsidRDefault="00847150" w:rsidP="00847150">
      <w:pPr>
        <w:rPr>
          <w:sz w:val="18"/>
          <w:szCs w:val="18"/>
        </w:rPr>
      </w:pPr>
    </w:p>
    <w:p w14:paraId="1F6A64A9" w14:textId="77777777" w:rsidR="00847150" w:rsidRDefault="00847150" w:rsidP="00847150"/>
    <w:p w14:paraId="4FA47CD0" w14:textId="77777777" w:rsidR="00847150" w:rsidRPr="000035BF" w:rsidRDefault="00847150" w:rsidP="00847150">
      <w:pPr>
        <w:rPr>
          <w:b/>
        </w:rPr>
      </w:pPr>
      <w:r>
        <w:t xml:space="preserve">Und jetzt darf er es </w:t>
      </w:r>
      <w:r w:rsidRPr="000035BF">
        <w:rPr>
          <w:b/>
        </w:rPr>
        <w:t>sehen.</w:t>
      </w:r>
    </w:p>
    <w:p w14:paraId="74551419" w14:textId="77777777" w:rsidR="00847150" w:rsidRPr="006175D9" w:rsidRDefault="00847150" w:rsidP="00847150">
      <w:pPr>
        <w:rPr>
          <w:sz w:val="18"/>
          <w:szCs w:val="18"/>
        </w:rPr>
      </w:pPr>
    </w:p>
    <w:p w14:paraId="7EF0E96E" w14:textId="77777777" w:rsidR="00847150" w:rsidRDefault="00847150" w:rsidP="00847150"/>
    <w:p w14:paraId="7B3825F5" w14:textId="77777777" w:rsidR="00847150" w:rsidRDefault="00847150" w:rsidP="00847150">
      <w:r>
        <w:t xml:space="preserve">Was für eine </w:t>
      </w:r>
      <w:r w:rsidRPr="000035BF">
        <w:rPr>
          <w:b/>
        </w:rPr>
        <w:t xml:space="preserve">Kraft </w:t>
      </w:r>
      <w:r>
        <w:t>war da am Werk!</w:t>
      </w:r>
    </w:p>
    <w:p w14:paraId="341511BB" w14:textId="77777777" w:rsidR="00847150" w:rsidRDefault="00847150" w:rsidP="00847150"/>
    <w:p w14:paraId="2755F1CD" w14:textId="77777777" w:rsidR="00847150" w:rsidRDefault="00847150" w:rsidP="00847150"/>
    <w:p w14:paraId="272A0829" w14:textId="77777777" w:rsidR="00847150" w:rsidRDefault="00847150" w:rsidP="00847150"/>
    <w:p w14:paraId="1287D9B3" w14:textId="77777777" w:rsidR="00847150" w:rsidRPr="000035BF" w:rsidRDefault="00847150" w:rsidP="00847150">
      <w:pPr>
        <w:rPr>
          <w:b/>
        </w:rPr>
      </w:pPr>
      <w:r>
        <w:t xml:space="preserve">Warum wird uns so eine Geschichte </w:t>
      </w:r>
      <w:r w:rsidRPr="000035BF">
        <w:rPr>
          <w:b/>
        </w:rPr>
        <w:t>überliefert?</w:t>
      </w:r>
    </w:p>
    <w:p w14:paraId="00B7627A" w14:textId="77777777" w:rsidR="00847150" w:rsidRPr="006175D9" w:rsidRDefault="00847150" w:rsidP="00847150">
      <w:pPr>
        <w:rPr>
          <w:sz w:val="18"/>
          <w:szCs w:val="18"/>
        </w:rPr>
      </w:pPr>
    </w:p>
    <w:p w14:paraId="16498983" w14:textId="77777777" w:rsidR="00847150" w:rsidRDefault="00847150" w:rsidP="00847150"/>
    <w:p w14:paraId="1E2D19FF" w14:textId="77777777" w:rsidR="00847150" w:rsidRPr="005434A0" w:rsidRDefault="00847150" w:rsidP="00847150">
      <w:pPr>
        <w:rPr>
          <w:b/>
        </w:rPr>
      </w:pPr>
      <w:r>
        <w:t xml:space="preserve">Was </w:t>
      </w:r>
      <w:r w:rsidRPr="005434A0">
        <w:rPr>
          <w:b/>
        </w:rPr>
        <w:t xml:space="preserve">geschieht, </w:t>
      </w:r>
    </w:p>
    <w:p w14:paraId="434AFB7B" w14:textId="77777777" w:rsidR="00847150" w:rsidRDefault="00847150" w:rsidP="00847150"/>
    <w:p w14:paraId="2E9E637B" w14:textId="77777777" w:rsidR="00847150" w:rsidRDefault="00847150" w:rsidP="00847150">
      <w:r>
        <w:t xml:space="preserve">wenn wir sie </w:t>
      </w:r>
      <w:r w:rsidRPr="005434A0">
        <w:rPr>
          <w:b/>
        </w:rPr>
        <w:t xml:space="preserve">hören </w:t>
      </w:r>
      <w:r>
        <w:t>oder lesen?</w:t>
      </w:r>
    </w:p>
    <w:p w14:paraId="36F41518" w14:textId="77777777" w:rsidR="00847150" w:rsidRDefault="00847150" w:rsidP="00847150"/>
    <w:p w14:paraId="6566A408" w14:textId="77777777" w:rsidR="00847150" w:rsidRDefault="00847150" w:rsidP="00847150"/>
    <w:p w14:paraId="0D5B33EA" w14:textId="77777777" w:rsidR="00847150" w:rsidRDefault="00847150" w:rsidP="00847150">
      <w:r>
        <w:t xml:space="preserve">So eine Geschichte weckt </w:t>
      </w:r>
      <w:r w:rsidRPr="005434A0">
        <w:rPr>
          <w:b/>
        </w:rPr>
        <w:t>Erwartungen</w:t>
      </w:r>
      <w:r>
        <w:rPr>
          <w:b/>
        </w:rPr>
        <w:t>:</w:t>
      </w:r>
    </w:p>
    <w:p w14:paraId="7EE33D65" w14:textId="77777777" w:rsidR="00847150" w:rsidRDefault="00847150" w:rsidP="00847150"/>
    <w:p w14:paraId="6EB73E08" w14:textId="77777777" w:rsidR="00847150" w:rsidRDefault="00847150" w:rsidP="00847150"/>
    <w:p w14:paraId="06D399F1" w14:textId="77777777" w:rsidR="00847150" w:rsidRPr="005434A0" w:rsidRDefault="00847150" w:rsidP="00847150">
      <w:pPr>
        <w:rPr>
          <w:b/>
        </w:rPr>
      </w:pPr>
      <w:r>
        <w:t xml:space="preserve">Gott tut </w:t>
      </w:r>
      <w:r w:rsidRPr="005434A0">
        <w:rPr>
          <w:b/>
        </w:rPr>
        <w:t>Wunder!</w:t>
      </w:r>
    </w:p>
    <w:p w14:paraId="7EC56EB7" w14:textId="77777777" w:rsidR="00847150" w:rsidRDefault="00847150" w:rsidP="00847150"/>
    <w:p w14:paraId="77355D36" w14:textId="77777777" w:rsidR="00847150" w:rsidRDefault="00847150" w:rsidP="00847150"/>
    <w:p w14:paraId="5545CED6" w14:textId="77777777" w:rsidR="00847150" w:rsidRDefault="00847150" w:rsidP="00847150">
      <w:r>
        <w:t xml:space="preserve">Gott </w:t>
      </w:r>
      <w:r w:rsidRPr="003675C2">
        <w:rPr>
          <w:b/>
        </w:rPr>
        <w:t xml:space="preserve">erhört </w:t>
      </w:r>
      <w:r>
        <w:t>Gebete,</w:t>
      </w:r>
    </w:p>
    <w:p w14:paraId="721CC912" w14:textId="77777777" w:rsidR="00847150" w:rsidRDefault="00847150" w:rsidP="00847150"/>
    <w:p w14:paraId="555AB5DE" w14:textId="77777777" w:rsidR="00847150" w:rsidRDefault="00847150" w:rsidP="00847150"/>
    <w:p w14:paraId="13FFE915" w14:textId="77777777" w:rsidR="00847150" w:rsidRPr="003675C2" w:rsidRDefault="00847150" w:rsidP="00847150">
      <w:pPr>
        <w:rPr>
          <w:b/>
        </w:rPr>
      </w:pPr>
      <w:r>
        <w:lastRenderedPageBreak/>
        <w:t xml:space="preserve">auch wenn die </w:t>
      </w:r>
      <w:r w:rsidRPr="003675C2">
        <w:rPr>
          <w:b/>
        </w:rPr>
        <w:t>Anliegen</w:t>
      </w:r>
    </w:p>
    <w:p w14:paraId="5B9D7F87" w14:textId="77777777" w:rsidR="00847150" w:rsidRDefault="00847150" w:rsidP="00847150"/>
    <w:p w14:paraId="44324106" w14:textId="77777777" w:rsidR="00847150" w:rsidRPr="003675C2" w:rsidRDefault="00847150" w:rsidP="00847150">
      <w:pPr>
        <w:rPr>
          <w:b/>
        </w:rPr>
      </w:pPr>
      <w:r>
        <w:t xml:space="preserve">scheinbar </w:t>
      </w:r>
      <w:r w:rsidRPr="003675C2">
        <w:rPr>
          <w:b/>
        </w:rPr>
        <w:t>aussichtslos</w:t>
      </w:r>
    </w:p>
    <w:p w14:paraId="56F55AFF" w14:textId="77777777" w:rsidR="00847150" w:rsidRDefault="00847150" w:rsidP="00847150"/>
    <w:p w14:paraId="1DB0BDFC" w14:textId="77777777" w:rsidR="00847150" w:rsidRDefault="00847150" w:rsidP="00847150">
      <w:r>
        <w:t xml:space="preserve">und </w:t>
      </w:r>
      <w:r w:rsidRPr="003675C2">
        <w:rPr>
          <w:b/>
        </w:rPr>
        <w:t>verrückt</w:t>
      </w:r>
      <w:r>
        <w:t xml:space="preserve"> sind! </w:t>
      </w:r>
    </w:p>
    <w:p w14:paraId="20751BC1" w14:textId="77777777" w:rsidR="00847150" w:rsidRDefault="00847150" w:rsidP="00847150"/>
    <w:p w14:paraId="47B67F39" w14:textId="77777777" w:rsidR="00847150" w:rsidRDefault="00847150" w:rsidP="00847150"/>
    <w:p w14:paraId="3F3B8BD1" w14:textId="77777777" w:rsidR="00847150" w:rsidRDefault="00847150" w:rsidP="00847150">
      <w:r>
        <w:t xml:space="preserve">Könnte </w:t>
      </w:r>
      <w:r w:rsidRPr="003675C2">
        <w:rPr>
          <w:b/>
        </w:rPr>
        <w:t>so</w:t>
      </w:r>
      <w:r>
        <w:t xml:space="preserve"> etwas</w:t>
      </w:r>
    </w:p>
    <w:p w14:paraId="6A6FB028" w14:textId="77777777" w:rsidR="00847150" w:rsidRDefault="00847150" w:rsidP="00847150"/>
    <w:p w14:paraId="59C5E990" w14:textId="77777777" w:rsidR="00847150" w:rsidRDefault="00847150" w:rsidP="00847150">
      <w:r>
        <w:t xml:space="preserve">also auch bei </w:t>
      </w:r>
      <w:r w:rsidRPr="003675C2">
        <w:rPr>
          <w:b/>
        </w:rPr>
        <w:t xml:space="preserve">meinen </w:t>
      </w:r>
      <w:r>
        <w:t>Gebeten der Fall sein?!</w:t>
      </w:r>
    </w:p>
    <w:p w14:paraId="189E1CE5" w14:textId="77777777" w:rsidR="00847150" w:rsidRDefault="00847150" w:rsidP="00847150"/>
    <w:p w14:paraId="04C74008" w14:textId="77777777" w:rsidR="00847150" w:rsidRDefault="00847150" w:rsidP="00847150"/>
    <w:p w14:paraId="6AF02747" w14:textId="77777777" w:rsidR="00847150" w:rsidRDefault="00847150" w:rsidP="00847150">
      <w:pPr>
        <w:rPr>
          <w:b/>
          <w:bCs/>
        </w:rPr>
      </w:pPr>
      <w:r w:rsidRPr="00D763A2">
        <w:rPr>
          <w:b/>
          <w:bCs/>
        </w:rPr>
        <w:t>Ja</w:t>
      </w:r>
      <w:r>
        <w:rPr>
          <w:b/>
          <w:bCs/>
        </w:rPr>
        <w:t>!</w:t>
      </w:r>
    </w:p>
    <w:p w14:paraId="1A1FCDB9" w14:textId="77777777" w:rsidR="00847150" w:rsidRDefault="00847150" w:rsidP="00847150">
      <w:pPr>
        <w:rPr>
          <w:b/>
          <w:bCs/>
        </w:rPr>
      </w:pPr>
    </w:p>
    <w:p w14:paraId="512400A8" w14:textId="77777777" w:rsidR="00847150" w:rsidRDefault="00847150" w:rsidP="00847150">
      <w:pPr>
        <w:rPr>
          <w:b/>
          <w:bCs/>
        </w:rPr>
      </w:pPr>
    </w:p>
    <w:p w14:paraId="6D3A0DB0" w14:textId="77777777" w:rsidR="00847150" w:rsidRPr="003675C2" w:rsidRDefault="00847150" w:rsidP="00847150">
      <w:pPr>
        <w:rPr>
          <w:b/>
        </w:rPr>
      </w:pPr>
      <w:r>
        <w:t xml:space="preserve">Gott will uns mit dieser Geschichte </w:t>
      </w:r>
      <w:r w:rsidRPr="003675C2">
        <w:rPr>
          <w:b/>
        </w:rPr>
        <w:t>ermutigen,</w:t>
      </w:r>
    </w:p>
    <w:p w14:paraId="672BFEEA" w14:textId="77777777" w:rsidR="00847150" w:rsidRDefault="00847150" w:rsidP="00847150"/>
    <w:p w14:paraId="1DDF3917" w14:textId="77777777" w:rsidR="00847150" w:rsidRDefault="00847150" w:rsidP="00847150">
      <w:r>
        <w:t xml:space="preserve">dass wir </w:t>
      </w:r>
      <w:r w:rsidRPr="003675C2">
        <w:rPr>
          <w:b/>
        </w:rPr>
        <w:t xml:space="preserve">groß </w:t>
      </w:r>
      <w:r>
        <w:t>von seiner Macht denken.</w:t>
      </w:r>
    </w:p>
    <w:p w14:paraId="179DF848" w14:textId="77777777" w:rsidR="00847150" w:rsidRDefault="00847150" w:rsidP="00847150"/>
    <w:p w14:paraId="224A9C3A" w14:textId="77777777" w:rsidR="00847150" w:rsidRDefault="00847150" w:rsidP="00847150"/>
    <w:p w14:paraId="23582E25" w14:textId="77777777" w:rsidR="00847150" w:rsidRPr="003675C2" w:rsidRDefault="00847150" w:rsidP="00847150">
      <w:pPr>
        <w:rPr>
          <w:b/>
        </w:rPr>
      </w:pPr>
      <w:r>
        <w:t xml:space="preserve">Und er möchte uns </w:t>
      </w:r>
      <w:r w:rsidRPr="003675C2">
        <w:rPr>
          <w:b/>
        </w:rPr>
        <w:t>ermutigen,</w:t>
      </w:r>
    </w:p>
    <w:p w14:paraId="08EF0974" w14:textId="77777777" w:rsidR="00847150" w:rsidRDefault="00847150" w:rsidP="00847150"/>
    <w:p w14:paraId="554A499B" w14:textId="77777777" w:rsidR="00847150" w:rsidRDefault="00847150" w:rsidP="00847150">
      <w:r>
        <w:t xml:space="preserve">dass wir immer wieder </w:t>
      </w:r>
      <w:r w:rsidRPr="003675C2">
        <w:rPr>
          <w:b/>
        </w:rPr>
        <w:t>große</w:t>
      </w:r>
      <w:r>
        <w:t xml:space="preserve"> Anliegen,</w:t>
      </w:r>
    </w:p>
    <w:p w14:paraId="1DF6AE6E" w14:textId="77777777" w:rsidR="00847150" w:rsidRDefault="00847150" w:rsidP="00847150"/>
    <w:p w14:paraId="1B8E73C0" w14:textId="77777777" w:rsidR="00847150" w:rsidRDefault="00847150" w:rsidP="00847150">
      <w:r>
        <w:t xml:space="preserve">und </w:t>
      </w:r>
      <w:r w:rsidRPr="003675C2">
        <w:rPr>
          <w:b/>
        </w:rPr>
        <w:t>große</w:t>
      </w:r>
      <w:r>
        <w:t xml:space="preserve"> Bitten</w:t>
      </w:r>
    </w:p>
    <w:p w14:paraId="42FB52A9" w14:textId="77777777" w:rsidR="00847150" w:rsidRDefault="00847150" w:rsidP="00847150"/>
    <w:p w14:paraId="3E9EE2EE" w14:textId="77777777" w:rsidR="00847150" w:rsidRPr="003675C2" w:rsidRDefault="00847150" w:rsidP="00847150">
      <w:pPr>
        <w:rPr>
          <w:b/>
        </w:rPr>
      </w:pPr>
      <w:r>
        <w:t xml:space="preserve">in unsere Gebete </w:t>
      </w:r>
      <w:r w:rsidRPr="003675C2">
        <w:rPr>
          <w:b/>
        </w:rPr>
        <w:t>reinpacken.</w:t>
      </w:r>
    </w:p>
    <w:p w14:paraId="70748D83" w14:textId="77777777" w:rsidR="00847150" w:rsidRDefault="00847150" w:rsidP="00847150"/>
    <w:p w14:paraId="4265DE9D" w14:textId="77777777" w:rsidR="00847150" w:rsidRDefault="00847150" w:rsidP="00847150"/>
    <w:p w14:paraId="591A08F9" w14:textId="77777777" w:rsidR="00847150" w:rsidRPr="0075042E" w:rsidRDefault="00847150" w:rsidP="00847150">
      <w:pPr>
        <w:rPr>
          <w:b/>
        </w:rPr>
      </w:pPr>
      <w:r>
        <w:t xml:space="preserve">Er ist der </w:t>
      </w:r>
      <w:r w:rsidRPr="0075042E">
        <w:rPr>
          <w:b/>
        </w:rPr>
        <w:t>Gott,</w:t>
      </w:r>
    </w:p>
    <w:p w14:paraId="56D70D6D" w14:textId="77777777" w:rsidR="00847150" w:rsidRDefault="00847150" w:rsidP="00847150"/>
    <w:p w14:paraId="132AE7B1" w14:textId="77777777" w:rsidR="00847150" w:rsidRDefault="00847150" w:rsidP="00847150">
      <w:r>
        <w:t xml:space="preserve">dem nichts </w:t>
      </w:r>
      <w:r w:rsidRPr="0075042E">
        <w:rPr>
          <w:b/>
        </w:rPr>
        <w:t>unmöglich</w:t>
      </w:r>
      <w:r>
        <w:t xml:space="preserve"> ist.</w:t>
      </w:r>
    </w:p>
    <w:p w14:paraId="700723A6" w14:textId="77777777" w:rsidR="00847150" w:rsidRDefault="00847150" w:rsidP="00847150"/>
    <w:p w14:paraId="5CEF99E7" w14:textId="77777777" w:rsidR="00847150" w:rsidRDefault="00847150" w:rsidP="00847150"/>
    <w:p w14:paraId="6EF023D5" w14:textId="450E2CE6" w:rsidR="00847150" w:rsidRPr="00437584" w:rsidRDefault="00847150" w:rsidP="00847150">
      <w:pPr>
        <w:rPr>
          <w:b/>
        </w:rPr>
      </w:pPr>
      <w:r>
        <w:t xml:space="preserve">Er ist der </w:t>
      </w:r>
      <w:r w:rsidRPr="00437584">
        <w:rPr>
          <w:b/>
        </w:rPr>
        <w:t>Gott,</w:t>
      </w:r>
    </w:p>
    <w:p w14:paraId="0D9B9852" w14:textId="77777777" w:rsidR="00847150" w:rsidRDefault="00847150" w:rsidP="00847150"/>
    <w:p w14:paraId="252F31AC" w14:textId="77777777" w:rsidR="00847150" w:rsidRDefault="00847150" w:rsidP="00847150">
      <w:r>
        <w:t xml:space="preserve">von dem </w:t>
      </w:r>
      <w:r w:rsidRPr="00437584">
        <w:rPr>
          <w:b/>
        </w:rPr>
        <w:t>Dietrich Bonhoeffer</w:t>
      </w:r>
      <w:r>
        <w:t xml:space="preserve"> sagt:</w:t>
      </w:r>
    </w:p>
    <w:p w14:paraId="1E914996" w14:textId="77777777" w:rsidR="00847150" w:rsidRDefault="00847150" w:rsidP="00847150"/>
    <w:p w14:paraId="46C0B883" w14:textId="77777777" w:rsidR="00847150" w:rsidRPr="00437584" w:rsidRDefault="00847150" w:rsidP="00847150">
      <w:pPr>
        <w:rPr>
          <w:i/>
        </w:rPr>
      </w:pPr>
    </w:p>
    <w:p w14:paraId="6A735C31" w14:textId="77777777" w:rsidR="00847150" w:rsidRPr="00437584" w:rsidRDefault="00847150" w:rsidP="00847150">
      <w:pPr>
        <w:rPr>
          <w:i/>
        </w:rPr>
      </w:pPr>
      <w:r w:rsidRPr="00437584">
        <w:rPr>
          <w:i/>
        </w:rPr>
        <w:t xml:space="preserve">„Ich </w:t>
      </w:r>
      <w:r w:rsidRPr="00437584">
        <w:rPr>
          <w:b/>
          <w:i/>
        </w:rPr>
        <w:t>glaube,</w:t>
      </w:r>
      <w:r w:rsidRPr="00437584">
        <w:rPr>
          <w:i/>
        </w:rPr>
        <w:t xml:space="preserve"> </w:t>
      </w:r>
    </w:p>
    <w:p w14:paraId="66A4C580" w14:textId="77777777" w:rsidR="00847150" w:rsidRPr="00437584" w:rsidRDefault="00847150" w:rsidP="00847150">
      <w:pPr>
        <w:rPr>
          <w:i/>
        </w:rPr>
      </w:pPr>
    </w:p>
    <w:p w14:paraId="5A39A973" w14:textId="77777777" w:rsidR="00847150" w:rsidRPr="00437584" w:rsidRDefault="00847150" w:rsidP="00847150">
      <w:pPr>
        <w:rPr>
          <w:i/>
        </w:rPr>
      </w:pPr>
      <w:r w:rsidRPr="00437584">
        <w:rPr>
          <w:i/>
        </w:rPr>
        <w:t xml:space="preserve">dass Gott nicht </w:t>
      </w:r>
      <w:r w:rsidRPr="00437584">
        <w:rPr>
          <w:b/>
          <w:i/>
        </w:rPr>
        <w:t>unberührbar</w:t>
      </w:r>
      <w:r w:rsidRPr="00437584">
        <w:rPr>
          <w:i/>
        </w:rPr>
        <w:t xml:space="preserve"> über allen Dingen schwebt,</w:t>
      </w:r>
    </w:p>
    <w:p w14:paraId="71267478" w14:textId="77777777" w:rsidR="00847150" w:rsidRDefault="00847150" w:rsidP="00847150">
      <w:pPr>
        <w:rPr>
          <w:i/>
        </w:rPr>
      </w:pPr>
    </w:p>
    <w:p w14:paraId="6B4F1BAC" w14:textId="77777777" w:rsidR="00847150" w:rsidRPr="00437584" w:rsidRDefault="00847150" w:rsidP="00847150">
      <w:pPr>
        <w:rPr>
          <w:i/>
        </w:rPr>
      </w:pPr>
    </w:p>
    <w:p w14:paraId="54E58DE5" w14:textId="77777777" w:rsidR="00847150" w:rsidRPr="00437584" w:rsidRDefault="00847150" w:rsidP="00847150">
      <w:pPr>
        <w:rPr>
          <w:b/>
          <w:i/>
        </w:rPr>
      </w:pPr>
      <w:r w:rsidRPr="00437584">
        <w:rPr>
          <w:i/>
        </w:rPr>
        <w:t xml:space="preserve">sondern dass er auf aufrichtige Gebete </w:t>
      </w:r>
      <w:r w:rsidRPr="00437584">
        <w:rPr>
          <w:b/>
          <w:i/>
        </w:rPr>
        <w:t>wartet</w:t>
      </w:r>
    </w:p>
    <w:p w14:paraId="05816023" w14:textId="77777777" w:rsidR="00847150" w:rsidRPr="00437584" w:rsidRDefault="00847150" w:rsidP="00847150">
      <w:pPr>
        <w:rPr>
          <w:i/>
        </w:rPr>
      </w:pPr>
    </w:p>
    <w:p w14:paraId="4F51DF4D" w14:textId="77777777" w:rsidR="00847150" w:rsidRPr="00437584" w:rsidRDefault="00847150" w:rsidP="00847150">
      <w:pPr>
        <w:rPr>
          <w:b/>
          <w:i/>
        </w:rPr>
      </w:pPr>
      <w:r w:rsidRPr="00437584">
        <w:rPr>
          <w:i/>
        </w:rPr>
        <w:t xml:space="preserve">und </w:t>
      </w:r>
      <w:r w:rsidRPr="00437584">
        <w:rPr>
          <w:b/>
          <w:i/>
        </w:rPr>
        <w:t>antwortet.“</w:t>
      </w:r>
    </w:p>
    <w:p w14:paraId="12F07CD8" w14:textId="77777777" w:rsidR="00847150" w:rsidRDefault="00847150" w:rsidP="00847150"/>
    <w:p w14:paraId="2EF22537" w14:textId="77777777" w:rsidR="00847150" w:rsidRDefault="00847150" w:rsidP="00847150"/>
    <w:p w14:paraId="1A8A720B" w14:textId="77777777" w:rsidR="00847150" w:rsidRDefault="00847150" w:rsidP="00847150">
      <w:r>
        <w:t>Wenn wir b</w:t>
      </w:r>
      <w:r w:rsidRPr="00437584">
        <w:rPr>
          <w:b/>
        </w:rPr>
        <w:t>eten</w:t>
      </w:r>
    </w:p>
    <w:p w14:paraId="4C45D947" w14:textId="77777777" w:rsidR="00847150" w:rsidRDefault="00847150" w:rsidP="00847150"/>
    <w:p w14:paraId="2EAD44FF" w14:textId="77777777" w:rsidR="00847150" w:rsidRDefault="00847150" w:rsidP="00847150">
      <w:r>
        <w:lastRenderedPageBreak/>
        <w:t xml:space="preserve">um die </w:t>
      </w:r>
      <w:r w:rsidRPr="00437584">
        <w:rPr>
          <w:b/>
        </w:rPr>
        <w:t xml:space="preserve">Heilung </w:t>
      </w:r>
      <w:r>
        <w:t>einer Krankheit,</w:t>
      </w:r>
    </w:p>
    <w:p w14:paraId="483CBA0F" w14:textId="77777777" w:rsidR="00847150" w:rsidRDefault="00847150" w:rsidP="00847150"/>
    <w:p w14:paraId="5CBABFF8" w14:textId="77777777" w:rsidR="00847150" w:rsidRDefault="00847150" w:rsidP="00847150"/>
    <w:p w14:paraId="036363DD" w14:textId="77777777" w:rsidR="00847150" w:rsidRDefault="00847150" w:rsidP="00847150">
      <w:r>
        <w:t xml:space="preserve">wenn wir </w:t>
      </w:r>
      <w:r w:rsidRPr="00437584">
        <w:rPr>
          <w:b/>
        </w:rPr>
        <w:t xml:space="preserve">beten </w:t>
      </w:r>
    </w:p>
    <w:p w14:paraId="16FAD5CD" w14:textId="77777777" w:rsidR="00847150" w:rsidRDefault="00847150" w:rsidP="00847150"/>
    <w:p w14:paraId="2FE8DC03" w14:textId="77777777" w:rsidR="00847150" w:rsidRDefault="00847150" w:rsidP="00847150">
      <w:r>
        <w:t xml:space="preserve">um die </w:t>
      </w:r>
      <w:r w:rsidRPr="00437584">
        <w:rPr>
          <w:b/>
        </w:rPr>
        <w:t xml:space="preserve">Rettung </w:t>
      </w:r>
      <w:r>
        <w:t>einer zerfallenden Ehe,</w:t>
      </w:r>
    </w:p>
    <w:p w14:paraId="049885BD" w14:textId="77777777" w:rsidR="00847150" w:rsidRDefault="00847150" w:rsidP="00847150"/>
    <w:p w14:paraId="7ECC2288" w14:textId="77777777" w:rsidR="00847150" w:rsidRDefault="00847150" w:rsidP="00847150"/>
    <w:p w14:paraId="134D1DF5" w14:textId="77777777" w:rsidR="00847150" w:rsidRPr="00D763A2" w:rsidRDefault="00847150" w:rsidP="00847150">
      <w:pPr>
        <w:rPr>
          <w:b/>
          <w:bCs/>
        </w:rPr>
      </w:pPr>
      <w:r>
        <w:t xml:space="preserve">wenn wir </w:t>
      </w:r>
      <w:r w:rsidRPr="00D763A2">
        <w:rPr>
          <w:b/>
          <w:bCs/>
        </w:rPr>
        <w:t>beten</w:t>
      </w:r>
      <w:r>
        <w:rPr>
          <w:b/>
          <w:bCs/>
        </w:rPr>
        <w:t>,</w:t>
      </w:r>
    </w:p>
    <w:p w14:paraId="108302B1" w14:textId="77777777" w:rsidR="00847150" w:rsidRDefault="00847150" w:rsidP="00847150"/>
    <w:p w14:paraId="0D0B0D1B" w14:textId="7855C3EC" w:rsidR="00847150" w:rsidRDefault="00847150" w:rsidP="00847150">
      <w:r>
        <w:t xml:space="preserve">dass unsere Gemeinden neu vom </w:t>
      </w:r>
      <w:r w:rsidRPr="00D763A2">
        <w:rPr>
          <w:b/>
          <w:bCs/>
        </w:rPr>
        <w:t xml:space="preserve">Geist </w:t>
      </w:r>
      <w:r>
        <w:t>bewegt werden,</w:t>
      </w:r>
    </w:p>
    <w:p w14:paraId="7C027F40" w14:textId="77777777" w:rsidR="00847150" w:rsidRDefault="00847150" w:rsidP="00847150"/>
    <w:p w14:paraId="06D8AE2B" w14:textId="5BDDAEE5" w:rsidR="00847150" w:rsidRDefault="00847150" w:rsidP="00847150">
      <w:r>
        <w:t xml:space="preserve">aufblühen </w:t>
      </w:r>
      <w:r w:rsidRPr="005059AF">
        <w:t xml:space="preserve">und </w:t>
      </w:r>
      <w:r w:rsidRPr="005059AF">
        <w:rPr>
          <w:b/>
          <w:bCs/>
        </w:rPr>
        <w:t>wa</w:t>
      </w:r>
      <w:r>
        <w:rPr>
          <w:b/>
          <w:bCs/>
        </w:rPr>
        <w:t>chsen</w:t>
      </w:r>
      <w:r>
        <w:t>,</w:t>
      </w:r>
    </w:p>
    <w:p w14:paraId="419E5B19" w14:textId="77777777" w:rsidR="00847150" w:rsidRDefault="00847150" w:rsidP="00847150"/>
    <w:p w14:paraId="1A8EA521" w14:textId="4FCFEEF5" w:rsidR="00847150" w:rsidRPr="00847150" w:rsidRDefault="00847150" w:rsidP="00847150">
      <w:pPr>
        <w:rPr>
          <w:b/>
          <w:bCs/>
        </w:rPr>
      </w:pPr>
      <w:r>
        <w:t xml:space="preserve">und nicht </w:t>
      </w:r>
      <w:r w:rsidRPr="00847150">
        <w:rPr>
          <w:b/>
          <w:bCs/>
        </w:rPr>
        <w:t>eingehen,</w:t>
      </w:r>
    </w:p>
    <w:p w14:paraId="17EACE1B" w14:textId="77777777" w:rsidR="00847150" w:rsidRDefault="00847150" w:rsidP="00847150"/>
    <w:p w14:paraId="73199FC0" w14:textId="77777777" w:rsidR="00847150" w:rsidRDefault="00847150" w:rsidP="00847150"/>
    <w:p w14:paraId="39128881" w14:textId="77777777" w:rsidR="00847150" w:rsidRDefault="00847150" w:rsidP="00847150">
      <w:r>
        <w:t xml:space="preserve">wenn wir </w:t>
      </w:r>
      <w:r w:rsidRPr="00437584">
        <w:rPr>
          <w:b/>
        </w:rPr>
        <w:t xml:space="preserve">beten </w:t>
      </w:r>
    </w:p>
    <w:p w14:paraId="170B8B2B" w14:textId="77777777" w:rsidR="00847150" w:rsidRDefault="00847150" w:rsidP="00847150"/>
    <w:p w14:paraId="30E69CFB" w14:textId="77777777" w:rsidR="00847150" w:rsidRDefault="00847150" w:rsidP="00847150">
      <w:r>
        <w:t xml:space="preserve">um den </w:t>
      </w:r>
      <w:r w:rsidRPr="00437584">
        <w:rPr>
          <w:b/>
        </w:rPr>
        <w:t>Frieden</w:t>
      </w:r>
      <w:r>
        <w:t xml:space="preserve"> in der Ukraine,</w:t>
      </w:r>
    </w:p>
    <w:p w14:paraId="1A21110B" w14:textId="77777777" w:rsidR="00847150" w:rsidRDefault="00847150" w:rsidP="00847150"/>
    <w:p w14:paraId="01978DE5" w14:textId="77777777" w:rsidR="00847150" w:rsidRDefault="00847150" w:rsidP="00847150"/>
    <w:p w14:paraId="2E2B34D4" w14:textId="77777777" w:rsidR="00847150" w:rsidRDefault="00847150" w:rsidP="00847150">
      <w:r>
        <w:t xml:space="preserve">dann sind das – nach der </w:t>
      </w:r>
      <w:r w:rsidRPr="00437584">
        <w:rPr>
          <w:b/>
        </w:rPr>
        <w:t>Bibel –</w:t>
      </w:r>
      <w:r>
        <w:t xml:space="preserve"> </w:t>
      </w:r>
    </w:p>
    <w:p w14:paraId="4A966A0E" w14:textId="77777777" w:rsidR="00847150" w:rsidRDefault="00847150" w:rsidP="00847150"/>
    <w:p w14:paraId="076F738B" w14:textId="77777777" w:rsidR="00847150" w:rsidRPr="00437584" w:rsidRDefault="00847150" w:rsidP="00847150">
      <w:pPr>
        <w:rPr>
          <w:b/>
        </w:rPr>
      </w:pPr>
      <w:r>
        <w:t xml:space="preserve">keine </w:t>
      </w:r>
      <w:r w:rsidRPr="00437584">
        <w:rPr>
          <w:b/>
        </w:rPr>
        <w:t>Dinge,</w:t>
      </w:r>
    </w:p>
    <w:p w14:paraId="59B04C33" w14:textId="77777777" w:rsidR="00847150" w:rsidRDefault="00847150" w:rsidP="00847150"/>
    <w:p w14:paraId="5B681CEA" w14:textId="77777777" w:rsidR="00847150" w:rsidRDefault="00847150" w:rsidP="00847150"/>
    <w:p w14:paraId="442A156C" w14:textId="77777777" w:rsidR="00847150" w:rsidRDefault="00847150" w:rsidP="00847150">
      <w:r>
        <w:t xml:space="preserve">die wir genauso gut </w:t>
      </w:r>
      <w:r w:rsidRPr="00D763A2">
        <w:rPr>
          <w:b/>
          <w:bCs/>
        </w:rPr>
        <w:t>lassen</w:t>
      </w:r>
      <w:r>
        <w:t xml:space="preserve"> könnten.</w:t>
      </w:r>
    </w:p>
    <w:p w14:paraId="1D84B6F7" w14:textId="77777777" w:rsidR="00847150" w:rsidRDefault="00847150" w:rsidP="00847150"/>
    <w:p w14:paraId="076BD655" w14:textId="77777777" w:rsidR="00847150" w:rsidRDefault="00847150" w:rsidP="00847150"/>
    <w:p w14:paraId="4F0A41FC" w14:textId="77777777" w:rsidR="00847150" w:rsidRDefault="00847150" w:rsidP="00847150">
      <w:r>
        <w:t xml:space="preserve">Die Bibel lässt uns nicht </w:t>
      </w:r>
      <w:r w:rsidRPr="00C93389">
        <w:rPr>
          <w:b/>
        </w:rPr>
        <w:t>sitzen</w:t>
      </w:r>
      <w:r>
        <w:t xml:space="preserve"> </w:t>
      </w:r>
    </w:p>
    <w:p w14:paraId="579248D9" w14:textId="77777777" w:rsidR="00847150" w:rsidRDefault="00847150" w:rsidP="00847150"/>
    <w:p w14:paraId="220180AE" w14:textId="77777777" w:rsidR="00847150" w:rsidRPr="00C93389" w:rsidRDefault="00847150" w:rsidP="00847150">
      <w:pPr>
        <w:rPr>
          <w:b/>
        </w:rPr>
      </w:pPr>
      <w:r>
        <w:t xml:space="preserve">mit einem </w:t>
      </w:r>
      <w:r w:rsidRPr="00C93389">
        <w:rPr>
          <w:b/>
        </w:rPr>
        <w:t>Glauben,</w:t>
      </w:r>
    </w:p>
    <w:p w14:paraId="2EB25081" w14:textId="77777777" w:rsidR="00847150" w:rsidRDefault="00847150" w:rsidP="00847150"/>
    <w:p w14:paraId="09C72EAC" w14:textId="77777777" w:rsidR="00847150" w:rsidRDefault="00847150" w:rsidP="00847150"/>
    <w:p w14:paraId="39562CBD" w14:textId="77777777" w:rsidR="00847150" w:rsidRPr="00C93389" w:rsidRDefault="00847150" w:rsidP="00847150">
      <w:pPr>
        <w:rPr>
          <w:b/>
        </w:rPr>
      </w:pPr>
      <w:r>
        <w:t xml:space="preserve">der nur aus dem armseligen </w:t>
      </w:r>
      <w:r w:rsidRPr="00C93389">
        <w:rPr>
          <w:b/>
        </w:rPr>
        <w:t>Rinnsal</w:t>
      </w:r>
    </w:p>
    <w:p w14:paraId="39FF279A" w14:textId="77777777" w:rsidR="00847150" w:rsidRDefault="00847150" w:rsidP="00847150"/>
    <w:p w14:paraId="0C9F09BA" w14:textId="77777777" w:rsidR="00847150" w:rsidRDefault="00847150" w:rsidP="00847150">
      <w:r>
        <w:t xml:space="preserve">der </w:t>
      </w:r>
      <w:r w:rsidRPr="00C93389">
        <w:rPr>
          <w:b/>
        </w:rPr>
        <w:t>eigenen</w:t>
      </w:r>
      <w:r>
        <w:t xml:space="preserve"> Kräfte schöpfen muss.</w:t>
      </w:r>
    </w:p>
    <w:p w14:paraId="4C44E2AF" w14:textId="77777777" w:rsidR="00847150" w:rsidRDefault="00847150" w:rsidP="00847150"/>
    <w:p w14:paraId="09B943AC" w14:textId="77777777" w:rsidR="00847150" w:rsidRDefault="00847150" w:rsidP="00847150"/>
    <w:p w14:paraId="2365C6C6" w14:textId="1518037C" w:rsidR="00847150" w:rsidRPr="009922E4" w:rsidRDefault="00847150" w:rsidP="00847150">
      <w:pPr>
        <w:rPr>
          <w:b/>
        </w:rPr>
      </w:pPr>
      <w:r>
        <w:t xml:space="preserve">Die Bibel ermächtigt uns zu einer </w:t>
      </w:r>
      <w:r w:rsidRPr="009922E4">
        <w:rPr>
          <w:b/>
        </w:rPr>
        <w:t>Hoffnung,</w:t>
      </w:r>
    </w:p>
    <w:p w14:paraId="128750A1" w14:textId="77777777" w:rsidR="00847150" w:rsidRDefault="00847150" w:rsidP="00847150"/>
    <w:p w14:paraId="6C2CFAE4" w14:textId="77777777" w:rsidR="00847150" w:rsidRDefault="00847150" w:rsidP="00847150">
      <w:pPr>
        <w:rPr>
          <w:b/>
        </w:rPr>
      </w:pPr>
      <w:r>
        <w:t xml:space="preserve">die immer wieder alle </w:t>
      </w:r>
      <w:r w:rsidRPr="009922E4">
        <w:rPr>
          <w:b/>
        </w:rPr>
        <w:t>Einwände</w:t>
      </w:r>
    </w:p>
    <w:p w14:paraId="43D5B6B4" w14:textId="77777777" w:rsidR="00847150" w:rsidRPr="009922E4" w:rsidRDefault="00847150" w:rsidP="00847150">
      <w:pPr>
        <w:rPr>
          <w:b/>
        </w:rPr>
      </w:pPr>
    </w:p>
    <w:p w14:paraId="14A1E4D5" w14:textId="77777777" w:rsidR="00847150" w:rsidRPr="009922E4" w:rsidRDefault="00847150" w:rsidP="00847150">
      <w:pPr>
        <w:rPr>
          <w:b/>
        </w:rPr>
      </w:pPr>
      <w:r>
        <w:t xml:space="preserve">und alle scheinbar unbezwingbaren </w:t>
      </w:r>
      <w:r w:rsidRPr="009922E4">
        <w:rPr>
          <w:b/>
        </w:rPr>
        <w:t>Hindernisse</w:t>
      </w:r>
    </w:p>
    <w:p w14:paraId="21D4775A" w14:textId="77777777" w:rsidR="00847150" w:rsidRDefault="00847150" w:rsidP="00847150"/>
    <w:p w14:paraId="6EF38578" w14:textId="77777777" w:rsidR="00847150" w:rsidRDefault="00847150" w:rsidP="00847150">
      <w:r w:rsidRPr="009922E4">
        <w:rPr>
          <w:b/>
        </w:rPr>
        <w:t>überfliegen</w:t>
      </w:r>
      <w:r>
        <w:t xml:space="preserve"> darf.</w:t>
      </w:r>
    </w:p>
    <w:p w14:paraId="0F543B44" w14:textId="77777777" w:rsidR="00847150" w:rsidRDefault="00847150" w:rsidP="00847150"/>
    <w:p w14:paraId="2D725E1F" w14:textId="77777777" w:rsidR="00847150" w:rsidRDefault="00847150" w:rsidP="00847150"/>
    <w:p w14:paraId="17918A81" w14:textId="0FD1A54E" w:rsidR="00847150" w:rsidRPr="00B40E3E" w:rsidRDefault="00847150" w:rsidP="00847150">
      <w:pPr>
        <w:rPr>
          <w:b/>
        </w:rPr>
      </w:pPr>
      <w:r>
        <w:t xml:space="preserve">Denn sie macht uns an so vielen Stellen </w:t>
      </w:r>
      <w:r w:rsidRPr="00B40E3E">
        <w:rPr>
          <w:b/>
        </w:rPr>
        <w:t>deutlich:</w:t>
      </w:r>
    </w:p>
    <w:p w14:paraId="457B3607" w14:textId="77777777" w:rsidR="00847150" w:rsidRDefault="00847150" w:rsidP="00847150"/>
    <w:p w14:paraId="22D4891B" w14:textId="77777777" w:rsidR="00847150" w:rsidRDefault="00847150" w:rsidP="00847150"/>
    <w:p w14:paraId="4E9C8D20" w14:textId="77777777" w:rsidR="00847150" w:rsidRPr="005059AF" w:rsidRDefault="00847150" w:rsidP="00847150">
      <w:pPr>
        <w:rPr>
          <w:i/>
          <w:iCs/>
        </w:rPr>
      </w:pPr>
      <w:r w:rsidRPr="005059AF">
        <w:rPr>
          <w:i/>
          <w:iCs/>
        </w:rPr>
        <w:t xml:space="preserve">„Ein </w:t>
      </w:r>
      <w:r w:rsidRPr="005059AF">
        <w:rPr>
          <w:b/>
          <w:i/>
          <w:iCs/>
        </w:rPr>
        <w:t xml:space="preserve">großer </w:t>
      </w:r>
      <w:r w:rsidRPr="005059AF">
        <w:rPr>
          <w:i/>
          <w:iCs/>
        </w:rPr>
        <w:t>Gott</w:t>
      </w:r>
    </w:p>
    <w:p w14:paraId="66DEE6EE" w14:textId="77777777" w:rsidR="00847150" w:rsidRPr="005059AF" w:rsidRDefault="00847150" w:rsidP="00847150">
      <w:pPr>
        <w:rPr>
          <w:i/>
          <w:iCs/>
        </w:rPr>
      </w:pPr>
    </w:p>
    <w:p w14:paraId="104E1E4B" w14:textId="77777777" w:rsidR="00847150" w:rsidRPr="005059AF" w:rsidRDefault="00847150" w:rsidP="00847150">
      <w:pPr>
        <w:rPr>
          <w:i/>
          <w:iCs/>
        </w:rPr>
      </w:pPr>
      <w:r w:rsidRPr="005059AF">
        <w:rPr>
          <w:bCs/>
          <w:i/>
          <w:iCs/>
        </w:rPr>
        <w:t>gibt dir das</w:t>
      </w:r>
      <w:r w:rsidRPr="005059AF">
        <w:rPr>
          <w:b/>
          <w:i/>
          <w:iCs/>
        </w:rPr>
        <w:t xml:space="preserve"> Recht,</w:t>
      </w:r>
    </w:p>
    <w:p w14:paraId="1FECD0F4" w14:textId="77777777" w:rsidR="00847150" w:rsidRPr="005059AF" w:rsidRDefault="00847150" w:rsidP="00847150">
      <w:pPr>
        <w:rPr>
          <w:i/>
          <w:iCs/>
        </w:rPr>
      </w:pPr>
    </w:p>
    <w:p w14:paraId="5B18F2D6" w14:textId="77777777" w:rsidR="00847150" w:rsidRPr="005059AF" w:rsidRDefault="00847150" w:rsidP="00847150">
      <w:pPr>
        <w:rPr>
          <w:i/>
          <w:iCs/>
        </w:rPr>
      </w:pPr>
    </w:p>
    <w:p w14:paraId="6728DF8B" w14:textId="77777777" w:rsidR="00847150" w:rsidRPr="005059AF" w:rsidRDefault="00847150" w:rsidP="00847150">
      <w:pPr>
        <w:rPr>
          <w:i/>
          <w:iCs/>
        </w:rPr>
      </w:pPr>
      <w:r w:rsidRPr="005059AF">
        <w:rPr>
          <w:i/>
          <w:iCs/>
        </w:rPr>
        <w:t xml:space="preserve">dass du </w:t>
      </w:r>
      <w:r w:rsidRPr="005059AF">
        <w:rPr>
          <w:b/>
          <w:i/>
          <w:iCs/>
        </w:rPr>
        <w:t>Großes</w:t>
      </w:r>
      <w:r w:rsidRPr="005059AF">
        <w:rPr>
          <w:i/>
          <w:iCs/>
        </w:rPr>
        <w:t xml:space="preserve"> von ihm erwartest!“</w:t>
      </w:r>
    </w:p>
    <w:p w14:paraId="2614D59A" w14:textId="77777777" w:rsidR="00847150" w:rsidRDefault="00847150" w:rsidP="00847150"/>
    <w:p w14:paraId="08534353" w14:textId="77777777" w:rsidR="00847150" w:rsidRDefault="00847150" w:rsidP="00847150"/>
    <w:p w14:paraId="7D4A7A7A" w14:textId="0E241137" w:rsidR="00847150" w:rsidRPr="00930EB5" w:rsidRDefault="00847150" w:rsidP="00847150">
      <w:pPr>
        <w:rPr>
          <w:b/>
          <w:bCs/>
        </w:rPr>
      </w:pPr>
      <w:r>
        <w:t xml:space="preserve">Wenn wir uns </w:t>
      </w:r>
      <w:r w:rsidRPr="00930EB5">
        <w:rPr>
          <w:b/>
          <w:bCs/>
        </w:rPr>
        <w:t>freitag</w:t>
      </w:r>
      <w:r>
        <w:rPr>
          <w:b/>
          <w:bCs/>
        </w:rPr>
        <w:t>abends</w:t>
      </w:r>
    </w:p>
    <w:p w14:paraId="2D49846C" w14:textId="77777777" w:rsidR="00847150" w:rsidRDefault="00847150" w:rsidP="00847150"/>
    <w:p w14:paraId="7869DE80" w14:textId="77777777" w:rsidR="00847150" w:rsidRPr="00F12816" w:rsidRDefault="00847150" w:rsidP="00847150">
      <w:pPr>
        <w:rPr>
          <w:b/>
          <w:bCs/>
        </w:rPr>
      </w:pPr>
      <w:r>
        <w:t xml:space="preserve">in der </w:t>
      </w:r>
      <w:r w:rsidRPr="00F12816">
        <w:rPr>
          <w:b/>
          <w:bCs/>
        </w:rPr>
        <w:t>Michaels-Kirche</w:t>
      </w:r>
    </w:p>
    <w:p w14:paraId="1089C858" w14:textId="77777777" w:rsidR="00847150" w:rsidRDefault="00847150" w:rsidP="00847150"/>
    <w:p w14:paraId="10D7848E" w14:textId="77777777" w:rsidR="00847150" w:rsidRDefault="00847150" w:rsidP="00847150">
      <w:r>
        <w:t>zur „</w:t>
      </w:r>
      <w:r w:rsidRPr="00B40E3E">
        <w:rPr>
          <w:b/>
        </w:rPr>
        <w:t>Atempause</w:t>
      </w:r>
      <w:r>
        <w:t>“ treffen,</w:t>
      </w:r>
    </w:p>
    <w:p w14:paraId="3704F1FC" w14:textId="77777777" w:rsidR="00847150" w:rsidRDefault="00847150" w:rsidP="00847150"/>
    <w:p w14:paraId="53C42571" w14:textId="77777777" w:rsidR="00847150" w:rsidRDefault="00847150" w:rsidP="00847150"/>
    <w:p w14:paraId="26DD322D" w14:textId="77777777" w:rsidR="00847150" w:rsidRDefault="00847150" w:rsidP="00847150">
      <w:r>
        <w:t xml:space="preserve">dann werden da immer wieder </w:t>
      </w:r>
      <w:r>
        <w:rPr>
          <w:b/>
        </w:rPr>
        <w:t>echte</w:t>
      </w:r>
      <w:r>
        <w:t xml:space="preserve"> Probleme </w:t>
      </w:r>
    </w:p>
    <w:p w14:paraId="0EDA9ED3" w14:textId="77777777" w:rsidR="00847150" w:rsidRDefault="00847150" w:rsidP="00847150"/>
    <w:p w14:paraId="740BBA26" w14:textId="77777777" w:rsidR="00847150" w:rsidRDefault="00847150" w:rsidP="00847150">
      <w:r>
        <w:t xml:space="preserve">und </w:t>
      </w:r>
      <w:r>
        <w:rPr>
          <w:b/>
        </w:rPr>
        <w:t>heftige</w:t>
      </w:r>
      <w:r>
        <w:t xml:space="preserve"> Schicksale</w:t>
      </w:r>
    </w:p>
    <w:p w14:paraId="00F1382C" w14:textId="77777777" w:rsidR="00847150" w:rsidRDefault="00847150" w:rsidP="00847150"/>
    <w:p w14:paraId="4104A6E8" w14:textId="77777777" w:rsidR="00847150" w:rsidRDefault="00847150" w:rsidP="00847150">
      <w:r>
        <w:t xml:space="preserve">als </w:t>
      </w:r>
      <w:r w:rsidRPr="00B40E3E">
        <w:rPr>
          <w:b/>
        </w:rPr>
        <w:t>Gebetsanliegen</w:t>
      </w:r>
      <w:r>
        <w:t xml:space="preserve"> genannt.</w:t>
      </w:r>
    </w:p>
    <w:p w14:paraId="6A83F197" w14:textId="77777777" w:rsidR="00847150" w:rsidRDefault="00847150" w:rsidP="00847150"/>
    <w:p w14:paraId="62D814F4" w14:textId="77777777" w:rsidR="00847150" w:rsidRDefault="00847150" w:rsidP="00847150"/>
    <w:p w14:paraId="16A8D273" w14:textId="77777777" w:rsidR="00847150" w:rsidRDefault="00847150" w:rsidP="00847150">
      <w:r>
        <w:t xml:space="preserve">Und schon ein </w:t>
      </w:r>
      <w:r w:rsidRPr="00B40E3E">
        <w:rPr>
          <w:b/>
        </w:rPr>
        <w:t>paar Mal</w:t>
      </w:r>
      <w:r>
        <w:t xml:space="preserve"> durften wir erleben,</w:t>
      </w:r>
    </w:p>
    <w:p w14:paraId="659E3847" w14:textId="77777777" w:rsidR="00847150" w:rsidRPr="008511D7" w:rsidRDefault="00847150" w:rsidP="00847150">
      <w:pPr>
        <w:rPr>
          <w:sz w:val="18"/>
          <w:szCs w:val="18"/>
        </w:rPr>
      </w:pPr>
    </w:p>
    <w:p w14:paraId="01E1E5F8" w14:textId="77777777" w:rsidR="00847150" w:rsidRDefault="00847150" w:rsidP="00847150">
      <w:r>
        <w:t xml:space="preserve">wie jemand bei einem </w:t>
      </w:r>
      <w:r w:rsidRPr="00B40E3E">
        <w:rPr>
          <w:b/>
        </w:rPr>
        <w:t>späteren</w:t>
      </w:r>
      <w:r>
        <w:t xml:space="preserve"> Treffen gesagt hat:</w:t>
      </w:r>
    </w:p>
    <w:p w14:paraId="7A831BF6" w14:textId="77777777" w:rsidR="00847150" w:rsidRDefault="00847150" w:rsidP="00847150"/>
    <w:p w14:paraId="52401D54" w14:textId="77777777" w:rsidR="00847150" w:rsidRDefault="00847150" w:rsidP="00847150"/>
    <w:p w14:paraId="00B20F3E" w14:textId="77777777" w:rsidR="00847150" w:rsidRPr="00B40E3E" w:rsidRDefault="00847150" w:rsidP="00847150">
      <w:pPr>
        <w:rPr>
          <w:b/>
          <w:i/>
        </w:rPr>
      </w:pPr>
      <w:r w:rsidRPr="00B40E3E">
        <w:rPr>
          <w:i/>
        </w:rPr>
        <w:t xml:space="preserve">„Da hat sich was </w:t>
      </w:r>
      <w:r w:rsidRPr="00B40E3E">
        <w:rPr>
          <w:b/>
          <w:i/>
        </w:rPr>
        <w:t>getan!“</w:t>
      </w:r>
    </w:p>
    <w:p w14:paraId="49FF5AF8" w14:textId="77777777" w:rsidR="00847150" w:rsidRPr="00B40E3E" w:rsidRDefault="00847150" w:rsidP="00847150">
      <w:pPr>
        <w:rPr>
          <w:i/>
        </w:rPr>
      </w:pPr>
    </w:p>
    <w:p w14:paraId="6451C4B1" w14:textId="77777777" w:rsidR="00847150" w:rsidRPr="00B40E3E" w:rsidRDefault="00847150" w:rsidP="00847150">
      <w:pPr>
        <w:rPr>
          <w:i/>
        </w:rPr>
      </w:pPr>
      <w:r w:rsidRPr="00B40E3E">
        <w:rPr>
          <w:i/>
        </w:rPr>
        <w:t xml:space="preserve">„Da wurde eine </w:t>
      </w:r>
      <w:r w:rsidRPr="00B40E3E">
        <w:rPr>
          <w:b/>
          <w:i/>
        </w:rPr>
        <w:t xml:space="preserve">Lösung </w:t>
      </w:r>
      <w:r w:rsidRPr="00B40E3E">
        <w:rPr>
          <w:i/>
        </w:rPr>
        <w:t>gefunden!“</w:t>
      </w:r>
    </w:p>
    <w:p w14:paraId="2FF3B57C" w14:textId="77777777" w:rsidR="00847150" w:rsidRPr="00B40E3E" w:rsidRDefault="00847150" w:rsidP="00847150">
      <w:pPr>
        <w:rPr>
          <w:i/>
        </w:rPr>
      </w:pPr>
    </w:p>
    <w:p w14:paraId="33862133" w14:textId="77777777" w:rsidR="00847150" w:rsidRPr="00B40E3E" w:rsidRDefault="00847150" w:rsidP="00847150">
      <w:pPr>
        <w:rPr>
          <w:b/>
          <w:i/>
        </w:rPr>
      </w:pPr>
      <w:r w:rsidRPr="00B40E3E">
        <w:rPr>
          <w:i/>
        </w:rPr>
        <w:t xml:space="preserve">„Da beginnt ein </w:t>
      </w:r>
      <w:r w:rsidRPr="002A2B92">
        <w:rPr>
          <w:b/>
          <w:bCs/>
          <w:i/>
        </w:rPr>
        <w:t>Heilungs</w:t>
      </w:r>
      <w:r>
        <w:rPr>
          <w:i/>
        </w:rPr>
        <w:t>-</w:t>
      </w:r>
      <w:r w:rsidRPr="00B40E3E">
        <w:rPr>
          <w:i/>
        </w:rPr>
        <w:t>Prozess</w:t>
      </w:r>
      <w:r w:rsidRPr="00B40E3E">
        <w:rPr>
          <w:b/>
          <w:i/>
        </w:rPr>
        <w:t>!“</w:t>
      </w:r>
    </w:p>
    <w:p w14:paraId="3BB4827C" w14:textId="77777777" w:rsidR="00847150" w:rsidRDefault="00847150" w:rsidP="00847150"/>
    <w:p w14:paraId="16FEAA8A" w14:textId="77777777" w:rsidR="00847150" w:rsidRDefault="00847150" w:rsidP="00847150"/>
    <w:p w14:paraId="42E11B4B" w14:textId="77777777" w:rsidR="00847150" w:rsidRPr="002A2B92" w:rsidRDefault="00847150" w:rsidP="00847150">
      <w:pPr>
        <w:rPr>
          <w:b/>
          <w:i/>
          <w:iCs/>
        </w:rPr>
      </w:pPr>
      <w:r w:rsidRPr="002A2B92">
        <w:rPr>
          <w:i/>
          <w:iCs/>
        </w:rPr>
        <w:t xml:space="preserve">„Gott hat </w:t>
      </w:r>
      <w:r w:rsidRPr="002A2B92">
        <w:rPr>
          <w:b/>
          <w:i/>
          <w:iCs/>
        </w:rPr>
        <w:t>geantwortet!“</w:t>
      </w:r>
    </w:p>
    <w:p w14:paraId="50E0D7B3" w14:textId="77777777" w:rsidR="00847150" w:rsidRDefault="00847150" w:rsidP="00847150"/>
    <w:p w14:paraId="0368F4BD" w14:textId="77777777" w:rsidR="00847150" w:rsidRDefault="00847150" w:rsidP="00847150"/>
    <w:p w14:paraId="460CAB04" w14:textId="014DFB02" w:rsidR="00847150" w:rsidRPr="00847150" w:rsidRDefault="00847150" w:rsidP="00847150">
      <w:pPr>
        <w:rPr>
          <w:b/>
          <w:bCs/>
        </w:rPr>
      </w:pPr>
      <w:r>
        <w:t xml:space="preserve">Das ist dann sehr </w:t>
      </w:r>
      <w:r w:rsidRPr="00847150">
        <w:rPr>
          <w:b/>
          <w:bCs/>
        </w:rPr>
        <w:t>berührend</w:t>
      </w:r>
    </w:p>
    <w:p w14:paraId="386B25AE" w14:textId="77777777" w:rsidR="00847150" w:rsidRDefault="00847150" w:rsidP="00847150"/>
    <w:p w14:paraId="3ED9710E" w14:textId="34750166" w:rsidR="00847150" w:rsidRPr="00847150" w:rsidRDefault="00847150" w:rsidP="00847150">
      <w:pPr>
        <w:rPr>
          <w:b/>
          <w:bCs/>
        </w:rPr>
      </w:pPr>
      <w:r>
        <w:t xml:space="preserve">und </w:t>
      </w:r>
      <w:r w:rsidRPr="00847150">
        <w:rPr>
          <w:b/>
          <w:bCs/>
        </w:rPr>
        <w:t>ermutigend!</w:t>
      </w:r>
    </w:p>
    <w:p w14:paraId="5CBFC47E" w14:textId="77777777" w:rsidR="00847150" w:rsidRDefault="00847150" w:rsidP="00847150"/>
    <w:p w14:paraId="6DAD384C" w14:textId="77777777" w:rsidR="00847150" w:rsidRDefault="00847150" w:rsidP="00847150"/>
    <w:p w14:paraId="43E20724" w14:textId="77777777" w:rsidR="00847150" w:rsidRDefault="00847150" w:rsidP="00847150">
      <w:r w:rsidRPr="008511D7">
        <w:rPr>
          <w:b/>
        </w:rPr>
        <w:t xml:space="preserve">Zwei </w:t>
      </w:r>
      <w:r>
        <w:t>Dinge möchte ich dazu noch sagen:</w:t>
      </w:r>
    </w:p>
    <w:p w14:paraId="5138C319" w14:textId="77777777" w:rsidR="00847150" w:rsidRDefault="00847150" w:rsidP="00847150"/>
    <w:p w14:paraId="09A179D1" w14:textId="77777777" w:rsidR="00847150" w:rsidRDefault="00847150" w:rsidP="00847150"/>
    <w:p w14:paraId="12CAF157" w14:textId="77777777" w:rsidR="00847150" w:rsidRDefault="00847150" w:rsidP="00847150">
      <w:pPr>
        <w:rPr>
          <w:b/>
        </w:rPr>
      </w:pPr>
      <w:r w:rsidRPr="008511D7">
        <w:rPr>
          <w:b/>
        </w:rPr>
        <w:t>Erstens</w:t>
      </w:r>
      <w:r>
        <w:rPr>
          <w:b/>
        </w:rPr>
        <w:t xml:space="preserve"> – </w:t>
      </w:r>
    </w:p>
    <w:p w14:paraId="0E9942BE" w14:textId="77777777" w:rsidR="00847150" w:rsidRDefault="00847150" w:rsidP="00847150"/>
    <w:p w14:paraId="28A225FA" w14:textId="77777777" w:rsidR="00847150" w:rsidRPr="008511D7" w:rsidRDefault="00847150" w:rsidP="00847150">
      <w:pPr>
        <w:rPr>
          <w:b/>
        </w:rPr>
      </w:pPr>
      <w:r>
        <w:t xml:space="preserve">da geht es um die </w:t>
      </w:r>
      <w:r w:rsidRPr="008511D7">
        <w:rPr>
          <w:b/>
        </w:rPr>
        <w:t>Zeit:</w:t>
      </w:r>
    </w:p>
    <w:p w14:paraId="6F97AF13" w14:textId="77777777" w:rsidR="00847150" w:rsidRDefault="00847150" w:rsidP="00847150"/>
    <w:p w14:paraId="29246224" w14:textId="77777777" w:rsidR="00847150" w:rsidRDefault="00847150" w:rsidP="00847150"/>
    <w:p w14:paraId="73D5CAD4" w14:textId="77777777" w:rsidR="00847150" w:rsidRDefault="00847150" w:rsidP="00847150">
      <w:r>
        <w:t xml:space="preserve">Ich </w:t>
      </w:r>
      <w:r w:rsidRPr="008511D7">
        <w:rPr>
          <w:b/>
        </w:rPr>
        <w:t xml:space="preserve">weiß </w:t>
      </w:r>
      <w:r>
        <w:t>nicht,</w:t>
      </w:r>
    </w:p>
    <w:p w14:paraId="6BD3195B" w14:textId="77777777" w:rsidR="00847150" w:rsidRDefault="00847150" w:rsidP="00847150"/>
    <w:p w14:paraId="1C809918" w14:textId="77777777" w:rsidR="00847150" w:rsidRDefault="00847150" w:rsidP="00847150">
      <w:r>
        <w:t xml:space="preserve">ob Ihnen das in der Geschichte </w:t>
      </w:r>
      <w:r w:rsidRPr="008511D7">
        <w:rPr>
          <w:b/>
        </w:rPr>
        <w:t>aufgefallen</w:t>
      </w:r>
      <w:r>
        <w:t xml:space="preserve"> ist:</w:t>
      </w:r>
    </w:p>
    <w:p w14:paraId="0C7DE9E4" w14:textId="77777777" w:rsidR="00847150" w:rsidRDefault="00847150" w:rsidP="00847150"/>
    <w:p w14:paraId="55827DD5" w14:textId="77777777" w:rsidR="00847150" w:rsidRDefault="00847150" w:rsidP="00847150"/>
    <w:p w14:paraId="0A224274" w14:textId="77777777" w:rsidR="00847150" w:rsidRDefault="00847150" w:rsidP="00847150">
      <w:r>
        <w:t xml:space="preserve">Als der </w:t>
      </w:r>
      <w:r w:rsidRPr="008511D7">
        <w:rPr>
          <w:b/>
        </w:rPr>
        <w:t xml:space="preserve">Vater </w:t>
      </w:r>
      <w:r>
        <w:t>seine Angestellten fragt:</w:t>
      </w:r>
    </w:p>
    <w:p w14:paraId="5F5C0919" w14:textId="77777777" w:rsidR="00847150" w:rsidRDefault="00847150" w:rsidP="00847150"/>
    <w:p w14:paraId="68D5DD52" w14:textId="77777777" w:rsidR="00847150" w:rsidRDefault="00847150" w:rsidP="00847150"/>
    <w:p w14:paraId="6F987970" w14:textId="77777777" w:rsidR="00847150" w:rsidRPr="008511D7" w:rsidRDefault="00847150" w:rsidP="00847150">
      <w:pPr>
        <w:rPr>
          <w:i/>
        </w:rPr>
      </w:pPr>
      <w:r w:rsidRPr="008511D7">
        <w:rPr>
          <w:i/>
        </w:rPr>
        <w:t xml:space="preserve">„Wann ist denn das </w:t>
      </w:r>
      <w:r w:rsidRPr="008511D7">
        <w:rPr>
          <w:b/>
          <w:i/>
        </w:rPr>
        <w:t>Fieber</w:t>
      </w:r>
      <w:r w:rsidRPr="008511D7">
        <w:rPr>
          <w:i/>
        </w:rPr>
        <w:t xml:space="preserve"> </w:t>
      </w:r>
    </w:p>
    <w:p w14:paraId="4777B80C" w14:textId="77777777" w:rsidR="00847150" w:rsidRPr="008511D7" w:rsidRDefault="00847150" w:rsidP="00847150">
      <w:pPr>
        <w:rPr>
          <w:i/>
        </w:rPr>
      </w:pPr>
    </w:p>
    <w:p w14:paraId="56DC6FA9" w14:textId="77777777" w:rsidR="00847150" w:rsidRPr="008511D7" w:rsidRDefault="00847150" w:rsidP="00847150">
      <w:pPr>
        <w:rPr>
          <w:i/>
        </w:rPr>
      </w:pPr>
      <w:r w:rsidRPr="008511D7">
        <w:rPr>
          <w:i/>
        </w:rPr>
        <w:t xml:space="preserve">bei meinem Jungen </w:t>
      </w:r>
      <w:r w:rsidRPr="008511D7">
        <w:rPr>
          <w:b/>
          <w:i/>
        </w:rPr>
        <w:t>gesunken?“</w:t>
      </w:r>
    </w:p>
    <w:p w14:paraId="61B49549" w14:textId="77777777" w:rsidR="00847150" w:rsidRDefault="00847150" w:rsidP="00847150"/>
    <w:p w14:paraId="67D00B20" w14:textId="77777777" w:rsidR="00847150" w:rsidRDefault="00847150" w:rsidP="00847150"/>
    <w:p w14:paraId="3347C343" w14:textId="77777777" w:rsidR="00847150" w:rsidRDefault="00847150" w:rsidP="00847150">
      <w:r>
        <w:t xml:space="preserve">Da </w:t>
      </w:r>
      <w:r w:rsidRPr="006C6866">
        <w:rPr>
          <w:b/>
        </w:rPr>
        <w:t>antworten</w:t>
      </w:r>
      <w:r>
        <w:t xml:space="preserve"> sie:</w:t>
      </w:r>
    </w:p>
    <w:p w14:paraId="631AA5BF" w14:textId="77777777" w:rsidR="00847150" w:rsidRDefault="00847150" w:rsidP="00847150"/>
    <w:p w14:paraId="58667411" w14:textId="77777777" w:rsidR="00847150" w:rsidRDefault="00847150" w:rsidP="00847150"/>
    <w:p w14:paraId="10558A60" w14:textId="77777777" w:rsidR="00847150" w:rsidRPr="006C6866" w:rsidRDefault="00847150" w:rsidP="00847150">
      <w:pPr>
        <w:rPr>
          <w:i/>
        </w:rPr>
      </w:pPr>
      <w:r w:rsidRPr="006C6866">
        <w:rPr>
          <w:i/>
        </w:rPr>
        <w:t>„</w:t>
      </w:r>
      <w:r w:rsidRPr="006C6866">
        <w:rPr>
          <w:b/>
          <w:i/>
        </w:rPr>
        <w:t>Gestern</w:t>
      </w:r>
      <w:r w:rsidRPr="006C6866">
        <w:rPr>
          <w:i/>
        </w:rPr>
        <w:t xml:space="preserve">, </w:t>
      </w:r>
    </w:p>
    <w:p w14:paraId="3CAA2D43" w14:textId="77777777" w:rsidR="00847150" w:rsidRPr="006C6866" w:rsidRDefault="00847150" w:rsidP="00847150">
      <w:pPr>
        <w:rPr>
          <w:i/>
        </w:rPr>
      </w:pPr>
    </w:p>
    <w:p w14:paraId="67973981" w14:textId="77777777" w:rsidR="00847150" w:rsidRPr="006C6866" w:rsidRDefault="00847150" w:rsidP="00847150">
      <w:pPr>
        <w:rPr>
          <w:i/>
        </w:rPr>
      </w:pPr>
      <w:r w:rsidRPr="006C6866">
        <w:rPr>
          <w:i/>
        </w:rPr>
        <w:t xml:space="preserve">um die </w:t>
      </w:r>
      <w:r w:rsidRPr="006C6866">
        <w:rPr>
          <w:b/>
          <w:i/>
        </w:rPr>
        <w:t>siebente</w:t>
      </w:r>
      <w:r w:rsidRPr="006C6866">
        <w:rPr>
          <w:i/>
        </w:rPr>
        <w:t xml:space="preserve"> Stunde (um 1.00 Uhr </w:t>
      </w:r>
      <w:r>
        <w:rPr>
          <w:i/>
        </w:rPr>
        <w:t>m</w:t>
      </w:r>
      <w:r w:rsidRPr="006C6866">
        <w:rPr>
          <w:i/>
        </w:rPr>
        <w:t>ittags).“</w:t>
      </w:r>
    </w:p>
    <w:p w14:paraId="2F8605B9" w14:textId="77777777" w:rsidR="00847150" w:rsidRDefault="00847150" w:rsidP="00847150"/>
    <w:p w14:paraId="43964759" w14:textId="77777777" w:rsidR="00847150" w:rsidRDefault="00847150" w:rsidP="00847150"/>
    <w:p w14:paraId="773C038F" w14:textId="77777777" w:rsidR="00847150" w:rsidRDefault="00847150" w:rsidP="00847150">
      <w:r>
        <w:t xml:space="preserve">Das war genau </w:t>
      </w:r>
      <w:r w:rsidRPr="00966B64">
        <w:rPr>
          <w:b/>
        </w:rPr>
        <w:t xml:space="preserve">die </w:t>
      </w:r>
      <w:r>
        <w:t>Zeit,</w:t>
      </w:r>
    </w:p>
    <w:p w14:paraId="54618A2C" w14:textId="77777777" w:rsidR="00847150" w:rsidRDefault="00847150" w:rsidP="00847150"/>
    <w:p w14:paraId="3CFE9253" w14:textId="77777777" w:rsidR="00847150" w:rsidRDefault="00847150" w:rsidP="00847150">
      <w:r>
        <w:t xml:space="preserve">in der der Vater in Kana mit Jesus </w:t>
      </w:r>
      <w:r w:rsidRPr="00966B64">
        <w:rPr>
          <w:b/>
        </w:rPr>
        <w:t>gesprochen</w:t>
      </w:r>
      <w:r>
        <w:t xml:space="preserve"> hat.</w:t>
      </w:r>
    </w:p>
    <w:p w14:paraId="0D4059EA" w14:textId="77777777" w:rsidR="00847150" w:rsidRDefault="00847150" w:rsidP="00847150"/>
    <w:p w14:paraId="78C61EBA" w14:textId="77777777" w:rsidR="00847150" w:rsidRDefault="00847150" w:rsidP="00847150"/>
    <w:p w14:paraId="6395B2AA" w14:textId="77777777" w:rsidR="00847150" w:rsidRPr="00966B64" w:rsidRDefault="00847150" w:rsidP="00847150">
      <w:r>
        <w:t xml:space="preserve">Das </w:t>
      </w:r>
      <w:r w:rsidRPr="00966B64">
        <w:rPr>
          <w:b/>
        </w:rPr>
        <w:t>heißt</w:t>
      </w:r>
      <w:r>
        <w:rPr>
          <w:b/>
        </w:rPr>
        <w:t xml:space="preserve"> </w:t>
      </w:r>
      <w:r w:rsidRPr="00966B64">
        <w:t>aber:</w:t>
      </w:r>
    </w:p>
    <w:p w14:paraId="00F40F95" w14:textId="77777777" w:rsidR="00847150" w:rsidRDefault="00847150" w:rsidP="00847150"/>
    <w:p w14:paraId="2E068938" w14:textId="77777777" w:rsidR="00847150" w:rsidRDefault="00847150" w:rsidP="00847150"/>
    <w:p w14:paraId="4BCAE4C3" w14:textId="77777777" w:rsidR="00847150" w:rsidRDefault="00847150" w:rsidP="00847150">
      <w:r>
        <w:t xml:space="preserve">Die </w:t>
      </w:r>
      <w:r w:rsidRPr="00966B64">
        <w:rPr>
          <w:b/>
        </w:rPr>
        <w:t>30 Kilometer</w:t>
      </w:r>
      <w:r>
        <w:t xml:space="preserve"> von Kana zurück nach Kapernaum</w:t>
      </w:r>
    </w:p>
    <w:p w14:paraId="41B6F3C1" w14:textId="77777777" w:rsidR="00847150" w:rsidRDefault="00847150" w:rsidP="00847150"/>
    <w:p w14:paraId="22B20C48" w14:textId="77777777" w:rsidR="00847150" w:rsidRDefault="00847150" w:rsidP="00847150">
      <w:r>
        <w:t xml:space="preserve">hat der Mann nicht mehr am </w:t>
      </w:r>
      <w:r w:rsidRPr="00966B64">
        <w:rPr>
          <w:b/>
        </w:rPr>
        <w:t>selben</w:t>
      </w:r>
      <w:r>
        <w:t xml:space="preserve"> Tag geschafft.</w:t>
      </w:r>
    </w:p>
    <w:p w14:paraId="238DDF7A" w14:textId="77777777" w:rsidR="00847150" w:rsidRDefault="00847150" w:rsidP="00847150"/>
    <w:p w14:paraId="14C32370" w14:textId="77777777" w:rsidR="00847150" w:rsidRDefault="00847150" w:rsidP="00847150"/>
    <w:p w14:paraId="1D334A8B" w14:textId="77777777" w:rsidR="00847150" w:rsidRPr="00966B64" w:rsidRDefault="00847150" w:rsidP="00847150">
      <w:pPr>
        <w:rPr>
          <w:b/>
        </w:rPr>
      </w:pPr>
      <w:r>
        <w:t xml:space="preserve">Er musste irgendwo auf dem Rückweg </w:t>
      </w:r>
      <w:r w:rsidRPr="00966B64">
        <w:rPr>
          <w:b/>
        </w:rPr>
        <w:t>übernachten</w:t>
      </w:r>
    </w:p>
    <w:p w14:paraId="53BF7B94" w14:textId="77777777" w:rsidR="00847150" w:rsidRDefault="00847150" w:rsidP="00847150"/>
    <w:p w14:paraId="73F4C8BC" w14:textId="77777777" w:rsidR="00847150" w:rsidRDefault="00847150" w:rsidP="00847150">
      <w:r>
        <w:t xml:space="preserve">und hat erst im Lauf des </w:t>
      </w:r>
      <w:r w:rsidRPr="00F12816">
        <w:rPr>
          <w:b/>
          <w:bCs/>
        </w:rPr>
        <w:t>nächsten</w:t>
      </w:r>
      <w:r>
        <w:t xml:space="preserve"> Tages</w:t>
      </w:r>
    </w:p>
    <w:p w14:paraId="10C5CAB0" w14:textId="77777777" w:rsidR="00847150" w:rsidRDefault="00847150" w:rsidP="00847150"/>
    <w:p w14:paraId="0EFD751E" w14:textId="77777777" w:rsidR="00847150" w:rsidRPr="006943C7" w:rsidRDefault="00847150" w:rsidP="00847150">
      <w:r w:rsidRPr="006943C7">
        <w:t>von der</w:t>
      </w:r>
      <w:r>
        <w:rPr>
          <w:b/>
        </w:rPr>
        <w:t xml:space="preserve"> Heilung </w:t>
      </w:r>
      <w:r w:rsidRPr="006943C7">
        <w:t>erfahren,</w:t>
      </w:r>
    </w:p>
    <w:p w14:paraId="2C82B5B3" w14:textId="77777777" w:rsidR="00847150" w:rsidRDefault="00847150" w:rsidP="00847150"/>
    <w:p w14:paraId="2D81578A" w14:textId="77777777" w:rsidR="00847150" w:rsidRDefault="00847150" w:rsidP="00847150"/>
    <w:p w14:paraId="560815DC" w14:textId="77777777" w:rsidR="00847150" w:rsidRDefault="00847150" w:rsidP="00847150">
      <w:r>
        <w:t xml:space="preserve">Was mag das für eine </w:t>
      </w:r>
      <w:r w:rsidRPr="006943C7">
        <w:rPr>
          <w:b/>
        </w:rPr>
        <w:t>Wanderung</w:t>
      </w:r>
      <w:r>
        <w:t xml:space="preserve"> gewesen sein!</w:t>
      </w:r>
    </w:p>
    <w:p w14:paraId="0F3B72C4" w14:textId="77777777" w:rsidR="00847150" w:rsidRDefault="00847150" w:rsidP="00847150"/>
    <w:p w14:paraId="76AE7482" w14:textId="77777777" w:rsidR="00847150" w:rsidRDefault="00847150" w:rsidP="00847150"/>
    <w:p w14:paraId="40F9CDE4" w14:textId="77777777" w:rsidR="00847150" w:rsidRDefault="00847150" w:rsidP="00847150">
      <w:r>
        <w:t xml:space="preserve">Außenherum ist </w:t>
      </w:r>
      <w:r w:rsidRPr="006943C7">
        <w:rPr>
          <w:b/>
        </w:rPr>
        <w:t>Stille,</w:t>
      </w:r>
    </w:p>
    <w:p w14:paraId="4A5C7BA5" w14:textId="77777777" w:rsidR="00847150" w:rsidRDefault="00847150" w:rsidP="00847150"/>
    <w:p w14:paraId="59003E49" w14:textId="77777777" w:rsidR="00847150" w:rsidRDefault="00847150" w:rsidP="00847150"/>
    <w:p w14:paraId="79624C16" w14:textId="77777777" w:rsidR="00847150" w:rsidRDefault="00847150" w:rsidP="00847150">
      <w:r>
        <w:t xml:space="preserve">nur das Knirschen von </w:t>
      </w:r>
      <w:r w:rsidRPr="006943C7">
        <w:rPr>
          <w:b/>
        </w:rPr>
        <w:t xml:space="preserve">Sand </w:t>
      </w:r>
      <w:r>
        <w:t xml:space="preserve">und Steinen </w:t>
      </w:r>
    </w:p>
    <w:p w14:paraId="4B0DD277" w14:textId="77777777" w:rsidR="00847150" w:rsidRDefault="00847150" w:rsidP="00847150"/>
    <w:p w14:paraId="6C4FFD6A" w14:textId="77777777" w:rsidR="00847150" w:rsidRPr="006943C7" w:rsidRDefault="00847150" w:rsidP="00847150">
      <w:pPr>
        <w:rPr>
          <w:b/>
        </w:rPr>
      </w:pPr>
      <w:r>
        <w:t xml:space="preserve">unter den </w:t>
      </w:r>
      <w:r w:rsidRPr="006943C7">
        <w:rPr>
          <w:b/>
        </w:rPr>
        <w:t>Füßen.</w:t>
      </w:r>
    </w:p>
    <w:p w14:paraId="53B9B1B6" w14:textId="77777777" w:rsidR="00847150" w:rsidRDefault="00847150" w:rsidP="00847150"/>
    <w:p w14:paraId="15E363AB" w14:textId="77777777" w:rsidR="00847150" w:rsidRDefault="00847150" w:rsidP="00847150"/>
    <w:p w14:paraId="4F7354B6" w14:textId="77777777" w:rsidR="00847150" w:rsidRPr="006943C7" w:rsidRDefault="00847150" w:rsidP="00847150">
      <w:pPr>
        <w:rPr>
          <w:b/>
        </w:rPr>
      </w:pPr>
      <w:r>
        <w:lastRenderedPageBreak/>
        <w:t xml:space="preserve">Aber in seinem </w:t>
      </w:r>
      <w:r w:rsidRPr="006943C7">
        <w:rPr>
          <w:b/>
        </w:rPr>
        <w:t>Innern</w:t>
      </w:r>
      <w:r>
        <w:t xml:space="preserve"> dröhnt es.</w:t>
      </w:r>
    </w:p>
    <w:p w14:paraId="1685AFCC" w14:textId="77777777" w:rsidR="00847150" w:rsidRDefault="00847150" w:rsidP="00847150"/>
    <w:p w14:paraId="21B5EB3F" w14:textId="77777777" w:rsidR="00847150" w:rsidRDefault="00847150" w:rsidP="00847150"/>
    <w:p w14:paraId="5B0E83F6" w14:textId="77777777" w:rsidR="00847150" w:rsidRDefault="00847150" w:rsidP="00847150">
      <w:r>
        <w:t xml:space="preserve">Die </w:t>
      </w:r>
      <w:r w:rsidRPr="006943C7">
        <w:rPr>
          <w:b/>
        </w:rPr>
        <w:t xml:space="preserve">Angst </w:t>
      </w:r>
      <w:r>
        <w:t>meldet sich zu Wort.</w:t>
      </w:r>
    </w:p>
    <w:p w14:paraId="56E9576C" w14:textId="77777777" w:rsidR="00847150" w:rsidRDefault="00847150" w:rsidP="00847150"/>
    <w:p w14:paraId="50CBA905" w14:textId="77777777" w:rsidR="00847150" w:rsidRDefault="00847150" w:rsidP="00847150"/>
    <w:p w14:paraId="301FF60A" w14:textId="77777777" w:rsidR="00847150" w:rsidRDefault="00847150" w:rsidP="00847150">
      <w:r>
        <w:t xml:space="preserve">Zweifel und </w:t>
      </w:r>
      <w:r w:rsidRPr="006943C7">
        <w:rPr>
          <w:b/>
        </w:rPr>
        <w:t xml:space="preserve">Spott </w:t>
      </w:r>
      <w:r>
        <w:t>mischen sich dazu:</w:t>
      </w:r>
    </w:p>
    <w:p w14:paraId="552EB393" w14:textId="77777777" w:rsidR="00847150" w:rsidRDefault="00847150" w:rsidP="00847150"/>
    <w:p w14:paraId="7BABF55A" w14:textId="77777777" w:rsidR="00847150" w:rsidRDefault="00847150" w:rsidP="00847150"/>
    <w:p w14:paraId="0EF06D91" w14:textId="77777777" w:rsidR="00847150" w:rsidRPr="00F12816" w:rsidRDefault="00847150" w:rsidP="00847150">
      <w:pPr>
        <w:rPr>
          <w:b/>
          <w:i/>
          <w:iCs/>
        </w:rPr>
      </w:pPr>
      <w:r w:rsidRPr="00F12816">
        <w:rPr>
          <w:i/>
          <w:iCs/>
        </w:rPr>
        <w:t xml:space="preserve">„Wie kannst du nur so was </w:t>
      </w:r>
      <w:r w:rsidRPr="00F12816">
        <w:rPr>
          <w:b/>
          <w:i/>
          <w:iCs/>
        </w:rPr>
        <w:t>glauben?</w:t>
      </w:r>
    </w:p>
    <w:p w14:paraId="38A80E7F" w14:textId="77777777" w:rsidR="00847150" w:rsidRPr="00F12816" w:rsidRDefault="00847150" w:rsidP="00847150">
      <w:pPr>
        <w:rPr>
          <w:i/>
          <w:iCs/>
        </w:rPr>
      </w:pPr>
    </w:p>
    <w:p w14:paraId="2240E82B" w14:textId="77777777" w:rsidR="00847150" w:rsidRPr="00F12816" w:rsidRDefault="00847150" w:rsidP="00847150">
      <w:pPr>
        <w:rPr>
          <w:i/>
          <w:iCs/>
        </w:rPr>
      </w:pPr>
    </w:p>
    <w:p w14:paraId="2F177EC8" w14:textId="77777777" w:rsidR="00847150" w:rsidRPr="00F12816" w:rsidRDefault="00847150" w:rsidP="00847150">
      <w:pPr>
        <w:rPr>
          <w:i/>
          <w:iCs/>
        </w:rPr>
      </w:pPr>
      <w:proofErr w:type="gramStart"/>
      <w:r w:rsidRPr="00F12816">
        <w:rPr>
          <w:b/>
          <w:i/>
          <w:iCs/>
        </w:rPr>
        <w:t>Fern</w:t>
      </w:r>
      <w:r>
        <w:rPr>
          <w:b/>
          <w:i/>
          <w:iCs/>
        </w:rPr>
        <w:t>-H</w:t>
      </w:r>
      <w:r w:rsidRPr="00F12816">
        <w:rPr>
          <w:b/>
          <w:i/>
          <w:iCs/>
        </w:rPr>
        <w:t>eilung</w:t>
      </w:r>
      <w:proofErr w:type="gramEnd"/>
      <w:r w:rsidRPr="00F12816">
        <w:rPr>
          <w:b/>
          <w:i/>
          <w:iCs/>
        </w:rPr>
        <w:t xml:space="preserve"> </w:t>
      </w:r>
      <w:r w:rsidRPr="00F12816">
        <w:rPr>
          <w:i/>
          <w:iCs/>
        </w:rPr>
        <w:t xml:space="preserve">oder wie? </w:t>
      </w:r>
    </w:p>
    <w:p w14:paraId="33678B3C" w14:textId="77777777" w:rsidR="00847150" w:rsidRPr="00F12816" w:rsidRDefault="00847150" w:rsidP="00847150">
      <w:pPr>
        <w:rPr>
          <w:i/>
          <w:iCs/>
        </w:rPr>
      </w:pPr>
    </w:p>
    <w:p w14:paraId="265548B3" w14:textId="77777777" w:rsidR="00847150" w:rsidRPr="00F12816" w:rsidRDefault="00847150" w:rsidP="00847150">
      <w:pPr>
        <w:rPr>
          <w:i/>
          <w:iCs/>
        </w:rPr>
      </w:pPr>
    </w:p>
    <w:p w14:paraId="30D2D4F1" w14:textId="77777777" w:rsidR="00847150" w:rsidRPr="00F12816" w:rsidRDefault="00847150" w:rsidP="00847150">
      <w:pPr>
        <w:rPr>
          <w:b/>
          <w:i/>
          <w:iCs/>
        </w:rPr>
      </w:pPr>
      <w:r w:rsidRPr="00F12816">
        <w:rPr>
          <w:i/>
          <w:iCs/>
        </w:rPr>
        <w:t xml:space="preserve">So ein </w:t>
      </w:r>
      <w:proofErr w:type="gramStart"/>
      <w:r w:rsidRPr="00F12816">
        <w:rPr>
          <w:b/>
          <w:i/>
          <w:iCs/>
        </w:rPr>
        <w:t>Quatsch</w:t>
      </w:r>
      <w:proofErr w:type="gramEnd"/>
      <w:r w:rsidRPr="00F12816">
        <w:rPr>
          <w:b/>
          <w:i/>
          <w:iCs/>
        </w:rPr>
        <w:t>!</w:t>
      </w:r>
    </w:p>
    <w:p w14:paraId="233FFA31" w14:textId="77777777" w:rsidR="00847150" w:rsidRPr="00F12816" w:rsidRDefault="00847150" w:rsidP="00847150">
      <w:pPr>
        <w:rPr>
          <w:i/>
          <w:iCs/>
        </w:rPr>
      </w:pPr>
    </w:p>
    <w:p w14:paraId="686DFF11" w14:textId="77777777" w:rsidR="00847150" w:rsidRPr="00F12816" w:rsidRDefault="00847150" w:rsidP="00847150">
      <w:pPr>
        <w:rPr>
          <w:i/>
          <w:iCs/>
        </w:rPr>
      </w:pPr>
    </w:p>
    <w:p w14:paraId="5EDF2423" w14:textId="5E6AA94A" w:rsidR="00847150" w:rsidRPr="00F12816" w:rsidRDefault="00847150" w:rsidP="00847150">
      <w:pPr>
        <w:rPr>
          <w:i/>
          <w:iCs/>
        </w:rPr>
      </w:pPr>
      <w:r w:rsidRPr="00F12816">
        <w:rPr>
          <w:i/>
          <w:iCs/>
        </w:rPr>
        <w:t xml:space="preserve">Und wenn </w:t>
      </w:r>
      <w:r>
        <w:rPr>
          <w:i/>
          <w:iCs/>
        </w:rPr>
        <w:t xml:space="preserve">dein Kind </w:t>
      </w:r>
      <w:r w:rsidRPr="00847150">
        <w:rPr>
          <w:b/>
          <w:bCs/>
          <w:i/>
          <w:iCs/>
        </w:rPr>
        <w:t>gestorben</w:t>
      </w:r>
      <w:r>
        <w:rPr>
          <w:i/>
          <w:iCs/>
        </w:rPr>
        <w:t xml:space="preserve"> </w:t>
      </w:r>
      <w:r w:rsidRPr="00F12816">
        <w:rPr>
          <w:i/>
          <w:iCs/>
        </w:rPr>
        <w:t>ist?</w:t>
      </w:r>
    </w:p>
    <w:p w14:paraId="317A414F" w14:textId="77777777" w:rsidR="00847150" w:rsidRPr="00F12816" w:rsidRDefault="00847150" w:rsidP="00847150">
      <w:pPr>
        <w:rPr>
          <w:i/>
          <w:iCs/>
        </w:rPr>
      </w:pPr>
    </w:p>
    <w:p w14:paraId="3A28516F" w14:textId="77777777" w:rsidR="00847150" w:rsidRPr="00F12816" w:rsidRDefault="00847150" w:rsidP="00847150">
      <w:pPr>
        <w:rPr>
          <w:i/>
          <w:iCs/>
        </w:rPr>
      </w:pPr>
    </w:p>
    <w:p w14:paraId="37C8F215" w14:textId="5B4CD371" w:rsidR="00847150" w:rsidRDefault="00847150" w:rsidP="00847150">
      <w:pPr>
        <w:rPr>
          <w:b/>
          <w:i/>
          <w:iCs/>
        </w:rPr>
      </w:pPr>
      <w:r w:rsidRPr="00F12816">
        <w:rPr>
          <w:i/>
          <w:iCs/>
        </w:rPr>
        <w:t>Warum bi</w:t>
      </w:r>
      <w:r>
        <w:rPr>
          <w:i/>
          <w:iCs/>
        </w:rPr>
        <w:t xml:space="preserve">st </w:t>
      </w:r>
      <w:proofErr w:type="gramStart"/>
      <w:r>
        <w:rPr>
          <w:i/>
          <w:iCs/>
        </w:rPr>
        <w:t>du</w:t>
      </w:r>
      <w:r w:rsidRPr="00F12816">
        <w:rPr>
          <w:i/>
          <w:iCs/>
        </w:rPr>
        <w:t xml:space="preserve"> überhaupt</w:t>
      </w:r>
      <w:proofErr w:type="gramEnd"/>
      <w:r w:rsidRPr="00F12816">
        <w:rPr>
          <w:i/>
          <w:iCs/>
        </w:rPr>
        <w:t xml:space="preserve"> </w:t>
      </w:r>
      <w:r w:rsidRPr="00F12816">
        <w:rPr>
          <w:b/>
          <w:i/>
          <w:iCs/>
        </w:rPr>
        <w:t>weggegangen?!“</w:t>
      </w:r>
    </w:p>
    <w:p w14:paraId="7BADC56A" w14:textId="77777777" w:rsidR="00847150" w:rsidRDefault="00847150" w:rsidP="00847150">
      <w:pPr>
        <w:rPr>
          <w:b/>
          <w:i/>
          <w:iCs/>
        </w:rPr>
      </w:pPr>
    </w:p>
    <w:p w14:paraId="1F075F62" w14:textId="77777777" w:rsidR="00847150" w:rsidRPr="00F12816" w:rsidRDefault="00847150" w:rsidP="00847150">
      <w:pPr>
        <w:rPr>
          <w:b/>
          <w:i/>
          <w:iCs/>
        </w:rPr>
      </w:pPr>
    </w:p>
    <w:p w14:paraId="32FBD28A" w14:textId="77777777" w:rsidR="00847150" w:rsidRDefault="00847150" w:rsidP="00847150">
      <w:r>
        <w:t xml:space="preserve">Und in der </w:t>
      </w:r>
      <w:r w:rsidRPr="00F8426B">
        <w:rPr>
          <w:b/>
        </w:rPr>
        <w:t xml:space="preserve">Nacht </w:t>
      </w:r>
      <w:r>
        <w:t>wird es noch schlimmer.</w:t>
      </w:r>
    </w:p>
    <w:p w14:paraId="01C8D9D8" w14:textId="77777777" w:rsidR="00847150" w:rsidRPr="00F12816" w:rsidRDefault="00847150" w:rsidP="00847150">
      <w:pPr>
        <w:rPr>
          <w:sz w:val="18"/>
          <w:szCs w:val="18"/>
        </w:rPr>
      </w:pPr>
    </w:p>
    <w:p w14:paraId="1159E18E" w14:textId="77777777" w:rsidR="00847150" w:rsidRDefault="00847150" w:rsidP="00847150"/>
    <w:p w14:paraId="402EACE6" w14:textId="6A917A5F" w:rsidR="00847150" w:rsidRPr="00F12816" w:rsidRDefault="00847150" w:rsidP="00847150">
      <w:pPr>
        <w:rPr>
          <w:b/>
          <w:bCs/>
        </w:rPr>
      </w:pPr>
      <w:r>
        <w:t xml:space="preserve">Da dehnen sich die </w:t>
      </w:r>
      <w:r w:rsidRPr="00F12816">
        <w:rPr>
          <w:b/>
          <w:bCs/>
        </w:rPr>
        <w:t>Stunden</w:t>
      </w:r>
    </w:p>
    <w:p w14:paraId="59ABD9C1" w14:textId="77777777" w:rsidR="00847150" w:rsidRPr="00F12816" w:rsidRDefault="00847150" w:rsidP="00847150">
      <w:pPr>
        <w:rPr>
          <w:sz w:val="18"/>
          <w:szCs w:val="18"/>
        </w:rPr>
      </w:pPr>
    </w:p>
    <w:p w14:paraId="756DD807" w14:textId="52C30A85" w:rsidR="00847150" w:rsidRDefault="00847150" w:rsidP="00847150">
      <w:r>
        <w:t xml:space="preserve">zu </w:t>
      </w:r>
      <w:r w:rsidRPr="006943C7">
        <w:rPr>
          <w:b/>
        </w:rPr>
        <w:t>Ewigkeiten</w:t>
      </w:r>
      <w:r>
        <w:t>.</w:t>
      </w:r>
    </w:p>
    <w:p w14:paraId="1205710B" w14:textId="77777777" w:rsidR="00847150" w:rsidRDefault="00847150" w:rsidP="00847150"/>
    <w:p w14:paraId="75CE6711" w14:textId="77777777" w:rsidR="00847150" w:rsidRDefault="00847150" w:rsidP="00847150"/>
    <w:p w14:paraId="0A550099" w14:textId="77777777" w:rsidR="00847150" w:rsidRDefault="00847150" w:rsidP="00847150">
      <w:r>
        <w:t xml:space="preserve">Der Mann hat </w:t>
      </w:r>
      <w:proofErr w:type="gramStart"/>
      <w:r>
        <w:t xml:space="preserve">ja </w:t>
      </w:r>
      <w:r w:rsidRPr="00F8426B">
        <w:rPr>
          <w:b/>
        </w:rPr>
        <w:t>nichts</w:t>
      </w:r>
      <w:proofErr w:type="gramEnd"/>
      <w:r w:rsidRPr="00F8426B">
        <w:rPr>
          <w:b/>
        </w:rPr>
        <w:t xml:space="preserve"> </w:t>
      </w:r>
      <w:r>
        <w:t>in der Hand.</w:t>
      </w:r>
    </w:p>
    <w:p w14:paraId="7A04A626" w14:textId="77777777" w:rsidR="00847150" w:rsidRDefault="00847150" w:rsidP="00847150"/>
    <w:p w14:paraId="1F670554" w14:textId="77777777" w:rsidR="00847150" w:rsidRDefault="00847150" w:rsidP="00847150"/>
    <w:p w14:paraId="4E44355E" w14:textId="77777777" w:rsidR="00847150" w:rsidRDefault="00847150" w:rsidP="00847150">
      <w:r>
        <w:t xml:space="preserve">Nichts </w:t>
      </w:r>
      <w:r w:rsidRPr="00F8426B">
        <w:rPr>
          <w:b/>
        </w:rPr>
        <w:t>Greifbares</w:t>
      </w:r>
      <w:r>
        <w:t xml:space="preserve"> hat ihm Jesus mitgegeben.</w:t>
      </w:r>
    </w:p>
    <w:p w14:paraId="29C0266D" w14:textId="77777777" w:rsidR="00847150" w:rsidRPr="00F12816" w:rsidRDefault="00847150" w:rsidP="00847150">
      <w:pPr>
        <w:rPr>
          <w:sz w:val="18"/>
          <w:szCs w:val="18"/>
        </w:rPr>
      </w:pPr>
    </w:p>
    <w:p w14:paraId="4B8EDDD1" w14:textId="77777777" w:rsidR="00847150" w:rsidRDefault="00847150" w:rsidP="00847150"/>
    <w:p w14:paraId="42E079EF" w14:textId="77777777" w:rsidR="00847150" w:rsidRDefault="00847150" w:rsidP="00847150">
      <w:r>
        <w:t xml:space="preserve">Nur ein </w:t>
      </w:r>
      <w:r w:rsidRPr="00F8426B">
        <w:rPr>
          <w:b/>
        </w:rPr>
        <w:t>Wort</w:t>
      </w:r>
      <w:r>
        <w:t xml:space="preserve"> trägt er bei sich. </w:t>
      </w:r>
    </w:p>
    <w:p w14:paraId="38B2ABF4" w14:textId="77777777" w:rsidR="00847150" w:rsidRDefault="00847150" w:rsidP="00847150"/>
    <w:p w14:paraId="397B7939" w14:textId="77777777" w:rsidR="00847150" w:rsidRDefault="00847150" w:rsidP="00847150"/>
    <w:p w14:paraId="50E6416B" w14:textId="77777777" w:rsidR="00847150" w:rsidRPr="00F8426B" w:rsidRDefault="00847150" w:rsidP="00847150">
      <w:pPr>
        <w:rPr>
          <w:i/>
        </w:rPr>
      </w:pPr>
      <w:r w:rsidRPr="00F8426B">
        <w:rPr>
          <w:i/>
        </w:rPr>
        <w:t xml:space="preserve">„Dein Kind </w:t>
      </w:r>
      <w:r w:rsidRPr="00F8426B">
        <w:rPr>
          <w:b/>
          <w:i/>
        </w:rPr>
        <w:t>lebt!“</w:t>
      </w:r>
      <w:r>
        <w:rPr>
          <w:b/>
          <w:i/>
        </w:rPr>
        <w:t xml:space="preserve"> - </w:t>
      </w:r>
    </w:p>
    <w:p w14:paraId="2C688B2D" w14:textId="77777777" w:rsidR="00847150" w:rsidRDefault="00847150" w:rsidP="00847150">
      <w:pPr>
        <w:rPr>
          <w:i/>
        </w:rPr>
      </w:pPr>
    </w:p>
    <w:p w14:paraId="41B00701" w14:textId="77777777" w:rsidR="00847150" w:rsidRPr="00F8426B" w:rsidRDefault="00847150" w:rsidP="00847150">
      <w:pPr>
        <w:rPr>
          <w:i/>
        </w:rPr>
      </w:pPr>
    </w:p>
    <w:p w14:paraId="19097A0C" w14:textId="77777777" w:rsidR="00847150" w:rsidRPr="00F8426B" w:rsidRDefault="00847150" w:rsidP="00847150">
      <w:pPr>
        <w:rPr>
          <w:i/>
        </w:rPr>
      </w:pPr>
      <w:r w:rsidRPr="00F8426B">
        <w:rPr>
          <w:i/>
        </w:rPr>
        <w:t xml:space="preserve">„Und wenn </w:t>
      </w:r>
      <w:r w:rsidRPr="00F8426B">
        <w:rPr>
          <w:b/>
          <w:i/>
        </w:rPr>
        <w:t>nicht?!“</w:t>
      </w:r>
    </w:p>
    <w:p w14:paraId="1B9BD92E" w14:textId="77777777" w:rsidR="00847150" w:rsidRDefault="00847150" w:rsidP="00847150"/>
    <w:p w14:paraId="44E783BD" w14:textId="77777777" w:rsidR="00847150" w:rsidRDefault="00847150" w:rsidP="00847150"/>
    <w:p w14:paraId="00B5D530" w14:textId="77777777" w:rsidR="00847150" w:rsidRDefault="00847150" w:rsidP="00847150">
      <w:r>
        <w:t xml:space="preserve">Diesen </w:t>
      </w:r>
      <w:r w:rsidRPr="00997902">
        <w:rPr>
          <w:b/>
        </w:rPr>
        <w:t>Rückweg</w:t>
      </w:r>
      <w:r>
        <w:t xml:space="preserve"> des Vaters </w:t>
      </w:r>
    </w:p>
    <w:p w14:paraId="5AC038A6" w14:textId="77777777" w:rsidR="00847150" w:rsidRDefault="00847150" w:rsidP="00847150"/>
    <w:p w14:paraId="1B4A2A93" w14:textId="77777777" w:rsidR="00847150" w:rsidRDefault="00847150" w:rsidP="00847150">
      <w:r>
        <w:t xml:space="preserve">müssen wir bei der Geschichte mit vor </w:t>
      </w:r>
      <w:r w:rsidRPr="00997902">
        <w:rPr>
          <w:b/>
        </w:rPr>
        <w:t>Augen</w:t>
      </w:r>
      <w:r>
        <w:t xml:space="preserve"> haben:</w:t>
      </w:r>
    </w:p>
    <w:p w14:paraId="0750086C" w14:textId="77777777" w:rsidR="00847150" w:rsidRDefault="00847150" w:rsidP="00847150"/>
    <w:p w14:paraId="245FC17F" w14:textId="77777777" w:rsidR="00847150" w:rsidRDefault="00847150" w:rsidP="00847150"/>
    <w:p w14:paraId="088EE9B3" w14:textId="77777777" w:rsidR="00847150" w:rsidRDefault="00847150" w:rsidP="00847150">
      <w:r>
        <w:lastRenderedPageBreak/>
        <w:t xml:space="preserve">Der </w:t>
      </w:r>
      <w:r w:rsidRPr="00997902">
        <w:rPr>
          <w:b/>
        </w:rPr>
        <w:t xml:space="preserve">Weg </w:t>
      </w:r>
      <w:r>
        <w:t xml:space="preserve">zwischen Gebet und Erfüllung </w:t>
      </w:r>
    </w:p>
    <w:p w14:paraId="6DA83338" w14:textId="77777777" w:rsidR="00847150" w:rsidRPr="00F12816" w:rsidRDefault="00847150" w:rsidP="00847150">
      <w:pPr>
        <w:rPr>
          <w:sz w:val="18"/>
          <w:szCs w:val="18"/>
        </w:rPr>
      </w:pPr>
    </w:p>
    <w:p w14:paraId="68C1D836" w14:textId="6C87D39B" w:rsidR="00847150" w:rsidRDefault="00847150" w:rsidP="00847150">
      <w:proofErr w:type="gramStart"/>
      <w:r>
        <w:t>kann</w:t>
      </w:r>
      <w:proofErr w:type="gramEnd"/>
      <w:r>
        <w:t xml:space="preserve"> auch für </w:t>
      </w:r>
      <w:r w:rsidRPr="00997902">
        <w:rPr>
          <w:b/>
        </w:rPr>
        <w:t>uns</w:t>
      </w:r>
      <w:r>
        <w:t xml:space="preserve"> immer wieder</w:t>
      </w:r>
    </w:p>
    <w:p w14:paraId="6F908CF8" w14:textId="77777777" w:rsidR="00847150" w:rsidRDefault="00847150" w:rsidP="00847150"/>
    <w:p w14:paraId="177D01E1" w14:textId="77777777" w:rsidR="00847150" w:rsidRDefault="00847150" w:rsidP="00847150">
      <w:r>
        <w:t xml:space="preserve">ein langer und </w:t>
      </w:r>
      <w:r w:rsidRPr="00997902">
        <w:rPr>
          <w:b/>
        </w:rPr>
        <w:t>steiniger</w:t>
      </w:r>
      <w:r>
        <w:t xml:space="preserve"> Weg sein.</w:t>
      </w:r>
    </w:p>
    <w:p w14:paraId="43AECC83" w14:textId="77777777" w:rsidR="00847150" w:rsidRDefault="00847150" w:rsidP="00847150"/>
    <w:p w14:paraId="2E87574E" w14:textId="77777777" w:rsidR="00847150" w:rsidRDefault="00847150" w:rsidP="00847150"/>
    <w:p w14:paraId="31BDCAEA" w14:textId="77777777" w:rsidR="00847150" w:rsidRPr="00997902" w:rsidRDefault="00847150" w:rsidP="00847150">
      <w:pPr>
        <w:rPr>
          <w:b/>
        </w:rPr>
      </w:pPr>
      <w:r>
        <w:t xml:space="preserve">Ein </w:t>
      </w:r>
      <w:r w:rsidRPr="00997902">
        <w:rPr>
          <w:b/>
        </w:rPr>
        <w:t>Weg,</w:t>
      </w:r>
    </w:p>
    <w:p w14:paraId="591E32FF" w14:textId="77777777" w:rsidR="00847150" w:rsidRDefault="00847150" w:rsidP="00847150"/>
    <w:p w14:paraId="76973F1E" w14:textId="77777777" w:rsidR="00847150" w:rsidRDefault="00847150" w:rsidP="00847150">
      <w:r>
        <w:t xml:space="preserve">auf dem Zweifel, </w:t>
      </w:r>
      <w:r w:rsidRPr="00997902">
        <w:rPr>
          <w:b/>
        </w:rPr>
        <w:t>Müdigkeit</w:t>
      </w:r>
    </w:p>
    <w:p w14:paraId="235D63FA" w14:textId="77777777" w:rsidR="00847150" w:rsidRDefault="00847150" w:rsidP="00847150"/>
    <w:p w14:paraId="50D12DE2" w14:textId="77777777" w:rsidR="00847150" w:rsidRDefault="00847150" w:rsidP="00847150">
      <w:r>
        <w:t xml:space="preserve">und dunkle </w:t>
      </w:r>
      <w:r w:rsidRPr="00997902">
        <w:rPr>
          <w:b/>
        </w:rPr>
        <w:t>Angst</w:t>
      </w:r>
      <w:r>
        <w:t xml:space="preserve"> auszuhalten sind.</w:t>
      </w:r>
    </w:p>
    <w:p w14:paraId="03DA1C8F" w14:textId="77777777" w:rsidR="00847150" w:rsidRDefault="00847150" w:rsidP="00847150"/>
    <w:p w14:paraId="61864B2D" w14:textId="77777777" w:rsidR="00847150" w:rsidRDefault="00847150" w:rsidP="00847150"/>
    <w:p w14:paraId="77FEE425" w14:textId="77777777" w:rsidR="00847150" w:rsidRDefault="00847150" w:rsidP="00847150">
      <w:r>
        <w:t>Aber – es l</w:t>
      </w:r>
      <w:r w:rsidRPr="00997902">
        <w:rPr>
          <w:b/>
        </w:rPr>
        <w:t>ohnt</w:t>
      </w:r>
      <w:r>
        <w:t xml:space="preserve"> sich,</w:t>
      </w:r>
    </w:p>
    <w:p w14:paraId="088367BD" w14:textId="77777777" w:rsidR="00847150" w:rsidRDefault="00847150" w:rsidP="00847150"/>
    <w:p w14:paraId="342F80B9" w14:textId="77777777" w:rsidR="00847150" w:rsidRPr="00997902" w:rsidRDefault="00847150" w:rsidP="00847150">
      <w:pPr>
        <w:rPr>
          <w:b/>
        </w:rPr>
      </w:pPr>
      <w:r>
        <w:t xml:space="preserve">diesen Weg zu </w:t>
      </w:r>
      <w:r w:rsidRPr="00997902">
        <w:rPr>
          <w:b/>
        </w:rPr>
        <w:t>gehen.</w:t>
      </w:r>
    </w:p>
    <w:p w14:paraId="1D6A027D" w14:textId="77777777" w:rsidR="00847150" w:rsidRDefault="00847150" w:rsidP="00847150"/>
    <w:p w14:paraId="06EE419E" w14:textId="77777777" w:rsidR="00847150" w:rsidRDefault="00847150" w:rsidP="00847150"/>
    <w:p w14:paraId="7D57F375" w14:textId="77777777" w:rsidR="00847150" w:rsidRPr="00997902" w:rsidRDefault="00847150" w:rsidP="00847150">
      <w:r>
        <w:t xml:space="preserve">Nicht zu schnell das </w:t>
      </w:r>
      <w:r w:rsidRPr="00997902">
        <w:rPr>
          <w:b/>
        </w:rPr>
        <w:t>Hoffen</w:t>
      </w:r>
      <w:r>
        <w:t xml:space="preserve"> und </w:t>
      </w:r>
      <w:r w:rsidRPr="00997902">
        <w:t xml:space="preserve">Warten </w:t>
      </w:r>
    </w:p>
    <w:p w14:paraId="3223BE06" w14:textId="77777777" w:rsidR="00847150" w:rsidRDefault="00847150" w:rsidP="00847150"/>
    <w:p w14:paraId="203DC306" w14:textId="77777777" w:rsidR="00847150" w:rsidRPr="00997902" w:rsidRDefault="00847150" w:rsidP="00847150">
      <w:pPr>
        <w:rPr>
          <w:b/>
        </w:rPr>
      </w:pPr>
      <w:r w:rsidRPr="00997902">
        <w:rPr>
          <w:b/>
        </w:rPr>
        <w:t>aufgeben</w:t>
      </w:r>
    </w:p>
    <w:p w14:paraId="7C6F84A8" w14:textId="77777777" w:rsidR="00847150" w:rsidRDefault="00847150" w:rsidP="00847150"/>
    <w:p w14:paraId="5D412C2C" w14:textId="77777777" w:rsidR="00847150" w:rsidRDefault="00847150" w:rsidP="00847150"/>
    <w:p w14:paraId="284879AA" w14:textId="77777777" w:rsidR="00847150" w:rsidRDefault="00847150" w:rsidP="00847150">
      <w:r>
        <w:t xml:space="preserve">und </w:t>
      </w:r>
      <w:r w:rsidRPr="00997902">
        <w:rPr>
          <w:b/>
        </w:rPr>
        <w:t>dran</w:t>
      </w:r>
      <w:r>
        <w:t xml:space="preserve"> bleiben am Gebet.</w:t>
      </w:r>
    </w:p>
    <w:p w14:paraId="7F7034E3" w14:textId="77777777" w:rsidR="00847150" w:rsidRDefault="00847150" w:rsidP="00847150"/>
    <w:p w14:paraId="0EA9E945" w14:textId="77777777" w:rsidR="00847150" w:rsidRDefault="00847150" w:rsidP="00847150"/>
    <w:p w14:paraId="2766B8D6" w14:textId="77777777" w:rsidR="00847150" w:rsidRDefault="00847150" w:rsidP="00847150">
      <w:pPr>
        <w:rPr>
          <w:b/>
        </w:rPr>
      </w:pPr>
      <w:r>
        <w:t xml:space="preserve">Dieser </w:t>
      </w:r>
      <w:r w:rsidRPr="00997902">
        <w:rPr>
          <w:b/>
        </w:rPr>
        <w:t>Geduld</w:t>
      </w:r>
      <w:r>
        <w:rPr>
          <w:b/>
        </w:rPr>
        <w:t>,</w:t>
      </w:r>
    </w:p>
    <w:p w14:paraId="2ACDA922" w14:textId="77777777" w:rsidR="00847150" w:rsidRDefault="00847150" w:rsidP="00847150">
      <w:pPr>
        <w:rPr>
          <w:b/>
        </w:rPr>
      </w:pPr>
    </w:p>
    <w:p w14:paraId="2EDE4A74" w14:textId="77777777" w:rsidR="00847150" w:rsidRDefault="00847150" w:rsidP="00847150">
      <w:r w:rsidRPr="005059AF">
        <w:rPr>
          <w:bCs/>
        </w:rPr>
        <w:t xml:space="preserve">dieser </w:t>
      </w:r>
      <w:r>
        <w:rPr>
          <w:b/>
        </w:rPr>
        <w:t>Ausdauer</w:t>
      </w:r>
      <w:r>
        <w:t xml:space="preserve"> </w:t>
      </w:r>
    </w:p>
    <w:p w14:paraId="20DB1A76" w14:textId="77777777" w:rsidR="00847150" w:rsidRDefault="00847150" w:rsidP="00847150"/>
    <w:p w14:paraId="1092DDF0" w14:textId="77777777" w:rsidR="00847150" w:rsidRPr="00997902" w:rsidRDefault="00847150" w:rsidP="00847150">
      <w:r>
        <w:t xml:space="preserve">wird in der Bibel </w:t>
      </w:r>
      <w:r w:rsidRPr="00997902">
        <w:rPr>
          <w:b/>
        </w:rPr>
        <w:t xml:space="preserve">viel </w:t>
      </w:r>
      <w:r w:rsidRPr="00997902">
        <w:t>versprochen.</w:t>
      </w:r>
    </w:p>
    <w:p w14:paraId="6D58F516" w14:textId="77777777" w:rsidR="00847150" w:rsidRDefault="00847150" w:rsidP="00847150"/>
    <w:p w14:paraId="08BF2FFA" w14:textId="77777777" w:rsidR="00847150" w:rsidRDefault="00847150" w:rsidP="00847150"/>
    <w:p w14:paraId="29A03B59" w14:textId="77777777" w:rsidR="00847150" w:rsidRDefault="00847150" w:rsidP="00847150"/>
    <w:p w14:paraId="0311A1A6" w14:textId="77777777" w:rsidR="00847150" w:rsidRPr="00472066" w:rsidRDefault="00847150" w:rsidP="00847150">
      <w:pPr>
        <w:rPr>
          <w:b/>
          <w:bCs/>
        </w:rPr>
      </w:pPr>
      <w:r>
        <w:t xml:space="preserve">Und das </w:t>
      </w:r>
      <w:r w:rsidRPr="00472066">
        <w:rPr>
          <w:b/>
          <w:bCs/>
        </w:rPr>
        <w:t xml:space="preserve">Zweite: </w:t>
      </w:r>
    </w:p>
    <w:p w14:paraId="56730863" w14:textId="77777777" w:rsidR="00847150" w:rsidRDefault="00847150" w:rsidP="00847150"/>
    <w:p w14:paraId="1615A8D1" w14:textId="77777777" w:rsidR="00847150" w:rsidRDefault="00847150" w:rsidP="00847150"/>
    <w:p w14:paraId="57FA2527" w14:textId="77777777" w:rsidR="00847150" w:rsidRDefault="00847150" w:rsidP="00847150">
      <w:r>
        <w:t xml:space="preserve">Auch </w:t>
      </w:r>
      <w:r w:rsidRPr="00FF462D">
        <w:rPr>
          <w:b/>
        </w:rPr>
        <w:t>das</w:t>
      </w:r>
      <w:r>
        <w:t xml:space="preserve"> ist in der Geschichte bemerkenswert - </w:t>
      </w:r>
    </w:p>
    <w:p w14:paraId="32703118" w14:textId="77777777" w:rsidR="00847150" w:rsidRPr="005059AF" w:rsidRDefault="00847150" w:rsidP="00847150">
      <w:pPr>
        <w:rPr>
          <w:sz w:val="18"/>
          <w:szCs w:val="18"/>
        </w:rPr>
      </w:pPr>
    </w:p>
    <w:p w14:paraId="15183D17" w14:textId="77777777" w:rsidR="00847150" w:rsidRDefault="00847150" w:rsidP="00847150">
      <w:r>
        <w:t xml:space="preserve">am </w:t>
      </w:r>
      <w:r w:rsidRPr="00C03829">
        <w:rPr>
          <w:b/>
        </w:rPr>
        <w:t>Ende</w:t>
      </w:r>
      <w:r>
        <w:t xml:space="preserve"> heißt es:</w:t>
      </w:r>
    </w:p>
    <w:p w14:paraId="3DFE8234" w14:textId="77777777" w:rsidR="00847150" w:rsidRDefault="00847150" w:rsidP="00847150"/>
    <w:p w14:paraId="112230E1" w14:textId="77777777" w:rsidR="00847150" w:rsidRDefault="00847150" w:rsidP="00847150"/>
    <w:p w14:paraId="5DEC46E3" w14:textId="77777777" w:rsidR="00847150" w:rsidRPr="00C03829" w:rsidRDefault="00847150" w:rsidP="00847150">
      <w:pPr>
        <w:rPr>
          <w:i/>
        </w:rPr>
      </w:pPr>
      <w:r w:rsidRPr="00C03829">
        <w:rPr>
          <w:i/>
        </w:rPr>
        <w:t xml:space="preserve">„Und er </w:t>
      </w:r>
      <w:r w:rsidRPr="00C03829">
        <w:rPr>
          <w:b/>
          <w:i/>
        </w:rPr>
        <w:t>glaubte</w:t>
      </w:r>
      <w:r w:rsidRPr="00C03829">
        <w:rPr>
          <w:i/>
        </w:rPr>
        <w:t xml:space="preserve"> mit seinem ganzen Hause.“</w:t>
      </w:r>
    </w:p>
    <w:p w14:paraId="4C6860C2" w14:textId="77777777" w:rsidR="00847150" w:rsidRDefault="00847150" w:rsidP="00847150"/>
    <w:p w14:paraId="5B54DAB3" w14:textId="77777777" w:rsidR="00847150" w:rsidRDefault="00847150" w:rsidP="00847150"/>
    <w:p w14:paraId="6156F844" w14:textId="77777777" w:rsidR="00847150" w:rsidRDefault="00847150" w:rsidP="00847150">
      <w:r w:rsidRPr="00C03829">
        <w:rPr>
          <w:b/>
        </w:rPr>
        <w:t>Moment</w:t>
      </w:r>
      <w:r>
        <w:t>,</w:t>
      </w:r>
    </w:p>
    <w:p w14:paraId="607F307A" w14:textId="77777777" w:rsidR="00847150" w:rsidRDefault="00847150" w:rsidP="00847150"/>
    <w:p w14:paraId="0A73A81E" w14:textId="77777777" w:rsidR="00847150" w:rsidRDefault="00847150" w:rsidP="00847150">
      <w:pPr>
        <w:rPr>
          <w:b/>
        </w:rPr>
      </w:pPr>
      <w:r>
        <w:t xml:space="preserve">die </w:t>
      </w:r>
      <w:r w:rsidRPr="00C03829">
        <w:rPr>
          <w:u w:val="single"/>
        </w:rPr>
        <w:t xml:space="preserve">Heilung </w:t>
      </w:r>
      <w:r>
        <w:t xml:space="preserve">ist doch </w:t>
      </w:r>
      <w:r w:rsidRPr="00C03829">
        <w:rPr>
          <w:b/>
        </w:rPr>
        <w:t>geschehen.</w:t>
      </w:r>
    </w:p>
    <w:p w14:paraId="12053AAD" w14:textId="77777777" w:rsidR="00847150" w:rsidRDefault="00847150" w:rsidP="00847150">
      <w:pPr>
        <w:rPr>
          <w:b/>
        </w:rPr>
      </w:pPr>
    </w:p>
    <w:p w14:paraId="6DA8C607" w14:textId="77777777" w:rsidR="00847150" w:rsidRPr="00C03829" w:rsidRDefault="00847150" w:rsidP="00847150">
      <w:pPr>
        <w:rPr>
          <w:b/>
        </w:rPr>
      </w:pPr>
    </w:p>
    <w:p w14:paraId="7EC1E9CF" w14:textId="77777777" w:rsidR="00847150" w:rsidRPr="00C03829" w:rsidRDefault="00847150" w:rsidP="00847150">
      <w:pPr>
        <w:rPr>
          <w:b/>
        </w:rPr>
      </w:pPr>
      <w:r>
        <w:t xml:space="preserve">Was gibt´s da jetzt noch zu </w:t>
      </w:r>
      <w:r w:rsidRPr="00C03829">
        <w:rPr>
          <w:b/>
        </w:rPr>
        <w:t>glauben?</w:t>
      </w:r>
    </w:p>
    <w:p w14:paraId="7033A05C" w14:textId="77777777" w:rsidR="00847150" w:rsidRDefault="00847150" w:rsidP="00847150"/>
    <w:p w14:paraId="079BD480" w14:textId="77777777" w:rsidR="00847150" w:rsidRDefault="00847150" w:rsidP="00847150"/>
    <w:p w14:paraId="0033D559" w14:textId="77777777" w:rsidR="00847150" w:rsidRDefault="00847150" w:rsidP="00847150">
      <w:r>
        <w:t xml:space="preserve">Hier </w:t>
      </w:r>
      <w:r w:rsidRPr="00C03829">
        <w:rPr>
          <w:b/>
        </w:rPr>
        <w:t xml:space="preserve">deutet </w:t>
      </w:r>
      <w:r>
        <w:t>sich an,</w:t>
      </w:r>
    </w:p>
    <w:p w14:paraId="5F8C5633" w14:textId="77777777" w:rsidR="00847150" w:rsidRPr="0026274E" w:rsidRDefault="00847150" w:rsidP="00847150">
      <w:pPr>
        <w:rPr>
          <w:sz w:val="18"/>
          <w:szCs w:val="18"/>
        </w:rPr>
      </w:pPr>
    </w:p>
    <w:p w14:paraId="25D3DC70" w14:textId="77777777" w:rsidR="00847150" w:rsidRDefault="00847150" w:rsidP="00847150">
      <w:r>
        <w:t xml:space="preserve">was sonst im </w:t>
      </w:r>
      <w:r w:rsidRPr="00C03829">
        <w:rPr>
          <w:b/>
        </w:rPr>
        <w:t>Neuen Testament</w:t>
      </w:r>
      <w:r>
        <w:t xml:space="preserve"> </w:t>
      </w:r>
    </w:p>
    <w:p w14:paraId="4BBC8ADB" w14:textId="77777777" w:rsidR="00847150" w:rsidRPr="00472066" w:rsidRDefault="00847150" w:rsidP="00847150">
      <w:pPr>
        <w:rPr>
          <w:sz w:val="18"/>
          <w:szCs w:val="18"/>
        </w:rPr>
      </w:pPr>
    </w:p>
    <w:p w14:paraId="1B27C90E" w14:textId="77777777" w:rsidR="00847150" w:rsidRDefault="00847150" w:rsidP="00847150">
      <w:r>
        <w:t xml:space="preserve">auf vielen Seiten </w:t>
      </w:r>
      <w:r w:rsidRPr="00C03829">
        <w:rPr>
          <w:b/>
        </w:rPr>
        <w:t>entfaltet</w:t>
      </w:r>
      <w:r>
        <w:t xml:space="preserve"> wird:</w:t>
      </w:r>
    </w:p>
    <w:p w14:paraId="6058DB3A" w14:textId="77777777" w:rsidR="00847150" w:rsidRDefault="00847150" w:rsidP="00847150"/>
    <w:p w14:paraId="4BDF224D" w14:textId="77777777" w:rsidR="00847150" w:rsidRDefault="00847150" w:rsidP="00847150"/>
    <w:p w14:paraId="4A33C2D5" w14:textId="77777777" w:rsidR="00847150" w:rsidRDefault="00847150" w:rsidP="00847150">
      <w:r>
        <w:t xml:space="preserve">Der </w:t>
      </w:r>
      <w:r w:rsidRPr="00C03829">
        <w:rPr>
          <w:b/>
        </w:rPr>
        <w:t xml:space="preserve">Glaube </w:t>
      </w:r>
      <w:r>
        <w:t>an Jesus Christus</w:t>
      </w:r>
    </w:p>
    <w:p w14:paraId="3EC63D92" w14:textId="77777777" w:rsidR="00847150" w:rsidRPr="00472066" w:rsidRDefault="00847150" w:rsidP="00847150">
      <w:pPr>
        <w:rPr>
          <w:sz w:val="18"/>
          <w:szCs w:val="18"/>
        </w:rPr>
      </w:pPr>
    </w:p>
    <w:p w14:paraId="5D99FEC8" w14:textId="77777777" w:rsidR="006A4025" w:rsidRDefault="00847150" w:rsidP="00847150">
      <w:r w:rsidRPr="00C03829">
        <w:rPr>
          <w:b/>
        </w:rPr>
        <w:t>endet</w:t>
      </w:r>
      <w:r>
        <w:t xml:space="preserve"> nicht</w:t>
      </w:r>
      <w:r w:rsidR="006A4025">
        <w:t>,</w:t>
      </w:r>
    </w:p>
    <w:p w14:paraId="06B88142" w14:textId="77777777" w:rsidR="006A4025" w:rsidRDefault="006A4025" w:rsidP="00847150"/>
    <w:p w14:paraId="672CBAE3" w14:textId="77777777" w:rsidR="006A4025" w:rsidRDefault="006A4025" w:rsidP="00847150">
      <w:r>
        <w:t xml:space="preserve">wenn dein Wunsch </w:t>
      </w:r>
      <w:r w:rsidRPr="006A4025">
        <w:rPr>
          <w:b/>
          <w:bCs/>
        </w:rPr>
        <w:t xml:space="preserve">erfüllt </w:t>
      </w:r>
      <w:r>
        <w:t>ist.</w:t>
      </w:r>
    </w:p>
    <w:p w14:paraId="4149068E" w14:textId="77777777" w:rsidR="006A4025" w:rsidRDefault="006A4025" w:rsidP="00847150"/>
    <w:p w14:paraId="0897DBE9" w14:textId="77777777" w:rsidR="00847150" w:rsidRDefault="00847150" w:rsidP="00847150"/>
    <w:p w14:paraId="44DC3151" w14:textId="77777777" w:rsidR="00847150" w:rsidRDefault="00847150" w:rsidP="00847150">
      <w:r>
        <w:t xml:space="preserve">Die </w:t>
      </w:r>
      <w:r w:rsidRPr="00C03829">
        <w:rPr>
          <w:b/>
        </w:rPr>
        <w:t>Beziehung</w:t>
      </w:r>
      <w:r>
        <w:t xml:space="preserve">, </w:t>
      </w:r>
    </w:p>
    <w:p w14:paraId="4E5CC8B1" w14:textId="77777777" w:rsidR="00847150" w:rsidRPr="00472066" w:rsidRDefault="00847150" w:rsidP="00847150">
      <w:pPr>
        <w:rPr>
          <w:sz w:val="18"/>
          <w:szCs w:val="18"/>
        </w:rPr>
      </w:pPr>
    </w:p>
    <w:p w14:paraId="4B7510E5" w14:textId="77777777" w:rsidR="006A4025" w:rsidRDefault="00847150" w:rsidP="00847150">
      <w:pPr>
        <w:rPr>
          <w:b/>
        </w:rPr>
      </w:pPr>
      <w:r>
        <w:t xml:space="preserve">die zwischen </w:t>
      </w:r>
      <w:r w:rsidR="006A4025">
        <w:t>dir</w:t>
      </w:r>
      <w:r>
        <w:t xml:space="preserve"> und </w:t>
      </w:r>
      <w:r w:rsidRPr="00C03829">
        <w:rPr>
          <w:b/>
        </w:rPr>
        <w:t xml:space="preserve">Jesus </w:t>
      </w:r>
    </w:p>
    <w:p w14:paraId="1AA7ACEA" w14:textId="77777777" w:rsidR="006A4025" w:rsidRDefault="006A4025" w:rsidP="00847150">
      <w:pPr>
        <w:rPr>
          <w:b/>
        </w:rPr>
      </w:pPr>
    </w:p>
    <w:p w14:paraId="588C0717" w14:textId="10BC1020" w:rsidR="00847150" w:rsidRDefault="006A4025" w:rsidP="00847150">
      <w:r w:rsidRPr="006A4025">
        <w:rPr>
          <w:bCs/>
        </w:rPr>
        <w:t>in dieser</w:t>
      </w:r>
      <w:r>
        <w:rPr>
          <w:b/>
        </w:rPr>
        <w:t xml:space="preserve"> Krise </w:t>
      </w:r>
      <w:r w:rsidR="00847150">
        <w:t>entstanden ist,</w:t>
      </w:r>
    </w:p>
    <w:p w14:paraId="0EF8E090" w14:textId="77777777" w:rsidR="00847150" w:rsidRDefault="00847150" w:rsidP="00847150"/>
    <w:p w14:paraId="7CCBBAAB" w14:textId="3A876242" w:rsidR="00847150" w:rsidRDefault="006A4025" w:rsidP="00847150">
      <w:r>
        <w:t xml:space="preserve">soll </w:t>
      </w:r>
      <w:r w:rsidRPr="006A4025">
        <w:rPr>
          <w:b/>
          <w:bCs/>
        </w:rPr>
        <w:t>weiter</w:t>
      </w:r>
      <w:r>
        <w:t xml:space="preserve"> gehen</w:t>
      </w:r>
      <w:r w:rsidR="00847150" w:rsidRPr="00C03829">
        <w:rPr>
          <w:b/>
        </w:rPr>
        <w:t>.</w:t>
      </w:r>
    </w:p>
    <w:p w14:paraId="2EC52177" w14:textId="77777777" w:rsidR="00847150" w:rsidRDefault="00847150" w:rsidP="00847150"/>
    <w:p w14:paraId="5BA1A912" w14:textId="77777777" w:rsidR="00847150" w:rsidRDefault="00847150" w:rsidP="00847150"/>
    <w:p w14:paraId="15AD1FD8" w14:textId="750787A4" w:rsidR="00847150" w:rsidRDefault="00847150" w:rsidP="00847150">
      <w:pPr>
        <w:rPr>
          <w:b/>
          <w:bCs/>
        </w:rPr>
      </w:pPr>
      <w:r>
        <w:t xml:space="preserve">Sie </w:t>
      </w:r>
      <w:r w:rsidR="006A4025">
        <w:t xml:space="preserve">soll dich </w:t>
      </w:r>
      <w:r>
        <w:t xml:space="preserve">durch mein ganzes </w:t>
      </w:r>
      <w:r w:rsidRPr="00472066">
        <w:rPr>
          <w:b/>
          <w:bCs/>
        </w:rPr>
        <w:t>Leben</w:t>
      </w:r>
      <w:r w:rsidR="006A4025">
        <w:rPr>
          <w:b/>
          <w:bCs/>
        </w:rPr>
        <w:t xml:space="preserve"> </w:t>
      </w:r>
      <w:r w:rsidR="006A4025" w:rsidRPr="006A4025">
        <w:t>begleiten</w:t>
      </w:r>
      <w:r w:rsidRPr="00472066">
        <w:rPr>
          <w:b/>
          <w:bCs/>
        </w:rPr>
        <w:t>.</w:t>
      </w:r>
    </w:p>
    <w:p w14:paraId="373704D2" w14:textId="77777777" w:rsidR="006A4025" w:rsidRDefault="006A4025" w:rsidP="00847150">
      <w:pPr>
        <w:rPr>
          <w:b/>
          <w:bCs/>
        </w:rPr>
      </w:pPr>
    </w:p>
    <w:p w14:paraId="7F33778D" w14:textId="77777777" w:rsidR="006A4025" w:rsidRDefault="006A4025" w:rsidP="00847150">
      <w:pPr>
        <w:rPr>
          <w:b/>
          <w:bCs/>
        </w:rPr>
      </w:pPr>
    </w:p>
    <w:p w14:paraId="2B9616D6" w14:textId="7B87F87D" w:rsidR="006A4025" w:rsidRPr="006A4025" w:rsidRDefault="006A4025" w:rsidP="00847150">
      <w:r w:rsidRPr="006A4025">
        <w:t xml:space="preserve">Diese Beziehung soll </w:t>
      </w:r>
      <w:r w:rsidRPr="006A4025">
        <w:rPr>
          <w:b/>
          <w:bCs/>
        </w:rPr>
        <w:t xml:space="preserve">wachsen </w:t>
      </w:r>
      <w:r w:rsidRPr="006A4025">
        <w:t>und reifen,</w:t>
      </w:r>
    </w:p>
    <w:p w14:paraId="151B8AC8" w14:textId="77777777" w:rsidR="006A4025" w:rsidRDefault="006A4025" w:rsidP="00847150">
      <w:pPr>
        <w:rPr>
          <w:b/>
          <w:bCs/>
        </w:rPr>
      </w:pPr>
    </w:p>
    <w:p w14:paraId="2BB2EA80" w14:textId="5A1D7BF3" w:rsidR="006A4025" w:rsidRPr="006A4025" w:rsidRDefault="006A4025" w:rsidP="00847150">
      <w:r w:rsidRPr="006A4025">
        <w:t xml:space="preserve">fester und </w:t>
      </w:r>
      <w:r w:rsidRPr="006A4025">
        <w:rPr>
          <w:b/>
          <w:bCs/>
        </w:rPr>
        <w:t xml:space="preserve">tiefer </w:t>
      </w:r>
      <w:r w:rsidRPr="006A4025">
        <w:t>werden.</w:t>
      </w:r>
    </w:p>
    <w:p w14:paraId="16B8AF6D" w14:textId="77777777" w:rsidR="006A4025" w:rsidRDefault="006A4025" w:rsidP="00847150">
      <w:pPr>
        <w:rPr>
          <w:b/>
          <w:bCs/>
        </w:rPr>
      </w:pPr>
    </w:p>
    <w:p w14:paraId="066B27F7" w14:textId="77777777" w:rsidR="006A4025" w:rsidRPr="00472066" w:rsidRDefault="006A4025" w:rsidP="00847150">
      <w:pPr>
        <w:rPr>
          <w:b/>
          <w:bCs/>
        </w:rPr>
      </w:pPr>
    </w:p>
    <w:p w14:paraId="2DAB60A2" w14:textId="77777777" w:rsidR="00847150" w:rsidRDefault="00847150" w:rsidP="00847150">
      <w:r>
        <w:t xml:space="preserve">Und da wird es dann auch </w:t>
      </w:r>
      <w:r w:rsidRPr="00C03829">
        <w:rPr>
          <w:b/>
        </w:rPr>
        <w:t xml:space="preserve">Abschnitte </w:t>
      </w:r>
      <w:r>
        <w:t>geben,</w:t>
      </w:r>
    </w:p>
    <w:p w14:paraId="22A7056A" w14:textId="77777777" w:rsidR="00847150" w:rsidRDefault="00847150" w:rsidP="00847150"/>
    <w:p w14:paraId="7C876FD2" w14:textId="1B5D86E3" w:rsidR="00847150" w:rsidRDefault="00847150" w:rsidP="00847150">
      <w:r>
        <w:t xml:space="preserve">wo </w:t>
      </w:r>
      <w:r w:rsidR="006A4025">
        <w:t>d</w:t>
      </w:r>
      <w:r>
        <w:t xml:space="preserve">eine Bitten </w:t>
      </w:r>
      <w:r w:rsidRPr="00C03829">
        <w:rPr>
          <w:b/>
        </w:rPr>
        <w:t xml:space="preserve">nicht </w:t>
      </w:r>
      <w:r>
        <w:t>erfüllt werden.</w:t>
      </w:r>
    </w:p>
    <w:p w14:paraId="72D9D3F5" w14:textId="77777777" w:rsidR="00847150" w:rsidRDefault="00847150" w:rsidP="00847150"/>
    <w:p w14:paraId="29A543D5" w14:textId="77777777" w:rsidR="00847150" w:rsidRDefault="00847150" w:rsidP="00847150"/>
    <w:p w14:paraId="44281686" w14:textId="77777777" w:rsidR="00847150" w:rsidRDefault="00847150" w:rsidP="00847150">
      <w:r>
        <w:t>Es wird W</w:t>
      </w:r>
      <w:r w:rsidRPr="0026274E">
        <w:rPr>
          <w:b/>
        </w:rPr>
        <w:t>egstrecken</w:t>
      </w:r>
      <w:r>
        <w:t xml:space="preserve"> mit Jesus geben,</w:t>
      </w:r>
    </w:p>
    <w:p w14:paraId="50F4EBD8" w14:textId="77777777" w:rsidR="00847150" w:rsidRDefault="00847150" w:rsidP="00847150"/>
    <w:p w14:paraId="5F089D27" w14:textId="77777777" w:rsidR="00847150" w:rsidRDefault="00847150" w:rsidP="00847150">
      <w:r>
        <w:t xml:space="preserve">auf denen </w:t>
      </w:r>
      <w:r w:rsidRPr="0026274E">
        <w:rPr>
          <w:b/>
        </w:rPr>
        <w:t>keine H</w:t>
      </w:r>
      <w:r>
        <w:t>eilung geschenkt wird.</w:t>
      </w:r>
    </w:p>
    <w:p w14:paraId="6881B948" w14:textId="77777777" w:rsidR="00847150" w:rsidRDefault="00847150" w:rsidP="00847150"/>
    <w:p w14:paraId="53ADF05F" w14:textId="77777777" w:rsidR="00847150" w:rsidRDefault="00847150" w:rsidP="00847150"/>
    <w:p w14:paraId="52EB57F5" w14:textId="6A0D32C9" w:rsidR="00847150" w:rsidRPr="0026274E" w:rsidRDefault="00847150" w:rsidP="00847150">
      <w:pPr>
        <w:rPr>
          <w:b/>
        </w:rPr>
      </w:pPr>
      <w:r>
        <w:t xml:space="preserve">Wo </w:t>
      </w:r>
      <w:r w:rsidR="006A4025">
        <w:t xml:space="preserve">du </w:t>
      </w:r>
      <w:r>
        <w:t xml:space="preserve">durch </w:t>
      </w:r>
      <w:r w:rsidRPr="0026274E">
        <w:rPr>
          <w:b/>
        </w:rPr>
        <w:t>Abschiede,</w:t>
      </w:r>
    </w:p>
    <w:p w14:paraId="299A3DFA" w14:textId="77777777" w:rsidR="00847150" w:rsidRDefault="00847150" w:rsidP="00847150"/>
    <w:p w14:paraId="1D486FD9" w14:textId="77777777" w:rsidR="00847150" w:rsidRPr="0026274E" w:rsidRDefault="00847150" w:rsidP="00847150">
      <w:pPr>
        <w:rPr>
          <w:b/>
        </w:rPr>
      </w:pPr>
      <w:r>
        <w:t xml:space="preserve">durch </w:t>
      </w:r>
      <w:r w:rsidRPr="0026274E">
        <w:rPr>
          <w:b/>
        </w:rPr>
        <w:t>Schmerz,</w:t>
      </w:r>
    </w:p>
    <w:p w14:paraId="7EF78B01" w14:textId="77777777" w:rsidR="00847150" w:rsidRPr="005059AF" w:rsidRDefault="00847150" w:rsidP="00847150">
      <w:pPr>
        <w:rPr>
          <w:sz w:val="18"/>
          <w:szCs w:val="18"/>
        </w:rPr>
      </w:pPr>
    </w:p>
    <w:p w14:paraId="799CA7E3" w14:textId="17622A6E" w:rsidR="00847150" w:rsidRDefault="00847150" w:rsidP="00847150">
      <w:r>
        <w:t xml:space="preserve">und durch </w:t>
      </w:r>
      <w:r w:rsidRPr="0026274E">
        <w:rPr>
          <w:b/>
        </w:rPr>
        <w:t>Enttäuschungen</w:t>
      </w:r>
      <w:r>
        <w:t xml:space="preserve"> gehen muss</w:t>
      </w:r>
      <w:r w:rsidR="006A4025">
        <w:t>t</w:t>
      </w:r>
      <w:r>
        <w:t>.</w:t>
      </w:r>
    </w:p>
    <w:p w14:paraId="09E1997E" w14:textId="77777777" w:rsidR="00847150" w:rsidRDefault="00847150" w:rsidP="00847150"/>
    <w:p w14:paraId="2ECA2B26" w14:textId="77777777" w:rsidR="00847150" w:rsidRDefault="00847150" w:rsidP="00847150"/>
    <w:p w14:paraId="165E1469" w14:textId="77777777" w:rsidR="006A4025" w:rsidRDefault="00847150" w:rsidP="00847150">
      <w:r>
        <w:t xml:space="preserve">Da ist </w:t>
      </w:r>
      <w:r w:rsidR="006A4025">
        <w:t xml:space="preserve">von </w:t>
      </w:r>
      <w:r w:rsidR="006A4025" w:rsidRPr="006A4025">
        <w:rPr>
          <w:b/>
          <w:bCs/>
        </w:rPr>
        <w:t xml:space="preserve">deiner </w:t>
      </w:r>
      <w:r w:rsidR="006A4025">
        <w:t>Seite</w:t>
      </w:r>
    </w:p>
    <w:p w14:paraId="1E01E786" w14:textId="77777777" w:rsidR="006A4025" w:rsidRDefault="006A4025" w:rsidP="00847150"/>
    <w:p w14:paraId="35AD3B06" w14:textId="77777777" w:rsidR="006A4025" w:rsidRDefault="006A4025" w:rsidP="00847150">
      <w:r w:rsidRPr="006A4025">
        <w:rPr>
          <w:b/>
          <w:bCs/>
        </w:rPr>
        <w:t>eines</w:t>
      </w:r>
      <w:r>
        <w:t xml:space="preserve"> gefordert:</w:t>
      </w:r>
    </w:p>
    <w:p w14:paraId="1B62A949" w14:textId="77777777" w:rsidR="006A4025" w:rsidRDefault="00847150" w:rsidP="00847150">
      <w:pPr>
        <w:rPr>
          <w:b/>
          <w:bCs/>
        </w:rPr>
      </w:pPr>
      <w:r w:rsidRPr="00472066">
        <w:rPr>
          <w:b/>
          <w:bCs/>
        </w:rPr>
        <w:lastRenderedPageBreak/>
        <w:t>Treue</w:t>
      </w:r>
      <w:r w:rsidR="006A4025">
        <w:rPr>
          <w:b/>
          <w:bCs/>
        </w:rPr>
        <w:t>.</w:t>
      </w:r>
    </w:p>
    <w:p w14:paraId="63D7E910" w14:textId="77777777" w:rsidR="006A4025" w:rsidRDefault="006A4025" w:rsidP="00847150">
      <w:pPr>
        <w:rPr>
          <w:b/>
          <w:bCs/>
        </w:rPr>
      </w:pPr>
    </w:p>
    <w:p w14:paraId="5B2C2BEF" w14:textId="77777777" w:rsidR="006A4025" w:rsidRDefault="006A4025" w:rsidP="00847150">
      <w:pPr>
        <w:rPr>
          <w:b/>
          <w:bCs/>
        </w:rPr>
      </w:pPr>
    </w:p>
    <w:p w14:paraId="08905A51" w14:textId="77777777" w:rsidR="006A4025" w:rsidRDefault="006A4025" w:rsidP="00847150">
      <w:pPr>
        <w:rPr>
          <w:b/>
          <w:bCs/>
        </w:rPr>
      </w:pPr>
      <w:r w:rsidRPr="006A4025">
        <w:t>Deine</w:t>
      </w:r>
      <w:r>
        <w:rPr>
          <w:b/>
          <w:bCs/>
        </w:rPr>
        <w:t xml:space="preserve"> Treue</w:t>
      </w:r>
    </w:p>
    <w:p w14:paraId="13B9637E" w14:textId="77777777" w:rsidR="006A4025" w:rsidRDefault="006A4025" w:rsidP="00847150">
      <w:pPr>
        <w:rPr>
          <w:b/>
          <w:bCs/>
        </w:rPr>
      </w:pPr>
    </w:p>
    <w:p w14:paraId="1CE6295F" w14:textId="20DA1C9C" w:rsidR="00847150" w:rsidRPr="006A4025" w:rsidRDefault="006A4025" w:rsidP="00847150">
      <w:r>
        <w:rPr>
          <w:b/>
          <w:bCs/>
        </w:rPr>
        <w:t xml:space="preserve">Gott </w:t>
      </w:r>
      <w:r w:rsidRPr="006A4025">
        <w:t>gegenüber.</w:t>
      </w:r>
      <w:r w:rsidR="00847150" w:rsidRPr="006A4025">
        <w:t xml:space="preserve"> </w:t>
      </w:r>
    </w:p>
    <w:p w14:paraId="44CDEFD0" w14:textId="77777777" w:rsidR="00847150" w:rsidRPr="005059AF" w:rsidRDefault="00847150" w:rsidP="00847150">
      <w:pPr>
        <w:rPr>
          <w:sz w:val="18"/>
          <w:szCs w:val="18"/>
        </w:rPr>
      </w:pPr>
    </w:p>
    <w:p w14:paraId="01D73523" w14:textId="77777777" w:rsidR="00847150" w:rsidRDefault="00847150" w:rsidP="00847150"/>
    <w:p w14:paraId="381E2A5A" w14:textId="70694CBF" w:rsidR="00847150" w:rsidRPr="00472066" w:rsidRDefault="00847150" w:rsidP="00847150">
      <w:pPr>
        <w:rPr>
          <w:b/>
          <w:bCs/>
        </w:rPr>
      </w:pPr>
      <w:r>
        <w:t xml:space="preserve">Dass </w:t>
      </w:r>
      <w:r w:rsidR="006A4025">
        <w:t>du</w:t>
      </w:r>
      <w:r>
        <w:t xml:space="preserve"> an Gott </w:t>
      </w:r>
      <w:r w:rsidRPr="00472066">
        <w:rPr>
          <w:b/>
          <w:bCs/>
        </w:rPr>
        <w:t>festh</w:t>
      </w:r>
      <w:r w:rsidR="006A4025">
        <w:rPr>
          <w:b/>
          <w:bCs/>
        </w:rPr>
        <w:t>ältst</w:t>
      </w:r>
      <w:r w:rsidRPr="00472066">
        <w:rPr>
          <w:b/>
          <w:bCs/>
        </w:rPr>
        <w:t>,</w:t>
      </w:r>
    </w:p>
    <w:p w14:paraId="784B7FBB" w14:textId="77777777" w:rsidR="00847150" w:rsidRPr="005059AF" w:rsidRDefault="00847150" w:rsidP="00847150">
      <w:pPr>
        <w:rPr>
          <w:sz w:val="18"/>
          <w:szCs w:val="18"/>
        </w:rPr>
      </w:pPr>
    </w:p>
    <w:p w14:paraId="03703341" w14:textId="77777777" w:rsidR="00847150" w:rsidRPr="00472066" w:rsidRDefault="00847150" w:rsidP="00847150">
      <w:pPr>
        <w:rPr>
          <w:bCs/>
        </w:rPr>
      </w:pPr>
      <w:r>
        <w:rPr>
          <w:bCs/>
        </w:rPr>
        <w:t xml:space="preserve">auch </w:t>
      </w:r>
      <w:r w:rsidRPr="00472066">
        <w:rPr>
          <w:bCs/>
        </w:rPr>
        <w:t xml:space="preserve">wenn es </w:t>
      </w:r>
      <w:r w:rsidRPr="00472066">
        <w:rPr>
          <w:b/>
        </w:rPr>
        <w:t xml:space="preserve">anders </w:t>
      </w:r>
      <w:r w:rsidRPr="00472066">
        <w:rPr>
          <w:bCs/>
        </w:rPr>
        <w:t>läuft,</w:t>
      </w:r>
    </w:p>
    <w:p w14:paraId="026B0415" w14:textId="77777777" w:rsidR="00847150" w:rsidRPr="005059AF" w:rsidRDefault="00847150" w:rsidP="00847150">
      <w:pPr>
        <w:rPr>
          <w:sz w:val="18"/>
          <w:szCs w:val="18"/>
        </w:rPr>
      </w:pPr>
    </w:p>
    <w:p w14:paraId="5E884755" w14:textId="49DB3B7B" w:rsidR="00847150" w:rsidRDefault="00847150" w:rsidP="00847150">
      <w:r>
        <w:t xml:space="preserve">als </w:t>
      </w:r>
      <w:r w:rsidR="006A4025">
        <w:t>du dir</w:t>
      </w:r>
      <w:r>
        <w:t xml:space="preserve"> das g</w:t>
      </w:r>
      <w:r w:rsidRPr="0026274E">
        <w:rPr>
          <w:b/>
        </w:rPr>
        <w:t xml:space="preserve">ewünscht </w:t>
      </w:r>
      <w:r>
        <w:t>ha</w:t>
      </w:r>
      <w:r w:rsidR="006A4025">
        <w:t>st</w:t>
      </w:r>
      <w:r>
        <w:t>.</w:t>
      </w:r>
    </w:p>
    <w:p w14:paraId="2D258071" w14:textId="77777777" w:rsidR="00847150" w:rsidRDefault="00847150" w:rsidP="00847150"/>
    <w:p w14:paraId="12BD4380" w14:textId="77777777" w:rsidR="00847150" w:rsidRDefault="00847150" w:rsidP="00847150"/>
    <w:p w14:paraId="01D32DD1" w14:textId="77777777" w:rsidR="00847150" w:rsidRPr="00BC2852" w:rsidRDefault="00847150" w:rsidP="00847150">
      <w:pPr>
        <w:rPr>
          <w:b/>
        </w:rPr>
      </w:pPr>
      <w:r>
        <w:t xml:space="preserve">Das ist </w:t>
      </w:r>
      <w:r w:rsidRPr="00BC2852">
        <w:rPr>
          <w:b/>
        </w:rPr>
        <w:t>wichtig.</w:t>
      </w:r>
    </w:p>
    <w:p w14:paraId="1D9153C4" w14:textId="77777777" w:rsidR="00847150" w:rsidRDefault="00847150" w:rsidP="00847150"/>
    <w:p w14:paraId="6B473974" w14:textId="77777777" w:rsidR="00847150" w:rsidRDefault="00847150" w:rsidP="00847150"/>
    <w:p w14:paraId="26741147" w14:textId="77777777" w:rsidR="00847150" w:rsidRDefault="00847150" w:rsidP="00847150">
      <w:r>
        <w:t xml:space="preserve">Aber </w:t>
      </w:r>
      <w:r w:rsidRPr="00BC2852">
        <w:rPr>
          <w:b/>
        </w:rPr>
        <w:t xml:space="preserve">betonen </w:t>
      </w:r>
      <w:r>
        <w:t xml:space="preserve">möchte ich heute </w:t>
      </w:r>
    </w:p>
    <w:p w14:paraId="4DC78744" w14:textId="77777777" w:rsidR="00847150" w:rsidRPr="00BC2852" w:rsidRDefault="00847150" w:rsidP="00847150">
      <w:pPr>
        <w:rPr>
          <w:sz w:val="18"/>
          <w:szCs w:val="18"/>
        </w:rPr>
      </w:pPr>
    </w:p>
    <w:p w14:paraId="7A9D1790" w14:textId="77777777" w:rsidR="00847150" w:rsidRDefault="00847150" w:rsidP="00847150">
      <w:r>
        <w:t xml:space="preserve">die </w:t>
      </w:r>
      <w:r w:rsidRPr="00BC2852">
        <w:rPr>
          <w:b/>
        </w:rPr>
        <w:t>andere</w:t>
      </w:r>
      <w:r>
        <w:t xml:space="preserve"> Seite:</w:t>
      </w:r>
    </w:p>
    <w:p w14:paraId="779DE3AC" w14:textId="77777777" w:rsidR="00847150" w:rsidRDefault="00847150" w:rsidP="00847150"/>
    <w:p w14:paraId="74911BDC" w14:textId="77777777" w:rsidR="006A4025" w:rsidRDefault="006A4025" w:rsidP="00847150"/>
    <w:p w14:paraId="7F344121" w14:textId="77777777" w:rsidR="00847150" w:rsidRPr="00BC2852" w:rsidRDefault="00847150" w:rsidP="00847150">
      <w:pPr>
        <w:rPr>
          <w:b/>
        </w:rPr>
      </w:pPr>
      <w:r>
        <w:t xml:space="preserve">Gott tut </w:t>
      </w:r>
      <w:r w:rsidRPr="00BC2852">
        <w:rPr>
          <w:b/>
        </w:rPr>
        <w:t>Wunder.</w:t>
      </w:r>
    </w:p>
    <w:p w14:paraId="12B394BD" w14:textId="77777777" w:rsidR="00847150" w:rsidRDefault="00847150" w:rsidP="00847150"/>
    <w:p w14:paraId="0E5DD2FB" w14:textId="77777777" w:rsidR="00847150" w:rsidRDefault="00847150" w:rsidP="00847150"/>
    <w:p w14:paraId="4073A320" w14:textId="77777777" w:rsidR="00847150" w:rsidRDefault="00847150" w:rsidP="00847150">
      <w:r>
        <w:t xml:space="preserve">Und er </w:t>
      </w:r>
      <w:r w:rsidRPr="00BC2852">
        <w:rPr>
          <w:b/>
        </w:rPr>
        <w:t xml:space="preserve">wartet </w:t>
      </w:r>
      <w:r>
        <w:t>auf Menschen,</w:t>
      </w:r>
    </w:p>
    <w:p w14:paraId="2F45E874" w14:textId="77777777" w:rsidR="00847150" w:rsidRDefault="00847150" w:rsidP="00847150"/>
    <w:p w14:paraId="27F37E36" w14:textId="77777777" w:rsidR="00847150" w:rsidRDefault="00847150" w:rsidP="00847150">
      <w:r>
        <w:t xml:space="preserve">die ihn voller </w:t>
      </w:r>
      <w:r w:rsidRPr="00BC2852">
        <w:rPr>
          <w:b/>
        </w:rPr>
        <w:t>Sehnsucht</w:t>
      </w:r>
      <w:r>
        <w:t xml:space="preserve"> im Herzen</w:t>
      </w:r>
    </w:p>
    <w:p w14:paraId="433DAFD0" w14:textId="77777777" w:rsidR="00847150" w:rsidRDefault="00847150" w:rsidP="00847150"/>
    <w:p w14:paraId="308EA25E" w14:textId="77777777" w:rsidR="00847150" w:rsidRDefault="00847150" w:rsidP="00847150">
      <w:r>
        <w:t xml:space="preserve">um </w:t>
      </w:r>
      <w:r w:rsidRPr="00BC2852">
        <w:rPr>
          <w:b/>
        </w:rPr>
        <w:t xml:space="preserve">Wunder </w:t>
      </w:r>
      <w:r>
        <w:t>bitten.</w:t>
      </w:r>
      <w:r>
        <w:tab/>
      </w:r>
      <w:r>
        <w:tab/>
      </w:r>
    </w:p>
    <w:p w14:paraId="6AF7C7E3" w14:textId="77777777" w:rsidR="00847150" w:rsidRDefault="00847150" w:rsidP="00847150"/>
    <w:p w14:paraId="3EBC4434" w14:textId="77777777" w:rsidR="00847150" w:rsidRDefault="00847150" w:rsidP="00847150">
      <w:pPr>
        <w:ind w:firstLine="708"/>
      </w:pPr>
      <w:r>
        <w:t>Amen.</w:t>
      </w:r>
    </w:p>
    <w:p w14:paraId="579158BB" w14:textId="77777777" w:rsidR="00847150" w:rsidRDefault="00847150" w:rsidP="00847150">
      <w:pPr>
        <w:rPr>
          <w:b/>
        </w:rPr>
      </w:pPr>
    </w:p>
    <w:p w14:paraId="7E05CF9A" w14:textId="77777777" w:rsidR="00847150" w:rsidRDefault="00847150" w:rsidP="00847150">
      <w:pPr>
        <w:rPr>
          <w:b/>
        </w:rPr>
      </w:pPr>
    </w:p>
    <w:p w14:paraId="3FFA46B3" w14:textId="77777777" w:rsidR="00847150" w:rsidRDefault="00847150" w:rsidP="00847150">
      <w:pPr>
        <w:rPr>
          <w:b/>
        </w:rPr>
      </w:pPr>
    </w:p>
    <w:p w14:paraId="7F770F53" w14:textId="77777777" w:rsidR="00847150" w:rsidRDefault="00847150" w:rsidP="00847150">
      <w:pPr>
        <w:rPr>
          <w:b/>
        </w:rPr>
      </w:pPr>
    </w:p>
    <w:p w14:paraId="193AD53F" w14:textId="77777777" w:rsidR="00847150" w:rsidRPr="00AF792A" w:rsidRDefault="00847150" w:rsidP="00847150">
      <w:pPr>
        <w:rPr>
          <w:b/>
          <w:bCs/>
        </w:rPr>
      </w:pPr>
    </w:p>
    <w:sectPr w:rsidR="00847150" w:rsidRPr="00AF7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B73"/>
    <w:multiLevelType w:val="hybridMultilevel"/>
    <w:tmpl w:val="D43817FE"/>
    <w:lvl w:ilvl="0" w:tplc="A244A6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0BC3"/>
    <w:multiLevelType w:val="hybridMultilevel"/>
    <w:tmpl w:val="B9C8A78A"/>
    <w:lvl w:ilvl="0" w:tplc="656C7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81044">
    <w:abstractNumId w:val="0"/>
  </w:num>
  <w:num w:numId="2" w16cid:durableId="1905211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50"/>
    <w:rsid w:val="004A0A24"/>
    <w:rsid w:val="006A4025"/>
    <w:rsid w:val="007149D7"/>
    <w:rsid w:val="00847150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DB1D"/>
  <w15:chartTrackingRefBased/>
  <w15:docId w15:val="{D7035D63-DF4D-4F52-9C79-8F2ED3C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847150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471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7150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semiHidden/>
    <w:rsid w:val="00847150"/>
    <w:rPr>
      <w:rFonts w:ascii="Calibri Light" w:eastAsia="Times New Roman" w:hAnsi="Calibri Light" w:cs="Times New Roman"/>
      <w:b/>
      <w:bCs/>
      <w:kern w:val="0"/>
      <w:sz w:val="26"/>
      <w:szCs w:val="26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847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7150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847150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847150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847150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m">
    <w:name w:val="m"/>
    <w:basedOn w:val="Absatz-Standardschriftart"/>
    <w:rsid w:val="00847150"/>
  </w:style>
  <w:style w:type="character" w:customStyle="1" w:styleId="chapternumber">
    <w:name w:val="chapternumber"/>
    <w:basedOn w:val="Absatz-Standardschriftart"/>
    <w:rsid w:val="00847150"/>
  </w:style>
  <w:style w:type="character" w:customStyle="1" w:styleId="verse">
    <w:name w:val="verse"/>
    <w:basedOn w:val="Absatz-Standardschriftart"/>
    <w:rsid w:val="0084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1388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2023-06-01T10:21:00Z</dcterms:created>
  <dcterms:modified xsi:type="dcterms:W3CDTF">2023-06-01T10:21:00Z</dcterms:modified>
</cp:coreProperties>
</file>