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EE" w:rsidRDefault="00A706EE" w:rsidP="00A706EE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>am 21. 2. 20</w:t>
      </w:r>
      <w:r>
        <w:rPr>
          <w:b/>
        </w:rPr>
        <w:t>21</w:t>
      </w:r>
    </w:p>
    <w:p w:rsidR="00A706EE" w:rsidRDefault="00A706EE" w:rsidP="00A706EE">
      <w:pPr>
        <w:rPr>
          <w:b/>
        </w:rPr>
      </w:pPr>
    </w:p>
    <w:p w:rsidR="00A706EE" w:rsidRDefault="00A706EE" w:rsidP="00A706EE">
      <w:pPr>
        <w:rPr>
          <w:b/>
        </w:rPr>
      </w:pPr>
      <w:r>
        <w:rPr>
          <w:b/>
        </w:rPr>
        <w:t>über</w:t>
      </w:r>
      <w:r>
        <w:rPr>
          <w:b/>
        </w:rPr>
        <w:t xml:space="preserve">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13, 21-30</w:t>
      </w:r>
      <w:r>
        <w:rPr>
          <w:b/>
        </w:rPr>
        <w:t>:</w:t>
      </w:r>
    </w:p>
    <w:p w:rsidR="00A706EE" w:rsidRDefault="00A706EE" w:rsidP="00A706EE">
      <w:pPr>
        <w:rPr>
          <w:b/>
        </w:rPr>
      </w:pPr>
    </w:p>
    <w:p w:rsidR="00A706EE" w:rsidRDefault="00A706EE" w:rsidP="00A706EE">
      <w:pPr>
        <w:rPr>
          <w:b/>
        </w:rPr>
      </w:pPr>
    </w:p>
    <w:p w:rsidR="00A706EE" w:rsidRDefault="00A706EE" w:rsidP="00A706EE">
      <w:pPr>
        <w:rPr>
          <w:b/>
        </w:rPr>
      </w:pPr>
      <w:r>
        <w:rPr>
          <w:b/>
        </w:rPr>
        <w:t>Liebe Gemeinde,</w:t>
      </w:r>
    </w:p>
    <w:p w:rsidR="00A706EE" w:rsidRDefault="00A706EE" w:rsidP="00A706EE">
      <w:pPr>
        <w:rPr>
          <w:b/>
        </w:rPr>
      </w:pPr>
    </w:p>
    <w:p w:rsidR="00A706EE" w:rsidRDefault="00A706EE" w:rsidP="00A706EE">
      <w:r>
        <w:rPr>
          <w:b/>
        </w:rPr>
        <w:t xml:space="preserve">wissen </w:t>
      </w:r>
      <w:r w:rsidRPr="00643367">
        <w:t>Sie,</w:t>
      </w:r>
    </w:p>
    <w:p w:rsidR="00A706EE" w:rsidRDefault="00A706EE" w:rsidP="00A706EE"/>
    <w:p w:rsidR="00A706EE" w:rsidRDefault="00A706EE" w:rsidP="00A706EE">
      <w:r>
        <w:t xml:space="preserve">welches die </w:t>
      </w:r>
      <w:r w:rsidRPr="00643367">
        <w:rPr>
          <w:b/>
        </w:rPr>
        <w:t xml:space="preserve">beliebtesten </w:t>
      </w:r>
      <w:r>
        <w:t xml:space="preserve">Vornamen im vergangenen Jahr </w:t>
      </w:r>
    </w:p>
    <w:p w:rsidR="00A706EE" w:rsidRDefault="00A706EE" w:rsidP="00A706EE"/>
    <w:p w:rsidR="00A706EE" w:rsidRDefault="00A706EE" w:rsidP="00A706EE">
      <w:r>
        <w:t xml:space="preserve">in </w:t>
      </w:r>
      <w:r w:rsidRPr="00643367">
        <w:rPr>
          <w:b/>
        </w:rPr>
        <w:t xml:space="preserve">Deutschland </w:t>
      </w:r>
      <w:r>
        <w:t>waren?</w:t>
      </w:r>
    </w:p>
    <w:p w:rsidR="00A706EE" w:rsidRDefault="00A706EE" w:rsidP="00A706EE"/>
    <w:p w:rsidR="00A706EE" w:rsidRDefault="00A706EE" w:rsidP="00A706EE"/>
    <w:p w:rsidR="00A706EE" w:rsidRPr="00643367" w:rsidRDefault="00A706EE" w:rsidP="00A706EE">
      <w:pPr>
        <w:rPr>
          <w:b/>
        </w:rPr>
      </w:pPr>
      <w:r w:rsidRPr="00643367">
        <w:rPr>
          <w:b/>
        </w:rPr>
        <w:t xml:space="preserve">Mia </w:t>
      </w:r>
    </w:p>
    <w:p w:rsidR="00A706EE" w:rsidRDefault="00A706EE" w:rsidP="00A706EE"/>
    <w:p w:rsidR="00A706EE" w:rsidRPr="00643367" w:rsidRDefault="00A706EE" w:rsidP="00A706EE">
      <w:pPr>
        <w:rPr>
          <w:b/>
        </w:rPr>
      </w:pPr>
      <w:r>
        <w:t xml:space="preserve">und </w:t>
      </w:r>
      <w:r w:rsidRPr="00643367">
        <w:rPr>
          <w:b/>
        </w:rPr>
        <w:t>Noah.</w:t>
      </w:r>
    </w:p>
    <w:p w:rsidR="00A706EE" w:rsidRDefault="00A706EE" w:rsidP="00A706EE"/>
    <w:p w:rsidR="00A706EE" w:rsidRDefault="00A706EE" w:rsidP="00A706EE"/>
    <w:p w:rsidR="00A706EE" w:rsidRPr="00643367" w:rsidRDefault="00A706EE" w:rsidP="00A706EE">
      <w:pPr>
        <w:rPr>
          <w:b/>
        </w:rPr>
      </w:pPr>
      <w:r w:rsidRPr="00643367">
        <w:rPr>
          <w:b/>
        </w:rPr>
        <w:t xml:space="preserve">1962 – </w:t>
      </w:r>
    </w:p>
    <w:p w:rsidR="00A706EE" w:rsidRDefault="00A706EE" w:rsidP="00A706EE"/>
    <w:p w:rsidR="00A706EE" w:rsidRPr="00643367" w:rsidRDefault="00A706EE" w:rsidP="00A706EE">
      <w:pPr>
        <w:rPr>
          <w:b/>
        </w:rPr>
      </w:pPr>
      <w:r>
        <w:t xml:space="preserve">in meinem </w:t>
      </w:r>
      <w:r w:rsidRPr="00643367">
        <w:rPr>
          <w:b/>
        </w:rPr>
        <w:t xml:space="preserve">Geburtsjahr – </w:t>
      </w:r>
    </w:p>
    <w:p w:rsidR="00A706EE" w:rsidRDefault="00A706EE" w:rsidP="00A706EE"/>
    <w:p w:rsidR="00A706EE" w:rsidRPr="00643367" w:rsidRDefault="00A706EE" w:rsidP="00A706EE">
      <w:pPr>
        <w:rPr>
          <w:b/>
        </w:rPr>
      </w:pPr>
      <w:proofErr w:type="gramStart"/>
      <w:r>
        <w:t>waren</w:t>
      </w:r>
      <w:proofErr w:type="gramEnd"/>
      <w:r>
        <w:t xml:space="preserve"> das </w:t>
      </w:r>
      <w:r w:rsidRPr="00643367">
        <w:rPr>
          <w:b/>
        </w:rPr>
        <w:t>Thomas</w:t>
      </w:r>
    </w:p>
    <w:p w:rsidR="00A706EE" w:rsidRDefault="00A706EE" w:rsidP="00A706EE"/>
    <w:p w:rsidR="00A706EE" w:rsidRPr="00643367" w:rsidRDefault="00A706EE" w:rsidP="00A706EE">
      <w:pPr>
        <w:rPr>
          <w:b/>
        </w:rPr>
      </w:pPr>
      <w:r>
        <w:t xml:space="preserve">und </w:t>
      </w:r>
      <w:r w:rsidRPr="00643367">
        <w:rPr>
          <w:b/>
        </w:rPr>
        <w:t>Susanne.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In der </w:t>
      </w:r>
      <w:r w:rsidRPr="00E17C58">
        <w:rPr>
          <w:b/>
        </w:rPr>
        <w:t>Grundschule</w:t>
      </w:r>
      <w:r>
        <w:t xml:space="preserve"> erlebe ich da</w:t>
      </w:r>
    </w:p>
    <w:p w:rsidR="00A706EE" w:rsidRDefault="00A706EE" w:rsidP="00A706EE"/>
    <w:p w:rsidR="00A706EE" w:rsidRDefault="00A706EE" w:rsidP="00A706EE">
      <w:r>
        <w:t xml:space="preserve">eine bunte </w:t>
      </w:r>
      <w:r w:rsidRPr="00E17C58">
        <w:rPr>
          <w:b/>
        </w:rPr>
        <w:t>Vielfalt</w:t>
      </w:r>
      <w:r>
        <w:rPr>
          <w:b/>
        </w:rPr>
        <w:t>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Aus den verschiedensten </w:t>
      </w:r>
      <w:r w:rsidRPr="00E17C58">
        <w:rPr>
          <w:b/>
        </w:rPr>
        <w:t xml:space="preserve">Ländern </w:t>
      </w:r>
      <w:r>
        <w:t xml:space="preserve">und Kulturkreisen </w:t>
      </w:r>
    </w:p>
    <w:p w:rsidR="00A706EE" w:rsidRDefault="00A706EE" w:rsidP="00A706EE"/>
    <w:p w:rsidR="00A706EE" w:rsidRDefault="00A706EE" w:rsidP="00A706EE">
      <w:r>
        <w:t xml:space="preserve">kann man ja heute </w:t>
      </w:r>
      <w:r w:rsidRPr="00E17C58">
        <w:rPr>
          <w:b/>
        </w:rPr>
        <w:t xml:space="preserve">Vornamen </w:t>
      </w:r>
      <w:r>
        <w:t xml:space="preserve">für sein Kind aussuchen.  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Nur bei </w:t>
      </w:r>
      <w:r w:rsidRPr="00E17C58">
        <w:rPr>
          <w:b/>
        </w:rPr>
        <w:t>einem</w:t>
      </w:r>
      <w:r>
        <w:t xml:space="preserve"> Namen</w:t>
      </w:r>
    </w:p>
    <w:p w:rsidR="00A706EE" w:rsidRDefault="00A706EE" w:rsidP="00A706EE">
      <w:pPr>
        <w:rPr>
          <w:b/>
        </w:rPr>
      </w:pPr>
    </w:p>
    <w:p w:rsidR="00A706EE" w:rsidRDefault="00A706EE" w:rsidP="00A706EE">
      <w:r>
        <w:t xml:space="preserve">stößt die </w:t>
      </w:r>
      <w:r w:rsidRPr="00E17C58">
        <w:rPr>
          <w:b/>
        </w:rPr>
        <w:t>Wahlfreiheit</w:t>
      </w:r>
      <w:r>
        <w:t xml:space="preserve"> der Eltern</w:t>
      </w:r>
    </w:p>
    <w:p w:rsidR="00A706EE" w:rsidRDefault="00A706EE" w:rsidP="00A706EE"/>
    <w:p w:rsidR="00A706EE" w:rsidRPr="00E17C58" w:rsidRDefault="00A706EE" w:rsidP="00A706EE">
      <w:pPr>
        <w:rPr>
          <w:b/>
        </w:rPr>
      </w:pPr>
      <w:r>
        <w:t xml:space="preserve">an ihre </w:t>
      </w:r>
      <w:r w:rsidRPr="00E17C58">
        <w:rPr>
          <w:b/>
        </w:rPr>
        <w:t>Grenze.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Diesen </w:t>
      </w:r>
      <w:r w:rsidRPr="00E17C58">
        <w:rPr>
          <w:b/>
        </w:rPr>
        <w:t>Vornamen</w:t>
      </w:r>
      <w:r>
        <w:t xml:space="preserve"> </w:t>
      </w:r>
    </w:p>
    <w:p w:rsidR="00A706EE" w:rsidRDefault="00A706EE" w:rsidP="00A706EE"/>
    <w:p w:rsidR="00A706EE" w:rsidRDefault="00A706EE" w:rsidP="00A706EE">
      <w:r>
        <w:t xml:space="preserve">können die </w:t>
      </w:r>
      <w:r w:rsidRPr="00E17C58">
        <w:rPr>
          <w:b/>
        </w:rPr>
        <w:t>Standesämter</w:t>
      </w:r>
      <w:r>
        <w:t xml:space="preserve"> in Deutschland</w:t>
      </w:r>
    </w:p>
    <w:p w:rsidR="00A706EE" w:rsidRDefault="00A706EE" w:rsidP="00A706EE"/>
    <w:p w:rsidR="00A706EE" w:rsidRPr="00E17C58" w:rsidRDefault="00A706EE" w:rsidP="00A706EE">
      <w:pPr>
        <w:rPr>
          <w:b/>
        </w:rPr>
      </w:pPr>
      <w:r w:rsidRPr="00E17C58">
        <w:rPr>
          <w:b/>
        </w:rPr>
        <w:t>ablehnen</w:t>
      </w:r>
      <w:r>
        <w:rPr>
          <w:b/>
        </w:rPr>
        <w:t>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Weil er zu </w:t>
      </w:r>
      <w:r w:rsidRPr="00AF3ECC">
        <w:rPr>
          <w:b/>
        </w:rPr>
        <w:t>negativ</w:t>
      </w:r>
      <w:r>
        <w:t xml:space="preserve"> besetzt ist</w:t>
      </w:r>
    </w:p>
    <w:p w:rsidR="00A706EE" w:rsidRDefault="00A706EE" w:rsidP="00A706EE"/>
    <w:p w:rsidR="00A706EE" w:rsidRDefault="00A706EE" w:rsidP="00A706EE">
      <w:r>
        <w:t xml:space="preserve">und damit dem </w:t>
      </w:r>
      <w:r w:rsidRPr="00AF3ECC">
        <w:rPr>
          <w:b/>
        </w:rPr>
        <w:t xml:space="preserve">Kindeswohl </w:t>
      </w:r>
    </w:p>
    <w:p w:rsidR="00A706EE" w:rsidRDefault="00A706EE" w:rsidP="00A706EE"/>
    <w:p w:rsidR="00A706EE" w:rsidRPr="00AF3ECC" w:rsidRDefault="00A706EE" w:rsidP="00A706EE">
      <w:pPr>
        <w:rPr>
          <w:b/>
        </w:rPr>
      </w:pPr>
      <w:r w:rsidRPr="00AF3ECC">
        <w:rPr>
          <w:b/>
        </w:rPr>
        <w:t>zuwiderläuft:</w:t>
      </w:r>
    </w:p>
    <w:p w:rsidR="00A706EE" w:rsidRDefault="00A706EE" w:rsidP="00A706EE">
      <w:r>
        <w:t xml:space="preserve"> </w:t>
      </w:r>
    </w:p>
    <w:p w:rsidR="00A706EE" w:rsidRDefault="00A706EE" w:rsidP="00A706EE"/>
    <w:p w:rsidR="00A706EE" w:rsidRPr="00AF3ECC" w:rsidRDefault="00A706EE" w:rsidP="00A706EE">
      <w:pPr>
        <w:rPr>
          <w:b/>
        </w:rPr>
      </w:pPr>
      <w:r w:rsidRPr="00AF3ECC">
        <w:rPr>
          <w:b/>
        </w:rPr>
        <w:t>Judas.</w:t>
      </w:r>
    </w:p>
    <w:p w:rsidR="00A706EE" w:rsidRDefault="00A706EE" w:rsidP="00A706EE"/>
    <w:p w:rsidR="00A706EE" w:rsidRDefault="00A706EE" w:rsidP="00A706EE"/>
    <w:p w:rsidR="00A706EE" w:rsidRPr="00AF3ECC" w:rsidRDefault="00A706EE" w:rsidP="00A706EE">
      <w:pPr>
        <w:rPr>
          <w:b/>
        </w:rPr>
      </w:pPr>
      <w:r w:rsidRPr="00AF3ECC">
        <w:rPr>
          <w:b/>
        </w:rPr>
        <w:t xml:space="preserve">Judas – </w:t>
      </w:r>
    </w:p>
    <w:p w:rsidR="00A706EE" w:rsidRDefault="00A706EE" w:rsidP="00A706EE"/>
    <w:p w:rsidR="00A706EE" w:rsidRDefault="00A706EE" w:rsidP="00A706EE">
      <w:r>
        <w:t xml:space="preserve">der Name ist zum </w:t>
      </w:r>
      <w:r w:rsidRPr="00AF3ECC">
        <w:rPr>
          <w:b/>
        </w:rPr>
        <w:t>Inbegriff</w:t>
      </w:r>
      <w:r>
        <w:t xml:space="preserve"> </w:t>
      </w:r>
    </w:p>
    <w:p w:rsidR="00A706EE" w:rsidRDefault="00A706EE" w:rsidP="00A706EE"/>
    <w:p w:rsidR="00A706EE" w:rsidRDefault="00A706EE" w:rsidP="00A706EE">
      <w:r>
        <w:t>für „</w:t>
      </w:r>
      <w:r w:rsidRPr="00AF3ECC">
        <w:rPr>
          <w:b/>
        </w:rPr>
        <w:t>Verräter“</w:t>
      </w:r>
      <w:r>
        <w:t xml:space="preserve"> geworden.</w:t>
      </w:r>
    </w:p>
    <w:p w:rsidR="00A706EE" w:rsidRDefault="00A706EE" w:rsidP="00A706EE"/>
    <w:p w:rsidR="00A706EE" w:rsidRDefault="00A706EE" w:rsidP="00A706EE"/>
    <w:p w:rsidR="00A706EE" w:rsidRPr="00AF3ECC" w:rsidRDefault="00A706EE" w:rsidP="00A706EE">
      <w:pPr>
        <w:rPr>
          <w:b/>
        </w:rPr>
      </w:pPr>
      <w:r w:rsidRPr="00AF3ECC">
        <w:rPr>
          <w:b/>
        </w:rPr>
        <w:t>Warum?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Die </w:t>
      </w:r>
      <w:r w:rsidRPr="00AF3ECC">
        <w:rPr>
          <w:b/>
        </w:rPr>
        <w:t xml:space="preserve">Geschichte </w:t>
      </w:r>
      <w:r>
        <w:t xml:space="preserve">dazu </w:t>
      </w:r>
    </w:p>
    <w:p w:rsidR="00A706EE" w:rsidRDefault="00A706EE" w:rsidP="00A706EE"/>
    <w:p w:rsidR="00A706EE" w:rsidRPr="00AF3ECC" w:rsidRDefault="00A706EE" w:rsidP="00A706EE">
      <w:pPr>
        <w:rPr>
          <w:b/>
        </w:rPr>
      </w:pPr>
      <w:r>
        <w:t xml:space="preserve">haben wir vorhin </w:t>
      </w:r>
      <w:r w:rsidRPr="00AF3ECC">
        <w:rPr>
          <w:b/>
        </w:rPr>
        <w:t>gehört.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Judas war einer aus dem </w:t>
      </w:r>
      <w:r w:rsidRPr="00AF3ECC">
        <w:rPr>
          <w:b/>
        </w:rPr>
        <w:t>engsten</w:t>
      </w:r>
      <w:r>
        <w:t xml:space="preserve"> Kreis.</w:t>
      </w:r>
    </w:p>
    <w:p w:rsidR="00A706EE" w:rsidRDefault="00A706EE" w:rsidP="00A706EE"/>
    <w:p w:rsidR="00A706EE" w:rsidRDefault="00A706EE" w:rsidP="00A706EE"/>
    <w:p w:rsidR="00A706EE" w:rsidRPr="00AF3ECC" w:rsidRDefault="00A706EE" w:rsidP="00A706EE">
      <w:pPr>
        <w:rPr>
          <w:b/>
        </w:rPr>
      </w:pPr>
      <w:r>
        <w:t xml:space="preserve">Einer der </w:t>
      </w:r>
      <w:r w:rsidRPr="00AF3ECC">
        <w:rPr>
          <w:b/>
        </w:rPr>
        <w:t>Freunde,</w:t>
      </w:r>
    </w:p>
    <w:p w:rsidR="00A706EE" w:rsidRDefault="00A706EE" w:rsidP="00A706EE"/>
    <w:p w:rsidR="00A706EE" w:rsidRDefault="00A706EE" w:rsidP="00A706EE">
      <w:r>
        <w:t xml:space="preserve">mit denen Jesus alles </w:t>
      </w:r>
      <w:r w:rsidRPr="00AF3ECC">
        <w:rPr>
          <w:b/>
        </w:rPr>
        <w:t>geteilt</w:t>
      </w:r>
      <w:r>
        <w:t xml:space="preserve"> hat.</w:t>
      </w:r>
    </w:p>
    <w:p w:rsidR="00A706EE" w:rsidRDefault="00A706EE" w:rsidP="00A706EE"/>
    <w:p w:rsidR="00A706EE" w:rsidRDefault="00A706EE" w:rsidP="00A706EE"/>
    <w:p w:rsidR="00A706EE" w:rsidRDefault="00A706EE" w:rsidP="00A706EE">
      <w:r w:rsidRPr="00AF3ECC">
        <w:rPr>
          <w:b/>
        </w:rPr>
        <w:t>Drei</w:t>
      </w:r>
      <w:r>
        <w:t xml:space="preserve"> Jahre </w:t>
      </w:r>
    </w:p>
    <w:p w:rsidR="00A706EE" w:rsidRDefault="00A706EE" w:rsidP="00A706EE"/>
    <w:p w:rsidR="00A706EE" w:rsidRDefault="00A706EE" w:rsidP="00A706EE">
      <w:r>
        <w:t xml:space="preserve">ist er mit </w:t>
      </w:r>
      <w:r>
        <w:t>Jesus</w:t>
      </w:r>
      <w:r>
        <w:t xml:space="preserve"> und den </w:t>
      </w:r>
      <w:r w:rsidRPr="000C67FA">
        <w:rPr>
          <w:b/>
        </w:rPr>
        <w:t>anderen</w:t>
      </w:r>
      <w:r>
        <w:t xml:space="preserve"> elf</w:t>
      </w:r>
    </w:p>
    <w:p w:rsidR="00A706EE" w:rsidRDefault="00A706EE" w:rsidP="00A706EE"/>
    <w:p w:rsidR="00A706EE" w:rsidRPr="000C67FA" w:rsidRDefault="00A706EE" w:rsidP="00A706EE">
      <w:r w:rsidRPr="000C67FA">
        <w:rPr>
          <w:b/>
        </w:rPr>
        <w:t>unterwegs</w:t>
      </w:r>
      <w:r>
        <w:rPr>
          <w:b/>
        </w:rPr>
        <w:t xml:space="preserve"> </w:t>
      </w:r>
      <w:r w:rsidRPr="000C67FA">
        <w:t>gewesen.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Judas hat die </w:t>
      </w:r>
      <w:r w:rsidRPr="000C67FA">
        <w:rPr>
          <w:b/>
        </w:rPr>
        <w:t>Wunder</w:t>
      </w:r>
      <w:r>
        <w:t xml:space="preserve"> von Jesus erlebt.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Er war </w:t>
      </w:r>
      <w:r w:rsidRPr="00BC7E2F">
        <w:rPr>
          <w:b/>
        </w:rPr>
        <w:t>fasziniert</w:t>
      </w:r>
      <w:r>
        <w:t xml:space="preserve"> von seiner Ausstrahlung.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Er war </w:t>
      </w:r>
      <w:r w:rsidRPr="00BC7E2F">
        <w:rPr>
          <w:b/>
        </w:rPr>
        <w:t>berührt</w:t>
      </w:r>
      <w:r>
        <w:t xml:space="preserve"> von seinen Predigten.</w:t>
      </w:r>
    </w:p>
    <w:p w:rsidR="00A706EE" w:rsidRDefault="00A706EE" w:rsidP="00A706EE"/>
    <w:p w:rsidR="00A706EE" w:rsidRDefault="00A706EE" w:rsidP="00A706EE"/>
    <w:p w:rsidR="00A706EE" w:rsidRDefault="00A706EE" w:rsidP="00A706EE"/>
    <w:p w:rsidR="00A706EE" w:rsidRDefault="00A706EE" w:rsidP="00A706EE">
      <w:pPr>
        <w:rPr>
          <w:b/>
        </w:rPr>
      </w:pPr>
      <w:r>
        <w:lastRenderedPageBreak/>
        <w:t xml:space="preserve">Sonst hätte sich Judas schon längst wieder </w:t>
      </w:r>
      <w:r w:rsidRPr="00BC7E2F">
        <w:rPr>
          <w:b/>
        </w:rPr>
        <w:t>abgesetzt.</w:t>
      </w:r>
    </w:p>
    <w:p w:rsidR="00A706EE" w:rsidRPr="00BC7E2F" w:rsidRDefault="00A706EE" w:rsidP="00A706EE">
      <w:pPr>
        <w:rPr>
          <w:b/>
        </w:rPr>
      </w:pPr>
    </w:p>
    <w:p w:rsidR="00A706EE" w:rsidRDefault="00A706EE" w:rsidP="00A706EE"/>
    <w:p w:rsidR="00A706EE" w:rsidRPr="00BC7E2F" w:rsidRDefault="00A706EE" w:rsidP="00A706EE">
      <w:pPr>
        <w:rPr>
          <w:b/>
        </w:rPr>
      </w:pPr>
      <w:r>
        <w:t xml:space="preserve">Aber er blieb </w:t>
      </w:r>
      <w:r w:rsidRPr="00BC7E2F">
        <w:rPr>
          <w:b/>
        </w:rPr>
        <w:t>dabei.</w:t>
      </w:r>
    </w:p>
    <w:p w:rsidR="00A706EE" w:rsidRDefault="00A706EE" w:rsidP="00A706EE"/>
    <w:p w:rsidR="00A706EE" w:rsidRDefault="00A706EE" w:rsidP="00A706EE"/>
    <w:p w:rsidR="00A706EE" w:rsidRPr="009464EE" w:rsidRDefault="00A706EE" w:rsidP="00A706EE">
      <w:pPr>
        <w:rPr>
          <w:b/>
        </w:rPr>
      </w:pPr>
      <w:r>
        <w:t xml:space="preserve">Auch in </w:t>
      </w:r>
      <w:r w:rsidRPr="009464EE">
        <w:rPr>
          <w:b/>
        </w:rPr>
        <w:t>Jerusalem.</w:t>
      </w:r>
    </w:p>
    <w:p w:rsidR="00A706EE" w:rsidRDefault="00A706EE" w:rsidP="00A706EE"/>
    <w:p w:rsidR="00A706EE" w:rsidRDefault="00A706EE" w:rsidP="00A706EE"/>
    <w:p w:rsidR="00A706EE" w:rsidRPr="009464EE" w:rsidRDefault="00A706EE" w:rsidP="00A706EE">
      <w:pPr>
        <w:rPr>
          <w:b/>
        </w:rPr>
      </w:pPr>
      <w:r>
        <w:t xml:space="preserve">Im Brennpunkt der </w:t>
      </w:r>
      <w:r w:rsidRPr="009464EE">
        <w:rPr>
          <w:b/>
        </w:rPr>
        <w:t>Gefahr.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Wo sie auf </w:t>
      </w:r>
      <w:r w:rsidRPr="009464EE">
        <w:rPr>
          <w:b/>
        </w:rPr>
        <w:t xml:space="preserve">Schritt </w:t>
      </w:r>
      <w:r>
        <w:t>und Tritt</w:t>
      </w:r>
    </w:p>
    <w:p w:rsidR="00A706EE" w:rsidRDefault="00A706EE" w:rsidP="00A706EE"/>
    <w:p w:rsidR="00A706EE" w:rsidRDefault="00A706EE" w:rsidP="00A706EE">
      <w:r>
        <w:t xml:space="preserve">mit einflussreichen </w:t>
      </w:r>
      <w:r w:rsidRPr="009464EE">
        <w:rPr>
          <w:b/>
        </w:rPr>
        <w:t>Gegnern</w:t>
      </w:r>
      <w:r>
        <w:t xml:space="preserve"> konfrontiert waren.</w:t>
      </w:r>
    </w:p>
    <w:p w:rsidR="00A706EE" w:rsidRDefault="00A706EE" w:rsidP="00A706EE"/>
    <w:p w:rsidR="00A706EE" w:rsidRDefault="00A706EE" w:rsidP="00A706EE"/>
    <w:p w:rsidR="00A706EE" w:rsidRPr="00DD780C" w:rsidRDefault="00A706EE" w:rsidP="00A706EE">
      <w:pPr>
        <w:rPr>
          <w:b/>
        </w:rPr>
      </w:pPr>
      <w:r>
        <w:t xml:space="preserve">Judas blieb </w:t>
      </w:r>
      <w:r w:rsidRPr="00DD780C">
        <w:rPr>
          <w:b/>
        </w:rPr>
        <w:t>dabei.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Gerade </w:t>
      </w:r>
      <w:r w:rsidRPr="00DD780C">
        <w:rPr>
          <w:b/>
        </w:rPr>
        <w:t>eben</w:t>
      </w:r>
      <w:r>
        <w:t xml:space="preserve"> </w:t>
      </w:r>
    </w:p>
    <w:p w:rsidR="00A706EE" w:rsidRDefault="00A706EE" w:rsidP="00A706EE"/>
    <w:p w:rsidR="00A706EE" w:rsidRDefault="00A706EE" w:rsidP="00A706EE">
      <w:r>
        <w:t xml:space="preserve">hat ihm Jesus die </w:t>
      </w:r>
      <w:r w:rsidRPr="00DD780C">
        <w:rPr>
          <w:b/>
        </w:rPr>
        <w:t>Füße</w:t>
      </w:r>
      <w:r>
        <w:t xml:space="preserve"> gewaschen,</w:t>
      </w:r>
    </w:p>
    <w:p w:rsidR="00A706EE" w:rsidRDefault="00A706EE" w:rsidP="00A706EE"/>
    <w:p w:rsidR="00A706EE" w:rsidRDefault="00A706EE" w:rsidP="00A706EE">
      <w:r>
        <w:t xml:space="preserve">wie den </w:t>
      </w:r>
      <w:r w:rsidRPr="00DD780C">
        <w:rPr>
          <w:b/>
        </w:rPr>
        <w:t xml:space="preserve">anderen </w:t>
      </w:r>
      <w:r>
        <w:t>Jüngern.</w:t>
      </w:r>
    </w:p>
    <w:p w:rsidR="00A706EE" w:rsidRDefault="00A706EE" w:rsidP="00A706EE"/>
    <w:p w:rsidR="00A706EE" w:rsidRDefault="00A706EE" w:rsidP="00A706EE"/>
    <w:p w:rsidR="00A706EE" w:rsidRPr="00DD780C" w:rsidRDefault="00A706EE" w:rsidP="00A706EE">
      <w:pPr>
        <w:rPr>
          <w:b/>
        </w:rPr>
      </w:pPr>
      <w:r>
        <w:t xml:space="preserve">Ein </w:t>
      </w:r>
      <w:r w:rsidRPr="00DD780C">
        <w:rPr>
          <w:b/>
        </w:rPr>
        <w:t>Chef,</w:t>
      </w:r>
    </w:p>
    <w:p w:rsidR="00A706EE" w:rsidRDefault="00A706EE" w:rsidP="00A706EE"/>
    <w:p w:rsidR="00A706EE" w:rsidRDefault="00A706EE" w:rsidP="00A706EE">
      <w:r>
        <w:t xml:space="preserve">der </w:t>
      </w:r>
      <w:r w:rsidRPr="00DD780C">
        <w:rPr>
          <w:b/>
        </w:rPr>
        <w:t xml:space="preserve">bereit </w:t>
      </w:r>
      <w:r>
        <w:t xml:space="preserve">ist, </w:t>
      </w:r>
    </w:p>
    <w:p w:rsidR="00A706EE" w:rsidRDefault="00A706EE" w:rsidP="00A706EE"/>
    <w:p w:rsidR="00A706EE" w:rsidRDefault="00A706EE" w:rsidP="00A706EE">
      <w:proofErr w:type="gramStart"/>
      <w:r>
        <w:t>selber</w:t>
      </w:r>
      <w:proofErr w:type="gramEnd"/>
      <w:r>
        <w:t xml:space="preserve"> die </w:t>
      </w:r>
      <w:r w:rsidRPr="00DD780C">
        <w:rPr>
          <w:b/>
        </w:rPr>
        <w:t xml:space="preserve">Drecksarbeit </w:t>
      </w:r>
      <w:r>
        <w:t>zu machen</w:t>
      </w:r>
      <w:r>
        <w:t>!</w:t>
      </w:r>
    </w:p>
    <w:p w:rsidR="00A706EE" w:rsidRDefault="00A706EE" w:rsidP="00A706EE"/>
    <w:p w:rsidR="00A706EE" w:rsidRDefault="00A706EE" w:rsidP="00A706EE"/>
    <w:p w:rsidR="00A706EE" w:rsidRPr="00DD780C" w:rsidRDefault="00A706EE" w:rsidP="00A706EE">
      <w:pPr>
        <w:rPr>
          <w:b/>
        </w:rPr>
      </w:pPr>
      <w:r>
        <w:t xml:space="preserve">Dann sitzt er mit Jesus am </w:t>
      </w:r>
      <w:r w:rsidRPr="00DD780C">
        <w:rPr>
          <w:b/>
        </w:rPr>
        <w:t>Tisch.</w:t>
      </w:r>
    </w:p>
    <w:p w:rsidR="00A706EE" w:rsidRPr="00333831" w:rsidRDefault="00A706EE" w:rsidP="00A706EE">
      <w:pPr>
        <w:rPr>
          <w:sz w:val="18"/>
          <w:szCs w:val="18"/>
        </w:rPr>
      </w:pPr>
    </w:p>
    <w:p w:rsidR="00A706EE" w:rsidRDefault="00A706EE" w:rsidP="00A706EE"/>
    <w:p w:rsidR="00A706EE" w:rsidRPr="00DD780C" w:rsidRDefault="00A706EE" w:rsidP="00A706EE">
      <w:pPr>
        <w:rPr>
          <w:b/>
        </w:rPr>
      </w:pPr>
      <w:r>
        <w:t xml:space="preserve">Das gemeinsame </w:t>
      </w:r>
      <w:r w:rsidRPr="00DD780C">
        <w:rPr>
          <w:b/>
        </w:rPr>
        <w:t xml:space="preserve">Essen </w:t>
      </w:r>
    </w:p>
    <w:p w:rsidR="00A706EE" w:rsidRDefault="00A706EE" w:rsidP="00A706EE"/>
    <w:p w:rsidR="00A706EE" w:rsidRPr="00DD780C" w:rsidRDefault="00A706EE" w:rsidP="00A706EE">
      <w:pPr>
        <w:rPr>
          <w:b/>
        </w:rPr>
      </w:pPr>
      <w:r>
        <w:t xml:space="preserve">wird zum </w:t>
      </w:r>
      <w:r w:rsidRPr="00DD780C">
        <w:rPr>
          <w:b/>
        </w:rPr>
        <w:t>Abendmahl.</w:t>
      </w:r>
    </w:p>
    <w:p w:rsidR="00A706EE" w:rsidRDefault="00A706EE" w:rsidP="00A706EE"/>
    <w:p w:rsidR="00A706EE" w:rsidRDefault="00A706EE" w:rsidP="00A706EE"/>
    <w:p w:rsidR="00A706EE" w:rsidRPr="00DD780C" w:rsidRDefault="00A706EE" w:rsidP="00A706EE">
      <w:pPr>
        <w:rPr>
          <w:b/>
        </w:rPr>
      </w:pPr>
      <w:r>
        <w:t xml:space="preserve">Eine Atmosphäre dichter </w:t>
      </w:r>
      <w:r w:rsidRPr="00DD780C">
        <w:rPr>
          <w:b/>
        </w:rPr>
        <w:t>Gemeinschaft.</w:t>
      </w:r>
    </w:p>
    <w:p w:rsidR="00A706EE" w:rsidRDefault="00A706EE" w:rsidP="00A706EE"/>
    <w:p w:rsidR="00A706EE" w:rsidRDefault="00A706EE" w:rsidP="00A706EE"/>
    <w:p w:rsidR="00A706EE" w:rsidRPr="00CB6B94" w:rsidRDefault="00A706EE" w:rsidP="00A706EE">
      <w:pPr>
        <w:rPr>
          <w:b/>
        </w:rPr>
      </w:pPr>
      <w:r>
        <w:t xml:space="preserve">Warum das alles </w:t>
      </w:r>
      <w:r w:rsidRPr="00CB6B94">
        <w:rPr>
          <w:b/>
        </w:rPr>
        <w:t>zerstören?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doch </w:t>
      </w:r>
      <w:r w:rsidRPr="00103304">
        <w:rPr>
          <w:b/>
        </w:rPr>
        <w:t xml:space="preserve">steht </w:t>
      </w:r>
      <w:r>
        <w:t>Judas auf.</w:t>
      </w:r>
    </w:p>
    <w:p w:rsidR="00A706EE" w:rsidRDefault="00A706EE" w:rsidP="00A706EE"/>
    <w:p w:rsidR="00A706EE" w:rsidRDefault="00A706EE" w:rsidP="00A706EE"/>
    <w:p w:rsidR="00A706EE" w:rsidRDefault="00A706EE" w:rsidP="00A706EE">
      <w:r w:rsidRPr="00103304">
        <w:rPr>
          <w:b/>
        </w:rPr>
        <w:t>Nie</w:t>
      </w:r>
      <w:r>
        <w:t xml:space="preserve"> mehr </w:t>
      </w:r>
    </w:p>
    <w:p w:rsidR="00A706EE" w:rsidRDefault="00A706EE" w:rsidP="00A706EE"/>
    <w:p w:rsidR="00A706EE" w:rsidRPr="00103304" w:rsidRDefault="00A706EE" w:rsidP="00A706EE">
      <w:pPr>
        <w:rPr>
          <w:b/>
        </w:rPr>
      </w:pPr>
      <w:r>
        <w:t xml:space="preserve">wird er in diese Runde </w:t>
      </w:r>
      <w:r w:rsidRPr="00103304">
        <w:rPr>
          <w:b/>
        </w:rPr>
        <w:t>zurückkommen.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Während er den Stuhl nach </w:t>
      </w:r>
      <w:r w:rsidRPr="00103304">
        <w:rPr>
          <w:b/>
        </w:rPr>
        <w:t>hinten</w:t>
      </w:r>
      <w:r>
        <w:t xml:space="preserve"> schiebt,</w:t>
      </w:r>
    </w:p>
    <w:p w:rsidR="00A706EE" w:rsidRDefault="00A706EE" w:rsidP="00A706EE"/>
    <w:p w:rsidR="00A706EE" w:rsidRDefault="00A706EE" w:rsidP="00A706EE">
      <w:r>
        <w:t xml:space="preserve">hat er das </w:t>
      </w:r>
      <w:r w:rsidRPr="00103304">
        <w:rPr>
          <w:b/>
        </w:rPr>
        <w:t>Tischtuch</w:t>
      </w:r>
      <w:r>
        <w:t xml:space="preserve"> </w:t>
      </w:r>
    </w:p>
    <w:p w:rsidR="00A706EE" w:rsidRDefault="00A706EE" w:rsidP="00A706EE"/>
    <w:p w:rsidR="00A706EE" w:rsidRPr="00103304" w:rsidRDefault="00A706EE" w:rsidP="00A706EE">
      <w:pPr>
        <w:rPr>
          <w:b/>
        </w:rPr>
      </w:pPr>
      <w:r>
        <w:t xml:space="preserve">schon </w:t>
      </w:r>
      <w:r w:rsidRPr="00103304">
        <w:rPr>
          <w:b/>
        </w:rPr>
        <w:t>zerschnitten</w:t>
      </w:r>
      <w:r>
        <w:rPr>
          <w:b/>
        </w:rPr>
        <w:t>.</w:t>
      </w:r>
    </w:p>
    <w:p w:rsidR="00A706EE" w:rsidRDefault="00A706EE" w:rsidP="00A706EE">
      <w:pPr>
        <w:rPr>
          <w:b/>
        </w:rPr>
      </w:pPr>
    </w:p>
    <w:p w:rsidR="00A706EE" w:rsidRPr="00103304" w:rsidRDefault="00A706EE" w:rsidP="00A706EE">
      <w:pPr>
        <w:rPr>
          <w:b/>
        </w:rPr>
      </w:pPr>
    </w:p>
    <w:p w:rsidR="00A706EE" w:rsidRDefault="00A706EE" w:rsidP="00A706EE">
      <w:r>
        <w:t xml:space="preserve">Als er die </w:t>
      </w:r>
      <w:r w:rsidRPr="00103304">
        <w:rPr>
          <w:b/>
        </w:rPr>
        <w:t xml:space="preserve">Tür </w:t>
      </w:r>
      <w:r>
        <w:t>öffnet</w:t>
      </w:r>
    </w:p>
    <w:p w:rsidR="00A706EE" w:rsidRDefault="00A706EE" w:rsidP="00A706EE"/>
    <w:p w:rsidR="00A706EE" w:rsidRDefault="00A706EE" w:rsidP="00A706EE">
      <w:r w:rsidRPr="00103304">
        <w:rPr>
          <w:b/>
        </w:rPr>
        <w:t xml:space="preserve">zerreißt </w:t>
      </w:r>
      <w:r>
        <w:t>das Band der Freundschaft</w:t>
      </w:r>
    </w:p>
    <w:p w:rsidR="00A706EE" w:rsidRDefault="00A706EE" w:rsidP="00A706EE"/>
    <w:p w:rsidR="00A706EE" w:rsidRDefault="00A706EE" w:rsidP="00A706EE">
      <w:pPr>
        <w:rPr>
          <w:b/>
        </w:rPr>
      </w:pPr>
      <w:r>
        <w:t xml:space="preserve">für </w:t>
      </w:r>
      <w:r w:rsidRPr="00333831">
        <w:rPr>
          <w:b/>
        </w:rPr>
        <w:t>immer.</w:t>
      </w:r>
    </w:p>
    <w:p w:rsidR="00A706EE" w:rsidRDefault="00A706EE" w:rsidP="00A706EE">
      <w:pPr>
        <w:rPr>
          <w:b/>
        </w:rPr>
      </w:pPr>
    </w:p>
    <w:p w:rsidR="00A706EE" w:rsidRPr="00333831" w:rsidRDefault="00A706EE" w:rsidP="00A706EE">
      <w:pPr>
        <w:rPr>
          <w:b/>
        </w:rPr>
      </w:pPr>
    </w:p>
    <w:p w:rsidR="00A706EE" w:rsidRPr="00103304" w:rsidRDefault="00A706EE" w:rsidP="00A706EE">
      <w:pPr>
        <w:rPr>
          <w:b/>
        </w:rPr>
      </w:pPr>
      <w:r>
        <w:t xml:space="preserve">Er wird Jesus </w:t>
      </w:r>
      <w:r w:rsidRPr="00103304">
        <w:rPr>
          <w:b/>
        </w:rPr>
        <w:t>ausliefern.</w:t>
      </w:r>
    </w:p>
    <w:p w:rsidR="00A706EE" w:rsidRDefault="00A706EE" w:rsidP="00A706EE"/>
    <w:p w:rsidR="00A706EE" w:rsidRDefault="00A706EE" w:rsidP="00A706EE"/>
    <w:p w:rsidR="00A706EE" w:rsidRPr="00103304" w:rsidRDefault="00A706EE" w:rsidP="00A706EE">
      <w:pPr>
        <w:rPr>
          <w:b/>
        </w:rPr>
      </w:pPr>
      <w:r>
        <w:t xml:space="preserve">Er wird seinen Feinden </w:t>
      </w:r>
      <w:r w:rsidRPr="00103304">
        <w:rPr>
          <w:b/>
        </w:rPr>
        <w:t>zustecken,</w:t>
      </w:r>
    </w:p>
    <w:p w:rsidR="00A706EE" w:rsidRDefault="00A706EE" w:rsidP="00A706EE"/>
    <w:p w:rsidR="00A706EE" w:rsidRDefault="00A706EE" w:rsidP="00A706EE">
      <w:r>
        <w:t xml:space="preserve">wo sie ihn zu </w:t>
      </w:r>
      <w:r w:rsidRPr="00103304">
        <w:rPr>
          <w:b/>
        </w:rPr>
        <w:t>packen</w:t>
      </w:r>
      <w:r>
        <w:t xml:space="preserve"> kriegen.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Jetzt </w:t>
      </w:r>
      <w:r w:rsidRPr="00EC7784">
        <w:rPr>
          <w:b/>
        </w:rPr>
        <w:t>gleich</w:t>
      </w:r>
      <w:r>
        <w:t xml:space="preserve"> wird er das tun.</w:t>
      </w:r>
    </w:p>
    <w:p w:rsidR="00A706EE" w:rsidRDefault="00A706EE" w:rsidP="00A706EE"/>
    <w:p w:rsidR="00A706EE" w:rsidRDefault="00A706EE" w:rsidP="00A706EE"/>
    <w:p w:rsidR="00A706EE" w:rsidRPr="00EC7784" w:rsidRDefault="00A706EE" w:rsidP="00A706EE">
      <w:pPr>
        <w:rPr>
          <w:b/>
        </w:rPr>
      </w:pPr>
      <w:r>
        <w:t xml:space="preserve">Er geht </w:t>
      </w:r>
      <w:r w:rsidRPr="00EC7784">
        <w:rPr>
          <w:b/>
        </w:rPr>
        <w:t>hinaus.</w:t>
      </w:r>
    </w:p>
    <w:p w:rsidR="00A706EE" w:rsidRDefault="00A706EE" w:rsidP="00A706EE"/>
    <w:p w:rsidR="00A706EE" w:rsidRDefault="00A706EE" w:rsidP="00A706EE"/>
    <w:p w:rsidR="00A706EE" w:rsidRPr="00EC7784" w:rsidRDefault="00A706EE" w:rsidP="00A706EE">
      <w:pPr>
        <w:rPr>
          <w:b/>
          <w:i/>
        </w:rPr>
      </w:pPr>
      <w:bookmarkStart w:id="0" w:name="_Hlk64106132"/>
      <w:r w:rsidRPr="00EC7784">
        <w:rPr>
          <w:i/>
        </w:rPr>
        <w:t xml:space="preserve">„Und es war </w:t>
      </w:r>
      <w:r w:rsidRPr="00EC7784">
        <w:rPr>
          <w:b/>
          <w:i/>
        </w:rPr>
        <w:t>Nacht.“</w:t>
      </w:r>
    </w:p>
    <w:bookmarkEnd w:id="0"/>
    <w:p w:rsidR="00A706EE" w:rsidRDefault="00A706EE" w:rsidP="00A706EE">
      <w:pPr>
        <w:rPr>
          <w:b/>
        </w:rPr>
      </w:pPr>
    </w:p>
    <w:p w:rsidR="00A706EE" w:rsidRDefault="00A706EE" w:rsidP="00A706EE">
      <w:pPr>
        <w:rPr>
          <w:b/>
        </w:rPr>
      </w:pPr>
    </w:p>
    <w:p w:rsidR="00A706EE" w:rsidRDefault="00A706EE" w:rsidP="00A706EE">
      <w:r w:rsidRPr="00EC7784">
        <w:t xml:space="preserve">Mit </w:t>
      </w:r>
      <w:r>
        <w:t xml:space="preserve">diesem Satz </w:t>
      </w:r>
      <w:r w:rsidRPr="00EC7784">
        <w:rPr>
          <w:b/>
        </w:rPr>
        <w:t>schließt</w:t>
      </w:r>
      <w:r>
        <w:t xml:space="preserve"> das Johannesevangelium</w:t>
      </w:r>
    </w:p>
    <w:p w:rsidR="00A706EE" w:rsidRDefault="00A706EE" w:rsidP="00A706EE"/>
    <w:p w:rsidR="00A706EE" w:rsidRPr="00EC7784" w:rsidRDefault="00A706EE" w:rsidP="00A706EE">
      <w:pPr>
        <w:rPr>
          <w:b/>
        </w:rPr>
      </w:pPr>
      <w:r>
        <w:t xml:space="preserve">die </w:t>
      </w:r>
      <w:r w:rsidRPr="00EC7784">
        <w:rPr>
          <w:b/>
        </w:rPr>
        <w:t>Szene.</w:t>
      </w:r>
    </w:p>
    <w:p w:rsidR="00A706EE" w:rsidRDefault="00A706EE" w:rsidP="00A706EE">
      <w:pPr>
        <w:rPr>
          <w:b/>
        </w:rPr>
      </w:pPr>
    </w:p>
    <w:p w:rsidR="00A706EE" w:rsidRDefault="00A706EE" w:rsidP="00A706EE">
      <w:pPr>
        <w:rPr>
          <w:b/>
        </w:rPr>
      </w:pPr>
    </w:p>
    <w:p w:rsidR="00A706EE" w:rsidRPr="00EC7784" w:rsidRDefault="00A706EE" w:rsidP="00A706EE">
      <w:pPr>
        <w:rPr>
          <w:b/>
          <w:i/>
        </w:rPr>
      </w:pPr>
      <w:r w:rsidRPr="00EC7784">
        <w:rPr>
          <w:i/>
        </w:rPr>
        <w:t xml:space="preserve">„Und es war </w:t>
      </w:r>
      <w:r w:rsidRPr="00EC7784">
        <w:rPr>
          <w:b/>
          <w:i/>
        </w:rPr>
        <w:t>Nacht.“</w:t>
      </w:r>
    </w:p>
    <w:p w:rsidR="00A706EE" w:rsidRDefault="00A706EE" w:rsidP="00A706EE">
      <w:pPr>
        <w:rPr>
          <w:b/>
        </w:rPr>
      </w:pPr>
    </w:p>
    <w:p w:rsidR="00A706EE" w:rsidRDefault="00A706EE" w:rsidP="00A706EE">
      <w:pPr>
        <w:rPr>
          <w:b/>
        </w:rPr>
      </w:pPr>
    </w:p>
    <w:p w:rsidR="00A706EE" w:rsidRDefault="00A706EE" w:rsidP="00A706EE">
      <w:r w:rsidRPr="00EC7784">
        <w:rPr>
          <w:b/>
        </w:rPr>
        <w:t>Vier</w:t>
      </w:r>
      <w:r>
        <w:t xml:space="preserve"> Worte - </w:t>
      </w:r>
    </w:p>
    <w:p w:rsidR="00A706EE" w:rsidRDefault="00A706EE" w:rsidP="00A706EE"/>
    <w:p w:rsidR="00A706EE" w:rsidRPr="00EC7784" w:rsidRDefault="00A706EE" w:rsidP="00A706EE">
      <w:pPr>
        <w:rPr>
          <w:b/>
        </w:rPr>
      </w:pPr>
      <w:r>
        <w:t xml:space="preserve">und dann </w:t>
      </w:r>
      <w:r w:rsidRPr="00EC7784">
        <w:rPr>
          <w:b/>
        </w:rPr>
        <w:t>Pause.</w:t>
      </w:r>
    </w:p>
    <w:p w:rsidR="00A706EE" w:rsidRDefault="00A706EE" w:rsidP="00A706EE"/>
    <w:p w:rsidR="00A706EE" w:rsidRDefault="00A706EE" w:rsidP="00A706EE"/>
    <w:p w:rsidR="00A706EE" w:rsidRPr="00EC7784" w:rsidRDefault="00A706EE" w:rsidP="00A706EE">
      <w:pPr>
        <w:rPr>
          <w:b/>
        </w:rPr>
      </w:pPr>
      <w:r>
        <w:t xml:space="preserve">Und das </w:t>
      </w:r>
      <w:r w:rsidRPr="00EC7784">
        <w:rPr>
          <w:b/>
        </w:rPr>
        <w:t>Unheimliche,</w:t>
      </w:r>
    </w:p>
    <w:p w:rsidR="00A706EE" w:rsidRDefault="00A706EE" w:rsidP="00A706EE"/>
    <w:p w:rsidR="00A706EE" w:rsidRPr="00EC7784" w:rsidRDefault="00A706EE" w:rsidP="00A706EE">
      <w:pPr>
        <w:rPr>
          <w:b/>
        </w:rPr>
      </w:pPr>
      <w:r>
        <w:t xml:space="preserve">das </w:t>
      </w:r>
      <w:r w:rsidRPr="00EC7784">
        <w:rPr>
          <w:b/>
        </w:rPr>
        <w:t>Dunkle,</w:t>
      </w:r>
    </w:p>
    <w:p w:rsidR="00A706EE" w:rsidRDefault="00A706EE" w:rsidP="00A706EE">
      <w:pPr>
        <w:rPr>
          <w:b/>
        </w:rPr>
      </w:pPr>
      <w:r>
        <w:lastRenderedPageBreak/>
        <w:t xml:space="preserve">das </w:t>
      </w:r>
      <w:r w:rsidRPr="00EC7784">
        <w:rPr>
          <w:b/>
        </w:rPr>
        <w:t>Rätselhafte</w:t>
      </w:r>
    </w:p>
    <w:p w:rsidR="00A706EE" w:rsidRDefault="00A706EE" w:rsidP="00A706EE">
      <w:pPr>
        <w:rPr>
          <w:b/>
        </w:rPr>
      </w:pPr>
    </w:p>
    <w:p w:rsidR="00A706EE" w:rsidRPr="00EC7784" w:rsidRDefault="00A706EE" w:rsidP="00A706EE">
      <w:pPr>
        <w:rPr>
          <w:b/>
        </w:rPr>
      </w:pPr>
      <w:r w:rsidRPr="00086A3B">
        <w:t xml:space="preserve">bleibt </w:t>
      </w:r>
      <w:r>
        <w:rPr>
          <w:b/>
        </w:rPr>
        <w:t xml:space="preserve">zurück: </w:t>
      </w:r>
      <w:r w:rsidRPr="00EC7784">
        <w:rPr>
          <w:b/>
        </w:rPr>
        <w:t xml:space="preserve"> 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Was sind </w:t>
      </w:r>
      <w:proofErr w:type="spellStart"/>
      <w:r>
        <w:t>da für</w:t>
      </w:r>
      <w:proofErr w:type="spellEnd"/>
      <w:r>
        <w:t xml:space="preserve"> </w:t>
      </w:r>
      <w:r w:rsidRPr="00086A3B">
        <w:rPr>
          <w:b/>
        </w:rPr>
        <w:t xml:space="preserve">Kräfte </w:t>
      </w:r>
      <w:r>
        <w:t>am Werk,</w:t>
      </w:r>
    </w:p>
    <w:p w:rsidR="00A706EE" w:rsidRDefault="00A706EE" w:rsidP="00A706EE"/>
    <w:p w:rsidR="00A706EE" w:rsidRDefault="00A706EE" w:rsidP="00A706EE">
      <w:r>
        <w:t xml:space="preserve">dass ein </w:t>
      </w:r>
      <w:r w:rsidRPr="00EC7784">
        <w:rPr>
          <w:b/>
        </w:rPr>
        <w:t>Freund</w:t>
      </w:r>
      <w:r>
        <w:t xml:space="preserve"> den anderen</w:t>
      </w:r>
    </w:p>
    <w:p w:rsidR="00A706EE" w:rsidRDefault="00A706EE" w:rsidP="00A706EE"/>
    <w:p w:rsidR="00A706EE" w:rsidRDefault="00A706EE" w:rsidP="00A706EE">
      <w:r>
        <w:t xml:space="preserve">so </w:t>
      </w:r>
      <w:r w:rsidRPr="00EC7784">
        <w:rPr>
          <w:b/>
        </w:rPr>
        <w:t>verraten</w:t>
      </w:r>
      <w:r>
        <w:t xml:space="preserve"> kann?!</w:t>
      </w:r>
    </w:p>
    <w:p w:rsidR="00A706EE" w:rsidRDefault="00A706EE" w:rsidP="00A706EE"/>
    <w:p w:rsidR="00A706EE" w:rsidRDefault="00A706EE" w:rsidP="00A706EE"/>
    <w:p w:rsidR="00A706EE" w:rsidRPr="00B51E22" w:rsidRDefault="00A706EE" w:rsidP="00A706EE">
      <w:pPr>
        <w:rPr>
          <w:b/>
        </w:rPr>
      </w:pPr>
      <w:r>
        <w:t xml:space="preserve">Man hat später viel </w:t>
      </w:r>
      <w:r w:rsidRPr="00B51E22">
        <w:rPr>
          <w:b/>
        </w:rPr>
        <w:t>herumgedacht,</w:t>
      </w:r>
    </w:p>
    <w:p w:rsidR="00A706EE" w:rsidRDefault="00A706EE" w:rsidP="00A706EE"/>
    <w:p w:rsidR="00A706EE" w:rsidRDefault="00A706EE" w:rsidP="00A706EE">
      <w:r>
        <w:t xml:space="preserve">was wohl die </w:t>
      </w:r>
      <w:r w:rsidRPr="00B51E22">
        <w:rPr>
          <w:b/>
        </w:rPr>
        <w:t xml:space="preserve">Motivation </w:t>
      </w:r>
      <w:r>
        <w:t>von Judas gewesen ist: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Vielleicht war er </w:t>
      </w:r>
      <w:r w:rsidRPr="00B51E22">
        <w:rPr>
          <w:b/>
        </w:rPr>
        <w:t>der</w:t>
      </w:r>
      <w:r>
        <w:t xml:space="preserve"> Jünger,</w:t>
      </w:r>
    </w:p>
    <w:p w:rsidR="00A706EE" w:rsidRDefault="00A706EE" w:rsidP="00A706EE"/>
    <w:p w:rsidR="00A706EE" w:rsidRDefault="00A706EE" w:rsidP="00A706EE">
      <w:r>
        <w:t xml:space="preserve">den es am </w:t>
      </w:r>
      <w:r w:rsidRPr="00B51E22">
        <w:rPr>
          <w:b/>
        </w:rPr>
        <w:t>tiefsten</w:t>
      </w:r>
      <w:r>
        <w:t xml:space="preserve"> getroffen hat,</w:t>
      </w:r>
    </w:p>
    <w:p w:rsidR="00A706EE" w:rsidRDefault="00A706EE" w:rsidP="00A706EE"/>
    <w:p w:rsidR="00A706EE" w:rsidRDefault="00A706EE" w:rsidP="00A706EE">
      <w:r>
        <w:t>wenn Jesus vom „</w:t>
      </w:r>
      <w:r w:rsidRPr="00B51E22">
        <w:rPr>
          <w:b/>
          <w:i/>
        </w:rPr>
        <w:t>Reich Gottes</w:t>
      </w:r>
      <w:r>
        <w:t>“ gesprochen hat.</w:t>
      </w:r>
    </w:p>
    <w:p w:rsidR="00A706EE" w:rsidRDefault="00A706EE" w:rsidP="00A706EE"/>
    <w:p w:rsidR="00A706EE" w:rsidRDefault="00A706EE" w:rsidP="00A706EE"/>
    <w:p w:rsidR="00A706EE" w:rsidRPr="00B51E22" w:rsidRDefault="00A706EE" w:rsidP="00A706EE">
      <w:pPr>
        <w:rPr>
          <w:b/>
        </w:rPr>
      </w:pPr>
      <w:r>
        <w:t xml:space="preserve">Eine </w:t>
      </w:r>
      <w:r w:rsidRPr="00B51E22">
        <w:rPr>
          <w:b/>
        </w:rPr>
        <w:t xml:space="preserve">Welt, </w:t>
      </w:r>
    </w:p>
    <w:p w:rsidR="00A706EE" w:rsidRDefault="00A706EE" w:rsidP="00A706EE"/>
    <w:p w:rsidR="00A706EE" w:rsidRDefault="00A706EE" w:rsidP="00A706EE">
      <w:r>
        <w:t xml:space="preserve">in der es </w:t>
      </w:r>
      <w:r w:rsidRPr="00B51E22">
        <w:rPr>
          <w:b/>
        </w:rPr>
        <w:t>gerecht</w:t>
      </w:r>
      <w:r>
        <w:t xml:space="preserve"> zugeht,</w:t>
      </w:r>
    </w:p>
    <w:p w:rsidR="00A706EE" w:rsidRDefault="00A706EE" w:rsidP="00A706EE"/>
    <w:p w:rsidR="00A706EE" w:rsidRDefault="00A706EE" w:rsidP="00A706EE">
      <w:r>
        <w:t xml:space="preserve">in der es keine </w:t>
      </w:r>
      <w:r w:rsidRPr="00B51E22">
        <w:rPr>
          <w:b/>
        </w:rPr>
        <w:t>Unterdrückung</w:t>
      </w:r>
      <w:r>
        <w:t xml:space="preserve"> mehr gibt</w:t>
      </w:r>
    </w:p>
    <w:p w:rsidR="00A706EE" w:rsidRDefault="00A706EE" w:rsidP="00A706EE"/>
    <w:p w:rsidR="00A706EE" w:rsidRDefault="00A706EE" w:rsidP="00A706EE">
      <w:r>
        <w:t xml:space="preserve">und wo jeder im </w:t>
      </w:r>
      <w:r w:rsidRPr="00B51E22">
        <w:rPr>
          <w:b/>
        </w:rPr>
        <w:t>Frieden</w:t>
      </w:r>
      <w:r>
        <w:t xml:space="preserve"> und im Glück </w:t>
      </w:r>
    </w:p>
    <w:p w:rsidR="00A706EE" w:rsidRDefault="00A706EE" w:rsidP="00A706EE"/>
    <w:p w:rsidR="00A706EE" w:rsidRDefault="00A706EE" w:rsidP="00A706EE">
      <w:r w:rsidRPr="00B51E22">
        <w:rPr>
          <w:b/>
        </w:rPr>
        <w:t>leben</w:t>
      </w:r>
      <w:r>
        <w:t xml:space="preserve"> kann. 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Aber für so eine Welt musst du </w:t>
      </w:r>
      <w:r w:rsidRPr="00C03453">
        <w:rPr>
          <w:b/>
        </w:rPr>
        <w:t>kämpfen.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da scheint Jesus irgendwie den </w:t>
      </w:r>
      <w:r w:rsidRPr="00C03453">
        <w:rPr>
          <w:b/>
        </w:rPr>
        <w:t>Biss</w:t>
      </w:r>
      <w:r>
        <w:t xml:space="preserve"> </w:t>
      </w:r>
    </w:p>
    <w:p w:rsidR="00A706EE" w:rsidRDefault="00A706EE" w:rsidP="00A706EE"/>
    <w:p w:rsidR="00A706EE" w:rsidRDefault="00A706EE" w:rsidP="00A706EE">
      <w:r w:rsidRPr="00C03453">
        <w:rPr>
          <w:b/>
        </w:rPr>
        <w:t xml:space="preserve">verloren </w:t>
      </w:r>
      <w:r>
        <w:t>zu haben.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Reitet auf einem </w:t>
      </w:r>
      <w:r w:rsidRPr="00C03453">
        <w:rPr>
          <w:b/>
        </w:rPr>
        <w:t>Esel</w:t>
      </w:r>
      <w:r>
        <w:t xml:space="preserve"> in Jerusalem ein.</w:t>
      </w:r>
    </w:p>
    <w:p w:rsidR="00A706EE" w:rsidRDefault="00A706EE" w:rsidP="00A706EE"/>
    <w:p w:rsidR="00A706EE" w:rsidRDefault="00A706EE" w:rsidP="00A706EE"/>
    <w:p w:rsidR="00A706EE" w:rsidRPr="00C03453" w:rsidRDefault="00A706EE" w:rsidP="00A706EE">
      <w:pPr>
        <w:rPr>
          <w:b/>
        </w:rPr>
      </w:pPr>
      <w:r>
        <w:t xml:space="preserve">Macht sich </w:t>
      </w:r>
      <w:r w:rsidRPr="00C03453">
        <w:rPr>
          <w:b/>
        </w:rPr>
        <w:t>lächerlich!</w:t>
      </w:r>
    </w:p>
    <w:p w:rsidR="00A706EE" w:rsidRDefault="00A706EE" w:rsidP="00A706EE"/>
    <w:p w:rsidR="00A706EE" w:rsidRDefault="00A706EE" w:rsidP="00A706EE"/>
    <w:p w:rsidR="00A706EE" w:rsidRDefault="00A706EE" w:rsidP="00A706EE">
      <w:r>
        <w:t>Als Führer einer r</w:t>
      </w:r>
      <w:r w:rsidRPr="00C03453">
        <w:rPr>
          <w:b/>
        </w:rPr>
        <w:t>evolutionären</w:t>
      </w:r>
      <w:r>
        <w:t xml:space="preserve"> Truppe</w:t>
      </w:r>
    </w:p>
    <w:p w:rsidR="00A706EE" w:rsidRDefault="00A706EE" w:rsidP="00A706EE"/>
    <w:p w:rsidR="00A706EE" w:rsidRDefault="00A706EE" w:rsidP="00A706EE">
      <w:r>
        <w:lastRenderedPageBreak/>
        <w:t xml:space="preserve">müssen die Leute </w:t>
      </w:r>
      <w:r w:rsidRPr="00C03453">
        <w:rPr>
          <w:b/>
        </w:rPr>
        <w:t xml:space="preserve">Respekt </w:t>
      </w:r>
      <w:r>
        <w:t>vor dir haben!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Vielleicht wollte </w:t>
      </w:r>
      <w:r w:rsidRPr="00C03453">
        <w:rPr>
          <w:b/>
        </w:rPr>
        <w:t>Judas</w:t>
      </w:r>
      <w:r>
        <w:t xml:space="preserve"> hier </w:t>
      </w:r>
    </w:p>
    <w:p w:rsidR="00A706EE" w:rsidRDefault="00A706EE" w:rsidP="00A706EE"/>
    <w:p w:rsidR="00A706EE" w:rsidRDefault="00A706EE" w:rsidP="00A706EE">
      <w:r>
        <w:t xml:space="preserve">eine </w:t>
      </w:r>
      <w:r w:rsidRPr="00C03453">
        <w:rPr>
          <w:b/>
        </w:rPr>
        <w:t xml:space="preserve">Entscheidung </w:t>
      </w:r>
      <w:proofErr w:type="gramStart"/>
      <w:r>
        <w:t>erzwingen</w:t>
      </w:r>
      <w:proofErr w:type="gramEnd"/>
      <w:r>
        <w:t>: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Wenn er Jesus in die </w:t>
      </w:r>
      <w:r w:rsidRPr="00C03453">
        <w:rPr>
          <w:b/>
        </w:rPr>
        <w:t>Enge</w:t>
      </w:r>
      <w:r>
        <w:t xml:space="preserve"> treibt;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wenn seine </w:t>
      </w:r>
      <w:r w:rsidRPr="00C03453">
        <w:rPr>
          <w:b/>
        </w:rPr>
        <w:t xml:space="preserve">Feinde </w:t>
      </w:r>
      <w:r>
        <w:t>plötzlich massiv</w:t>
      </w:r>
    </w:p>
    <w:p w:rsidR="00A706EE" w:rsidRDefault="00A706EE" w:rsidP="00A706EE"/>
    <w:p w:rsidR="00A706EE" w:rsidRDefault="00A706EE" w:rsidP="00A706EE">
      <w:r w:rsidRPr="00C03453">
        <w:rPr>
          <w:b/>
        </w:rPr>
        <w:t xml:space="preserve">vor </w:t>
      </w:r>
      <w:r>
        <w:t>ihm stehen;</w:t>
      </w:r>
    </w:p>
    <w:p w:rsidR="00A706EE" w:rsidRDefault="00A706EE" w:rsidP="00A706EE"/>
    <w:p w:rsidR="00A706EE" w:rsidRPr="00EC7784" w:rsidRDefault="00A706EE" w:rsidP="00A706EE"/>
    <w:p w:rsidR="00A706EE" w:rsidRDefault="00A706EE" w:rsidP="00A706EE">
      <w:r>
        <w:t>d</w:t>
      </w:r>
      <w:r w:rsidRPr="00C03453">
        <w:t xml:space="preserve">ann </w:t>
      </w:r>
      <w:r>
        <w:t xml:space="preserve">ist </w:t>
      </w:r>
      <w:r w:rsidRPr="00C03453">
        <w:rPr>
          <w:b/>
        </w:rPr>
        <w:t>Schluss</w:t>
      </w:r>
      <w:r>
        <w:t xml:space="preserve"> mit dem Gerede</w:t>
      </w:r>
    </w:p>
    <w:p w:rsidR="00A706EE" w:rsidRDefault="00A706EE" w:rsidP="00A706EE"/>
    <w:p w:rsidR="00A706EE" w:rsidRDefault="00A706EE" w:rsidP="00A706EE">
      <w:r>
        <w:t xml:space="preserve">von </w:t>
      </w:r>
      <w:r w:rsidRPr="00C03453">
        <w:rPr>
          <w:b/>
        </w:rPr>
        <w:t>Kreuz</w:t>
      </w:r>
      <w:r>
        <w:t xml:space="preserve"> und Leiden.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Dann wird Jesus </w:t>
      </w:r>
      <w:r w:rsidRPr="00316F47">
        <w:rPr>
          <w:b/>
        </w:rPr>
        <w:t>munte</w:t>
      </w:r>
      <w:r>
        <w:t xml:space="preserve">r </w:t>
      </w:r>
    </w:p>
    <w:p w:rsidR="00A706EE" w:rsidRDefault="00A706EE" w:rsidP="00A706EE"/>
    <w:p w:rsidR="00A706EE" w:rsidRPr="00316F47" w:rsidRDefault="00A706EE" w:rsidP="00A706EE">
      <w:pPr>
        <w:rPr>
          <w:b/>
        </w:rPr>
      </w:pPr>
      <w:r>
        <w:t xml:space="preserve">und die anderen Jünger </w:t>
      </w:r>
      <w:r w:rsidRPr="00316F47">
        <w:rPr>
          <w:b/>
        </w:rPr>
        <w:t>auch.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Dann werden </w:t>
      </w:r>
      <w:r w:rsidRPr="00A705A8">
        <w:rPr>
          <w:b/>
        </w:rPr>
        <w:t xml:space="preserve">Kräfte </w:t>
      </w:r>
      <w:r>
        <w:t>geweckt,</w:t>
      </w:r>
    </w:p>
    <w:p w:rsidR="00A706EE" w:rsidRDefault="00A706EE" w:rsidP="00A706EE"/>
    <w:p w:rsidR="00A706EE" w:rsidRPr="00A705A8" w:rsidRDefault="00A706EE" w:rsidP="00A706EE">
      <w:pPr>
        <w:rPr>
          <w:b/>
        </w:rPr>
      </w:pPr>
      <w:r>
        <w:t xml:space="preserve">die die alte Welt </w:t>
      </w:r>
      <w:r w:rsidRPr="00A705A8">
        <w:rPr>
          <w:b/>
        </w:rPr>
        <w:t>hinwegfegen</w:t>
      </w:r>
    </w:p>
    <w:p w:rsidR="00A706EE" w:rsidRDefault="00A706EE" w:rsidP="00A706EE"/>
    <w:p w:rsidR="00A706EE" w:rsidRDefault="00A706EE" w:rsidP="00A706EE">
      <w:r>
        <w:t xml:space="preserve">und eine </w:t>
      </w:r>
      <w:r w:rsidRPr="00A705A8">
        <w:rPr>
          <w:b/>
        </w:rPr>
        <w:t>neue</w:t>
      </w:r>
      <w:r>
        <w:t xml:space="preserve"> bauen!</w:t>
      </w:r>
    </w:p>
    <w:p w:rsidR="00A706EE" w:rsidRDefault="00A706EE" w:rsidP="00A706EE"/>
    <w:p w:rsidR="00A706EE" w:rsidRDefault="00A706EE" w:rsidP="00A706EE"/>
    <w:p w:rsidR="00A706EE" w:rsidRPr="00A705A8" w:rsidRDefault="00A706EE" w:rsidP="00A706EE">
      <w:pPr>
        <w:rPr>
          <w:b/>
        </w:rPr>
      </w:pPr>
      <w:r w:rsidRPr="00A705A8">
        <w:rPr>
          <w:b/>
        </w:rPr>
        <w:t xml:space="preserve">Also – </w:t>
      </w:r>
    </w:p>
    <w:p w:rsidR="00A706EE" w:rsidRDefault="00A706EE" w:rsidP="00A706EE"/>
    <w:p w:rsidR="00A706EE" w:rsidRDefault="00A706EE" w:rsidP="00A706EE">
      <w:r>
        <w:t xml:space="preserve">eine Art </w:t>
      </w:r>
      <w:r w:rsidRPr="00A705A8">
        <w:rPr>
          <w:b/>
        </w:rPr>
        <w:t xml:space="preserve">Ehrenrettung </w:t>
      </w:r>
      <w:r>
        <w:t>von Judas.</w:t>
      </w:r>
    </w:p>
    <w:p w:rsidR="00A706EE" w:rsidRDefault="00A706EE" w:rsidP="00A706EE"/>
    <w:p w:rsidR="00A706EE" w:rsidRDefault="00A706EE" w:rsidP="00A706EE"/>
    <w:p w:rsidR="00A706EE" w:rsidRPr="00A705A8" w:rsidRDefault="00A706EE" w:rsidP="00A706EE">
      <w:pPr>
        <w:rPr>
          <w:b/>
        </w:rPr>
      </w:pPr>
      <w:r w:rsidRPr="00A705A8">
        <w:rPr>
          <w:b/>
        </w:rPr>
        <w:t>Nachvollziehbare,</w:t>
      </w:r>
    </w:p>
    <w:p w:rsidR="00A706EE" w:rsidRDefault="00A706EE" w:rsidP="00A706EE"/>
    <w:p w:rsidR="00A706EE" w:rsidRDefault="00A706EE" w:rsidP="00A706EE">
      <w:r w:rsidRPr="00A705A8">
        <w:rPr>
          <w:b/>
        </w:rPr>
        <w:t>edle</w:t>
      </w:r>
      <w:r>
        <w:t xml:space="preserve"> </w:t>
      </w:r>
      <w:r w:rsidRPr="00A705A8">
        <w:t>Motive</w:t>
      </w:r>
      <w:r w:rsidRPr="00A705A8">
        <w:rPr>
          <w:b/>
        </w:rPr>
        <w:t xml:space="preserve"> </w:t>
      </w:r>
      <w:r>
        <w:t>hinter seinem Verhalten.</w:t>
      </w:r>
    </w:p>
    <w:p w:rsidR="00A706EE" w:rsidRDefault="00A706EE" w:rsidP="00A706EE"/>
    <w:p w:rsidR="00A706EE" w:rsidRDefault="00A706EE" w:rsidP="00A706EE"/>
    <w:p w:rsidR="00A706EE" w:rsidRPr="00A705A8" w:rsidRDefault="00A706EE" w:rsidP="00A706EE">
      <w:pPr>
        <w:rPr>
          <w:b/>
        </w:rPr>
      </w:pPr>
      <w:r w:rsidRPr="00A705A8">
        <w:rPr>
          <w:b/>
        </w:rPr>
        <w:t>Möglich,</w:t>
      </w:r>
    </w:p>
    <w:p w:rsidR="00A706EE" w:rsidRDefault="00A706EE" w:rsidP="00A706EE"/>
    <w:p w:rsidR="00A706EE" w:rsidRDefault="00A706EE" w:rsidP="00A706EE">
      <w:r>
        <w:t xml:space="preserve">aber die </w:t>
      </w:r>
      <w:r w:rsidRPr="00A705A8">
        <w:rPr>
          <w:b/>
        </w:rPr>
        <w:t>Bibel</w:t>
      </w:r>
      <w:r>
        <w:t xml:space="preserve"> erzählt davon nichts.</w:t>
      </w:r>
    </w:p>
    <w:p w:rsidR="00A706EE" w:rsidRDefault="00A706EE" w:rsidP="00A706EE"/>
    <w:p w:rsidR="00A706EE" w:rsidRDefault="00A706EE" w:rsidP="00A706EE"/>
    <w:p w:rsidR="00A706EE" w:rsidRPr="00A705A8" w:rsidRDefault="00A706EE" w:rsidP="00A706EE">
      <w:pPr>
        <w:rPr>
          <w:b/>
        </w:rPr>
      </w:pPr>
      <w:r>
        <w:t xml:space="preserve">Für sie bleibt es ein </w:t>
      </w:r>
      <w:r w:rsidRPr="00A705A8">
        <w:rPr>
          <w:b/>
        </w:rPr>
        <w:t>Verrat,</w:t>
      </w:r>
    </w:p>
    <w:p w:rsidR="00A706EE" w:rsidRDefault="00A706EE" w:rsidP="00A706EE"/>
    <w:p w:rsidR="00A706EE" w:rsidRDefault="00A706EE" w:rsidP="00A706EE">
      <w:r>
        <w:t xml:space="preserve">in dessen Folge Jesus </w:t>
      </w:r>
      <w:r w:rsidRPr="00A705A8">
        <w:rPr>
          <w:b/>
        </w:rPr>
        <w:t>verhaftet,</w:t>
      </w:r>
    </w:p>
    <w:p w:rsidR="00A706EE" w:rsidRPr="00A705A8" w:rsidRDefault="00A706EE" w:rsidP="00A706EE">
      <w:pPr>
        <w:rPr>
          <w:b/>
        </w:rPr>
      </w:pPr>
      <w:r w:rsidRPr="00A705A8">
        <w:rPr>
          <w:b/>
        </w:rPr>
        <w:lastRenderedPageBreak/>
        <w:t xml:space="preserve">misshandelt </w:t>
      </w:r>
    </w:p>
    <w:p w:rsidR="00A706EE" w:rsidRDefault="00A706EE" w:rsidP="00A706EE"/>
    <w:p w:rsidR="00A706EE" w:rsidRDefault="00A706EE" w:rsidP="00A706EE">
      <w:r>
        <w:t xml:space="preserve">und </w:t>
      </w:r>
      <w:r w:rsidRPr="00A705A8">
        <w:rPr>
          <w:b/>
        </w:rPr>
        <w:t xml:space="preserve">getötet </w:t>
      </w:r>
      <w:r>
        <w:t>wird.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Bei der </w:t>
      </w:r>
      <w:r w:rsidRPr="002705D8">
        <w:rPr>
          <w:b/>
        </w:rPr>
        <w:t>Predigtvorbereitung</w:t>
      </w:r>
    </w:p>
    <w:p w:rsidR="00A706EE" w:rsidRDefault="00A706EE" w:rsidP="00A706EE"/>
    <w:p w:rsidR="00A706EE" w:rsidRDefault="00A706EE" w:rsidP="00A706EE">
      <w:r>
        <w:t>musste ich</w:t>
      </w:r>
      <w:r>
        <w:t xml:space="preserve"> an</w:t>
      </w:r>
      <w:r>
        <w:t xml:space="preserve"> </w:t>
      </w:r>
      <w:r w:rsidRPr="002705D8">
        <w:rPr>
          <w:b/>
        </w:rPr>
        <w:t>Matthias Storck</w:t>
      </w:r>
      <w:r>
        <w:t xml:space="preserve"> denken.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Er </w:t>
      </w:r>
      <w:r>
        <w:t xml:space="preserve">ist </w:t>
      </w:r>
      <w:r>
        <w:t xml:space="preserve">heute </w:t>
      </w:r>
      <w:r w:rsidRPr="00333831">
        <w:rPr>
          <w:b/>
        </w:rPr>
        <w:t>Ruhestandspfarrer</w:t>
      </w:r>
      <w:r>
        <w:t xml:space="preserve"> in Bielefeld.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In einem kleinen </w:t>
      </w:r>
      <w:r w:rsidRPr="002705D8">
        <w:rPr>
          <w:b/>
        </w:rPr>
        <w:t>Buch</w:t>
      </w:r>
      <w:r>
        <w:t xml:space="preserve"> – </w:t>
      </w:r>
    </w:p>
    <w:p w:rsidR="00A706EE" w:rsidRDefault="00A706EE" w:rsidP="00A706EE"/>
    <w:p w:rsidR="00A706EE" w:rsidRPr="002705D8" w:rsidRDefault="00A706EE" w:rsidP="00A706EE">
      <w:pPr>
        <w:rPr>
          <w:b/>
          <w:i/>
        </w:rPr>
      </w:pPr>
      <w:r w:rsidRPr="002705D8">
        <w:rPr>
          <w:b/>
          <w:i/>
        </w:rPr>
        <w:t xml:space="preserve">„Karierte Wolken“ – </w:t>
      </w:r>
    </w:p>
    <w:p w:rsidR="00A706EE" w:rsidRDefault="00A706EE" w:rsidP="00A706EE"/>
    <w:p w:rsidR="00A706EE" w:rsidRPr="002705D8" w:rsidRDefault="00A706EE" w:rsidP="00A706EE">
      <w:pPr>
        <w:rPr>
          <w:b/>
        </w:rPr>
      </w:pPr>
      <w:r>
        <w:t xml:space="preserve">erzählt er seine </w:t>
      </w:r>
      <w:r w:rsidRPr="002705D8">
        <w:rPr>
          <w:b/>
        </w:rPr>
        <w:t>Geschichte</w:t>
      </w:r>
      <w:r>
        <w:rPr>
          <w:b/>
        </w:rPr>
        <w:t>: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Er wächst in der </w:t>
      </w:r>
      <w:r w:rsidRPr="002705D8">
        <w:rPr>
          <w:b/>
        </w:rPr>
        <w:t>DDR</w:t>
      </w:r>
      <w:r>
        <w:t xml:space="preserve"> </w:t>
      </w:r>
    </w:p>
    <w:p w:rsidR="00A706EE" w:rsidRDefault="00A706EE" w:rsidP="00A706EE"/>
    <w:p w:rsidR="00A706EE" w:rsidRDefault="00A706EE" w:rsidP="00A706EE">
      <w:r>
        <w:t xml:space="preserve">in einem </w:t>
      </w:r>
      <w:r w:rsidRPr="002705D8">
        <w:rPr>
          <w:b/>
        </w:rPr>
        <w:t>Pfarrhaus</w:t>
      </w:r>
      <w:r>
        <w:t xml:space="preserve"> auf.</w:t>
      </w:r>
    </w:p>
    <w:p w:rsidR="00A706EE" w:rsidRDefault="00A706EE" w:rsidP="00A706EE"/>
    <w:p w:rsidR="00A706EE" w:rsidRDefault="00A706EE" w:rsidP="00A706EE"/>
    <w:p w:rsidR="00A706EE" w:rsidRPr="00056754" w:rsidRDefault="00A706EE" w:rsidP="00A706EE">
      <w:pPr>
        <w:rPr>
          <w:b/>
        </w:rPr>
      </w:pPr>
      <w:r>
        <w:t xml:space="preserve">Studiert </w:t>
      </w:r>
      <w:r w:rsidRPr="00056754">
        <w:rPr>
          <w:b/>
        </w:rPr>
        <w:t>Theologie.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Dann wird er mit </w:t>
      </w:r>
      <w:r w:rsidRPr="00056754">
        <w:rPr>
          <w:b/>
        </w:rPr>
        <w:t>23 Jahren</w:t>
      </w:r>
    </w:p>
    <w:p w:rsidR="00A706EE" w:rsidRDefault="00A706EE" w:rsidP="00A706EE"/>
    <w:p w:rsidR="00A706EE" w:rsidRPr="00056754" w:rsidRDefault="00A706EE" w:rsidP="00A706EE">
      <w:pPr>
        <w:rPr>
          <w:b/>
        </w:rPr>
      </w:pPr>
      <w:r>
        <w:t xml:space="preserve">plötzlich </w:t>
      </w:r>
      <w:r w:rsidRPr="00056754">
        <w:rPr>
          <w:b/>
        </w:rPr>
        <w:t>verhaftet.</w:t>
      </w:r>
    </w:p>
    <w:p w:rsidR="00A706EE" w:rsidRDefault="00A706EE" w:rsidP="00A706EE"/>
    <w:p w:rsidR="00A706EE" w:rsidRDefault="00A706EE" w:rsidP="00A706EE"/>
    <w:p w:rsidR="00A706EE" w:rsidRDefault="00A706EE" w:rsidP="00A706EE">
      <w:r w:rsidRPr="00056754">
        <w:rPr>
          <w:b/>
        </w:rPr>
        <w:t>14 Monate</w:t>
      </w:r>
      <w:r>
        <w:t xml:space="preserve"> sitzt er im Gefängnis,</w:t>
      </w:r>
    </w:p>
    <w:p w:rsidR="00A706EE" w:rsidRDefault="00A706EE" w:rsidP="00A706EE"/>
    <w:p w:rsidR="00A706EE" w:rsidRDefault="00A706EE" w:rsidP="00A706EE">
      <w:pPr>
        <w:rPr>
          <w:b/>
        </w:rPr>
      </w:pPr>
      <w:r>
        <w:t xml:space="preserve">muss sich vor den </w:t>
      </w:r>
      <w:r w:rsidRPr="00056754">
        <w:rPr>
          <w:b/>
        </w:rPr>
        <w:t xml:space="preserve">Aufsehern </w:t>
      </w:r>
    </w:p>
    <w:p w:rsidR="00A706EE" w:rsidRDefault="00A706EE" w:rsidP="00A706EE"/>
    <w:p w:rsidR="00A706EE" w:rsidRDefault="00A706EE" w:rsidP="00A706EE">
      <w:r>
        <w:t xml:space="preserve">regelmäßig </w:t>
      </w:r>
      <w:r w:rsidRPr="00056754">
        <w:rPr>
          <w:b/>
        </w:rPr>
        <w:t>nackt</w:t>
      </w:r>
      <w:r>
        <w:t xml:space="preserve"> ausziehen,</w:t>
      </w:r>
    </w:p>
    <w:p w:rsidR="00A706EE" w:rsidRDefault="00A706EE" w:rsidP="00A706EE"/>
    <w:p w:rsidR="00A706EE" w:rsidRPr="00056754" w:rsidRDefault="00A706EE" w:rsidP="00A706EE">
      <w:pPr>
        <w:rPr>
          <w:b/>
        </w:rPr>
      </w:pPr>
      <w:r>
        <w:t xml:space="preserve">wird </w:t>
      </w:r>
      <w:r w:rsidRPr="00056754">
        <w:rPr>
          <w:b/>
        </w:rPr>
        <w:t>geschlagen,</w:t>
      </w:r>
    </w:p>
    <w:p w:rsidR="00A706EE" w:rsidRDefault="00A706EE" w:rsidP="00A706EE"/>
    <w:p w:rsidR="00A706EE" w:rsidRPr="00056754" w:rsidRDefault="00A706EE" w:rsidP="00A706EE">
      <w:pPr>
        <w:rPr>
          <w:b/>
        </w:rPr>
      </w:pPr>
      <w:r>
        <w:t xml:space="preserve">verliert schier den </w:t>
      </w:r>
      <w:r w:rsidRPr="00056754">
        <w:rPr>
          <w:b/>
        </w:rPr>
        <w:t>Verstand.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Bis er von der </w:t>
      </w:r>
      <w:r w:rsidRPr="00056754">
        <w:rPr>
          <w:b/>
        </w:rPr>
        <w:t xml:space="preserve">Bundesrepublik </w:t>
      </w:r>
    </w:p>
    <w:p w:rsidR="00A706EE" w:rsidRDefault="00A706EE" w:rsidP="00A706EE"/>
    <w:p w:rsidR="00A706EE" w:rsidRDefault="00A706EE" w:rsidP="00A706EE">
      <w:r w:rsidRPr="00056754">
        <w:rPr>
          <w:b/>
        </w:rPr>
        <w:t xml:space="preserve">freigekauft </w:t>
      </w:r>
      <w:r>
        <w:t>wird.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Immer wieder </w:t>
      </w:r>
      <w:r w:rsidRPr="00056754">
        <w:rPr>
          <w:b/>
        </w:rPr>
        <w:t>rätselt</w:t>
      </w:r>
      <w:r>
        <w:t xml:space="preserve"> er: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Wie </w:t>
      </w:r>
      <w:r w:rsidRPr="00056754">
        <w:rPr>
          <w:b/>
        </w:rPr>
        <w:t>kam</w:t>
      </w:r>
      <w:r>
        <w:t xml:space="preserve"> es zu seiner Verhaftung?</w:t>
      </w:r>
    </w:p>
    <w:p w:rsidR="00A706EE" w:rsidRDefault="00A706EE" w:rsidP="00A706EE"/>
    <w:p w:rsidR="00A706EE" w:rsidRDefault="00A706EE" w:rsidP="00A706EE"/>
    <w:p w:rsidR="00A706EE" w:rsidRPr="00B14B11" w:rsidRDefault="00A706EE" w:rsidP="00A706EE">
      <w:pPr>
        <w:rPr>
          <w:b/>
        </w:rPr>
      </w:pPr>
      <w:r>
        <w:t xml:space="preserve">Kurz davor hat </w:t>
      </w:r>
      <w:r>
        <w:t xml:space="preserve">er noch </w:t>
      </w:r>
      <w:r>
        <w:t xml:space="preserve">mit seiner </w:t>
      </w:r>
      <w:r w:rsidRPr="00B14B11">
        <w:rPr>
          <w:b/>
        </w:rPr>
        <w:t>Verlobten</w:t>
      </w:r>
    </w:p>
    <w:p w:rsidR="00A706EE" w:rsidRDefault="00A706EE" w:rsidP="00A706EE"/>
    <w:p w:rsidR="00A706EE" w:rsidRDefault="00A706EE" w:rsidP="00A706EE">
      <w:r>
        <w:t xml:space="preserve">er einen befreundeten </w:t>
      </w:r>
      <w:r w:rsidRPr="00056754">
        <w:rPr>
          <w:b/>
        </w:rPr>
        <w:t xml:space="preserve">Pfarrer </w:t>
      </w:r>
      <w:r>
        <w:t>besucht:</w:t>
      </w:r>
    </w:p>
    <w:p w:rsidR="00A706EE" w:rsidRDefault="00A706EE" w:rsidP="00A706EE"/>
    <w:p w:rsidR="00A706EE" w:rsidRDefault="00A706EE" w:rsidP="00A706EE"/>
    <w:p w:rsidR="00A706EE" w:rsidRPr="00056754" w:rsidRDefault="00A706EE" w:rsidP="00A706EE">
      <w:pPr>
        <w:rPr>
          <w:b/>
        </w:rPr>
      </w:pPr>
      <w:r w:rsidRPr="00056754">
        <w:rPr>
          <w:b/>
        </w:rPr>
        <w:t>Frank Rudolph.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Er </w:t>
      </w:r>
      <w:r w:rsidRPr="00056754">
        <w:rPr>
          <w:b/>
        </w:rPr>
        <w:t>schätzte</w:t>
      </w:r>
      <w:r>
        <w:t xml:space="preserve"> den älteren Kollegen sehr:</w:t>
      </w:r>
    </w:p>
    <w:p w:rsidR="00A706EE" w:rsidRDefault="00A706EE" w:rsidP="00A706EE"/>
    <w:p w:rsidR="00A706EE" w:rsidRDefault="00A706EE" w:rsidP="00A706EE"/>
    <w:p w:rsidR="00A706EE" w:rsidRPr="006B57EE" w:rsidRDefault="00A706EE" w:rsidP="00A706EE">
      <w:pPr>
        <w:rPr>
          <w:i/>
        </w:rPr>
      </w:pPr>
      <w:r w:rsidRPr="006B57EE">
        <w:rPr>
          <w:i/>
        </w:rPr>
        <w:t>„</w:t>
      </w:r>
      <w:r>
        <w:rPr>
          <w:i/>
        </w:rPr>
        <w:t>Bei dem</w:t>
      </w:r>
      <w:r w:rsidRPr="006B57EE">
        <w:rPr>
          <w:i/>
        </w:rPr>
        <w:t xml:space="preserve"> darfst du </w:t>
      </w:r>
      <w:r w:rsidRPr="006B57EE">
        <w:rPr>
          <w:b/>
          <w:i/>
        </w:rPr>
        <w:t>sagen</w:t>
      </w:r>
      <w:r w:rsidRPr="006B57EE">
        <w:rPr>
          <w:i/>
        </w:rPr>
        <w:t xml:space="preserve">, </w:t>
      </w:r>
    </w:p>
    <w:p w:rsidR="00A706EE" w:rsidRPr="006B57EE" w:rsidRDefault="00A706EE" w:rsidP="00A706EE">
      <w:pPr>
        <w:rPr>
          <w:i/>
        </w:rPr>
      </w:pPr>
    </w:p>
    <w:p w:rsidR="00A706EE" w:rsidRDefault="00A706EE" w:rsidP="00A706EE">
      <w:pPr>
        <w:rPr>
          <w:b/>
          <w:i/>
        </w:rPr>
      </w:pPr>
      <w:r w:rsidRPr="006B57EE">
        <w:rPr>
          <w:i/>
        </w:rPr>
        <w:t xml:space="preserve">was du </w:t>
      </w:r>
      <w:r w:rsidRPr="006B57EE">
        <w:rPr>
          <w:b/>
          <w:i/>
        </w:rPr>
        <w:t>willst.</w:t>
      </w:r>
    </w:p>
    <w:p w:rsidR="00A706EE" w:rsidRDefault="00A706EE" w:rsidP="00A706EE">
      <w:pPr>
        <w:rPr>
          <w:b/>
          <w:i/>
        </w:rPr>
      </w:pPr>
    </w:p>
    <w:p w:rsidR="00A706EE" w:rsidRPr="006B57EE" w:rsidRDefault="00A706EE" w:rsidP="00A706EE">
      <w:pPr>
        <w:rPr>
          <w:b/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Frank ist ein mutiger, </w:t>
      </w:r>
      <w:r w:rsidRPr="006B57EE">
        <w:rPr>
          <w:b/>
          <w:i/>
        </w:rPr>
        <w:t>aufrichtiger</w:t>
      </w:r>
      <w:r w:rsidRPr="006B57EE">
        <w:rPr>
          <w:i/>
        </w:rPr>
        <w:t xml:space="preserve"> Mensch.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Einer, der </w:t>
      </w:r>
      <w:r w:rsidRPr="006B57EE">
        <w:rPr>
          <w:b/>
          <w:i/>
        </w:rPr>
        <w:t>zuhören</w:t>
      </w:r>
      <w:r w:rsidRPr="006B57EE">
        <w:rPr>
          <w:i/>
        </w:rPr>
        <w:t xml:space="preserve"> kann.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b/>
          <w:i/>
        </w:rPr>
      </w:pPr>
      <w:r w:rsidRPr="006B57EE">
        <w:rPr>
          <w:i/>
        </w:rPr>
        <w:t xml:space="preserve">Einer, der </w:t>
      </w:r>
      <w:r w:rsidRPr="006B57EE">
        <w:rPr>
          <w:b/>
          <w:i/>
        </w:rPr>
        <w:t>hilft.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Als wir wieder </w:t>
      </w:r>
      <w:r w:rsidRPr="006B57EE">
        <w:rPr>
          <w:b/>
          <w:i/>
        </w:rPr>
        <w:t xml:space="preserve">wegfahren </w:t>
      </w:r>
      <w:r w:rsidRPr="006B57EE">
        <w:rPr>
          <w:i/>
        </w:rPr>
        <w:t>wollen,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springt unser </w:t>
      </w:r>
      <w:r w:rsidRPr="006B57EE">
        <w:rPr>
          <w:b/>
          <w:i/>
        </w:rPr>
        <w:t xml:space="preserve">Trabi </w:t>
      </w:r>
      <w:r w:rsidRPr="006B57EE">
        <w:rPr>
          <w:i/>
        </w:rPr>
        <w:t>nicht an.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Das </w:t>
      </w:r>
      <w:r w:rsidRPr="006B57EE">
        <w:rPr>
          <w:b/>
          <w:i/>
        </w:rPr>
        <w:t xml:space="preserve">Bild </w:t>
      </w:r>
      <w:r w:rsidRPr="006B57EE">
        <w:rPr>
          <w:i/>
        </w:rPr>
        <w:t>werde ich nicht vergessen: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b/>
          <w:i/>
        </w:rPr>
      </w:pPr>
      <w:r w:rsidRPr="006B57EE">
        <w:rPr>
          <w:i/>
        </w:rPr>
        <w:t xml:space="preserve">Der Pfarrer mit schwarzem Anzug </w:t>
      </w:r>
      <w:r w:rsidRPr="006B57EE">
        <w:rPr>
          <w:b/>
          <w:i/>
        </w:rPr>
        <w:t>schiebt.</w:t>
      </w:r>
    </w:p>
    <w:p w:rsidR="00A706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b/>
          <w:i/>
        </w:rPr>
      </w:pPr>
      <w:r>
        <w:rPr>
          <w:i/>
        </w:rPr>
        <w:t xml:space="preserve">Ein Seelsorger in allen </w:t>
      </w:r>
      <w:r w:rsidRPr="006B57EE">
        <w:rPr>
          <w:b/>
          <w:i/>
        </w:rPr>
        <w:t>Lebenslagen.</w:t>
      </w:r>
    </w:p>
    <w:p w:rsidR="00A706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Einer, der sich für dich </w:t>
      </w:r>
      <w:r w:rsidRPr="006B57EE">
        <w:rPr>
          <w:b/>
          <w:i/>
        </w:rPr>
        <w:t>schmutzi</w:t>
      </w:r>
      <w:r w:rsidRPr="006B57EE">
        <w:rPr>
          <w:i/>
        </w:rPr>
        <w:t>g macht!“</w:t>
      </w:r>
    </w:p>
    <w:p w:rsidR="00A706EE" w:rsidRDefault="00A706EE" w:rsidP="00A706EE"/>
    <w:p w:rsidR="00A706EE" w:rsidRDefault="00A706EE" w:rsidP="00A706EE"/>
    <w:p w:rsidR="00A706EE" w:rsidRDefault="00A706EE" w:rsidP="00A706EE"/>
    <w:p w:rsidR="00A706EE" w:rsidRDefault="00A706EE" w:rsidP="00A706EE">
      <w:r>
        <w:t xml:space="preserve">Drei Jahre </w:t>
      </w:r>
      <w:r w:rsidRPr="00A706EE">
        <w:rPr>
          <w:b/>
        </w:rPr>
        <w:t>später</w:t>
      </w:r>
      <w:r>
        <w:t xml:space="preserve"> </w:t>
      </w:r>
      <w:r>
        <w:t xml:space="preserve">– nach seinem Gefängnisaufenthalt – </w:t>
      </w:r>
    </w:p>
    <w:p w:rsidR="00A706EE" w:rsidRDefault="00A706EE" w:rsidP="00A706EE"/>
    <w:p w:rsidR="00A706EE" w:rsidRDefault="00A706EE" w:rsidP="00A706EE">
      <w:pPr>
        <w:rPr>
          <w:b/>
        </w:rPr>
      </w:pPr>
      <w:r>
        <w:t xml:space="preserve">bekommt Matthias Storck einen </w:t>
      </w:r>
      <w:r w:rsidRPr="006B57EE">
        <w:rPr>
          <w:b/>
        </w:rPr>
        <w:t>Anruf:</w:t>
      </w:r>
    </w:p>
    <w:p w:rsidR="00A706EE" w:rsidRPr="006B57EE" w:rsidRDefault="00A706EE" w:rsidP="00A706EE">
      <w:pPr>
        <w:rPr>
          <w:b/>
        </w:rPr>
      </w:pPr>
    </w:p>
    <w:p w:rsidR="00A706EE" w:rsidRDefault="00A706EE" w:rsidP="00A706EE">
      <w:r>
        <w:lastRenderedPageBreak/>
        <w:t xml:space="preserve">Eine Frau hat in ihren </w:t>
      </w:r>
      <w:r w:rsidRPr="006B57EE">
        <w:rPr>
          <w:b/>
        </w:rPr>
        <w:t>Stasi-Akten</w:t>
      </w:r>
      <w:r>
        <w:t xml:space="preserve"> </w:t>
      </w:r>
    </w:p>
    <w:p w:rsidR="00A706EE" w:rsidRDefault="00A706EE" w:rsidP="00A706EE"/>
    <w:p w:rsidR="00A706EE" w:rsidRDefault="00A706EE" w:rsidP="00A706EE">
      <w:r>
        <w:t xml:space="preserve">auch </w:t>
      </w:r>
      <w:r w:rsidRPr="006B57EE">
        <w:rPr>
          <w:b/>
        </w:rPr>
        <w:t>seinen</w:t>
      </w:r>
      <w:r>
        <w:t xml:space="preserve"> Namen gefunden. </w:t>
      </w:r>
    </w:p>
    <w:p w:rsidR="00A706EE" w:rsidRDefault="00A706EE" w:rsidP="00A706EE"/>
    <w:p w:rsidR="00A706EE" w:rsidRDefault="00A706EE" w:rsidP="00A706EE"/>
    <w:p w:rsidR="00A706EE" w:rsidRDefault="00A706EE" w:rsidP="00A706EE">
      <w:pPr>
        <w:rPr>
          <w:b/>
        </w:rPr>
      </w:pPr>
      <w:r>
        <w:t xml:space="preserve">Und einen </w:t>
      </w:r>
      <w:r w:rsidRPr="006B57EE">
        <w:rPr>
          <w:b/>
        </w:rPr>
        <w:t>Decknamen:</w:t>
      </w:r>
    </w:p>
    <w:p w:rsidR="00A706EE" w:rsidRDefault="00A706EE" w:rsidP="00A706EE">
      <w:pPr>
        <w:rPr>
          <w:b/>
        </w:rPr>
      </w:pPr>
    </w:p>
    <w:p w:rsidR="00A706EE" w:rsidRPr="006B57EE" w:rsidRDefault="00A706EE" w:rsidP="00A706EE">
      <w:pPr>
        <w:rPr>
          <w:b/>
        </w:rPr>
      </w:pPr>
    </w:p>
    <w:p w:rsidR="00A706EE" w:rsidRDefault="00A706EE" w:rsidP="00A706EE">
      <w:r w:rsidRPr="006B57EE">
        <w:rPr>
          <w:b/>
          <w:i/>
        </w:rPr>
        <w:t xml:space="preserve">IM </w:t>
      </w:r>
      <w:r w:rsidRPr="006B57EE">
        <w:rPr>
          <w:i/>
        </w:rPr>
        <w:t>„Klaus“.</w:t>
      </w:r>
      <w:r>
        <w:rPr>
          <w:i/>
        </w:rPr>
        <w:t xml:space="preserve"> (</w:t>
      </w:r>
      <w:r w:rsidRPr="00BB6696">
        <w:t>IM = „Inoffizieller Mitarbeiter)</w:t>
      </w:r>
      <w:r w:rsidRPr="00BB6696">
        <w:br/>
      </w:r>
    </w:p>
    <w:p w:rsidR="00A706EE" w:rsidRDefault="00A706EE" w:rsidP="00A706EE"/>
    <w:p w:rsidR="00A706EE" w:rsidRDefault="00A706EE" w:rsidP="00A706EE">
      <w:r w:rsidRPr="006B57EE">
        <w:rPr>
          <w:b/>
        </w:rPr>
        <w:t>Storck</w:t>
      </w:r>
      <w:r>
        <w:t xml:space="preserve"> schreibt:</w:t>
      </w:r>
    </w:p>
    <w:p w:rsidR="00A706EE" w:rsidRDefault="00A706EE" w:rsidP="00A706EE"/>
    <w:p w:rsidR="00A706EE" w:rsidRDefault="00A706EE" w:rsidP="00A706EE"/>
    <w:p w:rsidR="00A706EE" w:rsidRPr="006B57EE" w:rsidRDefault="00A706EE" w:rsidP="00A706EE">
      <w:pPr>
        <w:rPr>
          <w:b/>
          <w:i/>
        </w:rPr>
      </w:pPr>
      <w:r w:rsidRPr="006B57EE">
        <w:rPr>
          <w:i/>
        </w:rPr>
        <w:t xml:space="preserve">„Die Aktenlage </w:t>
      </w:r>
      <w:r w:rsidRPr="006B57EE">
        <w:rPr>
          <w:b/>
          <w:i/>
        </w:rPr>
        <w:t>bestätigt,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was ich zuerst nicht </w:t>
      </w:r>
      <w:r w:rsidRPr="006B57EE">
        <w:rPr>
          <w:b/>
          <w:i/>
        </w:rPr>
        <w:t xml:space="preserve">glauben </w:t>
      </w:r>
      <w:r w:rsidRPr="006B57EE">
        <w:rPr>
          <w:i/>
        </w:rPr>
        <w:t>wollte: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>Der Pfarrer Frank Rudolph war i</w:t>
      </w:r>
      <w:r w:rsidRPr="006B57EE">
        <w:rPr>
          <w:b/>
          <w:i/>
        </w:rPr>
        <w:t>noffizieller</w:t>
      </w:r>
      <w:r w:rsidRPr="006B57EE">
        <w:rPr>
          <w:i/>
        </w:rPr>
        <w:t xml:space="preserve"> Mitarbeiter </w:t>
      </w:r>
    </w:p>
    <w:p w:rsidR="00A706EE" w:rsidRPr="006B57EE" w:rsidRDefault="00A706EE" w:rsidP="00A706EE">
      <w:pPr>
        <w:rPr>
          <w:i/>
        </w:rPr>
      </w:pPr>
    </w:p>
    <w:p w:rsidR="00A706EE" w:rsidRPr="00B14B11" w:rsidRDefault="00A706EE" w:rsidP="00A706EE">
      <w:pPr>
        <w:rPr>
          <w:b/>
        </w:rPr>
      </w:pPr>
      <w:r w:rsidRPr="006B57EE">
        <w:rPr>
          <w:i/>
        </w:rPr>
        <w:t xml:space="preserve">bei der </w:t>
      </w:r>
      <w:r w:rsidRPr="006B57EE">
        <w:rPr>
          <w:b/>
          <w:i/>
        </w:rPr>
        <w:t>Staatssicherheit.</w:t>
      </w:r>
      <w:r>
        <w:rPr>
          <w:b/>
          <w:i/>
        </w:rPr>
        <w:t xml:space="preserve"> </w:t>
      </w:r>
      <w:r w:rsidRPr="00B14B11">
        <w:rPr>
          <w:b/>
        </w:rPr>
        <w:t>(Deckname: „IM Klaus“)</w:t>
      </w:r>
    </w:p>
    <w:p w:rsidR="00A706EE" w:rsidRPr="00AF0B3C" w:rsidRDefault="00A706EE" w:rsidP="00A706EE">
      <w:pPr>
        <w:rPr>
          <w:i/>
          <w:sz w:val="18"/>
          <w:szCs w:val="18"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>Der F</w:t>
      </w:r>
      <w:r w:rsidRPr="006B57EE">
        <w:rPr>
          <w:b/>
          <w:i/>
        </w:rPr>
        <w:t>reund</w:t>
      </w:r>
      <w:r w:rsidRPr="006B57EE">
        <w:rPr>
          <w:i/>
        </w:rPr>
        <w:t>,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b/>
          <w:i/>
        </w:rPr>
      </w:pPr>
      <w:r w:rsidRPr="006B57EE">
        <w:rPr>
          <w:i/>
        </w:rPr>
        <w:t xml:space="preserve">dem ich blind </w:t>
      </w:r>
      <w:r w:rsidRPr="006B57EE">
        <w:rPr>
          <w:b/>
          <w:i/>
        </w:rPr>
        <w:t>vertraute.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Vor dem ich alle meine </w:t>
      </w:r>
      <w:r w:rsidRPr="006B57EE">
        <w:rPr>
          <w:b/>
          <w:i/>
        </w:rPr>
        <w:t>kritischen</w:t>
      </w:r>
      <w:r w:rsidRPr="006B57EE">
        <w:rPr>
          <w:i/>
        </w:rPr>
        <w:t xml:space="preserve"> Gedanken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offen </w:t>
      </w:r>
      <w:r w:rsidRPr="006B57EE">
        <w:rPr>
          <w:b/>
          <w:i/>
        </w:rPr>
        <w:t>ausgesprochen</w:t>
      </w:r>
      <w:r w:rsidRPr="006B57EE">
        <w:rPr>
          <w:i/>
        </w:rPr>
        <w:t xml:space="preserve"> habe.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Was er der Stasi </w:t>
      </w:r>
      <w:r w:rsidRPr="006B57EE">
        <w:rPr>
          <w:b/>
          <w:i/>
        </w:rPr>
        <w:t>weitergegeben</w:t>
      </w:r>
      <w:r w:rsidRPr="006B57EE">
        <w:rPr>
          <w:i/>
        </w:rPr>
        <w:t xml:space="preserve"> hat,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b/>
          <w:i/>
        </w:rPr>
      </w:pPr>
      <w:r w:rsidRPr="006B57EE">
        <w:rPr>
          <w:i/>
        </w:rPr>
        <w:t xml:space="preserve">hatte </w:t>
      </w:r>
      <w:r w:rsidRPr="006B57EE">
        <w:rPr>
          <w:b/>
          <w:i/>
        </w:rPr>
        <w:t>gereicht,</w:t>
      </w:r>
    </w:p>
    <w:p w:rsidR="00A706EE" w:rsidRPr="006B57EE" w:rsidRDefault="00A706EE" w:rsidP="00A706EE">
      <w:pPr>
        <w:rPr>
          <w:i/>
        </w:rPr>
      </w:pPr>
    </w:p>
    <w:p w:rsidR="00A706EE" w:rsidRDefault="00A706EE" w:rsidP="00A706EE">
      <w:pPr>
        <w:rPr>
          <w:b/>
          <w:i/>
        </w:rPr>
      </w:pPr>
      <w:r w:rsidRPr="006B57EE">
        <w:rPr>
          <w:i/>
        </w:rPr>
        <w:t xml:space="preserve">um mich </w:t>
      </w:r>
      <w:r w:rsidRPr="006B57EE">
        <w:rPr>
          <w:b/>
          <w:i/>
        </w:rPr>
        <w:t>einzusperren.</w:t>
      </w:r>
    </w:p>
    <w:p w:rsidR="00A706EE" w:rsidRDefault="00A706EE" w:rsidP="00A706EE">
      <w:pPr>
        <w:rPr>
          <w:b/>
          <w:i/>
        </w:rPr>
      </w:pPr>
    </w:p>
    <w:p w:rsidR="00A706EE" w:rsidRPr="006B57EE" w:rsidRDefault="00A706EE" w:rsidP="00A706EE">
      <w:pPr>
        <w:rPr>
          <w:b/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Der </w:t>
      </w:r>
      <w:r w:rsidRPr="006B57EE">
        <w:rPr>
          <w:b/>
          <w:i/>
        </w:rPr>
        <w:t xml:space="preserve">Pakt </w:t>
      </w:r>
      <w:r w:rsidRPr="006B57EE">
        <w:rPr>
          <w:i/>
        </w:rPr>
        <w:t xml:space="preserve">sicherte ihm 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b/>
          <w:i/>
        </w:rPr>
      </w:pPr>
      <w:r w:rsidRPr="006B57EE">
        <w:rPr>
          <w:i/>
        </w:rPr>
        <w:t xml:space="preserve">die Ausreise in den </w:t>
      </w:r>
      <w:r w:rsidRPr="006B57EE">
        <w:rPr>
          <w:b/>
          <w:i/>
        </w:rPr>
        <w:t>Westen.</w:t>
      </w: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</w:p>
    <w:p w:rsidR="00A706EE" w:rsidRPr="006B57EE" w:rsidRDefault="00A706EE" w:rsidP="00A706EE">
      <w:pPr>
        <w:rPr>
          <w:i/>
        </w:rPr>
      </w:pPr>
      <w:r w:rsidRPr="006B57EE">
        <w:rPr>
          <w:i/>
        </w:rPr>
        <w:t xml:space="preserve">Er hat meine </w:t>
      </w:r>
      <w:r w:rsidRPr="006B57EE">
        <w:rPr>
          <w:b/>
          <w:i/>
        </w:rPr>
        <w:t xml:space="preserve">Ängste </w:t>
      </w:r>
    </w:p>
    <w:p w:rsidR="00A706EE" w:rsidRDefault="00A706EE" w:rsidP="00A706EE"/>
    <w:p w:rsidR="00A706EE" w:rsidRPr="00AF0B3C" w:rsidRDefault="00A706EE" w:rsidP="00A706EE">
      <w:pPr>
        <w:rPr>
          <w:b/>
          <w:i/>
        </w:rPr>
      </w:pPr>
      <w:r w:rsidRPr="00AF0B3C">
        <w:rPr>
          <w:i/>
        </w:rPr>
        <w:t xml:space="preserve">und seine Seele </w:t>
      </w:r>
      <w:r w:rsidRPr="00AF0B3C">
        <w:rPr>
          <w:b/>
          <w:i/>
        </w:rPr>
        <w:t>verkauft.“</w:t>
      </w:r>
      <w:r>
        <w:rPr>
          <w:b/>
          <w:i/>
        </w:rPr>
        <w:t xml:space="preserve"> - </w:t>
      </w:r>
    </w:p>
    <w:p w:rsidR="00A706EE" w:rsidRDefault="00A706EE" w:rsidP="00A706EE"/>
    <w:p w:rsidR="00A706EE" w:rsidRDefault="00A706EE" w:rsidP="00A706EE"/>
    <w:p w:rsidR="00A706EE" w:rsidRDefault="00A706EE" w:rsidP="00A706EE"/>
    <w:p w:rsidR="00A706EE" w:rsidRPr="00B14B11" w:rsidRDefault="00A706EE" w:rsidP="00A706EE">
      <w:pPr>
        <w:rPr>
          <w:b/>
          <w:i/>
        </w:rPr>
      </w:pPr>
      <w:r w:rsidRPr="00B14B11">
        <w:rPr>
          <w:i/>
        </w:rPr>
        <w:lastRenderedPageBreak/>
        <w:t xml:space="preserve">„Einer unter euch wird mich </w:t>
      </w:r>
      <w:r w:rsidRPr="00B14B11">
        <w:rPr>
          <w:b/>
          <w:i/>
        </w:rPr>
        <w:t>verraten.“</w:t>
      </w:r>
    </w:p>
    <w:p w:rsidR="00A706EE" w:rsidRDefault="00A706EE" w:rsidP="00A706EE"/>
    <w:p w:rsidR="00A706EE" w:rsidRDefault="00A706EE" w:rsidP="00A706EE"/>
    <w:p w:rsidR="00A706EE" w:rsidRDefault="00A706EE" w:rsidP="00A706EE">
      <w:r>
        <w:t>Als J</w:t>
      </w:r>
      <w:r w:rsidRPr="00B14B11">
        <w:rPr>
          <w:b/>
        </w:rPr>
        <w:t xml:space="preserve">esus </w:t>
      </w:r>
      <w:r>
        <w:t>diesen Satz in die Runde wirft,</w:t>
      </w:r>
    </w:p>
    <w:p w:rsidR="00A706EE" w:rsidRDefault="00A706EE" w:rsidP="00A706EE"/>
    <w:p w:rsidR="00A706EE" w:rsidRDefault="00A706EE" w:rsidP="00A706EE">
      <w:r>
        <w:t xml:space="preserve">sehen sich seine Freunde </w:t>
      </w:r>
      <w:r w:rsidRPr="00B14B11">
        <w:rPr>
          <w:b/>
        </w:rPr>
        <w:t>betroffen</w:t>
      </w:r>
      <w:r>
        <w:t xml:space="preserve"> an.</w:t>
      </w:r>
    </w:p>
    <w:p w:rsidR="00A706EE" w:rsidRDefault="00A706EE" w:rsidP="00A706EE"/>
    <w:p w:rsidR="00A706EE" w:rsidRDefault="00A706EE" w:rsidP="00A706EE"/>
    <w:p w:rsidR="00A706EE" w:rsidRPr="00B14B11" w:rsidRDefault="00A706EE" w:rsidP="00A706EE">
      <w:pPr>
        <w:rPr>
          <w:b/>
          <w:i/>
        </w:rPr>
      </w:pPr>
      <w:r w:rsidRPr="00B14B11">
        <w:rPr>
          <w:i/>
        </w:rPr>
        <w:t xml:space="preserve">„… und ihnen wurde </w:t>
      </w:r>
      <w:r w:rsidRPr="00B14B11">
        <w:rPr>
          <w:b/>
          <w:i/>
        </w:rPr>
        <w:t>bange,</w:t>
      </w:r>
    </w:p>
    <w:p w:rsidR="00A706EE" w:rsidRPr="00B14B11" w:rsidRDefault="00A706EE" w:rsidP="00A706EE">
      <w:pPr>
        <w:rPr>
          <w:i/>
        </w:rPr>
      </w:pPr>
    </w:p>
    <w:p w:rsidR="00A706EE" w:rsidRPr="00B14B11" w:rsidRDefault="00A706EE" w:rsidP="00A706EE">
      <w:pPr>
        <w:rPr>
          <w:i/>
        </w:rPr>
      </w:pPr>
      <w:r w:rsidRPr="00B14B11">
        <w:rPr>
          <w:i/>
        </w:rPr>
        <w:t xml:space="preserve">von </w:t>
      </w:r>
      <w:r w:rsidRPr="00B14B11">
        <w:rPr>
          <w:b/>
          <w:i/>
        </w:rPr>
        <w:t>wem</w:t>
      </w:r>
      <w:r w:rsidRPr="00B14B11">
        <w:rPr>
          <w:i/>
        </w:rPr>
        <w:t xml:space="preserve"> er wohl redete.“,</w:t>
      </w:r>
    </w:p>
    <w:p w:rsidR="00A706EE" w:rsidRDefault="00A706EE" w:rsidP="00A706EE"/>
    <w:p w:rsidR="00A706EE" w:rsidRDefault="00A706EE" w:rsidP="00A706EE"/>
    <w:p w:rsidR="00A706EE" w:rsidRPr="00B14B11" w:rsidRDefault="00A706EE" w:rsidP="00A706EE">
      <w:pPr>
        <w:rPr>
          <w:b/>
        </w:rPr>
      </w:pPr>
      <w:r>
        <w:t xml:space="preserve">heißt es im </w:t>
      </w:r>
      <w:r w:rsidRPr="00B14B11">
        <w:rPr>
          <w:b/>
        </w:rPr>
        <w:t>Johannesevangelium.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Dieses </w:t>
      </w:r>
      <w:r w:rsidRPr="00B14B11">
        <w:rPr>
          <w:b/>
        </w:rPr>
        <w:t>Bange</w:t>
      </w:r>
      <w:r>
        <w:t>-sein</w:t>
      </w:r>
    </w:p>
    <w:p w:rsidR="00A706EE" w:rsidRDefault="00A706EE" w:rsidP="00A706EE"/>
    <w:p w:rsidR="00A706EE" w:rsidRDefault="00A706EE" w:rsidP="00A706EE">
      <w:r>
        <w:t xml:space="preserve">ist die </w:t>
      </w:r>
      <w:r w:rsidRPr="00B14B11">
        <w:rPr>
          <w:b/>
        </w:rPr>
        <w:t>richtige</w:t>
      </w:r>
      <w:r>
        <w:t xml:space="preserve"> Reaktion.</w:t>
      </w:r>
    </w:p>
    <w:p w:rsidR="00A706EE" w:rsidRDefault="00A706EE" w:rsidP="00A706EE"/>
    <w:p w:rsidR="00A706EE" w:rsidRDefault="00A706EE" w:rsidP="00A706EE"/>
    <w:p w:rsidR="00A706EE" w:rsidRPr="00B14B11" w:rsidRDefault="00A706EE" w:rsidP="00A706EE">
      <w:pPr>
        <w:rPr>
          <w:b/>
        </w:rPr>
      </w:pPr>
      <w:r>
        <w:t xml:space="preserve">Diese </w:t>
      </w:r>
      <w:r w:rsidRPr="00B14B11">
        <w:rPr>
          <w:b/>
        </w:rPr>
        <w:t>Frage,</w:t>
      </w:r>
    </w:p>
    <w:p w:rsidR="00A706EE" w:rsidRDefault="00A706EE" w:rsidP="00A706EE"/>
    <w:p w:rsidR="00A706EE" w:rsidRPr="00B14B11" w:rsidRDefault="00A706EE" w:rsidP="00A706EE">
      <w:pPr>
        <w:rPr>
          <w:b/>
        </w:rPr>
      </w:pPr>
      <w:r>
        <w:t xml:space="preserve">die plötzlich </w:t>
      </w:r>
      <w:r w:rsidRPr="00B14B11">
        <w:rPr>
          <w:b/>
        </w:rPr>
        <w:t>aufbricht:</w:t>
      </w:r>
    </w:p>
    <w:p w:rsidR="00A706EE" w:rsidRDefault="00A706EE" w:rsidP="00A706EE"/>
    <w:p w:rsidR="00A706EE" w:rsidRPr="00B14B11" w:rsidRDefault="00A706EE" w:rsidP="00A706EE">
      <w:pPr>
        <w:rPr>
          <w:i/>
        </w:rPr>
      </w:pPr>
    </w:p>
    <w:p w:rsidR="00A706EE" w:rsidRPr="00B14B11" w:rsidRDefault="00A706EE" w:rsidP="00A706EE">
      <w:pPr>
        <w:rPr>
          <w:b/>
          <w:i/>
        </w:rPr>
      </w:pPr>
      <w:r w:rsidRPr="00B14B11">
        <w:rPr>
          <w:i/>
        </w:rPr>
        <w:t xml:space="preserve">„Könnte ich </w:t>
      </w:r>
      <w:proofErr w:type="gramStart"/>
      <w:r w:rsidRPr="00B14B11">
        <w:rPr>
          <w:b/>
          <w:i/>
        </w:rPr>
        <w:t>selber</w:t>
      </w:r>
      <w:proofErr w:type="gramEnd"/>
    </w:p>
    <w:p w:rsidR="00A706EE" w:rsidRPr="00B14B11" w:rsidRDefault="00A706EE" w:rsidP="00A706EE">
      <w:pPr>
        <w:rPr>
          <w:i/>
        </w:rPr>
      </w:pPr>
    </w:p>
    <w:p w:rsidR="00A706EE" w:rsidRPr="00B14B11" w:rsidRDefault="00A706EE" w:rsidP="00A706EE">
      <w:pPr>
        <w:rPr>
          <w:i/>
        </w:rPr>
      </w:pPr>
      <w:r w:rsidRPr="00B14B11">
        <w:rPr>
          <w:i/>
        </w:rPr>
        <w:t xml:space="preserve">der </w:t>
      </w:r>
      <w:r w:rsidRPr="00B14B11">
        <w:rPr>
          <w:b/>
          <w:i/>
        </w:rPr>
        <w:t xml:space="preserve">Verräter </w:t>
      </w:r>
      <w:r w:rsidRPr="00B14B11">
        <w:rPr>
          <w:i/>
        </w:rPr>
        <w:t>sein?!“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</w:t>
      </w:r>
      <w:r>
        <w:t xml:space="preserve">auf </w:t>
      </w:r>
      <w:r w:rsidRPr="00BB39F3">
        <w:rPr>
          <w:b/>
        </w:rPr>
        <w:t xml:space="preserve">ihre </w:t>
      </w:r>
      <w:r>
        <w:t xml:space="preserve">Art </w:t>
      </w:r>
    </w:p>
    <w:p w:rsidR="00A706EE" w:rsidRDefault="00A706EE" w:rsidP="00A706EE"/>
    <w:p w:rsidR="00A706EE" w:rsidRDefault="00A706EE" w:rsidP="00A706EE">
      <w:r>
        <w:t xml:space="preserve">werden </w:t>
      </w:r>
      <w:r>
        <w:t>die Jünger</w:t>
      </w:r>
      <w:r>
        <w:t xml:space="preserve"> wenig später </w:t>
      </w:r>
      <w:r w:rsidRPr="00BB39F3">
        <w:rPr>
          <w:b/>
        </w:rPr>
        <w:t>alle</w:t>
      </w:r>
      <w:r>
        <w:t xml:space="preserve"> </w:t>
      </w:r>
    </w:p>
    <w:p w:rsidR="00A706EE" w:rsidRDefault="00A706EE" w:rsidP="00A706EE"/>
    <w:p w:rsidR="00A706EE" w:rsidRPr="00BB39F3" w:rsidRDefault="00A706EE" w:rsidP="00A706EE">
      <w:pPr>
        <w:rPr>
          <w:b/>
        </w:rPr>
      </w:pPr>
      <w:r>
        <w:t xml:space="preserve">Jesus </w:t>
      </w:r>
      <w:proofErr w:type="gramStart"/>
      <w:r w:rsidRPr="00BB39F3">
        <w:rPr>
          <w:b/>
        </w:rPr>
        <w:t>verraten</w:t>
      </w:r>
      <w:proofErr w:type="gramEnd"/>
      <w:r w:rsidRPr="00BB39F3">
        <w:rPr>
          <w:b/>
        </w:rPr>
        <w:t>.</w:t>
      </w:r>
    </w:p>
    <w:p w:rsidR="00A706EE" w:rsidRDefault="00A706EE" w:rsidP="00A706EE"/>
    <w:p w:rsidR="00A706EE" w:rsidRDefault="00A706EE" w:rsidP="00A706EE"/>
    <w:p w:rsidR="00A706EE" w:rsidRPr="00BB39F3" w:rsidRDefault="00A706EE" w:rsidP="00A706EE">
      <w:pPr>
        <w:rPr>
          <w:b/>
        </w:rPr>
      </w:pPr>
      <w:r>
        <w:t xml:space="preserve">Sie werden </w:t>
      </w:r>
      <w:r w:rsidRPr="00BB39F3">
        <w:rPr>
          <w:b/>
        </w:rPr>
        <w:t>schlafen,</w:t>
      </w:r>
    </w:p>
    <w:p w:rsidR="00A706EE" w:rsidRDefault="00A706EE" w:rsidP="00A706EE"/>
    <w:p w:rsidR="00A706EE" w:rsidRDefault="00A706EE" w:rsidP="00A706EE">
      <w:r>
        <w:t xml:space="preserve">als ihr Freund sie </w:t>
      </w:r>
      <w:r w:rsidRPr="00BB39F3">
        <w:rPr>
          <w:b/>
        </w:rPr>
        <w:t>gebraucht</w:t>
      </w:r>
      <w:r>
        <w:t xml:space="preserve"> hätte.</w:t>
      </w:r>
    </w:p>
    <w:p w:rsidR="00A706EE" w:rsidRDefault="00A706EE" w:rsidP="00A706EE"/>
    <w:p w:rsidR="00A706EE" w:rsidRDefault="00A706EE" w:rsidP="00A706EE"/>
    <w:p w:rsidR="00A706EE" w:rsidRPr="00BB39F3" w:rsidRDefault="00A706EE" w:rsidP="00A706EE">
      <w:pPr>
        <w:rPr>
          <w:b/>
        </w:rPr>
      </w:pPr>
      <w:r>
        <w:t xml:space="preserve">Sie werden </w:t>
      </w:r>
      <w:r w:rsidRPr="00BB39F3">
        <w:rPr>
          <w:b/>
        </w:rPr>
        <w:t>weglaufen,</w:t>
      </w:r>
    </w:p>
    <w:p w:rsidR="00A706EE" w:rsidRDefault="00A706EE" w:rsidP="00A706EE"/>
    <w:p w:rsidR="00A706EE" w:rsidRDefault="00A706EE" w:rsidP="00A706EE">
      <w:r>
        <w:t xml:space="preserve">als es </w:t>
      </w:r>
      <w:r w:rsidRPr="00BB39F3">
        <w:rPr>
          <w:b/>
        </w:rPr>
        <w:t>brenzlig</w:t>
      </w:r>
      <w:r>
        <w:t xml:space="preserve"> wird.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</w:t>
      </w:r>
      <w:r w:rsidRPr="00BB39F3">
        <w:rPr>
          <w:b/>
        </w:rPr>
        <w:t>einer</w:t>
      </w:r>
      <w:r>
        <w:t xml:space="preserve"> von ihnen wird sagen:</w:t>
      </w:r>
    </w:p>
    <w:p w:rsidR="00A706EE" w:rsidRDefault="00A706EE" w:rsidP="00A706EE"/>
    <w:p w:rsidR="00A706EE" w:rsidRDefault="00A706EE" w:rsidP="00A706EE"/>
    <w:p w:rsidR="00A706EE" w:rsidRPr="00BB39F3" w:rsidRDefault="00A706EE" w:rsidP="00A706EE">
      <w:pPr>
        <w:rPr>
          <w:i/>
        </w:rPr>
      </w:pPr>
      <w:r w:rsidRPr="00BB39F3">
        <w:rPr>
          <w:i/>
        </w:rPr>
        <w:lastRenderedPageBreak/>
        <w:t>„</w:t>
      </w:r>
      <w:r w:rsidRPr="00BB39F3">
        <w:rPr>
          <w:b/>
          <w:i/>
        </w:rPr>
        <w:t>Jesus? –</w:t>
      </w:r>
      <w:r w:rsidRPr="00BB39F3">
        <w:rPr>
          <w:i/>
        </w:rPr>
        <w:t xml:space="preserve"> </w:t>
      </w:r>
    </w:p>
    <w:p w:rsidR="00A706EE" w:rsidRPr="00BB39F3" w:rsidRDefault="00A706EE" w:rsidP="00A706EE">
      <w:pPr>
        <w:rPr>
          <w:i/>
        </w:rPr>
      </w:pPr>
    </w:p>
    <w:p w:rsidR="00A706EE" w:rsidRPr="00BB39F3" w:rsidRDefault="00A706EE" w:rsidP="00A706EE">
      <w:pPr>
        <w:rPr>
          <w:i/>
        </w:rPr>
      </w:pPr>
      <w:r w:rsidRPr="00BB39F3">
        <w:rPr>
          <w:b/>
          <w:i/>
        </w:rPr>
        <w:t xml:space="preserve">Kenn </w:t>
      </w:r>
      <w:r w:rsidRPr="00BB39F3">
        <w:rPr>
          <w:i/>
        </w:rPr>
        <w:t>ich nicht!“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So </w:t>
      </w:r>
      <w:r w:rsidRPr="00BB39F3">
        <w:rPr>
          <w:b/>
        </w:rPr>
        <w:t>dunkel</w:t>
      </w:r>
      <w:r>
        <w:t xml:space="preserve"> die Figur von Judas ist – 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sie </w:t>
      </w:r>
      <w:r w:rsidRPr="00EA501D">
        <w:rPr>
          <w:b/>
        </w:rPr>
        <w:t>erinnert</w:t>
      </w:r>
      <w:r>
        <w:t xml:space="preserve"> daran,</w:t>
      </w:r>
    </w:p>
    <w:p w:rsidR="00A706EE" w:rsidRDefault="00A706EE" w:rsidP="00A706EE"/>
    <w:p w:rsidR="00A706EE" w:rsidRPr="00BB6696" w:rsidRDefault="00A706EE" w:rsidP="00A706EE">
      <w:r>
        <w:t xml:space="preserve">dass in </w:t>
      </w:r>
      <w:r w:rsidRPr="00BB6696">
        <w:rPr>
          <w:b/>
        </w:rPr>
        <w:t>jedem</w:t>
      </w:r>
      <w:r>
        <w:t xml:space="preserve"> von </w:t>
      </w:r>
      <w:r w:rsidRPr="00BB6696">
        <w:t xml:space="preserve">uns </w:t>
      </w:r>
    </w:p>
    <w:p w:rsidR="00A706EE" w:rsidRDefault="00A706EE" w:rsidP="00A706EE"/>
    <w:p w:rsidR="00A706EE" w:rsidRDefault="00A706EE" w:rsidP="00A706EE">
      <w:r>
        <w:t xml:space="preserve">auch etwas </w:t>
      </w:r>
      <w:r w:rsidRPr="006D4DBC">
        <w:rPr>
          <w:b/>
        </w:rPr>
        <w:t>Dunkles</w:t>
      </w:r>
      <w:r>
        <w:t xml:space="preserve"> steckt: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Vielleicht sind wir über uns </w:t>
      </w:r>
      <w:proofErr w:type="gramStart"/>
      <w:r w:rsidRPr="003430B9">
        <w:rPr>
          <w:b/>
        </w:rPr>
        <w:t>selber</w:t>
      </w:r>
      <w:proofErr w:type="gramEnd"/>
    </w:p>
    <w:p w:rsidR="00A706EE" w:rsidRDefault="00A706EE" w:rsidP="00A706EE"/>
    <w:p w:rsidR="00A706EE" w:rsidRPr="003430B9" w:rsidRDefault="00A706EE" w:rsidP="00A706EE">
      <w:pPr>
        <w:rPr>
          <w:b/>
        </w:rPr>
      </w:pPr>
      <w:r>
        <w:t xml:space="preserve">schon einmal </w:t>
      </w:r>
      <w:r w:rsidRPr="003430B9">
        <w:rPr>
          <w:b/>
        </w:rPr>
        <w:t>erschrocken:</w:t>
      </w:r>
    </w:p>
    <w:p w:rsidR="00A706EE" w:rsidRDefault="00A706EE" w:rsidP="00A706EE"/>
    <w:p w:rsidR="00A706EE" w:rsidRDefault="00A706EE" w:rsidP="00A706EE"/>
    <w:p w:rsidR="00A706EE" w:rsidRPr="003430B9" w:rsidRDefault="00A706EE" w:rsidP="00A706EE">
      <w:pPr>
        <w:rPr>
          <w:b/>
          <w:i/>
        </w:rPr>
      </w:pPr>
      <w:r w:rsidRPr="003430B9">
        <w:rPr>
          <w:i/>
        </w:rPr>
        <w:t xml:space="preserve">„Wie konnte ich </w:t>
      </w:r>
      <w:r>
        <w:rPr>
          <w:i/>
        </w:rPr>
        <w:t xml:space="preserve">bloß </w:t>
      </w:r>
      <w:r w:rsidRPr="003430B9">
        <w:rPr>
          <w:i/>
        </w:rPr>
        <w:t xml:space="preserve">so was </w:t>
      </w:r>
      <w:r w:rsidRPr="003430B9">
        <w:rPr>
          <w:b/>
          <w:i/>
        </w:rPr>
        <w:t>tun?!“</w:t>
      </w:r>
    </w:p>
    <w:p w:rsidR="00A706EE" w:rsidRPr="003430B9" w:rsidRDefault="00A706EE" w:rsidP="00A706EE">
      <w:pPr>
        <w:rPr>
          <w:i/>
        </w:rPr>
      </w:pPr>
    </w:p>
    <w:p w:rsidR="00A706EE" w:rsidRPr="003430B9" w:rsidRDefault="00A706EE" w:rsidP="00A706EE">
      <w:pPr>
        <w:rPr>
          <w:i/>
        </w:rPr>
      </w:pPr>
    </w:p>
    <w:p w:rsidR="00A706EE" w:rsidRPr="003430B9" w:rsidRDefault="00A706EE" w:rsidP="00A706EE">
      <w:pPr>
        <w:rPr>
          <w:b/>
          <w:i/>
        </w:rPr>
      </w:pPr>
      <w:r w:rsidRPr="003430B9">
        <w:rPr>
          <w:i/>
        </w:rPr>
        <w:t>„Wie konnte ich</w:t>
      </w:r>
      <w:r>
        <w:rPr>
          <w:i/>
        </w:rPr>
        <w:t xml:space="preserve"> bloß</w:t>
      </w:r>
      <w:r w:rsidRPr="003430B9">
        <w:rPr>
          <w:i/>
        </w:rPr>
        <w:t xml:space="preserve"> so was </w:t>
      </w:r>
      <w:r w:rsidRPr="003430B9">
        <w:rPr>
          <w:b/>
          <w:i/>
        </w:rPr>
        <w:t>sagen?!“</w:t>
      </w:r>
    </w:p>
    <w:p w:rsidR="00A706EE" w:rsidRDefault="00A706EE" w:rsidP="00A706EE"/>
    <w:p w:rsidR="00A706EE" w:rsidRDefault="00A706EE" w:rsidP="00A706EE"/>
    <w:p w:rsidR="00A706EE" w:rsidRPr="00D74131" w:rsidRDefault="00A706EE" w:rsidP="00A706EE">
      <w:pPr>
        <w:rPr>
          <w:b/>
        </w:rPr>
      </w:pPr>
      <w:r>
        <w:t xml:space="preserve">Vielleicht haben wir das </w:t>
      </w:r>
      <w:r w:rsidRPr="00D74131">
        <w:rPr>
          <w:b/>
        </w:rPr>
        <w:t>Dunkle,</w:t>
      </w:r>
    </w:p>
    <w:p w:rsidR="00A706EE" w:rsidRDefault="00A706EE" w:rsidP="00A706EE"/>
    <w:p w:rsidR="00A706EE" w:rsidRDefault="00A706EE" w:rsidP="00A706EE">
      <w:proofErr w:type="gramStart"/>
      <w:r>
        <w:t>das</w:t>
      </w:r>
      <w:proofErr w:type="gramEnd"/>
      <w:r>
        <w:t xml:space="preserve"> wir </w:t>
      </w:r>
      <w:r>
        <w:t xml:space="preserve">einmal </w:t>
      </w:r>
      <w:r>
        <w:t>um uns herum v</w:t>
      </w:r>
      <w:r w:rsidRPr="00D74131">
        <w:rPr>
          <w:b/>
        </w:rPr>
        <w:t>erbreitet</w:t>
      </w:r>
      <w:r>
        <w:t xml:space="preserve"> haben,</w:t>
      </w:r>
    </w:p>
    <w:p w:rsidR="00A706EE" w:rsidRDefault="00A706EE" w:rsidP="00A706EE"/>
    <w:p w:rsidR="00A706EE" w:rsidRPr="00D74131" w:rsidRDefault="00A706EE" w:rsidP="00A706EE">
      <w:pPr>
        <w:rPr>
          <w:b/>
        </w:rPr>
      </w:pPr>
      <w:proofErr w:type="gramStart"/>
      <w:r>
        <w:t>selber</w:t>
      </w:r>
      <w:proofErr w:type="gramEnd"/>
      <w:r>
        <w:t xml:space="preserve"> auch gar nicht </w:t>
      </w:r>
      <w:r w:rsidRPr="00D74131">
        <w:rPr>
          <w:b/>
        </w:rPr>
        <w:t>bemerkt,</w:t>
      </w:r>
    </w:p>
    <w:p w:rsidR="00A706EE" w:rsidRDefault="00A706EE" w:rsidP="00A706EE"/>
    <w:p w:rsidR="00A706EE" w:rsidRDefault="00A706EE" w:rsidP="00A706EE">
      <w:r>
        <w:t xml:space="preserve">sondern </w:t>
      </w:r>
      <w:r w:rsidRPr="00D74131">
        <w:rPr>
          <w:b/>
        </w:rPr>
        <w:t>andere</w:t>
      </w:r>
      <w:r>
        <w:t xml:space="preserve"> mussten uns draufstoßen:</w:t>
      </w:r>
    </w:p>
    <w:p w:rsidR="00A706EE" w:rsidRDefault="00A706EE" w:rsidP="00A706EE"/>
    <w:p w:rsidR="00A706EE" w:rsidRDefault="00A706EE" w:rsidP="00A706EE"/>
    <w:p w:rsidR="00A706EE" w:rsidRPr="00D74131" w:rsidRDefault="00A706EE" w:rsidP="00A706EE">
      <w:pPr>
        <w:rPr>
          <w:b/>
        </w:rPr>
      </w:pPr>
      <w:r>
        <w:t xml:space="preserve">Der </w:t>
      </w:r>
      <w:r w:rsidRPr="00D74131">
        <w:rPr>
          <w:b/>
        </w:rPr>
        <w:t>Ehepartner,</w:t>
      </w:r>
    </w:p>
    <w:p w:rsidR="00A706EE" w:rsidRDefault="00A706EE" w:rsidP="00A706EE"/>
    <w:p w:rsidR="00A706EE" w:rsidRPr="00D74131" w:rsidRDefault="00A706EE" w:rsidP="00A706EE">
      <w:pPr>
        <w:rPr>
          <w:b/>
        </w:rPr>
      </w:pPr>
      <w:r>
        <w:t xml:space="preserve">die </w:t>
      </w:r>
      <w:r w:rsidRPr="00D74131">
        <w:rPr>
          <w:b/>
        </w:rPr>
        <w:t>Kinder,</w:t>
      </w:r>
    </w:p>
    <w:p w:rsidR="00A706EE" w:rsidRDefault="00A706EE" w:rsidP="00A706EE"/>
    <w:p w:rsidR="00A706EE" w:rsidRPr="00D74131" w:rsidRDefault="00A706EE" w:rsidP="00A706EE">
      <w:pPr>
        <w:rPr>
          <w:b/>
        </w:rPr>
      </w:pPr>
      <w:r>
        <w:t xml:space="preserve">eine </w:t>
      </w:r>
      <w:r w:rsidRPr="00D74131">
        <w:rPr>
          <w:b/>
        </w:rPr>
        <w:t>Freundin,</w:t>
      </w:r>
    </w:p>
    <w:p w:rsidR="00A706EE" w:rsidRDefault="00A706EE" w:rsidP="00A706EE"/>
    <w:p w:rsidR="00A706EE" w:rsidRDefault="00A706EE" w:rsidP="00A706EE">
      <w:r>
        <w:t xml:space="preserve">der </w:t>
      </w:r>
      <w:r w:rsidRPr="00D74131">
        <w:rPr>
          <w:b/>
        </w:rPr>
        <w:t>Arbeitskollege -</w:t>
      </w:r>
      <w:r>
        <w:t xml:space="preserve"> </w:t>
      </w:r>
    </w:p>
    <w:p w:rsidR="00A706EE" w:rsidRDefault="00A706EE" w:rsidP="00A706EE"/>
    <w:p w:rsidR="00A706EE" w:rsidRDefault="00A706EE" w:rsidP="00A706EE"/>
    <w:p w:rsidR="00A706EE" w:rsidRPr="00D74131" w:rsidRDefault="00A706EE" w:rsidP="00A706EE">
      <w:pPr>
        <w:rPr>
          <w:b/>
        </w:rPr>
      </w:pPr>
      <w:r>
        <w:t xml:space="preserve">und dann kam </w:t>
      </w:r>
      <w:r w:rsidRPr="00D74131">
        <w:rPr>
          <w:b/>
        </w:rPr>
        <w:t>raus,</w:t>
      </w:r>
    </w:p>
    <w:p w:rsidR="00A706EE" w:rsidRDefault="00A706EE" w:rsidP="00A706EE"/>
    <w:p w:rsidR="00A706EE" w:rsidRPr="00D74131" w:rsidRDefault="00A706EE" w:rsidP="00A706EE">
      <w:pPr>
        <w:rPr>
          <w:b/>
        </w:rPr>
      </w:pPr>
      <w:r>
        <w:t xml:space="preserve">dass wir sie </w:t>
      </w:r>
      <w:r w:rsidRPr="00D74131">
        <w:rPr>
          <w:b/>
        </w:rPr>
        <w:t>vernachlässigt,</w:t>
      </w:r>
    </w:p>
    <w:p w:rsidR="00A706EE" w:rsidRDefault="00A706EE" w:rsidP="00A706EE"/>
    <w:p w:rsidR="00A706EE" w:rsidRPr="00D74131" w:rsidRDefault="00A706EE" w:rsidP="00A706EE">
      <w:pPr>
        <w:rPr>
          <w:b/>
        </w:rPr>
      </w:pPr>
      <w:r w:rsidRPr="00D74131">
        <w:rPr>
          <w:b/>
        </w:rPr>
        <w:t>übergangen,</w:t>
      </w:r>
    </w:p>
    <w:p w:rsidR="00A706EE" w:rsidRPr="00D74131" w:rsidRDefault="00A706EE" w:rsidP="00A706EE">
      <w:pPr>
        <w:rPr>
          <w:b/>
        </w:rPr>
      </w:pPr>
    </w:p>
    <w:p w:rsidR="00A706EE" w:rsidRPr="00D74131" w:rsidRDefault="00A706EE" w:rsidP="00A706EE">
      <w:pPr>
        <w:rPr>
          <w:b/>
        </w:rPr>
      </w:pPr>
      <w:r w:rsidRPr="00D74131">
        <w:rPr>
          <w:b/>
        </w:rPr>
        <w:t>verletzt,</w:t>
      </w:r>
    </w:p>
    <w:p w:rsidR="00A706EE" w:rsidRDefault="00A706EE" w:rsidP="00A706EE"/>
    <w:p w:rsidR="00A706EE" w:rsidRDefault="00A706EE" w:rsidP="00A706EE">
      <w:r w:rsidRPr="00D74131">
        <w:rPr>
          <w:b/>
        </w:rPr>
        <w:t>enttäuscht</w:t>
      </w:r>
      <w:r>
        <w:t xml:space="preserve"> haben.</w:t>
      </w:r>
    </w:p>
    <w:p w:rsidR="00A706EE" w:rsidRDefault="00A706EE" w:rsidP="00A706EE"/>
    <w:p w:rsidR="00A706EE" w:rsidRDefault="00A706EE" w:rsidP="00A706EE"/>
    <w:p w:rsidR="00A706EE" w:rsidRPr="00635C7E" w:rsidRDefault="00A706EE" w:rsidP="00A706EE">
      <w:pPr>
        <w:rPr>
          <w:b/>
        </w:rPr>
      </w:pPr>
      <w:r>
        <w:t xml:space="preserve">Ich bin </w:t>
      </w:r>
      <w:r w:rsidRPr="00635C7E">
        <w:rPr>
          <w:b/>
        </w:rPr>
        <w:t>froh,</w:t>
      </w:r>
    </w:p>
    <w:p w:rsidR="00A706EE" w:rsidRDefault="00A706EE" w:rsidP="00A706EE"/>
    <w:p w:rsidR="00A706EE" w:rsidRDefault="00A706EE" w:rsidP="00A706EE">
      <w:r>
        <w:t xml:space="preserve">dass ich nicht im </w:t>
      </w:r>
      <w:r w:rsidRPr="00635C7E">
        <w:rPr>
          <w:b/>
        </w:rPr>
        <w:t>3. Reich</w:t>
      </w:r>
      <w:r>
        <w:t xml:space="preserve"> aufgewachsen bin,</w:t>
      </w:r>
    </w:p>
    <w:p w:rsidR="00A706EE" w:rsidRDefault="00A706EE" w:rsidP="00A706EE"/>
    <w:p w:rsidR="00A706EE" w:rsidRDefault="00A706EE" w:rsidP="00A706EE"/>
    <w:p w:rsidR="00A706EE" w:rsidRDefault="00A706EE" w:rsidP="00A706EE">
      <w:pPr>
        <w:rPr>
          <w:b/>
        </w:rPr>
      </w:pPr>
      <w:r>
        <w:t xml:space="preserve">und dass ich nie den Überredungskünsten der </w:t>
      </w:r>
      <w:r w:rsidRPr="00635C7E">
        <w:rPr>
          <w:b/>
        </w:rPr>
        <w:t xml:space="preserve">Stasi </w:t>
      </w:r>
    </w:p>
    <w:p w:rsidR="00A706EE" w:rsidRDefault="00A706EE" w:rsidP="00A706EE">
      <w:pPr>
        <w:rPr>
          <w:b/>
        </w:rPr>
      </w:pPr>
    </w:p>
    <w:p w:rsidR="00A706EE" w:rsidRDefault="00A706EE" w:rsidP="00A706EE">
      <w:r w:rsidRPr="00635C7E">
        <w:rPr>
          <w:b/>
        </w:rPr>
        <w:t>ausgeliefert</w:t>
      </w:r>
      <w:r>
        <w:t xml:space="preserve"> war.</w:t>
      </w:r>
    </w:p>
    <w:p w:rsidR="00A706EE" w:rsidRDefault="00A706EE" w:rsidP="00A706EE"/>
    <w:p w:rsidR="00A706EE" w:rsidRDefault="00A706EE" w:rsidP="00A706EE"/>
    <w:p w:rsidR="00A706EE" w:rsidRPr="00635C7E" w:rsidRDefault="00A706EE" w:rsidP="00A706EE">
      <w:pPr>
        <w:rPr>
          <w:b/>
        </w:rPr>
      </w:pPr>
      <w:r>
        <w:t xml:space="preserve">Ich kann´s nicht </w:t>
      </w:r>
      <w:r w:rsidRPr="00635C7E">
        <w:rPr>
          <w:b/>
        </w:rPr>
        <w:t>sagen,</w:t>
      </w:r>
    </w:p>
    <w:p w:rsidR="00A706EE" w:rsidRDefault="00A706EE" w:rsidP="00A706EE"/>
    <w:p w:rsidR="00A706EE" w:rsidRDefault="00A706EE" w:rsidP="00A706EE">
      <w:r>
        <w:t xml:space="preserve">zu welchen </w:t>
      </w:r>
      <w:r w:rsidRPr="00635C7E">
        <w:rPr>
          <w:b/>
        </w:rPr>
        <w:t>Taten</w:t>
      </w:r>
      <w:r>
        <w:t xml:space="preserve"> ich da </w:t>
      </w:r>
    </w:p>
    <w:p w:rsidR="00A706EE" w:rsidRDefault="00A706EE" w:rsidP="00A706EE"/>
    <w:p w:rsidR="00A706EE" w:rsidRDefault="00A706EE" w:rsidP="00A706EE">
      <w:r>
        <w:t xml:space="preserve">vielleicht </w:t>
      </w:r>
      <w:r w:rsidRPr="00635C7E">
        <w:rPr>
          <w:b/>
        </w:rPr>
        <w:t>fähig</w:t>
      </w:r>
      <w:r>
        <w:t xml:space="preserve"> gewesen wäre</w:t>
      </w:r>
      <w:r>
        <w:t>!</w:t>
      </w:r>
    </w:p>
    <w:p w:rsidR="00A706EE" w:rsidRDefault="00A706EE" w:rsidP="00A706EE"/>
    <w:p w:rsidR="00A706EE" w:rsidRDefault="00A706EE" w:rsidP="00A706EE"/>
    <w:p w:rsidR="00A706EE" w:rsidRPr="00635C7E" w:rsidRDefault="00A706EE" w:rsidP="00A706EE">
      <w:r>
        <w:t xml:space="preserve">Ich </w:t>
      </w:r>
      <w:r w:rsidRPr="00635C7E">
        <w:rPr>
          <w:b/>
        </w:rPr>
        <w:t xml:space="preserve">sehe </w:t>
      </w:r>
      <w:r>
        <w:t>nur immer wieder</w:t>
      </w:r>
      <w:r w:rsidRPr="00635C7E">
        <w:t>: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Wenn </w:t>
      </w:r>
      <w:r w:rsidRPr="00635C7E">
        <w:rPr>
          <w:b/>
        </w:rPr>
        <w:t>Druck d</w:t>
      </w:r>
      <w:r>
        <w:t>a ist,</w:t>
      </w:r>
    </w:p>
    <w:p w:rsidR="00A706EE" w:rsidRDefault="00A706EE" w:rsidP="00A706EE"/>
    <w:p w:rsidR="00A706EE" w:rsidRDefault="00A706EE" w:rsidP="00A706EE">
      <w:r>
        <w:t xml:space="preserve">wenn die </w:t>
      </w:r>
      <w:r w:rsidRPr="00635C7E">
        <w:rPr>
          <w:b/>
        </w:rPr>
        <w:t xml:space="preserve">Nerven </w:t>
      </w:r>
      <w:r>
        <w:t>blank liegen,</w:t>
      </w:r>
    </w:p>
    <w:p w:rsidR="00A706EE" w:rsidRDefault="00A706EE" w:rsidP="00A706EE"/>
    <w:p w:rsidR="00A706EE" w:rsidRDefault="00A706EE" w:rsidP="00A706EE">
      <w:r>
        <w:t xml:space="preserve">wenn wir uns </w:t>
      </w:r>
      <w:r w:rsidRPr="00BB6696">
        <w:rPr>
          <w:b/>
        </w:rPr>
        <w:t>ungerecht</w:t>
      </w:r>
      <w:r>
        <w:t xml:space="preserve"> </w:t>
      </w:r>
      <w:r w:rsidRPr="00BB6696">
        <w:t>behandelt</w:t>
      </w:r>
      <w:r>
        <w:t xml:space="preserve"> fühlen – </w:t>
      </w:r>
    </w:p>
    <w:p w:rsidR="00A706EE" w:rsidRDefault="00A706EE" w:rsidP="00A706EE"/>
    <w:p w:rsidR="00A706EE" w:rsidRDefault="00A706EE" w:rsidP="00A706EE"/>
    <w:p w:rsidR="00A706EE" w:rsidRPr="00A706EE" w:rsidRDefault="00A706EE" w:rsidP="00A706EE">
      <w:r>
        <w:t xml:space="preserve">wie schnell </w:t>
      </w:r>
      <w:r w:rsidRPr="00BB6696">
        <w:rPr>
          <w:b/>
        </w:rPr>
        <w:t xml:space="preserve">reißt </w:t>
      </w:r>
      <w:r w:rsidRPr="00A706EE">
        <w:t>dann</w:t>
      </w:r>
    </w:p>
    <w:p w:rsidR="00A706EE" w:rsidRDefault="00A706EE" w:rsidP="00A706EE"/>
    <w:p w:rsidR="00A706EE" w:rsidRPr="00BB6696" w:rsidRDefault="00A706EE" w:rsidP="00A706EE">
      <w:r>
        <w:t>das dünne Häutchen</w:t>
      </w:r>
      <w:r>
        <w:t xml:space="preserve"> der</w:t>
      </w:r>
      <w:r>
        <w:t xml:space="preserve"> F</w:t>
      </w:r>
      <w:r w:rsidRPr="00635C7E">
        <w:rPr>
          <w:b/>
        </w:rPr>
        <w:t>reundlichkeit</w:t>
      </w:r>
      <w:r w:rsidRPr="00BB6696">
        <w:t xml:space="preserve"> auf,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nach </w:t>
      </w:r>
      <w:r w:rsidRPr="00BB6696">
        <w:rPr>
          <w:b/>
        </w:rPr>
        <w:t xml:space="preserve">oben </w:t>
      </w:r>
      <w:r>
        <w:t xml:space="preserve">schießt </w:t>
      </w:r>
    </w:p>
    <w:p w:rsidR="00A706EE" w:rsidRDefault="00A706EE" w:rsidP="00A706EE"/>
    <w:p w:rsidR="00A706EE" w:rsidRDefault="00A706EE" w:rsidP="00A706EE">
      <w:r w:rsidRPr="00635C7E">
        <w:rPr>
          <w:b/>
        </w:rPr>
        <w:t>Aggressivität</w:t>
      </w:r>
    </w:p>
    <w:p w:rsidR="00A706EE" w:rsidRDefault="00A706EE" w:rsidP="00A706EE"/>
    <w:p w:rsidR="00A706EE" w:rsidRDefault="00A706EE" w:rsidP="00A706EE">
      <w:r>
        <w:t xml:space="preserve">und </w:t>
      </w:r>
      <w:r w:rsidRPr="00635C7E">
        <w:rPr>
          <w:b/>
        </w:rPr>
        <w:t xml:space="preserve">unversöhnliches </w:t>
      </w:r>
      <w:r>
        <w:t>Verhalten.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Ja, wie oft </w:t>
      </w:r>
      <w:r w:rsidRPr="00635C7E">
        <w:rPr>
          <w:b/>
        </w:rPr>
        <w:t xml:space="preserve">verraten </w:t>
      </w:r>
      <w:r>
        <w:t xml:space="preserve">wir </w:t>
      </w:r>
    </w:p>
    <w:p w:rsidR="00A706EE" w:rsidRDefault="00A706EE" w:rsidP="00A706EE"/>
    <w:p w:rsidR="00A706EE" w:rsidRPr="00635C7E" w:rsidRDefault="00A706EE" w:rsidP="00A706EE">
      <w:pPr>
        <w:rPr>
          <w:b/>
        </w:rPr>
      </w:pPr>
      <w:r>
        <w:t xml:space="preserve">die </w:t>
      </w:r>
      <w:r w:rsidRPr="00635C7E">
        <w:rPr>
          <w:b/>
        </w:rPr>
        <w:t>Liebe,</w:t>
      </w:r>
    </w:p>
    <w:p w:rsidR="00A706EE" w:rsidRDefault="00A706EE" w:rsidP="00A706EE"/>
    <w:p w:rsidR="00A706EE" w:rsidRDefault="00A706EE" w:rsidP="00A706EE">
      <w:r>
        <w:t xml:space="preserve">die </w:t>
      </w:r>
      <w:r w:rsidRPr="00F12275">
        <w:rPr>
          <w:b/>
        </w:rPr>
        <w:t>Jesus</w:t>
      </w:r>
      <w:r w:rsidRPr="00635C7E">
        <w:rPr>
          <w:b/>
          <w:i/>
        </w:rPr>
        <w:t xml:space="preserve"> </w:t>
      </w:r>
      <w:r>
        <w:t>uns entgegenbringt,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die wir einander </w:t>
      </w:r>
      <w:r w:rsidRPr="00635C7E">
        <w:rPr>
          <w:b/>
        </w:rPr>
        <w:t>weitergeben</w:t>
      </w:r>
      <w:r>
        <w:t xml:space="preserve"> sollen!</w:t>
      </w:r>
    </w:p>
    <w:p w:rsidR="00A706EE" w:rsidRPr="00635C7E" w:rsidRDefault="00A706EE" w:rsidP="00A706EE">
      <w:pPr>
        <w:rPr>
          <w:b/>
        </w:rPr>
      </w:pPr>
      <w:r w:rsidRPr="00635C7E">
        <w:rPr>
          <w:b/>
        </w:rPr>
        <w:lastRenderedPageBreak/>
        <w:t xml:space="preserve">Judas – </w:t>
      </w:r>
    </w:p>
    <w:p w:rsidR="00A706EE" w:rsidRDefault="00A706EE" w:rsidP="00A706EE"/>
    <w:p w:rsidR="00A706EE" w:rsidRPr="00635C7E" w:rsidRDefault="00A706EE" w:rsidP="00A706EE">
      <w:pPr>
        <w:rPr>
          <w:b/>
        </w:rPr>
      </w:pPr>
      <w:r>
        <w:t xml:space="preserve">einer von </w:t>
      </w:r>
      <w:r w:rsidRPr="00635C7E">
        <w:rPr>
          <w:b/>
        </w:rPr>
        <w:t>uns?!</w:t>
      </w:r>
    </w:p>
    <w:p w:rsidR="00A706EE" w:rsidRDefault="00A706EE" w:rsidP="00A706EE"/>
    <w:p w:rsidR="00A706EE" w:rsidRDefault="00A706EE" w:rsidP="00A706EE"/>
    <w:p w:rsidR="00A706EE" w:rsidRPr="008644FE" w:rsidRDefault="00A706EE" w:rsidP="00A706EE">
      <w:pPr>
        <w:rPr>
          <w:b/>
        </w:rPr>
      </w:pPr>
      <w:r>
        <w:t xml:space="preserve">Nun heißt es in der </w:t>
      </w:r>
      <w:r w:rsidRPr="008644FE">
        <w:rPr>
          <w:b/>
        </w:rPr>
        <w:t>Bibel:</w:t>
      </w:r>
    </w:p>
    <w:p w:rsidR="00A706EE" w:rsidRDefault="00A706EE" w:rsidP="00A706EE"/>
    <w:p w:rsidR="00A706EE" w:rsidRDefault="00A706EE" w:rsidP="00A706EE"/>
    <w:p w:rsidR="00A706EE" w:rsidRPr="008644FE" w:rsidRDefault="00A706EE" w:rsidP="00A706EE">
      <w:pPr>
        <w:rPr>
          <w:i/>
        </w:rPr>
      </w:pPr>
      <w:r w:rsidRPr="008644FE">
        <w:rPr>
          <w:i/>
        </w:rPr>
        <w:t>„Und als J</w:t>
      </w:r>
      <w:r w:rsidRPr="008644FE">
        <w:rPr>
          <w:b/>
          <w:i/>
        </w:rPr>
        <w:t>udas</w:t>
      </w:r>
      <w:r w:rsidRPr="008644FE">
        <w:rPr>
          <w:i/>
        </w:rPr>
        <w:t xml:space="preserve"> den Bissen nahm,</w:t>
      </w:r>
    </w:p>
    <w:p w:rsidR="00A706EE" w:rsidRPr="008644FE" w:rsidRDefault="00A706EE" w:rsidP="00A706EE">
      <w:pPr>
        <w:rPr>
          <w:i/>
        </w:rPr>
      </w:pPr>
    </w:p>
    <w:p w:rsidR="00A706EE" w:rsidRPr="008644FE" w:rsidRDefault="00A706EE" w:rsidP="00A706EE">
      <w:pPr>
        <w:rPr>
          <w:i/>
        </w:rPr>
      </w:pPr>
      <w:r w:rsidRPr="008644FE">
        <w:rPr>
          <w:i/>
        </w:rPr>
        <w:t xml:space="preserve">fuhr der </w:t>
      </w:r>
      <w:r w:rsidRPr="008644FE">
        <w:rPr>
          <w:b/>
          <w:i/>
        </w:rPr>
        <w:t>Satan</w:t>
      </w:r>
      <w:r w:rsidRPr="008644FE">
        <w:rPr>
          <w:i/>
        </w:rPr>
        <w:t xml:space="preserve"> in ihn.“</w:t>
      </w:r>
    </w:p>
    <w:p w:rsidR="00A706EE" w:rsidRDefault="00A706EE" w:rsidP="00A706EE"/>
    <w:p w:rsidR="00A706EE" w:rsidRDefault="00A706EE" w:rsidP="00A706EE"/>
    <w:p w:rsidR="00A706EE" w:rsidRPr="008644FE" w:rsidRDefault="00A706EE" w:rsidP="00A706EE">
      <w:pPr>
        <w:rPr>
          <w:b/>
        </w:rPr>
      </w:pPr>
      <w:r>
        <w:t xml:space="preserve">Judas ist </w:t>
      </w:r>
      <w:r w:rsidRPr="008644FE">
        <w:rPr>
          <w:b/>
        </w:rPr>
        <w:t xml:space="preserve">Täter </w:t>
      </w:r>
    </w:p>
    <w:p w:rsidR="00A706EE" w:rsidRDefault="00A706EE" w:rsidP="00A706EE"/>
    <w:p w:rsidR="00A706EE" w:rsidRDefault="00A706EE" w:rsidP="00A706EE">
      <w:r>
        <w:t xml:space="preserve">und </w:t>
      </w:r>
      <w:r w:rsidRPr="008644FE">
        <w:rPr>
          <w:b/>
        </w:rPr>
        <w:t xml:space="preserve">Opfer </w:t>
      </w:r>
      <w:r>
        <w:t>zugleich.</w:t>
      </w:r>
    </w:p>
    <w:p w:rsidR="00A706EE" w:rsidRDefault="00A706EE" w:rsidP="00A706EE"/>
    <w:p w:rsidR="00A706EE" w:rsidRDefault="00A706EE" w:rsidP="00A706EE"/>
    <w:p w:rsidR="00A706EE" w:rsidRPr="008644FE" w:rsidRDefault="00A706EE" w:rsidP="00A706EE">
      <w:pPr>
        <w:rPr>
          <w:b/>
        </w:rPr>
      </w:pPr>
      <w:r>
        <w:t xml:space="preserve">Er hat sich dafür </w:t>
      </w:r>
      <w:r w:rsidRPr="008644FE">
        <w:rPr>
          <w:b/>
        </w:rPr>
        <w:t>entschieden,</w:t>
      </w:r>
    </w:p>
    <w:p w:rsidR="00A706EE" w:rsidRDefault="00A706EE" w:rsidP="00A706EE"/>
    <w:p w:rsidR="00A706EE" w:rsidRDefault="00A706EE" w:rsidP="00A706EE">
      <w:r>
        <w:t xml:space="preserve">Jesus zu </w:t>
      </w:r>
      <w:r w:rsidRPr="008644FE">
        <w:rPr>
          <w:b/>
        </w:rPr>
        <w:t>verraten.</w:t>
      </w:r>
    </w:p>
    <w:p w:rsidR="00A706EE" w:rsidRDefault="00A706EE" w:rsidP="00A706EE"/>
    <w:p w:rsidR="00A706EE" w:rsidRDefault="00A706EE" w:rsidP="00A706EE"/>
    <w:p w:rsidR="00A706EE" w:rsidRPr="008644FE" w:rsidRDefault="00A706EE" w:rsidP="00A706EE">
      <w:pPr>
        <w:rPr>
          <w:b/>
        </w:rPr>
      </w:pPr>
      <w:r>
        <w:t xml:space="preserve">Aber damit </w:t>
      </w:r>
      <w:r>
        <w:t>liefert er sich zugleich e</w:t>
      </w:r>
      <w:r>
        <w:t xml:space="preserve">iner </w:t>
      </w:r>
      <w:r w:rsidRPr="008644FE">
        <w:rPr>
          <w:b/>
        </w:rPr>
        <w:t>Macht</w:t>
      </w:r>
      <w:r>
        <w:rPr>
          <w:b/>
        </w:rPr>
        <w:t xml:space="preserve"> </w:t>
      </w:r>
      <w:r w:rsidRPr="00A706EE">
        <w:t>aus</w:t>
      </w:r>
      <w:r w:rsidRPr="00A706EE">
        <w:t>,</w:t>
      </w:r>
    </w:p>
    <w:p w:rsidR="00A706EE" w:rsidRDefault="00A706EE" w:rsidP="00A706EE"/>
    <w:p w:rsidR="00A706EE" w:rsidRDefault="00A706EE" w:rsidP="00A706EE">
      <w:r>
        <w:t xml:space="preserve">die ungleich </w:t>
      </w:r>
      <w:r w:rsidRPr="008644FE">
        <w:rPr>
          <w:b/>
        </w:rPr>
        <w:t xml:space="preserve">stärker </w:t>
      </w:r>
      <w:r>
        <w:t>ist als er.</w:t>
      </w:r>
    </w:p>
    <w:p w:rsidR="00A706EE" w:rsidRDefault="00A706EE" w:rsidP="00A706EE"/>
    <w:p w:rsidR="00A706EE" w:rsidRDefault="00A706EE" w:rsidP="00A706EE"/>
    <w:p w:rsidR="00A706EE" w:rsidRDefault="00A706EE" w:rsidP="00A706EE">
      <w:r w:rsidRPr="00A706EE">
        <w:rPr>
          <w:b/>
        </w:rPr>
        <w:t>Satan</w:t>
      </w:r>
      <w:r>
        <w:t xml:space="preserve">, Teufel – </w:t>
      </w:r>
    </w:p>
    <w:p w:rsidR="00A706EE" w:rsidRDefault="00A706EE" w:rsidP="00A706EE"/>
    <w:p w:rsidR="00A706EE" w:rsidRPr="008644FE" w:rsidRDefault="00A706EE" w:rsidP="00A706EE">
      <w:pPr>
        <w:rPr>
          <w:b/>
        </w:rPr>
      </w:pPr>
      <w:r>
        <w:t>w</w:t>
      </w:r>
      <w:r>
        <w:t xml:space="preserve">ir mögen darüber </w:t>
      </w:r>
      <w:r w:rsidRPr="008644FE">
        <w:rPr>
          <w:b/>
        </w:rPr>
        <w:t>lächeln.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Die </w:t>
      </w:r>
      <w:r w:rsidRPr="008644FE">
        <w:rPr>
          <w:b/>
        </w:rPr>
        <w:t xml:space="preserve">Bibel </w:t>
      </w:r>
      <w:r>
        <w:t>tut es nicht.</w:t>
      </w:r>
    </w:p>
    <w:p w:rsidR="00A706EE" w:rsidRDefault="00A706EE" w:rsidP="00A706EE"/>
    <w:p w:rsidR="00A706EE" w:rsidRPr="008644FE" w:rsidRDefault="00A706EE" w:rsidP="00A706EE">
      <w:pPr>
        <w:rPr>
          <w:b/>
        </w:rPr>
      </w:pPr>
      <w:r>
        <w:t xml:space="preserve">Sie ist davon </w:t>
      </w:r>
      <w:r w:rsidRPr="008644FE">
        <w:rPr>
          <w:b/>
        </w:rPr>
        <w:t>überzeugt:</w:t>
      </w:r>
    </w:p>
    <w:p w:rsidR="00A706EE" w:rsidRDefault="00A706EE" w:rsidP="00A706EE"/>
    <w:p w:rsidR="00A706EE" w:rsidRDefault="00A706EE" w:rsidP="00A706EE"/>
    <w:p w:rsidR="00A706EE" w:rsidRPr="00A706EE" w:rsidRDefault="00A706EE" w:rsidP="00A706EE">
      <w:r>
        <w:t xml:space="preserve">Es </w:t>
      </w:r>
      <w:r w:rsidRPr="00960060">
        <w:rPr>
          <w:b/>
        </w:rPr>
        <w:t xml:space="preserve">gibt </w:t>
      </w:r>
      <w:r w:rsidRPr="00A706EE">
        <w:t>ihn,</w:t>
      </w:r>
    </w:p>
    <w:p w:rsidR="00A706EE" w:rsidRDefault="00A706EE" w:rsidP="00A706EE"/>
    <w:p w:rsidR="00A706EE" w:rsidRDefault="00A706EE" w:rsidP="00A706EE">
      <w:r>
        <w:t xml:space="preserve">es </w:t>
      </w:r>
      <w:r w:rsidRPr="00A706EE">
        <w:rPr>
          <w:b/>
        </w:rPr>
        <w:t>gibt</w:t>
      </w:r>
      <w:r>
        <w:t xml:space="preserve"> </w:t>
      </w:r>
      <w:r>
        <w:t xml:space="preserve">sie – </w:t>
      </w:r>
    </w:p>
    <w:p w:rsidR="00A706EE" w:rsidRDefault="00A706EE" w:rsidP="00A706EE"/>
    <w:p w:rsidR="00A706EE" w:rsidRPr="00960060" w:rsidRDefault="00A706EE" w:rsidP="00A706EE">
      <w:pPr>
        <w:rPr>
          <w:b/>
        </w:rPr>
      </w:pPr>
      <w:r>
        <w:t xml:space="preserve">diese </w:t>
      </w:r>
      <w:r w:rsidRPr="00960060">
        <w:rPr>
          <w:b/>
        </w:rPr>
        <w:t>Kraft,</w:t>
      </w:r>
    </w:p>
    <w:p w:rsidR="00A706EE" w:rsidRDefault="00A706EE" w:rsidP="00A706EE"/>
    <w:p w:rsidR="00A706EE" w:rsidRDefault="00A706EE" w:rsidP="00A706EE">
      <w:r>
        <w:t xml:space="preserve">die nur </w:t>
      </w:r>
      <w:r w:rsidRPr="00960060">
        <w:rPr>
          <w:u w:val="single"/>
        </w:rPr>
        <w:t>ein</w:t>
      </w:r>
      <w:r>
        <w:t xml:space="preserve"> </w:t>
      </w:r>
      <w:r w:rsidRPr="00960060">
        <w:rPr>
          <w:b/>
        </w:rPr>
        <w:t xml:space="preserve">Ziel </w:t>
      </w:r>
      <w:r>
        <w:t>hat:</w:t>
      </w:r>
    </w:p>
    <w:p w:rsidR="00A706EE" w:rsidRDefault="00A706EE" w:rsidP="00A706EE"/>
    <w:p w:rsidR="00A706EE" w:rsidRDefault="00A706EE" w:rsidP="00A706EE"/>
    <w:p w:rsidR="00A706EE" w:rsidRDefault="00A706EE" w:rsidP="00A706EE">
      <w:r w:rsidRPr="00960060">
        <w:rPr>
          <w:b/>
        </w:rPr>
        <w:t>Durcheinander</w:t>
      </w:r>
      <w:r>
        <w:t>zubringen</w:t>
      </w:r>
    </w:p>
    <w:p w:rsidR="00A706EE" w:rsidRDefault="00A706EE" w:rsidP="00A706EE"/>
    <w:p w:rsidR="00A706EE" w:rsidRPr="00960060" w:rsidRDefault="00A706EE" w:rsidP="00A706EE">
      <w:pPr>
        <w:rPr>
          <w:b/>
        </w:rPr>
      </w:pPr>
      <w:r>
        <w:t xml:space="preserve">und zu </w:t>
      </w:r>
      <w:r w:rsidRPr="00960060">
        <w:rPr>
          <w:b/>
        </w:rPr>
        <w:t>zerstören,</w:t>
      </w:r>
    </w:p>
    <w:p w:rsidR="00A706EE" w:rsidRDefault="00A706EE" w:rsidP="00A706EE"/>
    <w:p w:rsidR="00A706EE" w:rsidRDefault="00A706EE" w:rsidP="00A706EE">
      <w:r>
        <w:lastRenderedPageBreak/>
        <w:t xml:space="preserve">was Gott </w:t>
      </w:r>
      <w:r w:rsidRPr="00960060">
        <w:rPr>
          <w:b/>
        </w:rPr>
        <w:t>zusammen</w:t>
      </w:r>
      <w:r w:rsidRPr="00BB6696">
        <w:t>fügen</w:t>
      </w:r>
    </w:p>
    <w:p w:rsidR="00A706EE" w:rsidRDefault="00A706EE" w:rsidP="00A706EE"/>
    <w:p w:rsidR="00A706EE" w:rsidRDefault="00A706EE" w:rsidP="00A706EE">
      <w:r>
        <w:t xml:space="preserve">und </w:t>
      </w:r>
      <w:r w:rsidRPr="00960060">
        <w:rPr>
          <w:b/>
        </w:rPr>
        <w:t>aufbauen</w:t>
      </w:r>
      <w:r>
        <w:t xml:space="preserve"> will.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Wenn </w:t>
      </w:r>
      <w:r w:rsidRPr="00960060">
        <w:rPr>
          <w:b/>
        </w:rPr>
        <w:t xml:space="preserve">Bonhoeffer </w:t>
      </w:r>
    </w:p>
    <w:p w:rsidR="00A706EE" w:rsidRDefault="00A706EE" w:rsidP="00A706EE"/>
    <w:p w:rsidR="00A706EE" w:rsidRDefault="00A706EE" w:rsidP="00A706EE">
      <w:r>
        <w:t>von den „</w:t>
      </w:r>
      <w:r w:rsidRPr="00960060">
        <w:rPr>
          <w:b/>
          <w:i/>
        </w:rPr>
        <w:t xml:space="preserve">guten </w:t>
      </w:r>
      <w:r w:rsidRPr="00960060">
        <w:rPr>
          <w:i/>
        </w:rPr>
        <w:t>Mächten</w:t>
      </w:r>
      <w:r>
        <w:t>“ schreibt,</w:t>
      </w:r>
    </w:p>
    <w:p w:rsidR="00A706EE" w:rsidRDefault="00A706EE" w:rsidP="00A706EE"/>
    <w:p w:rsidR="00A706EE" w:rsidRDefault="00A706EE" w:rsidP="00A706EE"/>
    <w:p w:rsidR="00A706EE" w:rsidRPr="00BB6696" w:rsidRDefault="00A706EE" w:rsidP="00A706EE">
      <w:pPr>
        <w:rPr>
          <w:b/>
        </w:rPr>
      </w:pPr>
      <w:r>
        <w:t xml:space="preserve">dann stehen ihnen </w:t>
      </w:r>
      <w:r w:rsidRPr="00BB6696">
        <w:rPr>
          <w:b/>
        </w:rPr>
        <w:t>gegenüber</w:t>
      </w:r>
    </w:p>
    <w:p w:rsidR="00A706EE" w:rsidRDefault="00A706EE" w:rsidP="00A706EE"/>
    <w:p w:rsidR="00A706EE" w:rsidRDefault="00A706EE" w:rsidP="00A706EE">
      <w:r>
        <w:t xml:space="preserve">die </w:t>
      </w:r>
      <w:r w:rsidRPr="00960060">
        <w:rPr>
          <w:b/>
        </w:rPr>
        <w:t>bösen</w:t>
      </w:r>
      <w:r>
        <w:t xml:space="preserve"> Mächte.</w:t>
      </w:r>
    </w:p>
    <w:p w:rsidR="00A706EE" w:rsidRDefault="00A706EE" w:rsidP="00A706EE"/>
    <w:p w:rsidR="00A706EE" w:rsidRDefault="00A706EE" w:rsidP="00A706EE"/>
    <w:p w:rsidR="00A706EE" w:rsidRPr="00BB6696" w:rsidRDefault="00A706EE" w:rsidP="00A706EE">
      <w:pPr>
        <w:rPr>
          <w:b/>
        </w:rPr>
      </w:pPr>
      <w:r>
        <w:t xml:space="preserve">Und die haben auch ihre </w:t>
      </w:r>
      <w:r w:rsidRPr="00BB6696">
        <w:rPr>
          <w:b/>
        </w:rPr>
        <w:t>Wirklichkeit.</w:t>
      </w:r>
    </w:p>
    <w:p w:rsidR="00A706EE" w:rsidRDefault="00A706EE" w:rsidP="00A706EE"/>
    <w:p w:rsidR="00A706EE" w:rsidRDefault="00A706EE" w:rsidP="00A706EE"/>
    <w:p w:rsidR="00A706EE" w:rsidRPr="00BB6696" w:rsidRDefault="00A706EE" w:rsidP="00A706EE">
      <w:pPr>
        <w:rPr>
          <w:b/>
        </w:rPr>
      </w:pPr>
      <w:r>
        <w:t xml:space="preserve">Die ersten Christen waren nicht </w:t>
      </w:r>
      <w:r w:rsidRPr="00BB6696">
        <w:rPr>
          <w:b/>
        </w:rPr>
        <w:t>verwundert,</w:t>
      </w:r>
    </w:p>
    <w:p w:rsidR="00A706EE" w:rsidRDefault="00A706EE" w:rsidP="00A706EE"/>
    <w:p w:rsidR="00A706EE" w:rsidRDefault="00A706EE" w:rsidP="00A706EE">
      <w:r>
        <w:t xml:space="preserve">als </w:t>
      </w:r>
      <w:r w:rsidRPr="004E62DD">
        <w:rPr>
          <w:b/>
        </w:rPr>
        <w:t>Verfolgungen</w:t>
      </w:r>
      <w:r>
        <w:t xml:space="preserve"> über sie hereingebrochen sind – </w:t>
      </w:r>
    </w:p>
    <w:p w:rsidR="00A706EE" w:rsidRDefault="00A706EE" w:rsidP="00A706EE"/>
    <w:p w:rsidR="00A706EE" w:rsidRDefault="00A706EE" w:rsidP="00A706EE">
      <w:pPr>
        <w:rPr>
          <w:b/>
        </w:rPr>
      </w:pPr>
      <w:r>
        <w:t xml:space="preserve">durch </w:t>
      </w:r>
      <w:r w:rsidRPr="004E62DD">
        <w:rPr>
          <w:b/>
        </w:rPr>
        <w:t xml:space="preserve">Nero </w:t>
      </w:r>
    </w:p>
    <w:p w:rsidR="00A706EE" w:rsidRDefault="00A706EE" w:rsidP="00A706EE"/>
    <w:p w:rsidR="00A706EE" w:rsidRPr="004E62DD" w:rsidRDefault="00A706EE" w:rsidP="00A706EE">
      <w:pPr>
        <w:rPr>
          <w:b/>
        </w:rPr>
      </w:pPr>
      <w:r>
        <w:t xml:space="preserve">und andere römische </w:t>
      </w:r>
      <w:r w:rsidRPr="004E62DD">
        <w:rPr>
          <w:b/>
        </w:rPr>
        <w:t>Kaiser.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Weil sie darauf </w:t>
      </w:r>
      <w:r w:rsidRPr="004E62DD">
        <w:rPr>
          <w:b/>
        </w:rPr>
        <w:t>eingestellt</w:t>
      </w:r>
      <w:r>
        <w:t xml:space="preserve"> waren:</w:t>
      </w:r>
    </w:p>
    <w:p w:rsidR="00A706EE" w:rsidRDefault="00A706EE" w:rsidP="00A706EE"/>
    <w:p w:rsidR="00A706EE" w:rsidRDefault="00A706EE" w:rsidP="00A706EE"/>
    <w:p w:rsidR="00A706EE" w:rsidRPr="004E62DD" w:rsidRDefault="00A706EE" w:rsidP="00A706EE">
      <w:pPr>
        <w:rPr>
          <w:b/>
          <w:i/>
        </w:rPr>
      </w:pPr>
      <w:r w:rsidRPr="004E62DD">
        <w:rPr>
          <w:i/>
        </w:rPr>
        <w:t xml:space="preserve">„Diese Welt ist kein </w:t>
      </w:r>
      <w:r w:rsidRPr="004E62DD">
        <w:rPr>
          <w:b/>
          <w:i/>
        </w:rPr>
        <w:t>harmloser,</w:t>
      </w:r>
    </w:p>
    <w:p w:rsidR="00A706EE" w:rsidRPr="004E62DD" w:rsidRDefault="00A706EE" w:rsidP="00A706EE">
      <w:pPr>
        <w:rPr>
          <w:i/>
        </w:rPr>
      </w:pPr>
    </w:p>
    <w:p w:rsidR="00A706EE" w:rsidRPr="004E62DD" w:rsidRDefault="00A706EE" w:rsidP="00A706EE">
      <w:pPr>
        <w:rPr>
          <w:i/>
        </w:rPr>
      </w:pPr>
      <w:r w:rsidRPr="004E62DD">
        <w:rPr>
          <w:b/>
          <w:i/>
        </w:rPr>
        <w:t>ungefährlicher</w:t>
      </w:r>
      <w:r w:rsidRPr="004E62DD">
        <w:rPr>
          <w:i/>
        </w:rPr>
        <w:t xml:space="preserve"> Ort.</w:t>
      </w:r>
    </w:p>
    <w:p w:rsidR="00A706EE" w:rsidRPr="004E62DD" w:rsidRDefault="00A706EE" w:rsidP="00A706EE">
      <w:pPr>
        <w:rPr>
          <w:i/>
        </w:rPr>
      </w:pPr>
    </w:p>
    <w:p w:rsidR="00A706EE" w:rsidRPr="004E62DD" w:rsidRDefault="00A706EE" w:rsidP="00A706EE">
      <w:pPr>
        <w:rPr>
          <w:i/>
        </w:rPr>
      </w:pPr>
    </w:p>
    <w:p w:rsidR="00A706EE" w:rsidRPr="004E62DD" w:rsidRDefault="00A706EE" w:rsidP="00A706EE">
      <w:pPr>
        <w:rPr>
          <w:i/>
        </w:rPr>
      </w:pPr>
      <w:r w:rsidRPr="004E62DD">
        <w:rPr>
          <w:i/>
        </w:rPr>
        <w:t xml:space="preserve">Das </w:t>
      </w:r>
      <w:r w:rsidRPr="004E62DD">
        <w:rPr>
          <w:b/>
          <w:i/>
        </w:rPr>
        <w:t xml:space="preserve">Dunkle </w:t>
      </w:r>
      <w:r w:rsidRPr="004E62DD">
        <w:rPr>
          <w:i/>
        </w:rPr>
        <w:t>hat hier</w:t>
      </w:r>
      <w:r>
        <w:rPr>
          <w:i/>
        </w:rPr>
        <w:t xml:space="preserve"> überall</w:t>
      </w:r>
    </w:p>
    <w:p w:rsidR="00A706EE" w:rsidRPr="004E62DD" w:rsidRDefault="00A706EE" w:rsidP="00A706EE">
      <w:pPr>
        <w:rPr>
          <w:i/>
        </w:rPr>
      </w:pPr>
    </w:p>
    <w:p w:rsidR="00A706EE" w:rsidRPr="004E62DD" w:rsidRDefault="00A706EE" w:rsidP="00A706EE">
      <w:pPr>
        <w:rPr>
          <w:b/>
          <w:i/>
        </w:rPr>
      </w:pPr>
      <w:r w:rsidRPr="004E62DD">
        <w:rPr>
          <w:i/>
        </w:rPr>
        <w:t xml:space="preserve">seinen </w:t>
      </w:r>
      <w:r w:rsidRPr="004E62DD">
        <w:rPr>
          <w:b/>
          <w:i/>
        </w:rPr>
        <w:t>Spielraum</w:t>
      </w:r>
      <w:r>
        <w:rPr>
          <w:b/>
          <w:i/>
        </w:rPr>
        <w:t>.</w:t>
      </w:r>
    </w:p>
    <w:p w:rsidR="00A706EE" w:rsidRPr="004E62DD" w:rsidRDefault="00A706EE" w:rsidP="00A706EE">
      <w:pPr>
        <w:rPr>
          <w:i/>
        </w:rPr>
      </w:pPr>
    </w:p>
    <w:p w:rsidR="00A706EE" w:rsidRPr="004E62DD" w:rsidRDefault="00A706EE" w:rsidP="00A706EE">
      <w:pPr>
        <w:rPr>
          <w:i/>
        </w:rPr>
      </w:pPr>
    </w:p>
    <w:p w:rsidR="00A706EE" w:rsidRPr="004E62DD" w:rsidRDefault="00A706EE" w:rsidP="00A706EE">
      <w:pPr>
        <w:rPr>
          <w:i/>
        </w:rPr>
      </w:pPr>
      <w:r w:rsidRPr="004E62DD">
        <w:rPr>
          <w:b/>
          <w:i/>
        </w:rPr>
        <w:t xml:space="preserve">Jederzeit </w:t>
      </w:r>
      <w:r w:rsidRPr="004E62DD">
        <w:rPr>
          <w:i/>
        </w:rPr>
        <w:t xml:space="preserve">können wir von ihm </w:t>
      </w:r>
    </w:p>
    <w:p w:rsidR="00A706EE" w:rsidRPr="004E62DD" w:rsidRDefault="00A706EE" w:rsidP="00A706EE">
      <w:pPr>
        <w:rPr>
          <w:i/>
        </w:rPr>
      </w:pPr>
    </w:p>
    <w:p w:rsidR="00A706EE" w:rsidRPr="004E62DD" w:rsidRDefault="00A706EE" w:rsidP="00A706EE">
      <w:pPr>
        <w:rPr>
          <w:i/>
        </w:rPr>
      </w:pPr>
      <w:r w:rsidRPr="004E62DD">
        <w:rPr>
          <w:b/>
          <w:i/>
        </w:rPr>
        <w:t>angegriffen</w:t>
      </w:r>
      <w:r w:rsidRPr="004E62DD">
        <w:rPr>
          <w:i/>
        </w:rPr>
        <w:t xml:space="preserve"> werden!“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Diese </w:t>
      </w:r>
      <w:r w:rsidRPr="004E62DD">
        <w:rPr>
          <w:b/>
        </w:rPr>
        <w:t>Einstellung</w:t>
      </w:r>
      <w:r>
        <w:t xml:space="preserve"> </w:t>
      </w:r>
    </w:p>
    <w:p w:rsidR="00A706EE" w:rsidRDefault="00A706EE" w:rsidP="00A706EE"/>
    <w:p w:rsidR="00A706EE" w:rsidRPr="004E62DD" w:rsidRDefault="00A706EE" w:rsidP="00A706EE">
      <w:pPr>
        <w:rPr>
          <w:b/>
        </w:rPr>
      </w:pPr>
      <w:r>
        <w:t xml:space="preserve">hat die ersten Christen-Gemeinden nicht </w:t>
      </w:r>
      <w:r w:rsidRPr="004E62DD">
        <w:rPr>
          <w:b/>
        </w:rPr>
        <w:t>gelähmt.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Sie hat sie innerlich </w:t>
      </w:r>
      <w:r w:rsidRPr="007D427E">
        <w:rPr>
          <w:b/>
        </w:rPr>
        <w:t>vorbereitet</w:t>
      </w:r>
      <w:r>
        <w:t xml:space="preserve"> </w:t>
      </w:r>
    </w:p>
    <w:p w:rsidR="00A706EE" w:rsidRDefault="00A706EE" w:rsidP="00A706EE"/>
    <w:p w:rsidR="00A706EE" w:rsidRDefault="00A706EE" w:rsidP="00A706EE">
      <w:r>
        <w:t xml:space="preserve">auf Kämpfe und </w:t>
      </w:r>
      <w:r w:rsidRPr="007D427E">
        <w:rPr>
          <w:b/>
        </w:rPr>
        <w:t>Krisen.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sie haben auf diese </w:t>
      </w:r>
      <w:r w:rsidRPr="003343A5">
        <w:rPr>
          <w:b/>
        </w:rPr>
        <w:t>Weise</w:t>
      </w:r>
      <w:r>
        <w:t xml:space="preserve"> eine – 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für </w:t>
      </w:r>
      <w:r w:rsidRPr="007D427E">
        <w:rPr>
          <w:b/>
        </w:rPr>
        <w:t>uns</w:t>
      </w:r>
      <w:r>
        <w:t xml:space="preserve"> heute </w:t>
      </w:r>
    </w:p>
    <w:p w:rsidR="00A706EE" w:rsidRDefault="00A706EE" w:rsidP="00A706EE"/>
    <w:p w:rsidR="00A706EE" w:rsidRDefault="00A706EE" w:rsidP="00A706EE">
      <w:r>
        <w:t xml:space="preserve">schier </w:t>
      </w:r>
      <w:r w:rsidRPr="007D427E">
        <w:rPr>
          <w:b/>
        </w:rPr>
        <w:t>unglaubliche –</w:t>
      </w:r>
      <w:r>
        <w:t xml:space="preserve"> </w:t>
      </w:r>
    </w:p>
    <w:p w:rsidR="00A706EE" w:rsidRDefault="00A706EE" w:rsidP="00A706EE"/>
    <w:p w:rsidR="00A706EE" w:rsidRDefault="00A706EE" w:rsidP="00A706EE"/>
    <w:p w:rsidR="00A706EE" w:rsidRDefault="00A706EE" w:rsidP="00A706EE">
      <w:r w:rsidRPr="007D427E">
        <w:rPr>
          <w:b/>
        </w:rPr>
        <w:t xml:space="preserve">Widerstandskraft </w:t>
      </w:r>
      <w:r>
        <w:t xml:space="preserve">bekommen. 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so stellt uns diese </w:t>
      </w:r>
      <w:r w:rsidRPr="005A2561">
        <w:rPr>
          <w:b/>
        </w:rPr>
        <w:t>Geschichte</w:t>
      </w:r>
      <w:r>
        <w:t xml:space="preserve"> heute</w:t>
      </w:r>
    </w:p>
    <w:p w:rsidR="00A706EE" w:rsidRDefault="00A706EE" w:rsidP="00A706EE"/>
    <w:p w:rsidR="00A706EE" w:rsidRPr="005A2561" w:rsidRDefault="00A706EE" w:rsidP="00A706EE">
      <w:pPr>
        <w:rPr>
          <w:b/>
        </w:rPr>
      </w:pPr>
      <w:r>
        <w:t xml:space="preserve">eine einfache </w:t>
      </w:r>
      <w:r w:rsidRPr="005A2561">
        <w:rPr>
          <w:b/>
        </w:rPr>
        <w:t>Frage:</w:t>
      </w:r>
    </w:p>
    <w:p w:rsidR="00A706EE" w:rsidRDefault="00A706EE" w:rsidP="00A706EE"/>
    <w:p w:rsidR="00A706EE" w:rsidRDefault="00A706EE" w:rsidP="00A706EE"/>
    <w:p w:rsidR="00A706EE" w:rsidRPr="005A2561" w:rsidRDefault="00A706EE" w:rsidP="00A706EE">
      <w:pPr>
        <w:rPr>
          <w:i/>
        </w:rPr>
      </w:pPr>
      <w:r w:rsidRPr="005A2561">
        <w:rPr>
          <w:i/>
        </w:rPr>
        <w:t xml:space="preserve">„Wenn der </w:t>
      </w:r>
      <w:r w:rsidRPr="005A2561">
        <w:rPr>
          <w:b/>
          <w:i/>
        </w:rPr>
        <w:t>Boden</w:t>
      </w:r>
      <w:r w:rsidRPr="005A2561">
        <w:rPr>
          <w:i/>
        </w:rPr>
        <w:t xml:space="preserve"> unter deinen Füßen</w:t>
      </w:r>
    </w:p>
    <w:p w:rsidR="00A706EE" w:rsidRPr="005A2561" w:rsidRDefault="00A706EE" w:rsidP="00A706EE">
      <w:pPr>
        <w:rPr>
          <w:i/>
        </w:rPr>
      </w:pPr>
    </w:p>
    <w:p w:rsidR="00A706EE" w:rsidRPr="005A2561" w:rsidRDefault="00A706EE" w:rsidP="00A706EE">
      <w:pPr>
        <w:rPr>
          <w:i/>
        </w:rPr>
      </w:pPr>
      <w:r w:rsidRPr="005A2561">
        <w:rPr>
          <w:i/>
        </w:rPr>
        <w:t xml:space="preserve">anfängt zu </w:t>
      </w:r>
      <w:r w:rsidRPr="005A2561">
        <w:rPr>
          <w:b/>
          <w:i/>
        </w:rPr>
        <w:t xml:space="preserve">wackeln </w:t>
      </w:r>
      <w:r w:rsidRPr="005A2561">
        <w:rPr>
          <w:i/>
        </w:rPr>
        <w:t xml:space="preserve">– </w:t>
      </w:r>
    </w:p>
    <w:p w:rsidR="00A706EE" w:rsidRPr="005A2561" w:rsidRDefault="00A706EE" w:rsidP="00A706EE">
      <w:pPr>
        <w:rPr>
          <w:i/>
        </w:rPr>
      </w:pPr>
    </w:p>
    <w:p w:rsidR="00A706EE" w:rsidRPr="005A2561" w:rsidRDefault="00A706EE" w:rsidP="00A706EE">
      <w:pPr>
        <w:rPr>
          <w:i/>
        </w:rPr>
      </w:pPr>
      <w:r w:rsidRPr="005A2561">
        <w:rPr>
          <w:i/>
        </w:rPr>
        <w:t xml:space="preserve">welchen </w:t>
      </w:r>
      <w:r w:rsidRPr="005A2561">
        <w:rPr>
          <w:b/>
          <w:i/>
        </w:rPr>
        <w:t xml:space="preserve">Mächten </w:t>
      </w:r>
      <w:r w:rsidRPr="005A2561">
        <w:rPr>
          <w:i/>
        </w:rPr>
        <w:t>stellst du dich dann zur Verfügung?“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Wir können uns </w:t>
      </w:r>
      <w:proofErr w:type="gramStart"/>
      <w:r>
        <w:t xml:space="preserve">dann </w:t>
      </w:r>
      <w:r>
        <w:t xml:space="preserve"> -</w:t>
      </w:r>
      <w:proofErr w:type="gramEnd"/>
      <w:r>
        <w:t xml:space="preserve"> wie </w:t>
      </w:r>
      <w:r w:rsidRPr="00A706EE">
        <w:rPr>
          <w:b/>
        </w:rPr>
        <w:t>Judas –</w:t>
      </w:r>
      <w:r>
        <w:t xml:space="preserve"> </w:t>
      </w:r>
    </w:p>
    <w:p w:rsidR="00A706EE" w:rsidRDefault="00A706EE" w:rsidP="00A706EE">
      <w:pPr>
        <w:rPr>
          <w:b/>
        </w:rPr>
      </w:pPr>
    </w:p>
    <w:p w:rsidR="00A706EE" w:rsidRPr="00D30641" w:rsidRDefault="00A706EE" w:rsidP="00A706EE">
      <w:pPr>
        <w:rPr>
          <w:b/>
        </w:rPr>
      </w:pPr>
      <w:r>
        <w:rPr>
          <w:b/>
        </w:rPr>
        <w:t>ausliefern</w:t>
      </w:r>
      <w:r w:rsidRPr="00D30641">
        <w:rPr>
          <w:b/>
        </w:rPr>
        <w:t xml:space="preserve"> </w:t>
      </w:r>
    </w:p>
    <w:p w:rsidR="00A706EE" w:rsidRDefault="00A706EE" w:rsidP="00A706EE"/>
    <w:p w:rsidR="00A706EE" w:rsidRPr="00D30641" w:rsidRDefault="00A706EE" w:rsidP="00A706EE">
      <w:pPr>
        <w:rPr>
          <w:b/>
        </w:rPr>
      </w:pPr>
      <w:r>
        <w:t>an die</w:t>
      </w:r>
      <w:r>
        <w:t xml:space="preserve"> Macht der </w:t>
      </w:r>
      <w:r w:rsidRPr="00D30641">
        <w:rPr>
          <w:b/>
        </w:rPr>
        <w:t>Ungeduld,</w:t>
      </w:r>
    </w:p>
    <w:p w:rsidR="00A706EE" w:rsidRDefault="00A706EE" w:rsidP="00A706EE"/>
    <w:p w:rsidR="00A706EE" w:rsidRDefault="00A706EE" w:rsidP="00A706EE">
      <w:r>
        <w:t xml:space="preserve">der </w:t>
      </w:r>
      <w:r w:rsidRPr="00A706EE">
        <w:rPr>
          <w:b/>
        </w:rPr>
        <w:t>Wut,</w:t>
      </w:r>
    </w:p>
    <w:p w:rsidR="00A706EE" w:rsidRDefault="00A706EE" w:rsidP="00A706EE"/>
    <w:p w:rsidR="00A706EE" w:rsidRPr="00D30641" w:rsidRDefault="00A706EE" w:rsidP="00A706EE">
      <w:pPr>
        <w:rPr>
          <w:b/>
        </w:rPr>
      </w:pPr>
      <w:r>
        <w:t xml:space="preserve">der </w:t>
      </w:r>
      <w:r w:rsidRPr="00D30641">
        <w:rPr>
          <w:b/>
        </w:rPr>
        <w:t>Angst,</w:t>
      </w:r>
    </w:p>
    <w:p w:rsidR="00A706EE" w:rsidRDefault="00A706EE" w:rsidP="00A706EE"/>
    <w:p w:rsidR="00A706EE" w:rsidRPr="00D30641" w:rsidRDefault="00A706EE" w:rsidP="00A706EE">
      <w:pPr>
        <w:rPr>
          <w:b/>
        </w:rPr>
      </w:pPr>
      <w:r>
        <w:t xml:space="preserve">der </w:t>
      </w:r>
      <w:r w:rsidRPr="00D30641">
        <w:rPr>
          <w:b/>
        </w:rPr>
        <w:t>Verzweiflung.</w:t>
      </w:r>
    </w:p>
    <w:p w:rsidR="00A706EE" w:rsidRPr="00D30641" w:rsidRDefault="00A706EE" w:rsidP="00A706EE">
      <w:pPr>
        <w:rPr>
          <w:b/>
        </w:rPr>
      </w:pPr>
    </w:p>
    <w:p w:rsidR="00A706EE" w:rsidRDefault="00A706EE" w:rsidP="00A706EE"/>
    <w:p w:rsidR="00A706EE" w:rsidRPr="00204F72" w:rsidRDefault="00A706EE" w:rsidP="00A706EE">
      <w:pPr>
        <w:rPr>
          <w:b/>
        </w:rPr>
      </w:pPr>
      <w:r>
        <w:t xml:space="preserve">Oder wir können uns </w:t>
      </w:r>
      <w:r w:rsidRPr="00204F72">
        <w:rPr>
          <w:b/>
        </w:rPr>
        <w:t xml:space="preserve">festhalten </w:t>
      </w:r>
    </w:p>
    <w:p w:rsidR="00A706EE" w:rsidRDefault="00A706EE" w:rsidP="00A706EE"/>
    <w:p w:rsidR="00A706EE" w:rsidRPr="00204F72" w:rsidRDefault="00A706EE" w:rsidP="00A706EE">
      <w:pPr>
        <w:rPr>
          <w:b/>
        </w:rPr>
      </w:pPr>
      <w:r>
        <w:t xml:space="preserve">an </w:t>
      </w:r>
      <w:r w:rsidRPr="00204F72">
        <w:rPr>
          <w:b/>
        </w:rPr>
        <w:t>Jesus.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Den </w:t>
      </w:r>
      <w:r w:rsidRPr="00204F72">
        <w:t>Blick</w:t>
      </w:r>
      <w:r>
        <w:t xml:space="preserve"> auf </w:t>
      </w:r>
      <w:r w:rsidRPr="00204F72">
        <w:rPr>
          <w:b/>
        </w:rPr>
        <w:t>ihn</w:t>
      </w:r>
      <w:r>
        <w:t xml:space="preserve"> richten.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Uns im </w:t>
      </w:r>
      <w:r w:rsidRPr="00204F72">
        <w:rPr>
          <w:b/>
        </w:rPr>
        <w:t>Gebet i</w:t>
      </w:r>
      <w:r>
        <w:t>hm anvertrauen:</w:t>
      </w:r>
    </w:p>
    <w:p w:rsidR="00A706EE" w:rsidRDefault="00A706EE" w:rsidP="00A706EE"/>
    <w:p w:rsidR="00A706EE" w:rsidRDefault="00A706EE" w:rsidP="00A706EE"/>
    <w:p w:rsidR="00A706EE" w:rsidRPr="00204F72" w:rsidRDefault="00A706EE" w:rsidP="00A706EE">
      <w:pPr>
        <w:rPr>
          <w:i/>
        </w:rPr>
      </w:pPr>
      <w:r w:rsidRPr="00204F72">
        <w:rPr>
          <w:i/>
        </w:rPr>
        <w:lastRenderedPageBreak/>
        <w:t xml:space="preserve">„Herr, </w:t>
      </w:r>
      <w:r w:rsidRPr="00204F72">
        <w:rPr>
          <w:b/>
          <w:i/>
        </w:rPr>
        <w:t xml:space="preserve">hilf </w:t>
      </w:r>
      <w:r w:rsidRPr="00204F72">
        <w:rPr>
          <w:i/>
        </w:rPr>
        <w:t>mir jetzt!</w:t>
      </w: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i/>
        </w:rPr>
      </w:pPr>
      <w:r w:rsidRPr="00204F72">
        <w:rPr>
          <w:i/>
        </w:rPr>
        <w:t>S</w:t>
      </w:r>
      <w:r w:rsidRPr="00204F72">
        <w:rPr>
          <w:b/>
          <w:i/>
        </w:rPr>
        <w:t xml:space="preserve">chütze </w:t>
      </w:r>
      <w:r w:rsidRPr="00204F72">
        <w:rPr>
          <w:i/>
        </w:rPr>
        <w:t xml:space="preserve">mich </w:t>
      </w: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b/>
          <w:i/>
        </w:rPr>
      </w:pPr>
      <w:r w:rsidRPr="00204F72">
        <w:rPr>
          <w:i/>
        </w:rPr>
        <w:t xml:space="preserve">gegen das </w:t>
      </w:r>
      <w:r w:rsidRPr="00204F72">
        <w:rPr>
          <w:b/>
          <w:i/>
        </w:rPr>
        <w:t>Dunkle,</w:t>
      </w: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i/>
        </w:rPr>
      </w:pPr>
      <w:proofErr w:type="gramStart"/>
      <w:r w:rsidRPr="00204F72">
        <w:rPr>
          <w:i/>
        </w:rPr>
        <w:t>das</w:t>
      </w:r>
      <w:proofErr w:type="gramEnd"/>
      <w:r w:rsidRPr="00204F72">
        <w:rPr>
          <w:i/>
        </w:rPr>
        <w:t xml:space="preserve"> nach mir </w:t>
      </w:r>
      <w:r w:rsidRPr="00204F72">
        <w:rPr>
          <w:b/>
          <w:i/>
        </w:rPr>
        <w:t xml:space="preserve">greifen </w:t>
      </w:r>
      <w:r w:rsidRPr="00204F72">
        <w:rPr>
          <w:i/>
        </w:rPr>
        <w:t>will!</w:t>
      </w: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b/>
          <w:i/>
        </w:rPr>
      </w:pPr>
      <w:r w:rsidRPr="00204F72">
        <w:rPr>
          <w:i/>
        </w:rPr>
        <w:t xml:space="preserve">Gib mir Kraft, </w:t>
      </w:r>
      <w:r w:rsidRPr="00204F72">
        <w:rPr>
          <w:b/>
          <w:i/>
        </w:rPr>
        <w:t>durchzuhalten.</w:t>
      </w: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i/>
        </w:rPr>
      </w:pPr>
      <w:r w:rsidRPr="00204F72">
        <w:rPr>
          <w:i/>
        </w:rPr>
        <w:t xml:space="preserve">Lass meinen </w:t>
      </w:r>
      <w:r w:rsidRPr="00204F72">
        <w:rPr>
          <w:b/>
          <w:i/>
        </w:rPr>
        <w:t>Weg</w:t>
      </w:r>
      <w:r w:rsidRPr="00204F72">
        <w:rPr>
          <w:i/>
        </w:rPr>
        <w:t xml:space="preserve"> </w:t>
      </w:r>
    </w:p>
    <w:p w:rsidR="00A706EE" w:rsidRPr="00204F72" w:rsidRDefault="00A706EE" w:rsidP="00A706EE">
      <w:pPr>
        <w:rPr>
          <w:i/>
        </w:rPr>
      </w:pPr>
    </w:p>
    <w:p w:rsidR="00A706EE" w:rsidRPr="00204F72" w:rsidRDefault="00A706EE" w:rsidP="00A706EE">
      <w:pPr>
        <w:rPr>
          <w:i/>
        </w:rPr>
      </w:pPr>
      <w:r w:rsidRPr="00204F72">
        <w:rPr>
          <w:i/>
        </w:rPr>
        <w:t xml:space="preserve">wieder in eine </w:t>
      </w:r>
      <w:r w:rsidRPr="00204F72">
        <w:rPr>
          <w:b/>
          <w:i/>
        </w:rPr>
        <w:t>gute</w:t>
      </w:r>
      <w:r w:rsidRPr="00204F72">
        <w:rPr>
          <w:i/>
        </w:rPr>
        <w:t xml:space="preserve"> Richtung gehen.“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</w:rPr>
      </w:pPr>
      <w:r>
        <w:t xml:space="preserve">Schon in scheinbar kleinen </w:t>
      </w:r>
      <w:r w:rsidRPr="005A5AC2">
        <w:rPr>
          <w:b/>
        </w:rPr>
        <w:t>Alltagssituationen</w:t>
      </w:r>
    </w:p>
    <w:p w:rsidR="00A706EE" w:rsidRPr="005A5AC2" w:rsidRDefault="00A706EE" w:rsidP="00A706EE">
      <w:pPr>
        <w:rPr>
          <w:b/>
        </w:rPr>
      </w:pPr>
    </w:p>
    <w:p w:rsidR="00A706EE" w:rsidRDefault="00A706EE" w:rsidP="00A706EE">
      <w:r>
        <w:t xml:space="preserve">ist so ein </w:t>
      </w:r>
      <w:r w:rsidRPr="005A5AC2">
        <w:rPr>
          <w:b/>
        </w:rPr>
        <w:t xml:space="preserve">Festhalten </w:t>
      </w:r>
      <w:r>
        <w:t>an Jesus wichtig:</w:t>
      </w:r>
    </w:p>
    <w:p w:rsidR="00A706EE" w:rsidRDefault="00A706EE" w:rsidP="00A706EE"/>
    <w:p w:rsidR="00A706EE" w:rsidRDefault="00A706EE" w:rsidP="00A706EE"/>
    <w:p w:rsidR="00A706EE" w:rsidRDefault="00A706EE" w:rsidP="00A706EE">
      <w:r>
        <w:t>Ich steh</w:t>
      </w:r>
      <w:r>
        <w:t xml:space="preserve"> mit dem Auto</w:t>
      </w:r>
      <w:r>
        <w:t xml:space="preserve"> an der </w:t>
      </w:r>
      <w:r w:rsidRPr="005A5AC2">
        <w:rPr>
          <w:b/>
        </w:rPr>
        <w:t xml:space="preserve">Einfahrt </w:t>
      </w:r>
    </w:p>
    <w:p w:rsidR="00A706EE" w:rsidRDefault="00A706EE" w:rsidP="00A706EE"/>
    <w:p w:rsidR="00A706EE" w:rsidRDefault="00A706EE" w:rsidP="00A706EE">
      <w:r>
        <w:t xml:space="preserve">zu einer </w:t>
      </w:r>
      <w:r w:rsidRPr="005A5AC2">
        <w:rPr>
          <w:b/>
        </w:rPr>
        <w:t xml:space="preserve">vielbefahrenen </w:t>
      </w:r>
      <w:r>
        <w:t>Straße.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</w:rPr>
      </w:pPr>
      <w:r>
        <w:t xml:space="preserve">Ich </w:t>
      </w:r>
      <w:proofErr w:type="gramStart"/>
      <w:r>
        <w:t>hab´s</w:t>
      </w:r>
      <w:proofErr w:type="gramEnd"/>
      <w:r>
        <w:t xml:space="preserve"> </w:t>
      </w:r>
      <w:r w:rsidRPr="005A5AC2">
        <w:rPr>
          <w:b/>
        </w:rPr>
        <w:t>eilig.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</w:rPr>
      </w:pPr>
      <w:r>
        <w:t xml:space="preserve">Hinter mir bildet sich eine </w:t>
      </w:r>
      <w:r w:rsidRPr="005A5AC2">
        <w:rPr>
          <w:b/>
        </w:rPr>
        <w:t>Schlange.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</w:rPr>
      </w:pPr>
      <w:r>
        <w:t xml:space="preserve">Der erste fängt an zu </w:t>
      </w:r>
      <w:r w:rsidRPr="005A5AC2">
        <w:rPr>
          <w:b/>
        </w:rPr>
        <w:t>hupen.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</w:rPr>
      </w:pPr>
      <w:r>
        <w:t xml:space="preserve">Ich spür den </w:t>
      </w:r>
      <w:r w:rsidRPr="005A5AC2">
        <w:rPr>
          <w:b/>
        </w:rPr>
        <w:t>Druck.</w:t>
      </w:r>
    </w:p>
    <w:p w:rsidR="00A706EE" w:rsidRPr="005A5AC2" w:rsidRDefault="00A706EE" w:rsidP="00A706EE">
      <w:pPr>
        <w:rPr>
          <w:sz w:val="18"/>
          <w:szCs w:val="18"/>
        </w:rPr>
      </w:pPr>
    </w:p>
    <w:p w:rsidR="00A706EE" w:rsidRDefault="00A706EE" w:rsidP="00A706EE"/>
    <w:p w:rsidR="00A706EE" w:rsidRPr="005A5AC2" w:rsidRDefault="00A706EE" w:rsidP="00A706EE">
      <w:pPr>
        <w:rPr>
          <w:b/>
        </w:rPr>
      </w:pPr>
      <w:r>
        <w:t>Und i</w:t>
      </w:r>
      <w:r>
        <w:t xml:space="preserve">ch </w:t>
      </w:r>
      <w:r w:rsidRPr="005A5AC2">
        <w:rPr>
          <w:b/>
        </w:rPr>
        <w:t>höre,</w:t>
      </w:r>
    </w:p>
    <w:p w:rsidR="00A706EE" w:rsidRDefault="00A706EE" w:rsidP="00A706EE"/>
    <w:p w:rsidR="00A706EE" w:rsidRDefault="00A706EE" w:rsidP="00A706EE">
      <w:r>
        <w:t xml:space="preserve">wie eine </w:t>
      </w:r>
      <w:r w:rsidRPr="005A5AC2">
        <w:rPr>
          <w:b/>
        </w:rPr>
        <w:t>Stimme</w:t>
      </w:r>
      <w:r>
        <w:t xml:space="preserve"> in mir sagt: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  <w:i/>
        </w:rPr>
      </w:pPr>
      <w:r w:rsidRPr="005A5AC2">
        <w:rPr>
          <w:i/>
        </w:rPr>
        <w:t xml:space="preserve">„Du kannst nicht länger </w:t>
      </w:r>
      <w:r w:rsidRPr="005A5AC2">
        <w:rPr>
          <w:b/>
          <w:i/>
        </w:rPr>
        <w:t>warten!</w:t>
      </w:r>
    </w:p>
    <w:p w:rsidR="00A706EE" w:rsidRPr="005A5AC2" w:rsidRDefault="00A706EE" w:rsidP="00A706EE">
      <w:pPr>
        <w:rPr>
          <w:i/>
        </w:rPr>
      </w:pPr>
    </w:p>
    <w:p w:rsidR="00A706EE" w:rsidRPr="005A5AC2" w:rsidRDefault="00A706EE" w:rsidP="00A706EE">
      <w:pPr>
        <w:rPr>
          <w:i/>
        </w:rPr>
      </w:pPr>
    </w:p>
    <w:p w:rsidR="00A706EE" w:rsidRPr="005A5AC2" w:rsidRDefault="00A706EE" w:rsidP="00A706EE">
      <w:pPr>
        <w:rPr>
          <w:b/>
          <w:i/>
        </w:rPr>
      </w:pPr>
      <w:r w:rsidRPr="005A5AC2">
        <w:rPr>
          <w:i/>
        </w:rPr>
        <w:t xml:space="preserve">Los, fahr </w:t>
      </w:r>
      <w:r w:rsidRPr="005A5AC2">
        <w:rPr>
          <w:b/>
          <w:i/>
        </w:rPr>
        <w:t>raus!</w:t>
      </w:r>
    </w:p>
    <w:p w:rsidR="00A706EE" w:rsidRPr="005A5AC2" w:rsidRDefault="00A706EE" w:rsidP="00A706EE">
      <w:pPr>
        <w:rPr>
          <w:i/>
        </w:rPr>
      </w:pPr>
    </w:p>
    <w:p w:rsidR="00A706EE" w:rsidRPr="005A5AC2" w:rsidRDefault="00A706EE" w:rsidP="00A706EE">
      <w:pPr>
        <w:rPr>
          <w:i/>
        </w:rPr>
      </w:pPr>
    </w:p>
    <w:p w:rsidR="00A706EE" w:rsidRPr="005A5AC2" w:rsidRDefault="00A706EE" w:rsidP="00A706EE">
      <w:pPr>
        <w:rPr>
          <w:b/>
          <w:i/>
        </w:rPr>
      </w:pPr>
      <w:r w:rsidRPr="005A5AC2">
        <w:rPr>
          <w:b/>
          <w:i/>
        </w:rPr>
        <w:t>Jetzt!</w:t>
      </w:r>
    </w:p>
    <w:p w:rsidR="00A706EE" w:rsidRPr="005A5AC2" w:rsidRDefault="00A706EE" w:rsidP="00A706EE">
      <w:pPr>
        <w:rPr>
          <w:i/>
        </w:rPr>
      </w:pPr>
    </w:p>
    <w:p w:rsidR="00A706EE" w:rsidRPr="005A5AC2" w:rsidRDefault="00A706EE" w:rsidP="00A706EE">
      <w:pPr>
        <w:rPr>
          <w:b/>
          <w:i/>
        </w:rPr>
      </w:pPr>
      <w:r w:rsidRPr="005A5AC2">
        <w:rPr>
          <w:i/>
        </w:rPr>
        <w:t xml:space="preserve">Das wird schon </w:t>
      </w:r>
      <w:r w:rsidRPr="005A5AC2">
        <w:rPr>
          <w:b/>
          <w:i/>
        </w:rPr>
        <w:t>reichen!“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Da geht´s um </w:t>
      </w:r>
      <w:r w:rsidRPr="005A5AC2">
        <w:rPr>
          <w:b/>
        </w:rPr>
        <w:t>Sekunden.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Gebe ich der </w:t>
      </w:r>
      <w:r w:rsidRPr="005A5AC2">
        <w:rPr>
          <w:b/>
        </w:rPr>
        <w:t>Ungeduld</w:t>
      </w:r>
      <w:r>
        <w:t xml:space="preserve"> nach?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</w:rPr>
      </w:pPr>
      <w:r>
        <w:t xml:space="preserve">Dann provoziere ich vielleicht einen </w:t>
      </w:r>
      <w:r w:rsidRPr="005A5AC2">
        <w:rPr>
          <w:b/>
        </w:rPr>
        <w:t>Unfall,</w:t>
      </w:r>
    </w:p>
    <w:p w:rsidR="00A706EE" w:rsidRDefault="00A706EE" w:rsidP="00A706EE"/>
    <w:p w:rsidR="00A706EE" w:rsidRDefault="00A706EE" w:rsidP="00A706EE">
      <w:r>
        <w:t xml:space="preserve">der mich den </w:t>
      </w:r>
      <w:r w:rsidRPr="005A5AC2">
        <w:rPr>
          <w:b/>
        </w:rPr>
        <w:t xml:space="preserve">Rest </w:t>
      </w:r>
      <w:r>
        <w:t xml:space="preserve">meines Lebens </w:t>
      </w:r>
    </w:p>
    <w:p w:rsidR="00A706EE" w:rsidRDefault="00A706EE" w:rsidP="00A706EE"/>
    <w:p w:rsidR="00A706EE" w:rsidRDefault="00A706EE" w:rsidP="00A706EE">
      <w:r w:rsidRPr="005A5AC2">
        <w:rPr>
          <w:b/>
        </w:rPr>
        <w:t xml:space="preserve">begleiten </w:t>
      </w:r>
      <w:r>
        <w:t>wird.</w:t>
      </w:r>
    </w:p>
    <w:p w:rsidR="00A706EE" w:rsidRDefault="00A706EE" w:rsidP="00A706EE"/>
    <w:p w:rsidR="00A706EE" w:rsidRDefault="00A706EE" w:rsidP="00A706EE"/>
    <w:p w:rsidR="00A706EE" w:rsidRPr="005A5AC2" w:rsidRDefault="00A706EE" w:rsidP="00A706EE">
      <w:pPr>
        <w:rPr>
          <w:b/>
        </w:rPr>
      </w:pPr>
      <w:r>
        <w:t xml:space="preserve">Oder bin ich </w:t>
      </w:r>
      <w:r w:rsidRPr="005A5AC2">
        <w:rPr>
          <w:b/>
        </w:rPr>
        <w:t>gewappnet,</w:t>
      </w:r>
    </w:p>
    <w:p w:rsidR="00A706EE" w:rsidRDefault="00A706EE" w:rsidP="00A706EE"/>
    <w:p w:rsidR="00A706EE" w:rsidRDefault="00A706EE" w:rsidP="00A706EE">
      <w:r w:rsidRPr="005A5AC2">
        <w:rPr>
          <w:b/>
        </w:rPr>
        <w:t>merke</w:t>
      </w:r>
      <w:r>
        <w:t xml:space="preserve"> die Versuchung</w:t>
      </w:r>
    </w:p>
    <w:p w:rsidR="00A706EE" w:rsidRDefault="00A706EE" w:rsidP="00A706EE"/>
    <w:p w:rsidR="00A706EE" w:rsidRDefault="00A706EE" w:rsidP="00A706EE">
      <w:r>
        <w:t xml:space="preserve">und </w:t>
      </w:r>
      <w:r w:rsidRPr="005A5AC2">
        <w:rPr>
          <w:b/>
        </w:rPr>
        <w:t xml:space="preserve">bitte </w:t>
      </w:r>
      <w:r>
        <w:t>Gott:</w:t>
      </w:r>
    </w:p>
    <w:p w:rsidR="00A706EE" w:rsidRDefault="00A706EE" w:rsidP="00A706EE"/>
    <w:p w:rsidR="00A706EE" w:rsidRDefault="00A706EE" w:rsidP="00A706EE"/>
    <w:p w:rsidR="00A706EE" w:rsidRPr="00B55FE8" w:rsidRDefault="00A706EE" w:rsidP="00A706EE">
      <w:pPr>
        <w:rPr>
          <w:i/>
        </w:rPr>
      </w:pPr>
      <w:r w:rsidRPr="00B55FE8">
        <w:rPr>
          <w:i/>
        </w:rPr>
        <w:t xml:space="preserve">„Herr, lass mich jetzt </w:t>
      </w:r>
      <w:r w:rsidRPr="00B55FE8">
        <w:rPr>
          <w:b/>
          <w:i/>
        </w:rPr>
        <w:t>ruhig</w:t>
      </w:r>
      <w:r w:rsidRPr="00B55FE8">
        <w:rPr>
          <w:i/>
        </w:rPr>
        <w:t xml:space="preserve"> bleiben,</w:t>
      </w:r>
    </w:p>
    <w:p w:rsidR="00A706EE" w:rsidRPr="00B55FE8" w:rsidRDefault="00A706EE" w:rsidP="00A706EE">
      <w:pPr>
        <w:rPr>
          <w:i/>
        </w:rPr>
      </w:pPr>
    </w:p>
    <w:p w:rsidR="00A706EE" w:rsidRPr="00B55FE8" w:rsidRDefault="00A706EE" w:rsidP="00A706EE">
      <w:pPr>
        <w:rPr>
          <w:i/>
        </w:rPr>
      </w:pPr>
      <w:r w:rsidRPr="00B55FE8">
        <w:rPr>
          <w:i/>
        </w:rPr>
        <w:t xml:space="preserve">und erst </w:t>
      </w:r>
      <w:r w:rsidRPr="00B55FE8">
        <w:rPr>
          <w:b/>
          <w:i/>
        </w:rPr>
        <w:t xml:space="preserve">dann </w:t>
      </w:r>
      <w:r w:rsidRPr="00B55FE8">
        <w:rPr>
          <w:i/>
        </w:rPr>
        <w:t>fahren,</w:t>
      </w:r>
    </w:p>
    <w:p w:rsidR="00A706EE" w:rsidRPr="00B55FE8" w:rsidRDefault="00A706EE" w:rsidP="00A706EE">
      <w:pPr>
        <w:rPr>
          <w:i/>
        </w:rPr>
      </w:pPr>
    </w:p>
    <w:p w:rsidR="00A706EE" w:rsidRPr="00B55FE8" w:rsidRDefault="00A706EE" w:rsidP="00A706EE">
      <w:pPr>
        <w:rPr>
          <w:i/>
        </w:rPr>
      </w:pPr>
      <w:r w:rsidRPr="00B55FE8">
        <w:rPr>
          <w:i/>
        </w:rPr>
        <w:t xml:space="preserve">wenn´s wirklich </w:t>
      </w:r>
      <w:r w:rsidRPr="00B55FE8">
        <w:rPr>
          <w:b/>
          <w:i/>
        </w:rPr>
        <w:t xml:space="preserve">verantwortbar </w:t>
      </w:r>
      <w:r w:rsidRPr="00B55FE8">
        <w:rPr>
          <w:i/>
        </w:rPr>
        <w:t>ist.</w:t>
      </w:r>
      <w:proofErr w:type="gramStart"/>
      <w:r w:rsidRPr="00B55FE8">
        <w:rPr>
          <w:i/>
        </w:rPr>
        <w:t>“</w:t>
      </w:r>
      <w:r>
        <w:rPr>
          <w:i/>
        </w:rPr>
        <w:t xml:space="preserve"> ?</w:t>
      </w:r>
      <w:proofErr w:type="gramEnd"/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Die </w:t>
      </w:r>
      <w:r w:rsidRPr="00B55FE8">
        <w:rPr>
          <w:b/>
        </w:rPr>
        <w:t>Bibel</w:t>
      </w:r>
      <w:r>
        <w:t xml:space="preserve"> zeigt:</w:t>
      </w:r>
    </w:p>
    <w:p w:rsidR="00A706EE" w:rsidRDefault="00A706EE" w:rsidP="00A706EE"/>
    <w:p w:rsidR="00A706EE" w:rsidRDefault="00A706EE" w:rsidP="00A706EE">
      <w:r>
        <w:t xml:space="preserve">Gott lässt dem </w:t>
      </w:r>
      <w:r w:rsidRPr="00B55FE8">
        <w:rPr>
          <w:b/>
        </w:rPr>
        <w:t xml:space="preserve">Bösen </w:t>
      </w:r>
    </w:p>
    <w:p w:rsidR="00A706EE" w:rsidRDefault="00A706EE" w:rsidP="00A706EE"/>
    <w:p w:rsidR="00A706EE" w:rsidRPr="00B55FE8" w:rsidRDefault="00A706EE" w:rsidP="00A706EE">
      <w:pPr>
        <w:rPr>
          <w:b/>
        </w:rPr>
      </w:pPr>
      <w:r>
        <w:t xml:space="preserve">rätselhaft viel </w:t>
      </w:r>
      <w:r w:rsidRPr="00B55FE8">
        <w:rPr>
          <w:b/>
        </w:rPr>
        <w:t>Freiraum</w:t>
      </w:r>
    </w:p>
    <w:p w:rsidR="00A706EE" w:rsidRDefault="00A706EE" w:rsidP="00A706EE"/>
    <w:p w:rsidR="00A706EE" w:rsidRDefault="00A706EE" w:rsidP="00A706EE"/>
    <w:p w:rsidR="00A706EE" w:rsidRPr="00B55FE8" w:rsidRDefault="00A706EE" w:rsidP="00A706EE">
      <w:pPr>
        <w:rPr>
          <w:b/>
        </w:rPr>
      </w:pPr>
      <w:r>
        <w:t xml:space="preserve">Aber es ist niemals ein </w:t>
      </w:r>
      <w:r w:rsidRPr="00B55FE8">
        <w:rPr>
          <w:b/>
        </w:rPr>
        <w:t>Armdrücken</w:t>
      </w:r>
    </w:p>
    <w:p w:rsidR="00A706EE" w:rsidRDefault="00A706EE" w:rsidP="00A706EE"/>
    <w:p w:rsidR="00A706EE" w:rsidRDefault="00A706EE" w:rsidP="00A706EE">
      <w:r>
        <w:t xml:space="preserve">von zwei </w:t>
      </w:r>
      <w:r w:rsidRPr="00B55FE8">
        <w:rPr>
          <w:b/>
        </w:rPr>
        <w:t>gleichstarken</w:t>
      </w:r>
      <w:r>
        <w:t xml:space="preserve"> Gegnern. 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Sie </w:t>
      </w:r>
      <w:r w:rsidRPr="00B55FE8">
        <w:rPr>
          <w:b/>
        </w:rPr>
        <w:t xml:space="preserve">erinnern </w:t>
      </w:r>
      <w:r>
        <w:t xml:space="preserve">sich </w:t>
      </w:r>
    </w:p>
    <w:p w:rsidR="00A706EE" w:rsidRDefault="00A706EE" w:rsidP="00A706EE"/>
    <w:p w:rsidR="00A706EE" w:rsidRPr="00B55FE8" w:rsidRDefault="00A706EE" w:rsidP="00A706EE">
      <w:pPr>
        <w:rPr>
          <w:b/>
        </w:rPr>
      </w:pPr>
      <w:r>
        <w:t xml:space="preserve">an unseren </w:t>
      </w:r>
      <w:r w:rsidRPr="00B55FE8">
        <w:rPr>
          <w:b/>
        </w:rPr>
        <w:t>Wochenspruch:</w:t>
      </w:r>
    </w:p>
    <w:p w:rsidR="00A706EE" w:rsidRDefault="00A706EE" w:rsidP="00A706EE"/>
    <w:p w:rsidR="00A706EE" w:rsidRDefault="00A706EE" w:rsidP="00A706EE"/>
    <w:p w:rsidR="00A706EE" w:rsidRPr="00C251C5" w:rsidRDefault="00A706EE" w:rsidP="00A706EE">
      <w:pPr>
        <w:rPr>
          <w:i/>
        </w:rPr>
      </w:pPr>
      <w:r w:rsidRPr="00C251C5">
        <w:rPr>
          <w:i/>
        </w:rPr>
        <w:t xml:space="preserve">„Dazu ist </w:t>
      </w:r>
      <w:r w:rsidRPr="00C251C5">
        <w:rPr>
          <w:b/>
          <w:i/>
        </w:rPr>
        <w:t xml:space="preserve">erschienen </w:t>
      </w:r>
      <w:r w:rsidRPr="00C251C5">
        <w:rPr>
          <w:i/>
        </w:rPr>
        <w:t>der Sohn Gottes,</w:t>
      </w:r>
    </w:p>
    <w:p w:rsidR="00A706EE" w:rsidRPr="00C251C5" w:rsidRDefault="00A706EE" w:rsidP="00A706EE">
      <w:pPr>
        <w:rPr>
          <w:i/>
        </w:rPr>
      </w:pPr>
    </w:p>
    <w:p w:rsidR="00A706EE" w:rsidRPr="00C251C5" w:rsidRDefault="00A706EE" w:rsidP="00A706EE">
      <w:pPr>
        <w:rPr>
          <w:b/>
          <w:i/>
        </w:rPr>
      </w:pPr>
      <w:r w:rsidRPr="00C251C5">
        <w:rPr>
          <w:i/>
        </w:rPr>
        <w:t xml:space="preserve">dass er die Werke des Teufels </w:t>
      </w:r>
      <w:r w:rsidRPr="00C251C5">
        <w:rPr>
          <w:b/>
          <w:i/>
        </w:rPr>
        <w:t>zerstöre.“</w:t>
      </w:r>
    </w:p>
    <w:p w:rsidR="00A706EE" w:rsidRDefault="00A706EE" w:rsidP="00A706EE"/>
    <w:p w:rsidR="00A706EE" w:rsidRDefault="00A706EE" w:rsidP="00A706EE"/>
    <w:p w:rsidR="00A706EE" w:rsidRPr="00C251C5" w:rsidRDefault="00A706EE" w:rsidP="00A706EE">
      <w:pPr>
        <w:rPr>
          <w:b/>
        </w:rPr>
      </w:pPr>
      <w:r>
        <w:t xml:space="preserve">Wenn wir uns an </w:t>
      </w:r>
      <w:r w:rsidRPr="00C251C5">
        <w:rPr>
          <w:b/>
        </w:rPr>
        <w:t>ihn,</w:t>
      </w:r>
    </w:p>
    <w:p w:rsidR="00A706EE" w:rsidRDefault="00A706EE" w:rsidP="00A706EE"/>
    <w:p w:rsidR="00A706EE" w:rsidRDefault="00A706EE" w:rsidP="00A706EE">
      <w:r>
        <w:t xml:space="preserve">an </w:t>
      </w:r>
      <w:r w:rsidRPr="00C251C5">
        <w:rPr>
          <w:b/>
        </w:rPr>
        <w:t xml:space="preserve">Jesus </w:t>
      </w:r>
      <w:r>
        <w:t>halten,</w:t>
      </w:r>
    </w:p>
    <w:p w:rsidR="00A706EE" w:rsidRDefault="00A706EE" w:rsidP="00A706EE"/>
    <w:p w:rsidR="00A706EE" w:rsidRPr="00C251C5" w:rsidRDefault="00A706EE" w:rsidP="00A706EE">
      <w:pPr>
        <w:rPr>
          <w:b/>
        </w:rPr>
      </w:pPr>
      <w:r>
        <w:t xml:space="preserve">dann ergreifen wir </w:t>
      </w:r>
      <w:r w:rsidRPr="00C251C5">
        <w:rPr>
          <w:b/>
        </w:rPr>
        <w:t>definitiv</w:t>
      </w:r>
    </w:p>
    <w:p w:rsidR="00A706EE" w:rsidRDefault="00A706EE" w:rsidP="00A706EE"/>
    <w:p w:rsidR="00A706EE" w:rsidRDefault="00A706EE" w:rsidP="00A706EE">
      <w:r>
        <w:t xml:space="preserve">die </w:t>
      </w:r>
      <w:r w:rsidRPr="00C251C5">
        <w:rPr>
          <w:b/>
        </w:rPr>
        <w:t>stärkere</w:t>
      </w:r>
      <w:r>
        <w:t xml:space="preserve"> Hand.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>Wir werden d</w:t>
      </w:r>
      <w:r>
        <w:t>iese Stärke</w:t>
      </w:r>
      <w:r>
        <w:t xml:space="preserve"> in unserem </w:t>
      </w:r>
      <w:r w:rsidRPr="00C251C5">
        <w:rPr>
          <w:b/>
        </w:rPr>
        <w:t>Leben</w:t>
      </w:r>
    </w:p>
    <w:p w:rsidR="00A706EE" w:rsidRDefault="00A706EE" w:rsidP="00A706EE"/>
    <w:p w:rsidR="00A706EE" w:rsidRDefault="00B67772" w:rsidP="00A706EE">
      <w:r>
        <w:t xml:space="preserve">immer wieder </w:t>
      </w:r>
      <w:r w:rsidR="00A706EE">
        <w:t xml:space="preserve">auf </w:t>
      </w:r>
      <w:r w:rsidR="00A706EE" w:rsidRPr="00BA744D">
        <w:rPr>
          <w:b/>
        </w:rPr>
        <w:t>vielfältige</w:t>
      </w:r>
      <w:r w:rsidR="00A706EE">
        <w:t xml:space="preserve"> Weise erfahren.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Und es wird </w:t>
      </w:r>
      <w:r w:rsidRPr="00BA744D">
        <w:rPr>
          <w:u w:val="single"/>
        </w:rPr>
        <w:t>den</w:t>
      </w:r>
      <w:r>
        <w:t xml:space="preserve"> </w:t>
      </w:r>
      <w:r w:rsidRPr="00BA744D">
        <w:rPr>
          <w:b/>
        </w:rPr>
        <w:t>Tag</w:t>
      </w:r>
      <w:r>
        <w:t xml:space="preserve"> geben,</w:t>
      </w:r>
    </w:p>
    <w:p w:rsidR="00A706EE" w:rsidRDefault="00A706EE" w:rsidP="00A706EE"/>
    <w:p w:rsidR="00A706EE" w:rsidRPr="00BA744D" w:rsidRDefault="00A706EE" w:rsidP="00A706EE">
      <w:r>
        <w:t xml:space="preserve">an dem </w:t>
      </w:r>
      <w:r w:rsidRPr="00BA744D">
        <w:rPr>
          <w:b/>
        </w:rPr>
        <w:t xml:space="preserve">Gott </w:t>
      </w:r>
      <w:r>
        <w:t xml:space="preserve">das </w:t>
      </w:r>
      <w:r w:rsidRPr="00BA744D">
        <w:t xml:space="preserve">Böse </w:t>
      </w:r>
    </w:p>
    <w:p w:rsidR="00A706EE" w:rsidRDefault="00A706EE" w:rsidP="00A706EE"/>
    <w:p w:rsidR="00A706EE" w:rsidRDefault="00A706EE" w:rsidP="00A706EE">
      <w:r w:rsidRPr="00BA744D">
        <w:rPr>
          <w:b/>
        </w:rPr>
        <w:t>vollständig</w:t>
      </w:r>
      <w:r>
        <w:t xml:space="preserve"> von der Bildfläche</w:t>
      </w:r>
    </w:p>
    <w:p w:rsidR="00A706EE" w:rsidRDefault="00A706EE" w:rsidP="00A706EE"/>
    <w:p w:rsidR="00A706EE" w:rsidRDefault="00A706EE" w:rsidP="00A706EE">
      <w:r w:rsidRPr="00BA744D">
        <w:rPr>
          <w:b/>
        </w:rPr>
        <w:t>verschwinden</w:t>
      </w:r>
      <w:r>
        <w:t xml:space="preserve"> lassen wird.</w:t>
      </w:r>
    </w:p>
    <w:p w:rsidR="00A706EE" w:rsidRDefault="00A706EE" w:rsidP="00A706EE"/>
    <w:p w:rsidR="00A706EE" w:rsidRDefault="00A706EE" w:rsidP="00A706EE"/>
    <w:p w:rsidR="00A706EE" w:rsidRPr="00BA744D" w:rsidRDefault="00A706EE" w:rsidP="00A706EE">
      <w:pPr>
        <w:rPr>
          <w:b/>
        </w:rPr>
      </w:pPr>
      <w:r>
        <w:t xml:space="preserve">Und da möchte ich zum </w:t>
      </w:r>
      <w:r w:rsidRPr="00BA744D">
        <w:rPr>
          <w:b/>
        </w:rPr>
        <w:t>Schluss</w:t>
      </w:r>
    </w:p>
    <w:p w:rsidR="00A706EE" w:rsidRDefault="00A706EE" w:rsidP="00A706EE"/>
    <w:p w:rsidR="00A706EE" w:rsidRDefault="00A706EE" w:rsidP="00A706EE">
      <w:r>
        <w:t xml:space="preserve">noch mal einen Blick auf </w:t>
      </w:r>
      <w:r w:rsidRPr="00BA744D">
        <w:rPr>
          <w:b/>
        </w:rPr>
        <w:t>Judas</w:t>
      </w:r>
      <w:r>
        <w:t xml:space="preserve"> werden:</w:t>
      </w:r>
    </w:p>
    <w:p w:rsidR="00A706EE" w:rsidRDefault="00A706EE" w:rsidP="00A706EE"/>
    <w:p w:rsidR="00A706EE" w:rsidRDefault="00A706EE" w:rsidP="00A706EE"/>
    <w:p w:rsidR="00A706EE" w:rsidRPr="00EB7A3B" w:rsidRDefault="00A706EE" w:rsidP="00A706EE">
      <w:pPr>
        <w:rPr>
          <w:b/>
        </w:rPr>
      </w:pPr>
      <w:r>
        <w:t xml:space="preserve">Die Kirche von </w:t>
      </w:r>
      <w:proofErr w:type="spellStart"/>
      <w:r w:rsidRPr="00EB7A3B">
        <w:rPr>
          <w:b/>
        </w:rPr>
        <w:t>Vezelay</w:t>
      </w:r>
      <w:proofErr w:type="spellEnd"/>
      <w:r w:rsidRPr="00EB7A3B">
        <w:rPr>
          <w:b/>
        </w:rPr>
        <w:t>,</w:t>
      </w:r>
    </w:p>
    <w:p w:rsidR="00A706EE" w:rsidRDefault="00A706EE" w:rsidP="00A706EE"/>
    <w:p w:rsidR="00A706EE" w:rsidRDefault="00A706EE" w:rsidP="00A706EE">
      <w:r>
        <w:t xml:space="preserve">einem Ort in </w:t>
      </w:r>
      <w:r w:rsidRPr="00EB7A3B">
        <w:rPr>
          <w:b/>
        </w:rPr>
        <w:t xml:space="preserve">Burgund </w:t>
      </w:r>
    </w:p>
    <w:p w:rsidR="00A706EE" w:rsidRDefault="00A706EE" w:rsidP="00A706EE"/>
    <w:p w:rsidR="00A706EE" w:rsidRDefault="00A706EE" w:rsidP="00A706EE">
      <w:r>
        <w:t xml:space="preserve">ist </w:t>
      </w:r>
      <w:r w:rsidRPr="00EB7A3B">
        <w:rPr>
          <w:b/>
        </w:rPr>
        <w:t xml:space="preserve">800 </w:t>
      </w:r>
      <w:r>
        <w:t>Jahre alt.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Am Kopf einer </w:t>
      </w:r>
      <w:r w:rsidRPr="00EB7A3B">
        <w:rPr>
          <w:b/>
        </w:rPr>
        <w:t>Säule</w:t>
      </w:r>
      <w:r>
        <w:t xml:space="preserve"> in dieser Kirche</w:t>
      </w:r>
    </w:p>
    <w:p w:rsidR="00A706EE" w:rsidRDefault="00A706EE" w:rsidP="00A706EE"/>
    <w:p w:rsidR="00A706EE" w:rsidRDefault="00A706EE" w:rsidP="00A706EE">
      <w:r>
        <w:t xml:space="preserve">befindet sich ein wohl </w:t>
      </w:r>
      <w:r w:rsidRPr="00EB7A3B">
        <w:rPr>
          <w:b/>
        </w:rPr>
        <w:t>einzigartiges</w:t>
      </w:r>
      <w:r>
        <w:t xml:space="preserve"> Bild.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Aus </w:t>
      </w:r>
      <w:r w:rsidRPr="00EB7A3B">
        <w:rPr>
          <w:b/>
        </w:rPr>
        <w:t xml:space="preserve">Stein </w:t>
      </w:r>
      <w:r>
        <w:t xml:space="preserve">herausgehauen: </w:t>
      </w:r>
    </w:p>
    <w:p w:rsidR="00A706EE" w:rsidRDefault="00A706EE" w:rsidP="00A706EE"/>
    <w:p w:rsidR="00A706EE" w:rsidRDefault="00A706EE" w:rsidP="00A706EE"/>
    <w:p w:rsidR="00A706EE" w:rsidRPr="00EB7A3B" w:rsidRDefault="00A706EE" w:rsidP="00A706EE">
      <w:pPr>
        <w:rPr>
          <w:b/>
        </w:rPr>
      </w:pPr>
      <w:r>
        <w:t xml:space="preserve">Auf der einen Seite </w:t>
      </w:r>
      <w:r w:rsidRPr="00EB7A3B">
        <w:rPr>
          <w:b/>
        </w:rPr>
        <w:t>Judas.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Er </w:t>
      </w:r>
      <w:r w:rsidRPr="00EB7A3B">
        <w:rPr>
          <w:b/>
        </w:rPr>
        <w:t>hängt</w:t>
      </w:r>
      <w:r>
        <w:t xml:space="preserve"> an einem Strick.</w:t>
      </w:r>
    </w:p>
    <w:p w:rsidR="00B67772" w:rsidRDefault="00B67772" w:rsidP="00A706EE"/>
    <w:p w:rsidR="00B67772" w:rsidRDefault="00B67772" w:rsidP="00A706EE"/>
    <w:p w:rsidR="00A706EE" w:rsidRDefault="00A706EE" w:rsidP="00A706EE">
      <w:r>
        <w:lastRenderedPageBreak/>
        <w:t xml:space="preserve">So wie die </w:t>
      </w:r>
      <w:r w:rsidRPr="00EB7A3B">
        <w:rPr>
          <w:b/>
        </w:rPr>
        <w:t>Bibel</w:t>
      </w:r>
      <w:r>
        <w:t xml:space="preserve"> erzählt:</w:t>
      </w:r>
    </w:p>
    <w:p w:rsidR="00A706EE" w:rsidRPr="00FA5101" w:rsidRDefault="00A706EE" w:rsidP="00A706EE">
      <w:pPr>
        <w:rPr>
          <w:sz w:val="18"/>
          <w:szCs w:val="18"/>
        </w:rPr>
      </w:pPr>
    </w:p>
    <w:p w:rsidR="00A706EE" w:rsidRDefault="00A706EE" w:rsidP="00A706EE"/>
    <w:p w:rsidR="00A706EE" w:rsidRDefault="00A706EE" w:rsidP="00A706EE">
      <w:r>
        <w:t xml:space="preserve">Judas </w:t>
      </w:r>
      <w:r w:rsidRPr="00EB7A3B">
        <w:rPr>
          <w:b/>
        </w:rPr>
        <w:t xml:space="preserve">bereut </w:t>
      </w:r>
      <w:r w:rsidR="00B67772" w:rsidRPr="00B67772">
        <w:t>hinterher</w:t>
      </w:r>
      <w:r w:rsidR="00B67772">
        <w:rPr>
          <w:b/>
        </w:rPr>
        <w:t xml:space="preserve"> </w:t>
      </w:r>
      <w:r>
        <w:t>seine Tat.</w:t>
      </w:r>
    </w:p>
    <w:p w:rsidR="00A706EE" w:rsidRDefault="00A706EE" w:rsidP="00A706EE"/>
    <w:p w:rsidR="00A706EE" w:rsidRPr="00FA5101" w:rsidRDefault="00A706EE" w:rsidP="00A706EE">
      <w:pPr>
        <w:rPr>
          <w:sz w:val="18"/>
          <w:szCs w:val="18"/>
        </w:rPr>
      </w:pPr>
    </w:p>
    <w:p w:rsidR="00A706EE" w:rsidRPr="00EB7A3B" w:rsidRDefault="00A706EE" w:rsidP="00A706EE">
      <w:pPr>
        <w:rPr>
          <w:b/>
        </w:rPr>
      </w:pPr>
      <w:r>
        <w:t xml:space="preserve">Aber er hat sich so </w:t>
      </w:r>
      <w:r w:rsidRPr="00EB7A3B">
        <w:rPr>
          <w:b/>
        </w:rPr>
        <w:t xml:space="preserve">verstrickt </w:t>
      </w:r>
    </w:p>
    <w:p w:rsidR="00A706EE" w:rsidRDefault="00A706EE" w:rsidP="00A706EE"/>
    <w:p w:rsidR="00A706EE" w:rsidRPr="00EB7A3B" w:rsidRDefault="00A706EE" w:rsidP="00A706EE">
      <w:pPr>
        <w:rPr>
          <w:b/>
        </w:rPr>
      </w:pPr>
      <w:r>
        <w:t xml:space="preserve">in seine </w:t>
      </w:r>
      <w:r w:rsidRPr="00EB7A3B">
        <w:rPr>
          <w:b/>
        </w:rPr>
        <w:t>Schuld,</w:t>
      </w:r>
    </w:p>
    <w:p w:rsidR="00A706EE" w:rsidRDefault="00A706EE" w:rsidP="00A706EE">
      <w:pPr>
        <w:rPr>
          <w:b/>
        </w:rPr>
      </w:pPr>
    </w:p>
    <w:p w:rsidR="00A706EE" w:rsidRDefault="00A706EE" w:rsidP="00A706EE">
      <w:r w:rsidRPr="00EB7A3B">
        <w:t>sie</w:t>
      </w:r>
      <w:r>
        <w:rPr>
          <w:b/>
        </w:rPr>
        <w:t xml:space="preserve"> </w:t>
      </w:r>
      <w:r w:rsidRPr="00EB7A3B">
        <w:rPr>
          <w:b/>
        </w:rPr>
        <w:t xml:space="preserve">quält </w:t>
      </w:r>
      <w:r>
        <w:t>ihn so,</w:t>
      </w:r>
    </w:p>
    <w:p w:rsidR="00B67772" w:rsidRDefault="00B67772" w:rsidP="00A706EE"/>
    <w:p w:rsidR="00B67772" w:rsidRDefault="00B67772" w:rsidP="00A706EE">
      <w:r>
        <w:t xml:space="preserve">er </w:t>
      </w:r>
      <w:r w:rsidRPr="00B67772">
        <w:rPr>
          <w:b/>
        </w:rPr>
        <w:t>schämt</w:t>
      </w:r>
      <w:r>
        <w:t xml:space="preserve"> sich so dafür,</w:t>
      </w:r>
    </w:p>
    <w:p w:rsidR="00A706EE" w:rsidRDefault="00A706EE" w:rsidP="00A706EE"/>
    <w:p w:rsidR="00A706EE" w:rsidRPr="00EB7A3B" w:rsidRDefault="00A706EE" w:rsidP="00A706EE">
      <w:pPr>
        <w:rPr>
          <w:b/>
        </w:rPr>
      </w:pPr>
      <w:r>
        <w:t xml:space="preserve">dass er </w:t>
      </w:r>
      <w:r w:rsidRPr="00EB7A3B">
        <w:rPr>
          <w:b/>
        </w:rPr>
        <w:t>hingeht</w:t>
      </w:r>
    </w:p>
    <w:p w:rsidR="00A706EE" w:rsidRDefault="00A706EE" w:rsidP="00A706EE"/>
    <w:p w:rsidR="00A706EE" w:rsidRPr="00EB7A3B" w:rsidRDefault="00A706EE" w:rsidP="00A706EE">
      <w:pPr>
        <w:rPr>
          <w:b/>
        </w:rPr>
      </w:pPr>
      <w:r>
        <w:t xml:space="preserve">und sich </w:t>
      </w:r>
      <w:r w:rsidRPr="00EB7A3B">
        <w:rPr>
          <w:b/>
        </w:rPr>
        <w:t>erhängt.</w:t>
      </w:r>
    </w:p>
    <w:p w:rsidR="00A706EE" w:rsidRPr="00FA5101" w:rsidRDefault="00A706EE" w:rsidP="00A706EE">
      <w:pPr>
        <w:rPr>
          <w:sz w:val="18"/>
          <w:szCs w:val="18"/>
        </w:rPr>
      </w:pPr>
    </w:p>
    <w:p w:rsidR="00A706EE" w:rsidRDefault="00A706EE" w:rsidP="00A706EE"/>
    <w:p w:rsidR="00A706EE" w:rsidRDefault="00A706EE" w:rsidP="00A706EE">
      <w:r w:rsidRPr="009C5D5E">
        <w:rPr>
          <w:b/>
        </w:rPr>
        <w:t xml:space="preserve">Daneben </w:t>
      </w:r>
      <w:r>
        <w:t>aber sieht man,</w:t>
      </w:r>
    </w:p>
    <w:p w:rsidR="00A706EE" w:rsidRDefault="00A706EE" w:rsidP="00A706EE"/>
    <w:p w:rsidR="00A706EE" w:rsidRDefault="00A706EE" w:rsidP="00A706EE">
      <w:r>
        <w:t xml:space="preserve">wie ein Mann den </w:t>
      </w:r>
      <w:r w:rsidRPr="009C5D5E">
        <w:rPr>
          <w:b/>
        </w:rPr>
        <w:t>toten</w:t>
      </w:r>
      <w:r>
        <w:t xml:space="preserve"> Judas</w:t>
      </w:r>
    </w:p>
    <w:p w:rsidR="00A706EE" w:rsidRDefault="00A706EE" w:rsidP="00A706EE"/>
    <w:p w:rsidR="00A706EE" w:rsidRPr="009C5D5E" w:rsidRDefault="00A706EE" w:rsidP="00A706EE">
      <w:pPr>
        <w:rPr>
          <w:b/>
        </w:rPr>
      </w:pPr>
      <w:r>
        <w:t xml:space="preserve">von seinem Strick </w:t>
      </w:r>
      <w:r w:rsidRPr="009C5D5E">
        <w:rPr>
          <w:b/>
        </w:rPr>
        <w:t>gelöst</w:t>
      </w:r>
    </w:p>
    <w:p w:rsidR="00A706EE" w:rsidRDefault="00A706EE" w:rsidP="00A706EE"/>
    <w:p w:rsidR="00A706EE" w:rsidRDefault="00A706EE" w:rsidP="00A706EE">
      <w:r>
        <w:t xml:space="preserve">und ihn sich auf die </w:t>
      </w:r>
      <w:r w:rsidRPr="009C5D5E">
        <w:rPr>
          <w:b/>
        </w:rPr>
        <w:t xml:space="preserve">Schultern </w:t>
      </w:r>
      <w:r>
        <w:t xml:space="preserve">gelegt hat. </w:t>
      </w:r>
    </w:p>
    <w:p w:rsidR="00A706EE" w:rsidRPr="00FA5101" w:rsidRDefault="00A706EE" w:rsidP="00A706EE">
      <w:pPr>
        <w:rPr>
          <w:sz w:val="18"/>
          <w:szCs w:val="18"/>
        </w:rPr>
      </w:pPr>
    </w:p>
    <w:p w:rsidR="00A706EE" w:rsidRPr="00FA5101" w:rsidRDefault="00A706EE" w:rsidP="00A706EE">
      <w:pPr>
        <w:rPr>
          <w:sz w:val="18"/>
          <w:szCs w:val="18"/>
        </w:rPr>
      </w:pPr>
    </w:p>
    <w:p w:rsidR="00A706EE" w:rsidRPr="009C5D5E" w:rsidRDefault="00A706EE" w:rsidP="00A706EE">
      <w:pPr>
        <w:rPr>
          <w:b/>
        </w:rPr>
      </w:pPr>
      <w:r w:rsidRPr="009C5D5E">
        <w:rPr>
          <w:b/>
        </w:rPr>
        <w:t xml:space="preserve">Jesus, </w:t>
      </w:r>
    </w:p>
    <w:p w:rsidR="00A706EE" w:rsidRDefault="00A706EE" w:rsidP="00A706EE"/>
    <w:p w:rsidR="00A706EE" w:rsidRPr="009C5D5E" w:rsidRDefault="00A706EE" w:rsidP="00A706EE">
      <w:pPr>
        <w:rPr>
          <w:b/>
        </w:rPr>
      </w:pPr>
      <w:r>
        <w:t xml:space="preserve">der gute </w:t>
      </w:r>
      <w:r w:rsidRPr="009C5D5E">
        <w:rPr>
          <w:b/>
        </w:rPr>
        <w:t>Hirte,</w:t>
      </w:r>
    </w:p>
    <w:p w:rsidR="00A706EE" w:rsidRDefault="00A706EE" w:rsidP="00A706EE"/>
    <w:p w:rsidR="00A706EE" w:rsidRDefault="00A706EE" w:rsidP="00A706EE">
      <w:r w:rsidRPr="009C5D5E">
        <w:rPr>
          <w:b/>
        </w:rPr>
        <w:t xml:space="preserve">trägt </w:t>
      </w:r>
      <w:r>
        <w:t>den Judas,</w:t>
      </w:r>
    </w:p>
    <w:p w:rsidR="00A706EE" w:rsidRDefault="00A706EE" w:rsidP="00A706EE"/>
    <w:p w:rsidR="00A706EE" w:rsidRDefault="00A706EE" w:rsidP="00A706EE">
      <w:r>
        <w:t xml:space="preserve">wie ein </w:t>
      </w:r>
      <w:r w:rsidRPr="009C5D5E">
        <w:rPr>
          <w:b/>
        </w:rPr>
        <w:t xml:space="preserve">verlorenes </w:t>
      </w:r>
      <w:r>
        <w:t>Schaf,</w:t>
      </w:r>
    </w:p>
    <w:p w:rsidR="00A706EE" w:rsidRDefault="00A706EE" w:rsidP="00A706EE"/>
    <w:p w:rsidR="00A706EE" w:rsidRDefault="00A706EE" w:rsidP="00A706EE">
      <w:pPr>
        <w:rPr>
          <w:b/>
        </w:rPr>
      </w:pPr>
      <w:r>
        <w:t xml:space="preserve">und bringt ihn nach </w:t>
      </w:r>
      <w:r w:rsidRPr="009C5D5E">
        <w:rPr>
          <w:b/>
        </w:rPr>
        <w:t>Hause.</w:t>
      </w:r>
    </w:p>
    <w:p w:rsidR="00B67772" w:rsidRDefault="00B67772" w:rsidP="00A706EE">
      <w:pPr>
        <w:rPr>
          <w:b/>
        </w:rPr>
      </w:pPr>
    </w:p>
    <w:p w:rsidR="00B67772" w:rsidRPr="009C5D5E" w:rsidRDefault="00B67772" w:rsidP="00A706EE">
      <w:pPr>
        <w:rPr>
          <w:b/>
        </w:rPr>
      </w:pPr>
    </w:p>
    <w:p w:rsidR="00A706EE" w:rsidRDefault="00A706EE" w:rsidP="00A706EE">
      <w:r>
        <w:t xml:space="preserve">Ein </w:t>
      </w:r>
      <w:r w:rsidRPr="00C75C90">
        <w:rPr>
          <w:b/>
        </w:rPr>
        <w:t>starkes</w:t>
      </w:r>
      <w:r>
        <w:t xml:space="preserve"> Bild:</w:t>
      </w:r>
    </w:p>
    <w:p w:rsidR="00A706EE" w:rsidRDefault="00A706EE" w:rsidP="00A706EE"/>
    <w:p w:rsidR="00A706EE" w:rsidRDefault="00A706EE" w:rsidP="00A706EE"/>
    <w:p w:rsidR="00A706EE" w:rsidRDefault="00A706EE" w:rsidP="00A706EE">
      <w:r w:rsidRPr="00C75C90">
        <w:rPr>
          <w:b/>
        </w:rPr>
        <w:t>Gnade</w:t>
      </w:r>
      <w:r>
        <w:t xml:space="preserve"> – </w:t>
      </w:r>
    </w:p>
    <w:p w:rsidR="00A706EE" w:rsidRDefault="00A706EE" w:rsidP="00A706EE"/>
    <w:p w:rsidR="00A706EE" w:rsidRPr="00C75C90" w:rsidRDefault="00A706EE" w:rsidP="00A706EE">
      <w:pPr>
        <w:rPr>
          <w:b/>
        </w:rPr>
      </w:pPr>
      <w:r>
        <w:t xml:space="preserve">auch für </w:t>
      </w:r>
      <w:r w:rsidRPr="00C75C90">
        <w:rPr>
          <w:b/>
        </w:rPr>
        <w:t>Judas.</w:t>
      </w:r>
    </w:p>
    <w:p w:rsidR="00A706EE" w:rsidRDefault="00A706EE" w:rsidP="00A706EE"/>
    <w:p w:rsidR="00A706EE" w:rsidRDefault="00A706EE" w:rsidP="00A706EE"/>
    <w:p w:rsidR="00A706EE" w:rsidRPr="00C75C90" w:rsidRDefault="00A706EE" w:rsidP="00A706EE">
      <w:pPr>
        <w:rPr>
          <w:b/>
        </w:rPr>
      </w:pPr>
      <w:r>
        <w:t xml:space="preserve">Nicht im </w:t>
      </w:r>
      <w:r w:rsidRPr="00B67772">
        <w:t>Johannes</w:t>
      </w:r>
      <w:r w:rsidRPr="00C75C90">
        <w:rPr>
          <w:b/>
        </w:rPr>
        <w:t>evangelium,</w:t>
      </w:r>
    </w:p>
    <w:p w:rsidR="00A706EE" w:rsidRDefault="00A706EE" w:rsidP="00A706EE"/>
    <w:p w:rsidR="00A706EE" w:rsidRPr="00C75C90" w:rsidRDefault="00A706EE" w:rsidP="00A706EE">
      <w:pPr>
        <w:rPr>
          <w:b/>
        </w:rPr>
      </w:pPr>
      <w:r>
        <w:t xml:space="preserve">aber im </w:t>
      </w:r>
      <w:r w:rsidRPr="00B67772">
        <w:t>1.</w:t>
      </w:r>
      <w:r w:rsidRPr="00C75C90">
        <w:rPr>
          <w:b/>
        </w:rPr>
        <w:t xml:space="preserve"> </w:t>
      </w:r>
      <w:r w:rsidRPr="00B67772">
        <w:t>Johannes</w:t>
      </w:r>
      <w:r w:rsidRPr="00C75C90">
        <w:rPr>
          <w:b/>
        </w:rPr>
        <w:t xml:space="preserve">brief </w:t>
      </w:r>
    </w:p>
    <w:p w:rsidR="00A706EE" w:rsidRDefault="00A706EE" w:rsidP="00A706EE"/>
    <w:p w:rsidR="00A706EE" w:rsidRDefault="00A706EE" w:rsidP="00A706EE">
      <w:r>
        <w:t xml:space="preserve">steht der </w:t>
      </w:r>
      <w:r w:rsidRPr="00C75C90">
        <w:rPr>
          <w:b/>
        </w:rPr>
        <w:t>Satz:</w:t>
      </w:r>
    </w:p>
    <w:p w:rsidR="00A706EE" w:rsidRDefault="00A706EE" w:rsidP="00A706EE"/>
    <w:p w:rsidR="00A706EE" w:rsidRDefault="00A706EE" w:rsidP="00A706EE"/>
    <w:p w:rsidR="00A706EE" w:rsidRPr="00C75C90" w:rsidRDefault="00A706EE" w:rsidP="00A706EE">
      <w:pPr>
        <w:rPr>
          <w:b/>
          <w:i/>
        </w:rPr>
      </w:pPr>
      <w:r w:rsidRPr="00C75C90">
        <w:rPr>
          <w:i/>
        </w:rPr>
        <w:t xml:space="preserve">„Wenn unser Herz uns </w:t>
      </w:r>
      <w:r w:rsidRPr="00C75C90">
        <w:rPr>
          <w:b/>
          <w:i/>
        </w:rPr>
        <w:t xml:space="preserve">anklagt – </w:t>
      </w:r>
    </w:p>
    <w:p w:rsidR="00A706EE" w:rsidRPr="00C75C90" w:rsidRDefault="00A706EE" w:rsidP="00A706EE">
      <w:pPr>
        <w:rPr>
          <w:i/>
        </w:rPr>
      </w:pPr>
    </w:p>
    <w:p w:rsidR="00A706EE" w:rsidRPr="00C75C90" w:rsidRDefault="00A706EE" w:rsidP="00A706EE">
      <w:pPr>
        <w:rPr>
          <w:i/>
        </w:rPr>
      </w:pPr>
      <w:r w:rsidRPr="00C75C90">
        <w:rPr>
          <w:i/>
        </w:rPr>
        <w:t xml:space="preserve">Gott ist </w:t>
      </w:r>
      <w:r w:rsidRPr="00C75C90">
        <w:rPr>
          <w:b/>
          <w:i/>
        </w:rPr>
        <w:t xml:space="preserve">größer </w:t>
      </w:r>
      <w:r w:rsidRPr="00C75C90">
        <w:rPr>
          <w:i/>
        </w:rPr>
        <w:t>als unser Herz.“</w:t>
      </w:r>
    </w:p>
    <w:p w:rsidR="00A706EE" w:rsidRDefault="00A706EE" w:rsidP="00A706EE"/>
    <w:p w:rsidR="00A706EE" w:rsidRDefault="00A706EE" w:rsidP="00A706EE"/>
    <w:p w:rsidR="00A706EE" w:rsidRPr="00C75C90" w:rsidRDefault="00A706EE" w:rsidP="00A706EE">
      <w:pPr>
        <w:rPr>
          <w:b/>
        </w:rPr>
      </w:pPr>
      <w:r>
        <w:t xml:space="preserve">Wir dürfen </w:t>
      </w:r>
      <w:r w:rsidRPr="00C75C90">
        <w:rPr>
          <w:b/>
        </w:rPr>
        <w:t>hoffen,</w:t>
      </w:r>
    </w:p>
    <w:p w:rsidR="00A706EE" w:rsidRDefault="00A706EE" w:rsidP="00A706EE"/>
    <w:p w:rsidR="00A706EE" w:rsidRDefault="00A706EE" w:rsidP="00A706EE">
      <w:r>
        <w:t xml:space="preserve">dass das auch für </w:t>
      </w:r>
      <w:r w:rsidRPr="00C75C90">
        <w:rPr>
          <w:b/>
        </w:rPr>
        <w:t>Judas</w:t>
      </w:r>
      <w:r>
        <w:t xml:space="preserve"> gilt.</w:t>
      </w:r>
    </w:p>
    <w:p w:rsidR="00A706EE" w:rsidRDefault="00A706EE" w:rsidP="00A706EE"/>
    <w:p w:rsidR="00A706EE" w:rsidRDefault="00A706EE" w:rsidP="00A706EE"/>
    <w:p w:rsidR="00B67772" w:rsidRPr="00B67772" w:rsidRDefault="00B67772" w:rsidP="00A706EE">
      <w:pPr>
        <w:rPr>
          <w:b/>
        </w:rPr>
      </w:pPr>
      <w:r>
        <w:t xml:space="preserve">Und wir dürfen </w:t>
      </w:r>
      <w:r w:rsidRPr="00B67772">
        <w:rPr>
          <w:b/>
        </w:rPr>
        <w:t xml:space="preserve">wissen – </w:t>
      </w:r>
    </w:p>
    <w:p w:rsidR="00B67772" w:rsidRDefault="00B67772" w:rsidP="00A706EE"/>
    <w:p w:rsidR="00B67772" w:rsidRDefault="00B67772" w:rsidP="00A706EE"/>
    <w:p w:rsidR="00A706EE" w:rsidRDefault="00B67772" w:rsidP="00A706EE">
      <w:r>
        <w:t>uns</w:t>
      </w:r>
      <w:r w:rsidR="00A706EE">
        <w:t xml:space="preserve"> a</w:t>
      </w:r>
      <w:r w:rsidR="00A706EE" w:rsidRPr="005A24AA">
        <w:rPr>
          <w:b/>
        </w:rPr>
        <w:t>llen</w:t>
      </w:r>
    </w:p>
    <w:p w:rsidR="00A706EE" w:rsidRDefault="00A706EE" w:rsidP="00A706EE"/>
    <w:p w:rsidR="00A706EE" w:rsidRPr="00C75C90" w:rsidRDefault="00A706EE" w:rsidP="00A706EE">
      <w:pPr>
        <w:rPr>
          <w:b/>
        </w:rPr>
      </w:pPr>
      <w:r>
        <w:t xml:space="preserve">ist es </w:t>
      </w:r>
      <w:r w:rsidRPr="00C75C90">
        <w:rPr>
          <w:b/>
        </w:rPr>
        <w:t>versprochen:</w:t>
      </w:r>
    </w:p>
    <w:p w:rsidR="00A706EE" w:rsidRDefault="00A706EE" w:rsidP="00A706EE"/>
    <w:p w:rsidR="00A706EE" w:rsidRDefault="00A706EE" w:rsidP="00A706EE"/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„Auch wenn das </w:t>
      </w:r>
      <w:r w:rsidRPr="005A24AA">
        <w:rPr>
          <w:b/>
          <w:i/>
        </w:rPr>
        <w:t>Dunkle</w:t>
      </w:r>
      <w:r w:rsidRPr="005A24AA">
        <w:rPr>
          <w:i/>
        </w:rPr>
        <w:t xml:space="preserve"> bei dir</w:t>
      </w:r>
    </w:p>
    <w:p w:rsidR="00A706EE" w:rsidRPr="005A24AA" w:rsidRDefault="00A706EE" w:rsidP="00A706EE">
      <w:pPr>
        <w:rPr>
          <w:i/>
        </w:rPr>
      </w:pPr>
    </w:p>
    <w:p w:rsidR="00A706EE" w:rsidRDefault="00A706EE" w:rsidP="00A706EE">
      <w:pPr>
        <w:rPr>
          <w:i/>
        </w:rPr>
      </w:pPr>
      <w:r w:rsidRPr="005A24AA">
        <w:rPr>
          <w:i/>
        </w:rPr>
        <w:t xml:space="preserve">einmal </w:t>
      </w:r>
      <w:r w:rsidRPr="005A24AA">
        <w:rPr>
          <w:b/>
          <w:i/>
        </w:rPr>
        <w:t xml:space="preserve">übermächtig </w:t>
      </w:r>
      <w:r w:rsidR="00B67772">
        <w:rPr>
          <w:i/>
        </w:rPr>
        <w:t>wird,</w:t>
      </w:r>
    </w:p>
    <w:p w:rsidR="00B67772" w:rsidRDefault="00B67772" w:rsidP="00A706EE">
      <w:pPr>
        <w:rPr>
          <w:i/>
        </w:rPr>
      </w:pPr>
    </w:p>
    <w:p w:rsidR="00B67772" w:rsidRPr="005A24AA" w:rsidRDefault="00B67772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wenn du dich </w:t>
      </w:r>
      <w:r w:rsidRPr="005A24AA">
        <w:rPr>
          <w:b/>
          <w:i/>
        </w:rPr>
        <w:t>verstrickt</w:t>
      </w:r>
      <w:r w:rsidRPr="005A24AA">
        <w:rPr>
          <w:i/>
        </w:rPr>
        <w:t xml:space="preserve"> hast</w:t>
      </w:r>
    </w:p>
    <w:p w:rsidR="00A706EE" w:rsidRPr="00FA5101" w:rsidRDefault="00A706EE" w:rsidP="00A706EE">
      <w:pPr>
        <w:rPr>
          <w:i/>
          <w:sz w:val="18"/>
          <w:szCs w:val="18"/>
        </w:rPr>
      </w:pPr>
      <w:r>
        <w:rPr>
          <w:i/>
        </w:rPr>
        <w:t xml:space="preserve"> 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in </w:t>
      </w:r>
      <w:r w:rsidRPr="005A24AA">
        <w:rPr>
          <w:b/>
          <w:i/>
        </w:rPr>
        <w:t>Zorn</w:t>
      </w:r>
      <w:r w:rsidRPr="005A24AA">
        <w:rPr>
          <w:i/>
        </w:rPr>
        <w:t xml:space="preserve">, 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b/>
          <w:i/>
        </w:rPr>
      </w:pPr>
      <w:r>
        <w:rPr>
          <w:i/>
        </w:rPr>
        <w:t xml:space="preserve">in </w:t>
      </w:r>
      <w:r w:rsidRPr="005A24AA">
        <w:rPr>
          <w:b/>
          <w:i/>
        </w:rPr>
        <w:t xml:space="preserve">Angst 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und </w:t>
      </w:r>
      <w:r w:rsidRPr="005A24AA">
        <w:rPr>
          <w:b/>
          <w:i/>
        </w:rPr>
        <w:t xml:space="preserve">Schuld </w:t>
      </w:r>
      <w:r w:rsidRPr="005A24AA">
        <w:rPr>
          <w:i/>
        </w:rPr>
        <w:t xml:space="preserve">– 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Jesus </w:t>
      </w:r>
      <w:r w:rsidRPr="005A24AA">
        <w:rPr>
          <w:b/>
          <w:i/>
        </w:rPr>
        <w:t>sucht</w:t>
      </w:r>
      <w:r w:rsidRPr="005A24AA">
        <w:rPr>
          <w:i/>
        </w:rPr>
        <w:t xml:space="preserve"> </w:t>
      </w:r>
      <w:r w:rsidR="00B67772">
        <w:rPr>
          <w:i/>
        </w:rPr>
        <w:t>dich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r w:rsidRPr="005A24AA">
        <w:rPr>
          <w:i/>
        </w:rPr>
        <w:t xml:space="preserve">und </w:t>
      </w:r>
      <w:r w:rsidR="00B67772">
        <w:rPr>
          <w:i/>
        </w:rPr>
        <w:t xml:space="preserve">er </w:t>
      </w:r>
      <w:r w:rsidR="00B67772" w:rsidRPr="00B67772">
        <w:rPr>
          <w:b/>
          <w:i/>
        </w:rPr>
        <w:t>findet</w:t>
      </w:r>
      <w:r w:rsidR="00B67772">
        <w:rPr>
          <w:i/>
        </w:rPr>
        <w:t xml:space="preserve"> dich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und </w:t>
      </w:r>
      <w:r w:rsidR="00B67772">
        <w:rPr>
          <w:i/>
        </w:rPr>
        <w:t xml:space="preserve">er </w:t>
      </w:r>
      <w:r w:rsidRPr="005A24AA">
        <w:rPr>
          <w:b/>
          <w:i/>
        </w:rPr>
        <w:t xml:space="preserve">richtet </w:t>
      </w:r>
      <w:r w:rsidRPr="005A24AA">
        <w:rPr>
          <w:i/>
        </w:rPr>
        <w:t>dich</w:t>
      </w:r>
      <w:r w:rsidR="00B67772">
        <w:rPr>
          <w:i/>
        </w:rPr>
        <w:t xml:space="preserve"> </w:t>
      </w:r>
      <w:proofErr w:type="spellStart"/>
      <w:r w:rsidR="00B67772">
        <w:rPr>
          <w:i/>
        </w:rPr>
        <w:t>wiede</w:t>
      </w:r>
      <w:proofErr w:type="spellEnd"/>
      <w:r w:rsidRPr="005A24AA">
        <w:rPr>
          <w:i/>
        </w:rPr>
        <w:t xml:space="preserve"> auf.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Und er </w:t>
      </w:r>
      <w:r w:rsidRPr="005A24AA">
        <w:rPr>
          <w:b/>
          <w:i/>
        </w:rPr>
        <w:t>löst,</w:t>
      </w:r>
    </w:p>
    <w:p w:rsidR="00A706EE" w:rsidRPr="005A24AA" w:rsidRDefault="00A706EE" w:rsidP="00A706EE">
      <w:pPr>
        <w:rPr>
          <w:i/>
        </w:rPr>
      </w:pPr>
    </w:p>
    <w:p w:rsidR="00A706EE" w:rsidRPr="005A24AA" w:rsidRDefault="00A706EE" w:rsidP="00A706EE">
      <w:pPr>
        <w:rPr>
          <w:i/>
        </w:rPr>
      </w:pPr>
      <w:r w:rsidRPr="005A24AA">
        <w:rPr>
          <w:i/>
        </w:rPr>
        <w:t xml:space="preserve">was dich </w:t>
      </w:r>
      <w:r w:rsidRPr="005A24AA">
        <w:rPr>
          <w:b/>
          <w:i/>
        </w:rPr>
        <w:t>gebunden</w:t>
      </w:r>
      <w:r w:rsidRPr="005A24AA">
        <w:rPr>
          <w:i/>
        </w:rPr>
        <w:t xml:space="preserve"> hat.“</w:t>
      </w:r>
    </w:p>
    <w:p w:rsidR="00A706EE" w:rsidRDefault="00A706EE" w:rsidP="00A706EE"/>
    <w:p w:rsidR="00A706EE" w:rsidRDefault="00A706EE" w:rsidP="00A706EE"/>
    <w:p w:rsidR="00B67772" w:rsidRDefault="00B67772" w:rsidP="00A706EE">
      <w:bookmarkStart w:id="1" w:name="_GoBack"/>
      <w:bookmarkEnd w:id="1"/>
    </w:p>
    <w:p w:rsidR="00A706EE" w:rsidRDefault="00A706EE" w:rsidP="00A706EE">
      <w:pPr>
        <w:rPr>
          <w:i/>
        </w:rPr>
      </w:pPr>
      <w:r w:rsidRPr="00FA5101">
        <w:rPr>
          <w:i/>
        </w:rPr>
        <w:t xml:space="preserve">„Von </w:t>
      </w:r>
      <w:r w:rsidRPr="00FA5101">
        <w:rPr>
          <w:b/>
          <w:i/>
        </w:rPr>
        <w:t xml:space="preserve">guten </w:t>
      </w:r>
      <w:r w:rsidRPr="00FA5101">
        <w:rPr>
          <w:i/>
        </w:rPr>
        <w:t xml:space="preserve">Mächten </w:t>
      </w:r>
    </w:p>
    <w:p w:rsidR="00A706EE" w:rsidRDefault="00A706EE" w:rsidP="00A706EE">
      <w:pPr>
        <w:rPr>
          <w:i/>
        </w:rPr>
      </w:pPr>
    </w:p>
    <w:p w:rsidR="00A706EE" w:rsidRPr="00FA5101" w:rsidRDefault="00A706EE" w:rsidP="00A706EE">
      <w:pPr>
        <w:rPr>
          <w:b/>
          <w:i/>
        </w:rPr>
      </w:pPr>
      <w:r w:rsidRPr="00FA5101">
        <w:rPr>
          <w:i/>
        </w:rPr>
        <w:t xml:space="preserve">wunderbar </w:t>
      </w:r>
      <w:r w:rsidRPr="00FA5101">
        <w:rPr>
          <w:b/>
          <w:i/>
        </w:rPr>
        <w:t>geborgen,</w:t>
      </w:r>
    </w:p>
    <w:p w:rsidR="00A706EE" w:rsidRPr="00FA5101" w:rsidRDefault="00A706EE" w:rsidP="00A706EE">
      <w:pPr>
        <w:rPr>
          <w:i/>
        </w:rPr>
      </w:pPr>
    </w:p>
    <w:p w:rsidR="00A706EE" w:rsidRPr="00FA5101" w:rsidRDefault="00A706EE" w:rsidP="00A706EE">
      <w:pPr>
        <w:rPr>
          <w:b/>
          <w:i/>
        </w:rPr>
      </w:pPr>
      <w:r w:rsidRPr="00FA5101">
        <w:rPr>
          <w:i/>
        </w:rPr>
        <w:t xml:space="preserve">erwarten wir </w:t>
      </w:r>
      <w:r w:rsidRPr="00FA5101">
        <w:rPr>
          <w:b/>
          <w:i/>
        </w:rPr>
        <w:t xml:space="preserve">getrost, </w:t>
      </w:r>
    </w:p>
    <w:p w:rsidR="00A706EE" w:rsidRPr="00FA5101" w:rsidRDefault="00A706EE" w:rsidP="00A706EE">
      <w:pPr>
        <w:rPr>
          <w:i/>
        </w:rPr>
      </w:pPr>
    </w:p>
    <w:p w:rsidR="00A706EE" w:rsidRPr="00FA5101" w:rsidRDefault="00A706EE" w:rsidP="00A706EE">
      <w:pPr>
        <w:rPr>
          <w:i/>
        </w:rPr>
      </w:pPr>
      <w:r w:rsidRPr="00FA5101">
        <w:rPr>
          <w:i/>
        </w:rPr>
        <w:t xml:space="preserve">was </w:t>
      </w:r>
      <w:r w:rsidRPr="00FA5101">
        <w:rPr>
          <w:b/>
          <w:i/>
        </w:rPr>
        <w:t xml:space="preserve">kommen </w:t>
      </w:r>
      <w:r w:rsidRPr="00FA5101">
        <w:rPr>
          <w:i/>
        </w:rPr>
        <w:t>mag …“</w:t>
      </w:r>
    </w:p>
    <w:p w:rsidR="00A706EE" w:rsidRDefault="00A706EE" w:rsidP="00A706EE"/>
    <w:p w:rsidR="00A706EE" w:rsidRDefault="00A706EE" w:rsidP="00A706EE"/>
    <w:p w:rsidR="00A706EE" w:rsidRDefault="00A706EE" w:rsidP="00A706EE">
      <w:r>
        <w:t xml:space="preserve">So </w:t>
      </w:r>
      <w:r w:rsidRPr="00FA5101">
        <w:rPr>
          <w:b/>
        </w:rPr>
        <w:t>sei</w:t>
      </w:r>
      <w:r>
        <w:t xml:space="preserve"> es.</w:t>
      </w:r>
      <w:r>
        <w:tab/>
      </w:r>
    </w:p>
    <w:p w:rsidR="00A706EE" w:rsidRDefault="00A706EE" w:rsidP="00A706EE"/>
    <w:p w:rsidR="00A706EE" w:rsidRPr="00FA5101" w:rsidRDefault="00A706EE" w:rsidP="00A706EE">
      <w:pPr>
        <w:rPr>
          <w:b/>
        </w:rPr>
      </w:pPr>
      <w:r w:rsidRPr="00FA5101">
        <w:rPr>
          <w:b/>
        </w:rPr>
        <w:t>Amen.</w:t>
      </w:r>
    </w:p>
    <w:p w:rsidR="00A706EE" w:rsidRDefault="00A706EE" w:rsidP="00A706EE"/>
    <w:p w:rsidR="00A706EE" w:rsidRDefault="00A706EE" w:rsidP="00A706EE"/>
    <w:p w:rsidR="00A706EE" w:rsidRDefault="00A706EE" w:rsidP="00A706EE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474"/>
    <w:multiLevelType w:val="hybridMultilevel"/>
    <w:tmpl w:val="A5D4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078B1"/>
    <w:multiLevelType w:val="hybridMultilevel"/>
    <w:tmpl w:val="E2DEF79C"/>
    <w:lvl w:ilvl="0" w:tplc="3C1458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824"/>
    <w:multiLevelType w:val="hybridMultilevel"/>
    <w:tmpl w:val="55DC68BC"/>
    <w:lvl w:ilvl="0" w:tplc="EF5AD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699F"/>
    <w:multiLevelType w:val="hybridMultilevel"/>
    <w:tmpl w:val="5CA6C416"/>
    <w:lvl w:ilvl="0" w:tplc="A2A65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EE"/>
    <w:rsid w:val="004A0A24"/>
    <w:rsid w:val="00A706EE"/>
    <w:rsid w:val="00B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561B"/>
  <w15:chartTrackingRefBased/>
  <w15:docId w15:val="{8DA53345-B48E-4BAF-9320-B40F0FC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706E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706E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70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06EE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A706E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A706E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sl">
    <w:name w:val="fsl"/>
    <w:rsid w:val="00A706EE"/>
  </w:style>
  <w:style w:type="paragraph" w:customStyle="1" w:styleId="bodytext">
    <w:name w:val="bodytext"/>
    <w:basedOn w:val="Standard"/>
    <w:rsid w:val="00A706E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706EE"/>
    <w:rPr>
      <w:b/>
      <w:bCs/>
    </w:rPr>
  </w:style>
  <w:style w:type="paragraph" w:styleId="Textkrper">
    <w:name w:val="Body Text"/>
    <w:basedOn w:val="Standard"/>
    <w:link w:val="TextkrperZchn"/>
    <w:rsid w:val="00A706EE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A706E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06EE"/>
    <w:pPr>
      <w:ind w:left="708"/>
    </w:pPr>
  </w:style>
  <w:style w:type="character" w:customStyle="1" w:styleId="e24kjd">
    <w:name w:val="e24kjd"/>
    <w:rsid w:val="00A706EE"/>
  </w:style>
  <w:style w:type="character" w:customStyle="1" w:styleId="rtr-schema-org">
    <w:name w:val="rtr-schema-org"/>
    <w:rsid w:val="00A706EE"/>
  </w:style>
  <w:style w:type="character" w:styleId="Hyperlink">
    <w:name w:val="Hyperlink"/>
    <w:uiPriority w:val="99"/>
    <w:unhideWhenUsed/>
    <w:rsid w:val="00A706EE"/>
    <w:rPr>
      <w:color w:val="0000FF"/>
      <w:u w:val="single"/>
    </w:rPr>
  </w:style>
  <w:style w:type="character" w:styleId="Hervorhebung">
    <w:name w:val="Emphasis"/>
    <w:uiPriority w:val="20"/>
    <w:qFormat/>
    <w:rsid w:val="00A706EE"/>
    <w:rPr>
      <w:i/>
      <w:iCs/>
    </w:rPr>
  </w:style>
  <w:style w:type="paragraph" w:customStyle="1" w:styleId="Default">
    <w:name w:val="Default"/>
    <w:rsid w:val="00A70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706EE"/>
    <w:pPr>
      <w:spacing w:before="100" w:beforeAutospacing="1" w:after="100" w:afterAutospacing="1"/>
    </w:pPr>
  </w:style>
  <w:style w:type="character" w:customStyle="1" w:styleId="figurecaption">
    <w:name w:val="figure__caption"/>
    <w:rsid w:val="00A7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1584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2021-02-23T07:38:00Z</dcterms:created>
  <dcterms:modified xsi:type="dcterms:W3CDTF">2021-02-23T07:51:00Z</dcterms:modified>
</cp:coreProperties>
</file>