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F4C6" w14:textId="77777777" w:rsidR="00E46E26" w:rsidRDefault="00E46E26" w:rsidP="00E46E26">
      <w:pPr>
        <w:pStyle w:val="berschrift1"/>
      </w:pPr>
      <w:r>
        <w:t xml:space="preserve">Predigt von Pfarrer Wolfgang Wilhelm am Israel-Sonntag, </w:t>
      </w:r>
      <w:r>
        <w:t>13. August 2023</w:t>
      </w:r>
    </w:p>
    <w:p w14:paraId="24FB2EFA" w14:textId="77777777" w:rsidR="00E46E26" w:rsidRDefault="00E46E26" w:rsidP="00E46E26">
      <w:pPr>
        <w:pStyle w:val="berschrift1"/>
      </w:pPr>
    </w:p>
    <w:p w14:paraId="2D940579" w14:textId="77777777" w:rsidR="00E46E26" w:rsidRDefault="00E46E26" w:rsidP="00E46E26">
      <w:pPr>
        <w:rPr>
          <w:b/>
          <w:bCs/>
        </w:rPr>
      </w:pPr>
      <w:r w:rsidRPr="001A613F">
        <w:rPr>
          <w:b/>
          <w:bCs/>
        </w:rPr>
        <w:t xml:space="preserve">Text: </w:t>
      </w:r>
      <w:r>
        <w:rPr>
          <w:b/>
          <w:bCs/>
        </w:rPr>
        <w:t>5. Mose 4, 5-20</w:t>
      </w:r>
    </w:p>
    <w:p w14:paraId="62D04BC1" w14:textId="77777777" w:rsidR="00E46E26" w:rsidRDefault="00E46E26" w:rsidP="00E46E26">
      <w:pPr>
        <w:rPr>
          <w:b/>
          <w:bCs/>
        </w:rPr>
      </w:pPr>
    </w:p>
    <w:p w14:paraId="0109B959" w14:textId="77777777" w:rsidR="00E46E26" w:rsidRDefault="00E46E26" w:rsidP="00E46E26">
      <w:pPr>
        <w:rPr>
          <w:b/>
          <w:bCs/>
        </w:rPr>
      </w:pPr>
    </w:p>
    <w:p w14:paraId="6ACF5AFA" w14:textId="28EE133D" w:rsidR="00E46E26" w:rsidRPr="00E46E26" w:rsidRDefault="00E46E26" w:rsidP="00E46E26">
      <w:r w:rsidRPr="00E46E26">
        <w:t xml:space="preserve">Ich </w:t>
      </w:r>
      <w:r w:rsidRPr="00E46E26">
        <w:rPr>
          <w:b/>
          <w:bCs/>
        </w:rPr>
        <w:t>weiß</w:t>
      </w:r>
      <w:r w:rsidRPr="00E46E26">
        <w:t xml:space="preserve"> nicht,</w:t>
      </w:r>
    </w:p>
    <w:p w14:paraId="46DDA343" w14:textId="77777777" w:rsidR="00E46E26" w:rsidRPr="00E46E26" w:rsidRDefault="00E46E26" w:rsidP="00E46E26"/>
    <w:p w14:paraId="3AEEC181" w14:textId="24BFB3E0" w:rsidR="00E46E26" w:rsidRPr="00E46E26" w:rsidRDefault="00E46E26" w:rsidP="00E46E26">
      <w:r w:rsidRPr="00E46E26">
        <w:t xml:space="preserve">wie das bei </w:t>
      </w:r>
      <w:r w:rsidRPr="00E46E26">
        <w:rPr>
          <w:b/>
          <w:bCs/>
        </w:rPr>
        <w:t>Ihnen</w:t>
      </w:r>
      <w:r w:rsidRPr="00E46E26">
        <w:t xml:space="preserve"> ist - </w:t>
      </w:r>
    </w:p>
    <w:p w14:paraId="11B443DC" w14:textId="77777777" w:rsidR="00E46E26" w:rsidRDefault="00E46E26" w:rsidP="00E46E26"/>
    <w:p w14:paraId="4AE95766" w14:textId="77777777" w:rsidR="00E46E26" w:rsidRPr="00E46E26" w:rsidRDefault="00E46E26" w:rsidP="00E46E26"/>
    <w:p w14:paraId="5F55EEC4" w14:textId="71EA9212" w:rsidR="00E46E26" w:rsidRPr="00E46E26" w:rsidRDefault="00E46E26" w:rsidP="00E46E26">
      <w:pPr>
        <w:rPr>
          <w:b/>
          <w:bCs/>
        </w:rPr>
      </w:pPr>
      <w:r w:rsidRPr="00E46E26">
        <w:rPr>
          <w:b/>
          <w:bCs/>
        </w:rPr>
        <w:t>i</w:t>
      </w:r>
      <w:r w:rsidRPr="00E46E26">
        <w:rPr>
          <w:b/>
          <w:bCs/>
        </w:rPr>
        <w:t xml:space="preserve">ch  </w:t>
      </w:r>
    </w:p>
    <w:p w14:paraId="7EB5B183" w14:textId="77777777" w:rsidR="00E46E26" w:rsidRPr="00FC74A2" w:rsidRDefault="00E46E26" w:rsidP="00E46E26">
      <w:pPr>
        <w:rPr>
          <w:sz w:val="16"/>
          <w:szCs w:val="16"/>
        </w:rPr>
      </w:pPr>
    </w:p>
    <w:p w14:paraId="1B67E667" w14:textId="77777777" w:rsidR="00E46E26" w:rsidRDefault="00E46E26" w:rsidP="00E46E26">
      <w:proofErr w:type="gramStart"/>
      <w:r>
        <w:t>bin</w:t>
      </w:r>
      <w:proofErr w:type="gramEnd"/>
      <w:r>
        <w:t xml:space="preserve"> eher ein </w:t>
      </w:r>
      <w:r w:rsidRPr="00FC74A2">
        <w:rPr>
          <w:b/>
          <w:bCs/>
        </w:rPr>
        <w:t>Frühstücks-Muffel</w:t>
      </w:r>
      <w:r>
        <w:t>,</w:t>
      </w:r>
    </w:p>
    <w:p w14:paraId="7BFEC1F9" w14:textId="77777777" w:rsidR="00E46E26" w:rsidRDefault="00E46E26" w:rsidP="00E46E26"/>
    <w:p w14:paraId="77647560" w14:textId="77777777" w:rsidR="00E46E26" w:rsidRDefault="00E46E26" w:rsidP="00E46E26"/>
    <w:p w14:paraId="63F7D0E5" w14:textId="77777777" w:rsidR="00E46E26" w:rsidRDefault="00E46E26" w:rsidP="00E46E26">
      <w:r>
        <w:t xml:space="preserve">aber viele </w:t>
      </w:r>
      <w:r w:rsidRPr="00FC74A2">
        <w:rPr>
          <w:b/>
          <w:bCs/>
        </w:rPr>
        <w:t>genießen</w:t>
      </w:r>
      <w:r>
        <w:t xml:space="preserve"> ein ausgiebiges Frühstück </w:t>
      </w:r>
    </w:p>
    <w:p w14:paraId="3515C61F" w14:textId="77777777" w:rsidR="00E46E26" w:rsidRDefault="00E46E26" w:rsidP="00E46E26"/>
    <w:p w14:paraId="1F5E6071" w14:textId="77777777" w:rsidR="00E46E26" w:rsidRDefault="00E46E26" w:rsidP="00E46E26">
      <w:r>
        <w:t xml:space="preserve">am </w:t>
      </w:r>
      <w:r w:rsidRPr="00FC74A2">
        <w:rPr>
          <w:b/>
          <w:bCs/>
        </w:rPr>
        <w:t>Sonntag-Morgen.</w:t>
      </w:r>
    </w:p>
    <w:p w14:paraId="02A685FA" w14:textId="77777777" w:rsidR="00E46E26" w:rsidRDefault="00E46E26" w:rsidP="00E46E26"/>
    <w:p w14:paraId="496E80C4" w14:textId="77777777" w:rsidR="00E46E26" w:rsidRDefault="00E46E26" w:rsidP="00E46E26"/>
    <w:p w14:paraId="2F4EBAD8" w14:textId="77777777" w:rsidR="00E46E26" w:rsidRDefault="00E46E26" w:rsidP="00E46E26">
      <w:r>
        <w:t xml:space="preserve">Was </w:t>
      </w:r>
      <w:r w:rsidRPr="00FC74A2">
        <w:rPr>
          <w:b/>
          <w:bCs/>
        </w:rPr>
        <w:t xml:space="preserve">stand </w:t>
      </w:r>
      <w:r>
        <w:t xml:space="preserve">da bei Ihnen heute </w:t>
      </w:r>
    </w:p>
    <w:p w14:paraId="7A62C090" w14:textId="77777777" w:rsidR="00E46E26" w:rsidRDefault="00E46E26" w:rsidP="00E46E26"/>
    <w:p w14:paraId="39825B2F" w14:textId="77777777" w:rsidR="00E46E26" w:rsidRPr="00FC74A2" w:rsidRDefault="00E46E26" w:rsidP="00E46E26">
      <w:pPr>
        <w:rPr>
          <w:b/>
          <w:bCs/>
        </w:rPr>
      </w:pPr>
      <w:r>
        <w:t xml:space="preserve">alles auf dem </w:t>
      </w:r>
      <w:r w:rsidRPr="00FC74A2">
        <w:rPr>
          <w:b/>
          <w:bCs/>
        </w:rPr>
        <w:t>Tisch?</w:t>
      </w:r>
    </w:p>
    <w:p w14:paraId="58F0F21D" w14:textId="77777777" w:rsidR="00E46E26" w:rsidRDefault="00E46E26" w:rsidP="00E46E26"/>
    <w:p w14:paraId="2E852CC9" w14:textId="77777777" w:rsidR="00E46E26" w:rsidRDefault="00E46E26" w:rsidP="00E46E26"/>
    <w:p w14:paraId="4613E439" w14:textId="77777777" w:rsidR="00E46E26" w:rsidRDefault="00E46E26" w:rsidP="00E46E26">
      <w:r>
        <w:t xml:space="preserve">Und </w:t>
      </w:r>
      <w:r w:rsidRPr="00FC74A2">
        <w:rPr>
          <w:b/>
          <w:bCs/>
        </w:rPr>
        <w:t xml:space="preserve">wo </w:t>
      </w:r>
      <w:r>
        <w:t>kommt es her?</w:t>
      </w:r>
    </w:p>
    <w:p w14:paraId="04274A4F" w14:textId="77777777" w:rsidR="00E46E26" w:rsidRDefault="00E46E26" w:rsidP="00E46E26"/>
    <w:p w14:paraId="725A65E1" w14:textId="77777777" w:rsidR="00E46E26" w:rsidRDefault="00E46E26" w:rsidP="00E46E26"/>
    <w:p w14:paraId="110356E3" w14:textId="77777777" w:rsidR="00E46E26" w:rsidRPr="00FC74A2" w:rsidRDefault="00E46E26" w:rsidP="00E46E26">
      <w:pPr>
        <w:rPr>
          <w:b/>
          <w:bCs/>
        </w:rPr>
      </w:pPr>
      <w:r>
        <w:t xml:space="preserve">Wir im </w:t>
      </w:r>
      <w:r w:rsidRPr="00FC74A2">
        <w:rPr>
          <w:b/>
          <w:bCs/>
        </w:rPr>
        <w:t>Pfarrhaus</w:t>
      </w:r>
    </w:p>
    <w:p w14:paraId="4828F68A" w14:textId="77777777" w:rsidR="00E46E26" w:rsidRDefault="00E46E26" w:rsidP="00E46E26"/>
    <w:p w14:paraId="6686EF30" w14:textId="77777777" w:rsidR="00E46E26" w:rsidRDefault="00E46E26" w:rsidP="00E46E26">
      <w:r>
        <w:t xml:space="preserve">haben keine </w:t>
      </w:r>
      <w:r w:rsidRPr="00FC74A2">
        <w:rPr>
          <w:b/>
          <w:bCs/>
        </w:rPr>
        <w:t>Kuh i</w:t>
      </w:r>
      <w:r>
        <w:t>m Stall</w:t>
      </w:r>
    </w:p>
    <w:p w14:paraId="6192E338" w14:textId="77777777" w:rsidR="00E46E26" w:rsidRDefault="00E46E26" w:rsidP="00E46E26"/>
    <w:p w14:paraId="5B23D2EE" w14:textId="77777777" w:rsidR="00E46E26" w:rsidRDefault="00E46E26" w:rsidP="00E46E26">
      <w:r>
        <w:t xml:space="preserve">und kein </w:t>
      </w:r>
      <w:r w:rsidRPr="00FC74A2">
        <w:rPr>
          <w:b/>
          <w:bCs/>
        </w:rPr>
        <w:t xml:space="preserve">Butterfass </w:t>
      </w:r>
      <w:r>
        <w:t>im Keller.</w:t>
      </w:r>
    </w:p>
    <w:p w14:paraId="085FCA68" w14:textId="77777777" w:rsidR="00E46E26" w:rsidRDefault="00E46E26" w:rsidP="00E46E26"/>
    <w:p w14:paraId="5DE4B85E" w14:textId="77777777" w:rsidR="00E46E26" w:rsidRDefault="00E46E26" w:rsidP="00E46E26"/>
    <w:p w14:paraId="2A81DE05" w14:textId="77777777" w:rsidR="00E46E26" w:rsidRDefault="00E46E26" w:rsidP="00E46E26">
      <w:r>
        <w:t xml:space="preserve">Im </w:t>
      </w:r>
      <w:r w:rsidRPr="00FC74A2">
        <w:rPr>
          <w:b/>
          <w:bCs/>
        </w:rPr>
        <w:t>Pfarrgarten</w:t>
      </w:r>
      <w:r>
        <w:t xml:space="preserve"> </w:t>
      </w:r>
    </w:p>
    <w:p w14:paraId="532F208F" w14:textId="77777777" w:rsidR="00E46E26" w:rsidRDefault="00E46E26" w:rsidP="00E46E26"/>
    <w:p w14:paraId="5200F75F" w14:textId="77777777" w:rsidR="00E46E26" w:rsidRDefault="00E46E26" w:rsidP="00E46E26">
      <w:r>
        <w:t xml:space="preserve">wächst kein </w:t>
      </w:r>
      <w:r w:rsidRPr="00FC74A2">
        <w:rPr>
          <w:b/>
          <w:bCs/>
        </w:rPr>
        <w:t>Kaffee-Strauch</w:t>
      </w:r>
    </w:p>
    <w:p w14:paraId="0A1EE729" w14:textId="77777777" w:rsidR="00E46E26" w:rsidRDefault="00E46E26" w:rsidP="00E46E26"/>
    <w:p w14:paraId="5E96B5BB" w14:textId="77777777" w:rsidR="00E46E26" w:rsidRDefault="00E46E26" w:rsidP="00E46E26"/>
    <w:p w14:paraId="56C6BCB8" w14:textId="77777777" w:rsidR="00E46E26" w:rsidRDefault="00E46E26" w:rsidP="00E46E26">
      <w:r>
        <w:t xml:space="preserve">und es stecken keine </w:t>
      </w:r>
      <w:r w:rsidRPr="00FC74A2">
        <w:rPr>
          <w:b/>
          <w:bCs/>
        </w:rPr>
        <w:t>Zucker-Rüben</w:t>
      </w:r>
      <w:r>
        <w:t xml:space="preserve"> in der Erde.</w:t>
      </w:r>
    </w:p>
    <w:p w14:paraId="51EC0F03" w14:textId="77777777" w:rsidR="00E46E26" w:rsidRDefault="00E46E26" w:rsidP="00E46E26"/>
    <w:p w14:paraId="3122915E" w14:textId="77777777" w:rsidR="00E46E26" w:rsidRDefault="00E46E26" w:rsidP="00E46E26"/>
    <w:p w14:paraId="2142CD5D" w14:textId="77777777" w:rsidR="00E46E26" w:rsidRDefault="00E46E26" w:rsidP="00E46E26">
      <w:pPr>
        <w:rPr>
          <w:b/>
          <w:bCs/>
        </w:rPr>
      </w:pPr>
      <w:r>
        <w:t xml:space="preserve">Auch das </w:t>
      </w:r>
      <w:r w:rsidRPr="00FC74A2">
        <w:rPr>
          <w:b/>
          <w:bCs/>
        </w:rPr>
        <w:t xml:space="preserve">Brot </w:t>
      </w:r>
    </w:p>
    <w:p w14:paraId="1ACD3F8E" w14:textId="77777777" w:rsidR="00E46E26" w:rsidRDefault="00E46E26" w:rsidP="00E46E26">
      <w:pPr>
        <w:rPr>
          <w:b/>
          <w:bCs/>
        </w:rPr>
      </w:pPr>
    </w:p>
    <w:p w14:paraId="4F0BEB19" w14:textId="77777777" w:rsidR="00E46E26" w:rsidRDefault="00E46E26" w:rsidP="00E46E26">
      <w:r>
        <w:t xml:space="preserve">haben wir nicht </w:t>
      </w:r>
      <w:proofErr w:type="gramStart"/>
      <w:r w:rsidRPr="00FC74A2">
        <w:rPr>
          <w:b/>
          <w:bCs/>
        </w:rPr>
        <w:t>selber</w:t>
      </w:r>
      <w:proofErr w:type="gramEnd"/>
      <w:r w:rsidRPr="00FC74A2">
        <w:rPr>
          <w:b/>
          <w:bCs/>
        </w:rPr>
        <w:t xml:space="preserve"> </w:t>
      </w:r>
      <w:r>
        <w:t>gebacken.</w:t>
      </w:r>
    </w:p>
    <w:p w14:paraId="174706FC" w14:textId="77777777" w:rsidR="00E46E26" w:rsidRDefault="00E46E26" w:rsidP="00E46E26"/>
    <w:p w14:paraId="1AE3B06A" w14:textId="77777777" w:rsidR="00E46E26" w:rsidRDefault="00E46E26" w:rsidP="00E46E26"/>
    <w:p w14:paraId="2BF39532" w14:textId="77777777" w:rsidR="00E46E26" w:rsidRPr="00FC74A2" w:rsidRDefault="00E46E26" w:rsidP="00E46E26">
      <w:pPr>
        <w:rPr>
          <w:b/>
          <w:bCs/>
        </w:rPr>
      </w:pPr>
      <w:r>
        <w:t xml:space="preserve">Nur – </w:t>
      </w:r>
      <w:proofErr w:type="gramStart"/>
      <w:r>
        <w:t>das</w:t>
      </w:r>
      <w:proofErr w:type="gramEnd"/>
      <w:r>
        <w:t xml:space="preserve"> „</w:t>
      </w:r>
      <w:proofErr w:type="spellStart"/>
      <w:r w:rsidRPr="00FC74A2">
        <w:rPr>
          <w:b/>
          <w:bCs/>
        </w:rPr>
        <w:t>Gselz</w:t>
      </w:r>
      <w:proofErr w:type="spellEnd"/>
      <w:r w:rsidRPr="00FC74A2">
        <w:rPr>
          <w:b/>
          <w:bCs/>
        </w:rPr>
        <w:t>“,</w:t>
      </w:r>
    </w:p>
    <w:p w14:paraId="3AAF6BF7" w14:textId="77777777" w:rsidR="00E46E26" w:rsidRDefault="00E46E26" w:rsidP="00E46E26"/>
    <w:p w14:paraId="76CDC389" w14:textId="77777777" w:rsidR="00E46E26" w:rsidRPr="00FC74A2" w:rsidRDefault="00E46E26" w:rsidP="00E46E26">
      <w:pPr>
        <w:rPr>
          <w:b/>
          <w:bCs/>
        </w:rPr>
      </w:pPr>
      <w:r>
        <w:t>das ist manchmal Marke „</w:t>
      </w:r>
      <w:r w:rsidRPr="00FC74A2">
        <w:rPr>
          <w:b/>
          <w:bCs/>
        </w:rPr>
        <w:t>Eigenbau“.</w:t>
      </w:r>
    </w:p>
    <w:p w14:paraId="4ED352AF" w14:textId="77777777" w:rsidR="00E46E26" w:rsidRDefault="00E46E26" w:rsidP="00E46E26"/>
    <w:p w14:paraId="1C17DD6A" w14:textId="77777777" w:rsidR="00E46E26" w:rsidRDefault="00E46E26" w:rsidP="00E46E26"/>
    <w:p w14:paraId="5A95FD2E" w14:textId="77777777" w:rsidR="00E46E26" w:rsidRDefault="00E46E26" w:rsidP="00E46E26">
      <w:r w:rsidRPr="00FC74A2">
        <w:rPr>
          <w:b/>
          <w:bCs/>
        </w:rPr>
        <w:t xml:space="preserve">Allein </w:t>
      </w:r>
      <w:r>
        <w:t xml:space="preserve">schon der Blick </w:t>
      </w:r>
    </w:p>
    <w:p w14:paraId="471EA71A" w14:textId="77777777" w:rsidR="00E46E26" w:rsidRDefault="00E46E26" w:rsidP="00E46E26"/>
    <w:p w14:paraId="7DFD5EAB" w14:textId="77777777" w:rsidR="00E46E26" w:rsidRDefault="00E46E26" w:rsidP="00E46E26">
      <w:r>
        <w:t xml:space="preserve">auf den </w:t>
      </w:r>
      <w:r w:rsidRPr="00FC74A2">
        <w:rPr>
          <w:b/>
          <w:bCs/>
        </w:rPr>
        <w:t>Frühstücks-Tisch</w:t>
      </w:r>
      <w:r>
        <w:t xml:space="preserve"> </w:t>
      </w:r>
    </w:p>
    <w:p w14:paraId="7C25B83C" w14:textId="77777777" w:rsidR="00E46E26" w:rsidRDefault="00E46E26" w:rsidP="00E46E26"/>
    <w:p w14:paraId="4E19C836" w14:textId="77777777" w:rsidR="00E46E26" w:rsidRPr="00FC74A2" w:rsidRDefault="00E46E26" w:rsidP="00E46E26">
      <w:pPr>
        <w:rPr>
          <w:b/>
          <w:bCs/>
        </w:rPr>
      </w:pPr>
      <w:r w:rsidRPr="00FC74A2">
        <w:rPr>
          <w:b/>
          <w:bCs/>
        </w:rPr>
        <w:t>zeigt:</w:t>
      </w:r>
    </w:p>
    <w:p w14:paraId="4E22A78B" w14:textId="77777777" w:rsidR="00E46E26" w:rsidRDefault="00E46E26" w:rsidP="00E46E26"/>
    <w:p w14:paraId="228256DD" w14:textId="77777777" w:rsidR="00E46E26" w:rsidRDefault="00E46E26" w:rsidP="00E46E26"/>
    <w:p w14:paraId="7D4B2E2E" w14:textId="77777777" w:rsidR="00E46E26" w:rsidRDefault="00E46E26" w:rsidP="00E46E26">
      <w:r>
        <w:t xml:space="preserve">Wir sind </w:t>
      </w:r>
      <w:r w:rsidRPr="00FC74A2">
        <w:rPr>
          <w:b/>
          <w:bCs/>
        </w:rPr>
        <w:t>Teil</w:t>
      </w:r>
      <w:r>
        <w:t xml:space="preserve"> </w:t>
      </w:r>
    </w:p>
    <w:p w14:paraId="48378901" w14:textId="77777777" w:rsidR="00E46E26" w:rsidRDefault="00E46E26" w:rsidP="00E46E26"/>
    <w:p w14:paraId="158FD397" w14:textId="77777777" w:rsidR="00E46E26" w:rsidRDefault="00E46E26" w:rsidP="00E46E26">
      <w:r>
        <w:t xml:space="preserve">einer großen </w:t>
      </w:r>
      <w:r w:rsidRPr="00FC74A2">
        <w:rPr>
          <w:b/>
          <w:bCs/>
        </w:rPr>
        <w:t>Versorgungs-Kette.</w:t>
      </w:r>
    </w:p>
    <w:p w14:paraId="49B514BB" w14:textId="77777777" w:rsidR="00E46E26" w:rsidRDefault="00E46E26" w:rsidP="00E46E26"/>
    <w:p w14:paraId="42E931B6" w14:textId="77777777" w:rsidR="00E46E26" w:rsidRDefault="00E46E26" w:rsidP="00E46E26"/>
    <w:p w14:paraId="0724DC8D" w14:textId="77777777" w:rsidR="00E46E26" w:rsidRDefault="00E46E26" w:rsidP="00E46E26">
      <w:r>
        <w:t xml:space="preserve">Viele </w:t>
      </w:r>
      <w:r w:rsidRPr="00E82840">
        <w:rPr>
          <w:b/>
          <w:bCs/>
        </w:rPr>
        <w:t>arbeiten</w:t>
      </w:r>
      <w:r>
        <w:t xml:space="preserve"> mit - </w:t>
      </w:r>
    </w:p>
    <w:p w14:paraId="2C2DC100" w14:textId="77777777" w:rsidR="00E46E26" w:rsidRDefault="00E46E26" w:rsidP="00E46E26"/>
    <w:p w14:paraId="7251E42E" w14:textId="77777777" w:rsidR="00E46E26" w:rsidRDefault="00E46E26" w:rsidP="00E46E26"/>
    <w:p w14:paraId="4AABA7FB" w14:textId="77777777" w:rsidR="00E46E26" w:rsidRDefault="00E46E26" w:rsidP="00E46E26">
      <w:r>
        <w:t xml:space="preserve">zum Teil in weit </w:t>
      </w:r>
      <w:r w:rsidRPr="00E82840">
        <w:rPr>
          <w:b/>
          <w:bCs/>
        </w:rPr>
        <w:t xml:space="preserve">entfernten </w:t>
      </w:r>
      <w:r>
        <w:t xml:space="preserve">Ländern - </w:t>
      </w:r>
    </w:p>
    <w:p w14:paraId="365817FC" w14:textId="77777777" w:rsidR="00E46E26" w:rsidRDefault="00E46E26" w:rsidP="00E46E26"/>
    <w:p w14:paraId="6C9CE32E" w14:textId="77777777" w:rsidR="00E46E26" w:rsidRDefault="00E46E26" w:rsidP="00E46E26"/>
    <w:p w14:paraId="59C4443C" w14:textId="77777777" w:rsidR="00E46E26" w:rsidRDefault="00E46E26" w:rsidP="00E46E26">
      <w:r>
        <w:t xml:space="preserve">viele </w:t>
      </w:r>
      <w:r w:rsidRPr="00E82840">
        <w:rPr>
          <w:b/>
          <w:bCs/>
        </w:rPr>
        <w:t>tragen</w:t>
      </w:r>
      <w:r>
        <w:t xml:space="preserve"> dazu bei,</w:t>
      </w:r>
    </w:p>
    <w:p w14:paraId="597A9A9F" w14:textId="77777777" w:rsidR="00E46E26" w:rsidRDefault="00E46E26" w:rsidP="00E46E26"/>
    <w:p w14:paraId="4F8AA405" w14:textId="77777777" w:rsidR="00E46E26" w:rsidRDefault="00E46E26" w:rsidP="00E46E26"/>
    <w:p w14:paraId="14C340FD" w14:textId="77777777" w:rsidR="00E46E26" w:rsidRPr="00E82840" w:rsidRDefault="00E46E26" w:rsidP="00E46E26">
      <w:r>
        <w:t xml:space="preserve">dass </w:t>
      </w:r>
      <w:r w:rsidRPr="00E82840">
        <w:rPr>
          <w:b/>
          <w:bCs/>
        </w:rPr>
        <w:t>wir</w:t>
      </w:r>
      <w:r>
        <w:t xml:space="preserve"> am </w:t>
      </w:r>
      <w:r w:rsidRPr="00E82840">
        <w:t>Sonntag-Morgen</w:t>
      </w:r>
    </w:p>
    <w:p w14:paraId="21A0F657" w14:textId="77777777" w:rsidR="00E46E26" w:rsidRDefault="00E46E26" w:rsidP="00E46E26"/>
    <w:p w14:paraId="37172592" w14:textId="77777777" w:rsidR="00E46E26" w:rsidRDefault="00E46E26" w:rsidP="00E46E26">
      <w:r w:rsidRPr="00E82840">
        <w:rPr>
          <w:b/>
          <w:bCs/>
        </w:rPr>
        <w:t>gute</w:t>
      </w:r>
      <w:r>
        <w:t xml:space="preserve"> Sachen </w:t>
      </w:r>
    </w:p>
    <w:p w14:paraId="0E093433" w14:textId="77777777" w:rsidR="00E46E26" w:rsidRDefault="00E46E26" w:rsidP="00E46E26"/>
    <w:p w14:paraId="12243A0F" w14:textId="77777777" w:rsidR="00E46E26" w:rsidRDefault="00E46E26" w:rsidP="00E46E26">
      <w:r>
        <w:t xml:space="preserve">vor uns </w:t>
      </w:r>
      <w:r w:rsidRPr="00E82840">
        <w:rPr>
          <w:b/>
          <w:bCs/>
        </w:rPr>
        <w:t>hinstellen</w:t>
      </w:r>
      <w:r>
        <w:t xml:space="preserve"> können.</w:t>
      </w:r>
    </w:p>
    <w:p w14:paraId="12D40767" w14:textId="77777777" w:rsidR="00E46E26" w:rsidRDefault="00E46E26" w:rsidP="00E46E26"/>
    <w:p w14:paraId="6B2CA580" w14:textId="77777777" w:rsidR="00E46E26" w:rsidRDefault="00E46E26" w:rsidP="00E46E26"/>
    <w:p w14:paraId="2AD60A59" w14:textId="77777777" w:rsidR="00E46E26" w:rsidRDefault="00E46E26" w:rsidP="00E46E26">
      <w:r>
        <w:t xml:space="preserve">Von so einer </w:t>
      </w:r>
      <w:r w:rsidRPr="00E82840">
        <w:rPr>
          <w:b/>
          <w:bCs/>
        </w:rPr>
        <w:t>Versorgungs</w:t>
      </w:r>
      <w:r>
        <w:t>-Kette</w:t>
      </w:r>
    </w:p>
    <w:p w14:paraId="7057D311" w14:textId="77777777" w:rsidR="00E46E26" w:rsidRDefault="00E46E26" w:rsidP="00E46E26"/>
    <w:p w14:paraId="7449321A" w14:textId="77777777" w:rsidR="00E46E26" w:rsidRPr="00E82840" w:rsidRDefault="00E46E26" w:rsidP="00E46E26">
      <w:pPr>
        <w:rPr>
          <w:b/>
          <w:bCs/>
        </w:rPr>
      </w:pPr>
      <w:r>
        <w:t xml:space="preserve">spricht auch unser heutiger </w:t>
      </w:r>
      <w:r w:rsidRPr="00E82840">
        <w:rPr>
          <w:b/>
          <w:bCs/>
        </w:rPr>
        <w:t>Predigttext:</w:t>
      </w:r>
    </w:p>
    <w:p w14:paraId="37140442" w14:textId="77777777" w:rsidR="00E46E26" w:rsidRDefault="00E46E26" w:rsidP="00E46E26"/>
    <w:p w14:paraId="15F438B6" w14:textId="77777777" w:rsidR="00E46E26" w:rsidRDefault="00E46E26" w:rsidP="00E46E26"/>
    <w:p w14:paraId="553064B3" w14:textId="77777777" w:rsidR="00E46E26" w:rsidRPr="000E3E7A" w:rsidRDefault="00E46E26" w:rsidP="00E46E26">
      <w:pPr>
        <w:rPr>
          <w:b/>
          <w:bCs/>
        </w:rPr>
      </w:pPr>
      <w:r>
        <w:t xml:space="preserve">Er steht im </w:t>
      </w:r>
      <w:r w:rsidRPr="000E3E7A">
        <w:rPr>
          <w:b/>
          <w:bCs/>
        </w:rPr>
        <w:t>5. Buch Mose, Kp. 4.</w:t>
      </w:r>
    </w:p>
    <w:p w14:paraId="3C9404EA" w14:textId="77777777" w:rsidR="00E46E26" w:rsidRDefault="00E46E26" w:rsidP="00E46E26"/>
    <w:p w14:paraId="158D4F57" w14:textId="77777777" w:rsidR="00E46E26" w:rsidRDefault="00E46E26" w:rsidP="00E46E26"/>
    <w:p w14:paraId="69297746" w14:textId="77777777" w:rsidR="00E46E26" w:rsidRDefault="00E46E26" w:rsidP="00E46E26">
      <w:r w:rsidRPr="000E3E7A">
        <w:rPr>
          <w:b/>
          <w:bCs/>
        </w:rPr>
        <w:t>40 Jahre</w:t>
      </w:r>
      <w:r>
        <w:t xml:space="preserve"> lang</w:t>
      </w:r>
    </w:p>
    <w:p w14:paraId="76D19AE2" w14:textId="77777777" w:rsidR="00E46E26" w:rsidRDefault="00E46E26" w:rsidP="00E46E26"/>
    <w:p w14:paraId="622FC3DD" w14:textId="77777777" w:rsidR="00E46E26" w:rsidRDefault="00E46E26" w:rsidP="00E46E26">
      <w:r>
        <w:t xml:space="preserve">war das Volk </w:t>
      </w:r>
      <w:r w:rsidRPr="000E3E7A">
        <w:rPr>
          <w:b/>
          <w:bCs/>
        </w:rPr>
        <w:t xml:space="preserve">Israel </w:t>
      </w:r>
    </w:p>
    <w:p w14:paraId="5D79E78D" w14:textId="77777777" w:rsidR="00E46E26" w:rsidRDefault="00E46E26" w:rsidP="00E46E26"/>
    <w:p w14:paraId="28B4E623" w14:textId="77777777" w:rsidR="00E46E26" w:rsidRDefault="00E46E26" w:rsidP="00E46E26">
      <w:r>
        <w:t xml:space="preserve">in der </w:t>
      </w:r>
      <w:r w:rsidRPr="000E3E7A">
        <w:rPr>
          <w:b/>
          <w:bCs/>
        </w:rPr>
        <w:t>Wüste</w:t>
      </w:r>
      <w:r>
        <w:t xml:space="preserve"> unterwegs.</w:t>
      </w:r>
    </w:p>
    <w:p w14:paraId="3EEDA55B" w14:textId="77777777" w:rsidR="00E46E26" w:rsidRDefault="00E46E26" w:rsidP="00E46E26"/>
    <w:p w14:paraId="3DED6954" w14:textId="77777777" w:rsidR="00E46E26" w:rsidRDefault="00E46E26" w:rsidP="00E46E26"/>
    <w:p w14:paraId="57EE8A1D" w14:textId="77777777" w:rsidR="00E46E26" w:rsidRDefault="00E46E26" w:rsidP="00E46E26">
      <w:r>
        <w:t xml:space="preserve">Jetzt stehen die Menschen an der </w:t>
      </w:r>
      <w:r w:rsidRPr="00084F96">
        <w:rPr>
          <w:b/>
          <w:bCs/>
        </w:rPr>
        <w:t>Grenze</w:t>
      </w:r>
      <w:r>
        <w:t xml:space="preserve"> </w:t>
      </w:r>
    </w:p>
    <w:p w14:paraId="75356920" w14:textId="77777777" w:rsidR="00E46E26" w:rsidRDefault="00E46E26" w:rsidP="00E46E26"/>
    <w:p w14:paraId="1D0EF4BA" w14:textId="77777777" w:rsidR="00E46E26" w:rsidRPr="00084F96" w:rsidRDefault="00E46E26" w:rsidP="00E46E26">
      <w:pPr>
        <w:rPr>
          <w:b/>
          <w:bCs/>
        </w:rPr>
      </w:pPr>
      <w:r>
        <w:t xml:space="preserve">zu ihrer neuen </w:t>
      </w:r>
      <w:r w:rsidRPr="00084F96">
        <w:rPr>
          <w:b/>
          <w:bCs/>
        </w:rPr>
        <w:t>Heimat.</w:t>
      </w:r>
    </w:p>
    <w:p w14:paraId="61CF4009" w14:textId="77777777" w:rsidR="00E46E26" w:rsidRDefault="00E46E26" w:rsidP="00E46E26"/>
    <w:p w14:paraId="66D88983" w14:textId="77777777" w:rsidR="00E46E26" w:rsidRDefault="00E46E26" w:rsidP="00E46E26"/>
    <w:p w14:paraId="1C20442E" w14:textId="77777777" w:rsidR="00E46E26" w:rsidRPr="003D0DD1" w:rsidRDefault="00E46E26" w:rsidP="00E46E26">
      <w:pPr>
        <w:rPr>
          <w:b/>
          <w:bCs/>
        </w:rPr>
      </w:pPr>
      <w:r>
        <w:t xml:space="preserve">Ihr </w:t>
      </w:r>
      <w:r w:rsidRPr="003D0DD1">
        <w:rPr>
          <w:b/>
          <w:bCs/>
        </w:rPr>
        <w:t>Anführer,</w:t>
      </w:r>
    </w:p>
    <w:p w14:paraId="1CE4472B" w14:textId="77777777" w:rsidR="00E46E26" w:rsidRDefault="00E46E26" w:rsidP="00E46E26"/>
    <w:p w14:paraId="7C8B07C5" w14:textId="77777777" w:rsidR="00E46E26" w:rsidRDefault="00E46E26" w:rsidP="00E46E26">
      <w:r>
        <w:lastRenderedPageBreak/>
        <w:t xml:space="preserve">der in </w:t>
      </w:r>
      <w:r w:rsidRPr="003D0DD1">
        <w:rPr>
          <w:b/>
          <w:bCs/>
        </w:rPr>
        <w:t xml:space="preserve">hohem </w:t>
      </w:r>
      <w:r>
        <w:t>Alter ist,</w:t>
      </w:r>
    </w:p>
    <w:p w14:paraId="7CB617E2" w14:textId="77777777" w:rsidR="00E46E26" w:rsidRDefault="00E46E26" w:rsidP="00E46E26"/>
    <w:p w14:paraId="70BF3B19" w14:textId="77777777" w:rsidR="00E46E26" w:rsidRPr="003D0DD1" w:rsidRDefault="00E46E26" w:rsidP="00E46E26">
      <w:pPr>
        <w:rPr>
          <w:b/>
          <w:bCs/>
        </w:rPr>
      </w:pPr>
      <w:r w:rsidRPr="003D0DD1">
        <w:rPr>
          <w:b/>
          <w:bCs/>
        </w:rPr>
        <w:t>Mose,</w:t>
      </w:r>
    </w:p>
    <w:p w14:paraId="734B33FA" w14:textId="77777777" w:rsidR="00E46E26" w:rsidRDefault="00E46E26" w:rsidP="00E46E26"/>
    <w:p w14:paraId="2715EE70" w14:textId="77777777" w:rsidR="00E46E26" w:rsidRDefault="00E46E26" w:rsidP="00E46E26">
      <w:r>
        <w:t xml:space="preserve">hält seine </w:t>
      </w:r>
      <w:r w:rsidRPr="003D0DD1">
        <w:rPr>
          <w:b/>
          <w:bCs/>
        </w:rPr>
        <w:t>letzte</w:t>
      </w:r>
      <w:r>
        <w:t xml:space="preserve"> Ansprache.</w:t>
      </w:r>
    </w:p>
    <w:p w14:paraId="0F6918D4" w14:textId="77777777" w:rsidR="00E46E26" w:rsidRDefault="00E46E26" w:rsidP="00E46E26"/>
    <w:p w14:paraId="3C6CBEA9" w14:textId="77777777" w:rsidR="00E46E26" w:rsidRDefault="00E46E26" w:rsidP="00E46E26"/>
    <w:p w14:paraId="4DEA4432" w14:textId="77777777" w:rsidR="00E46E26" w:rsidRPr="004F4616" w:rsidRDefault="00E46E26" w:rsidP="00E46E26">
      <w:pPr>
        <w:rPr>
          <w:b/>
          <w:bCs/>
        </w:rPr>
      </w:pPr>
      <w:r>
        <w:t xml:space="preserve">Die bisherige </w:t>
      </w:r>
      <w:r w:rsidRPr="004F4616">
        <w:rPr>
          <w:b/>
          <w:bCs/>
        </w:rPr>
        <w:t>Not</w:t>
      </w:r>
    </w:p>
    <w:p w14:paraId="2F47216F" w14:textId="77777777" w:rsidR="00E46E26" w:rsidRPr="004F4616" w:rsidRDefault="00E46E26" w:rsidP="00E46E26">
      <w:pPr>
        <w:rPr>
          <w:sz w:val="16"/>
          <w:szCs w:val="16"/>
        </w:rPr>
      </w:pPr>
    </w:p>
    <w:p w14:paraId="56DA6F0C" w14:textId="77777777" w:rsidR="00E46E26" w:rsidRPr="004F4616" w:rsidRDefault="00E46E26" w:rsidP="00E46E26">
      <w:pPr>
        <w:rPr>
          <w:b/>
          <w:bCs/>
        </w:rPr>
      </w:pPr>
      <w:r>
        <w:t xml:space="preserve">hat das Volk </w:t>
      </w:r>
      <w:r w:rsidRPr="004F4616">
        <w:rPr>
          <w:b/>
          <w:bCs/>
        </w:rPr>
        <w:t>zusammengeschweißt.</w:t>
      </w:r>
    </w:p>
    <w:p w14:paraId="14E30364" w14:textId="77777777" w:rsidR="00E46E26" w:rsidRDefault="00E46E26" w:rsidP="00E46E26"/>
    <w:p w14:paraId="6405D99C" w14:textId="77777777" w:rsidR="00E46E26" w:rsidRDefault="00E46E26" w:rsidP="00E46E26"/>
    <w:p w14:paraId="4F7A1E0C" w14:textId="77777777" w:rsidR="00E46E26" w:rsidRDefault="00E46E26" w:rsidP="00E46E26">
      <w:r>
        <w:t xml:space="preserve">Im täglichen Ringen ums </w:t>
      </w:r>
      <w:r w:rsidRPr="004F4616">
        <w:rPr>
          <w:b/>
          <w:bCs/>
        </w:rPr>
        <w:t>Überleben</w:t>
      </w:r>
      <w:r>
        <w:t xml:space="preserve"> </w:t>
      </w:r>
    </w:p>
    <w:p w14:paraId="1ADF8D2D" w14:textId="77777777" w:rsidR="00E46E26" w:rsidRPr="004F4616" w:rsidRDefault="00E46E26" w:rsidP="00E46E26">
      <w:pPr>
        <w:rPr>
          <w:sz w:val="16"/>
          <w:szCs w:val="16"/>
        </w:rPr>
      </w:pPr>
    </w:p>
    <w:p w14:paraId="0D37B085" w14:textId="77777777" w:rsidR="00E46E26" w:rsidRPr="004F4616" w:rsidRDefault="00E46E26" w:rsidP="00E46E26">
      <w:pPr>
        <w:rPr>
          <w:b/>
          <w:bCs/>
        </w:rPr>
      </w:pPr>
      <w:r>
        <w:t xml:space="preserve">war jeder auf den anderen </w:t>
      </w:r>
      <w:r w:rsidRPr="004F4616">
        <w:rPr>
          <w:b/>
          <w:bCs/>
        </w:rPr>
        <w:t>angewiesen.</w:t>
      </w:r>
    </w:p>
    <w:p w14:paraId="2C7BA87F" w14:textId="77777777" w:rsidR="00E46E26" w:rsidRDefault="00E46E26" w:rsidP="00E46E26"/>
    <w:p w14:paraId="1EFBE33C" w14:textId="77777777" w:rsidR="00E46E26" w:rsidRDefault="00E46E26" w:rsidP="00E46E26"/>
    <w:p w14:paraId="40493922" w14:textId="77777777" w:rsidR="00E46E26" w:rsidRDefault="00E46E26" w:rsidP="00E46E26">
      <w:r w:rsidRPr="004F4616">
        <w:rPr>
          <w:b/>
          <w:bCs/>
        </w:rPr>
        <w:t>Zusammenhalten</w:t>
      </w:r>
      <w:r>
        <w:t xml:space="preserve"> - </w:t>
      </w:r>
    </w:p>
    <w:p w14:paraId="54219A01" w14:textId="77777777" w:rsidR="00E46E26" w:rsidRDefault="00E46E26" w:rsidP="00E46E26"/>
    <w:p w14:paraId="281DEB3C" w14:textId="77777777" w:rsidR="00E46E26" w:rsidRDefault="00E46E26" w:rsidP="00E46E26">
      <w:pPr>
        <w:rPr>
          <w:b/>
          <w:bCs/>
        </w:rPr>
      </w:pPr>
      <w:r>
        <w:t xml:space="preserve">oder </w:t>
      </w:r>
      <w:r w:rsidRPr="004F4616">
        <w:rPr>
          <w:b/>
          <w:bCs/>
        </w:rPr>
        <w:t>sterben</w:t>
      </w:r>
      <w:r>
        <w:rPr>
          <w:b/>
          <w:bCs/>
        </w:rPr>
        <w:t xml:space="preserve">. – </w:t>
      </w:r>
    </w:p>
    <w:p w14:paraId="1ED63298" w14:textId="77777777" w:rsidR="00E46E26" w:rsidRDefault="00E46E26" w:rsidP="00E46E26">
      <w:pPr>
        <w:rPr>
          <w:b/>
          <w:bCs/>
        </w:rPr>
      </w:pPr>
    </w:p>
    <w:p w14:paraId="1A5FA3DF" w14:textId="77777777" w:rsidR="00E46E26" w:rsidRDefault="00E46E26" w:rsidP="00E46E26">
      <w:pPr>
        <w:rPr>
          <w:b/>
          <w:bCs/>
        </w:rPr>
      </w:pPr>
    </w:p>
    <w:p w14:paraId="621E73C2" w14:textId="77777777" w:rsidR="00E46E26" w:rsidRPr="004F4616" w:rsidRDefault="00E46E26" w:rsidP="00E46E26">
      <w:r w:rsidRPr="004F4616">
        <w:t xml:space="preserve">So </w:t>
      </w:r>
      <w:r w:rsidRPr="004F4616">
        <w:rPr>
          <w:b/>
          <w:bCs/>
        </w:rPr>
        <w:t>einfach</w:t>
      </w:r>
      <w:r w:rsidRPr="004F4616">
        <w:t xml:space="preserve"> war das</w:t>
      </w:r>
      <w:r>
        <w:t xml:space="preserve"> in der Wüste.</w:t>
      </w:r>
    </w:p>
    <w:p w14:paraId="454BB9D6" w14:textId="77777777" w:rsidR="00E46E26" w:rsidRDefault="00E46E26" w:rsidP="00E46E26"/>
    <w:p w14:paraId="052510DA" w14:textId="77777777" w:rsidR="00E46E26" w:rsidRDefault="00E46E26" w:rsidP="00E46E26"/>
    <w:p w14:paraId="7A0420F5" w14:textId="77777777" w:rsidR="00E46E26" w:rsidRPr="004F4616" w:rsidRDefault="00E46E26" w:rsidP="00E46E26">
      <w:pPr>
        <w:rPr>
          <w:b/>
          <w:bCs/>
        </w:rPr>
      </w:pPr>
      <w:r>
        <w:t xml:space="preserve">Aber jetzt wird das </w:t>
      </w:r>
      <w:r w:rsidRPr="004F4616">
        <w:rPr>
          <w:b/>
          <w:bCs/>
        </w:rPr>
        <w:t>anders.</w:t>
      </w:r>
    </w:p>
    <w:p w14:paraId="0B7145D4" w14:textId="77777777" w:rsidR="00E46E26" w:rsidRDefault="00E46E26" w:rsidP="00E46E26"/>
    <w:p w14:paraId="13907C02" w14:textId="77777777" w:rsidR="00E46E26" w:rsidRDefault="00E46E26" w:rsidP="00E46E26"/>
    <w:p w14:paraId="28F20FBA" w14:textId="77777777" w:rsidR="00E46E26" w:rsidRDefault="00E46E26" w:rsidP="00E46E26">
      <w:r>
        <w:t xml:space="preserve">Wenn sie </w:t>
      </w:r>
      <w:r w:rsidRPr="004F4616">
        <w:rPr>
          <w:b/>
          <w:bCs/>
        </w:rPr>
        <w:t>reingehen</w:t>
      </w:r>
      <w:r>
        <w:t xml:space="preserve"> </w:t>
      </w:r>
    </w:p>
    <w:p w14:paraId="6952127B" w14:textId="77777777" w:rsidR="00E46E26" w:rsidRPr="004F4616" w:rsidRDefault="00E46E26" w:rsidP="00E46E26">
      <w:pPr>
        <w:rPr>
          <w:sz w:val="16"/>
          <w:szCs w:val="16"/>
        </w:rPr>
      </w:pPr>
    </w:p>
    <w:p w14:paraId="0C9BF691" w14:textId="77777777" w:rsidR="00E46E26" w:rsidRDefault="00E46E26" w:rsidP="00E46E26">
      <w:r>
        <w:t xml:space="preserve">in das schöne </w:t>
      </w:r>
      <w:r w:rsidRPr="004F4616">
        <w:rPr>
          <w:b/>
          <w:bCs/>
        </w:rPr>
        <w:t xml:space="preserve">fruchtbare </w:t>
      </w:r>
      <w:r>
        <w:t>Land,</w:t>
      </w:r>
    </w:p>
    <w:p w14:paraId="564ED225" w14:textId="77777777" w:rsidR="00E46E26" w:rsidRDefault="00E46E26" w:rsidP="00E46E26">
      <w:r>
        <w:t xml:space="preserve"> </w:t>
      </w:r>
    </w:p>
    <w:p w14:paraId="28E0BB7F" w14:textId="77777777" w:rsidR="00E46E26" w:rsidRDefault="00E46E26" w:rsidP="00E46E26"/>
    <w:p w14:paraId="5085B9BF" w14:textId="77777777" w:rsidR="00E46E26" w:rsidRDefault="00E46E26" w:rsidP="00E46E26">
      <w:r>
        <w:t xml:space="preserve">wenn der </w:t>
      </w:r>
      <w:r w:rsidRPr="004F4616">
        <w:rPr>
          <w:b/>
          <w:bCs/>
        </w:rPr>
        <w:t>Wohlstand</w:t>
      </w:r>
      <w:r>
        <w:t xml:space="preserve"> wächst,</w:t>
      </w:r>
    </w:p>
    <w:p w14:paraId="3533C096" w14:textId="77777777" w:rsidR="00E46E26" w:rsidRDefault="00E46E26" w:rsidP="00E46E26"/>
    <w:p w14:paraId="1D6FF90F" w14:textId="77777777" w:rsidR="00E46E26" w:rsidRDefault="00E46E26" w:rsidP="00E46E26"/>
    <w:p w14:paraId="6BB2819F" w14:textId="77777777" w:rsidR="00E46E26" w:rsidRDefault="00E46E26" w:rsidP="00E46E26">
      <w:r>
        <w:t xml:space="preserve">wenn die </w:t>
      </w:r>
      <w:r w:rsidRPr="004F4616">
        <w:rPr>
          <w:b/>
          <w:bCs/>
        </w:rPr>
        <w:t>Gesunden</w:t>
      </w:r>
      <w:r>
        <w:t xml:space="preserve"> und Starken</w:t>
      </w:r>
    </w:p>
    <w:p w14:paraId="3A23B469" w14:textId="77777777" w:rsidR="00E46E26" w:rsidRPr="004F4616" w:rsidRDefault="00E46E26" w:rsidP="00E46E26">
      <w:pPr>
        <w:rPr>
          <w:sz w:val="16"/>
          <w:szCs w:val="16"/>
        </w:rPr>
      </w:pPr>
    </w:p>
    <w:p w14:paraId="06CCFF88" w14:textId="77777777" w:rsidR="00E46E26" w:rsidRDefault="00E46E26" w:rsidP="00E46E26">
      <w:r>
        <w:t>bald ein e</w:t>
      </w:r>
      <w:r w:rsidRPr="004F4616">
        <w:rPr>
          <w:b/>
          <w:bCs/>
        </w:rPr>
        <w:t>igenes</w:t>
      </w:r>
      <w:r>
        <w:t xml:space="preserve"> Haus haben</w:t>
      </w:r>
    </w:p>
    <w:p w14:paraId="0173C0A7" w14:textId="77777777" w:rsidR="00E46E26" w:rsidRDefault="00E46E26" w:rsidP="00E46E26"/>
    <w:p w14:paraId="50B27BA4" w14:textId="77777777" w:rsidR="00E46E26" w:rsidRDefault="00E46E26" w:rsidP="00E46E26"/>
    <w:p w14:paraId="6A3E2C87" w14:textId="53401FC5" w:rsidR="00E46E26" w:rsidRDefault="00E46E26" w:rsidP="00E46E26">
      <w:r>
        <w:t xml:space="preserve">und die </w:t>
      </w:r>
      <w:r w:rsidRPr="004F4616">
        <w:rPr>
          <w:b/>
          <w:bCs/>
        </w:rPr>
        <w:t>Besitztümer</w:t>
      </w:r>
      <w:r>
        <w:t xml:space="preserve"> zunehmen </w:t>
      </w:r>
      <w:r>
        <w:t>–</w:t>
      </w:r>
      <w:r>
        <w:t xml:space="preserve"> </w:t>
      </w:r>
    </w:p>
    <w:p w14:paraId="1BD99289" w14:textId="77777777" w:rsidR="00E46E26" w:rsidRDefault="00E46E26" w:rsidP="00E46E26"/>
    <w:p w14:paraId="1C03BCDB" w14:textId="77777777" w:rsidR="00E46E26" w:rsidRDefault="00E46E26" w:rsidP="00E46E26"/>
    <w:p w14:paraId="6E3F1633" w14:textId="77777777" w:rsidR="00E46E26" w:rsidRDefault="00E46E26" w:rsidP="00E46E26">
      <w:r>
        <w:t xml:space="preserve">welche </w:t>
      </w:r>
      <w:r w:rsidRPr="00E46E26">
        <w:t>Kräfte</w:t>
      </w:r>
      <w:r>
        <w:t xml:space="preserve"> </w:t>
      </w:r>
      <w:r w:rsidRPr="00E46E26">
        <w:rPr>
          <w:b/>
          <w:bCs/>
        </w:rPr>
        <w:t>verhindern</w:t>
      </w:r>
      <w:r>
        <w:t xml:space="preserve"> dann,</w:t>
      </w:r>
    </w:p>
    <w:p w14:paraId="05439698" w14:textId="77777777" w:rsidR="00E46E26" w:rsidRDefault="00E46E26" w:rsidP="00E46E26"/>
    <w:p w14:paraId="0CF506A2" w14:textId="77777777" w:rsidR="00E46E26" w:rsidRDefault="00E46E26" w:rsidP="00E46E26"/>
    <w:p w14:paraId="2F0C3E48" w14:textId="77777777" w:rsidR="00E46E26" w:rsidRDefault="00E46E26" w:rsidP="00E46E26">
      <w:r>
        <w:t xml:space="preserve">dass der </w:t>
      </w:r>
      <w:r w:rsidRPr="004F4616">
        <w:rPr>
          <w:b/>
          <w:bCs/>
        </w:rPr>
        <w:t>Egoismus</w:t>
      </w:r>
      <w:r>
        <w:t>,</w:t>
      </w:r>
    </w:p>
    <w:p w14:paraId="03BE2A4D" w14:textId="77777777" w:rsidR="00E46E26" w:rsidRDefault="00E46E26" w:rsidP="00E46E26"/>
    <w:p w14:paraId="31696CCB" w14:textId="77777777" w:rsidR="00E46E26" w:rsidRDefault="00E46E26" w:rsidP="00E46E26">
      <w:r>
        <w:t>der in j</w:t>
      </w:r>
      <w:r w:rsidRPr="000F41B8">
        <w:rPr>
          <w:b/>
          <w:bCs/>
        </w:rPr>
        <w:t>edem</w:t>
      </w:r>
      <w:r>
        <w:t xml:space="preserve"> sitzt,</w:t>
      </w:r>
    </w:p>
    <w:p w14:paraId="347F70A7" w14:textId="77777777" w:rsidR="00E46E26" w:rsidRDefault="00E46E26" w:rsidP="00E46E26"/>
    <w:p w14:paraId="18118665" w14:textId="77777777" w:rsidR="00E46E26" w:rsidRDefault="00E46E26" w:rsidP="00E46E26"/>
    <w:p w14:paraId="735D8E5B" w14:textId="77777777" w:rsidR="00E46E26" w:rsidRDefault="00E46E26" w:rsidP="00E46E26">
      <w:r>
        <w:t xml:space="preserve">und die </w:t>
      </w:r>
      <w:r w:rsidRPr="004F4616">
        <w:rPr>
          <w:b/>
          <w:bCs/>
        </w:rPr>
        <w:t>Rücksichtlosigkeit</w:t>
      </w:r>
    </w:p>
    <w:p w14:paraId="672B25B4" w14:textId="77777777" w:rsidR="00E46E26" w:rsidRDefault="00E46E26" w:rsidP="00E46E26"/>
    <w:p w14:paraId="7D5252EA" w14:textId="77777777" w:rsidR="00E46E26" w:rsidRDefault="00E46E26" w:rsidP="00E46E26"/>
    <w:p w14:paraId="5A43C3C2" w14:textId="77777777" w:rsidR="00E46E26" w:rsidRDefault="00E46E26" w:rsidP="00E46E26">
      <w:r>
        <w:t xml:space="preserve">und die </w:t>
      </w:r>
      <w:r w:rsidRPr="004F4616">
        <w:rPr>
          <w:b/>
          <w:bCs/>
        </w:rPr>
        <w:t>Sucht</w:t>
      </w:r>
      <w:r>
        <w:t xml:space="preserve"> nach immer mehr</w:t>
      </w:r>
    </w:p>
    <w:p w14:paraId="74B9C0EA" w14:textId="77777777" w:rsidR="00E46E26" w:rsidRDefault="00E46E26" w:rsidP="00E46E26"/>
    <w:p w14:paraId="152AD03D" w14:textId="77777777" w:rsidR="00E46E26" w:rsidRDefault="00E46E26" w:rsidP="00E46E26"/>
    <w:p w14:paraId="2683781F" w14:textId="77777777" w:rsidR="00E46E26" w:rsidRDefault="00E46E26" w:rsidP="00E46E26">
      <w:r>
        <w:t xml:space="preserve">sich wie eine </w:t>
      </w:r>
      <w:r w:rsidRPr="000F41B8">
        <w:rPr>
          <w:b/>
          <w:bCs/>
        </w:rPr>
        <w:t xml:space="preserve">Krankheit </w:t>
      </w:r>
      <w:r>
        <w:t>ausbreiten?</w:t>
      </w:r>
    </w:p>
    <w:p w14:paraId="1CA40D70" w14:textId="77777777" w:rsidR="00E46E26" w:rsidRDefault="00E46E26" w:rsidP="00E46E26"/>
    <w:p w14:paraId="5CA442CC" w14:textId="77777777" w:rsidR="00E46E26" w:rsidRDefault="00E46E26" w:rsidP="00E46E26"/>
    <w:p w14:paraId="24A38665" w14:textId="77777777" w:rsidR="00E46E26" w:rsidRDefault="00E46E26" w:rsidP="00E46E26"/>
    <w:p w14:paraId="306794F4" w14:textId="77777777" w:rsidR="00E46E26" w:rsidRDefault="00E46E26" w:rsidP="00E46E26">
      <w:r>
        <w:t xml:space="preserve">So spricht </w:t>
      </w:r>
      <w:r w:rsidRPr="000F41B8">
        <w:rPr>
          <w:b/>
          <w:bCs/>
        </w:rPr>
        <w:t>Mose</w:t>
      </w:r>
      <w:r>
        <w:t xml:space="preserve"> zum Volk:</w:t>
      </w:r>
    </w:p>
    <w:p w14:paraId="10CA1A54" w14:textId="77777777" w:rsidR="00E46E26" w:rsidRDefault="00E46E26" w:rsidP="00E46E26"/>
    <w:p w14:paraId="3460B925" w14:textId="77777777" w:rsidR="00E46E26" w:rsidRDefault="00E46E26" w:rsidP="00E46E26"/>
    <w:p w14:paraId="7DAB95DB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i/>
          <w:iCs/>
        </w:rPr>
        <w:t>„</w:t>
      </w:r>
      <w:r w:rsidRPr="008F5375">
        <w:rPr>
          <w:rStyle w:val="verse"/>
          <w:b/>
          <w:bCs/>
          <w:i/>
          <w:iCs/>
        </w:rPr>
        <w:t>Vergesst</w:t>
      </w:r>
      <w:r w:rsidRPr="008F5375">
        <w:rPr>
          <w:rStyle w:val="verse"/>
          <w:i/>
          <w:iCs/>
        </w:rPr>
        <w:t xml:space="preserve"> nicht:</w:t>
      </w:r>
    </w:p>
    <w:p w14:paraId="3AA0F575" w14:textId="77777777" w:rsidR="00E46E26" w:rsidRPr="008F5375" w:rsidRDefault="00E46E26" w:rsidP="00E46E26">
      <w:pPr>
        <w:rPr>
          <w:rStyle w:val="verse"/>
          <w:i/>
          <w:iCs/>
        </w:rPr>
      </w:pPr>
    </w:p>
    <w:p w14:paraId="4BF56FEE" w14:textId="77777777" w:rsidR="00E46E26" w:rsidRPr="008F5375" w:rsidRDefault="00E46E26" w:rsidP="00E46E26">
      <w:pPr>
        <w:rPr>
          <w:rStyle w:val="verse"/>
          <w:i/>
          <w:iCs/>
        </w:rPr>
      </w:pPr>
    </w:p>
    <w:p w14:paraId="21D3E2EA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i/>
          <w:iCs/>
        </w:rPr>
        <w:t xml:space="preserve">Ich habe euch die </w:t>
      </w:r>
      <w:r w:rsidRPr="008F5375">
        <w:rPr>
          <w:rStyle w:val="verse"/>
          <w:b/>
          <w:bCs/>
          <w:i/>
          <w:iCs/>
        </w:rPr>
        <w:t xml:space="preserve">Gesetze </w:t>
      </w:r>
    </w:p>
    <w:p w14:paraId="58B50299" w14:textId="77777777" w:rsidR="00E46E26" w:rsidRPr="008F5375" w:rsidRDefault="00E46E26" w:rsidP="00E46E26">
      <w:pPr>
        <w:rPr>
          <w:rStyle w:val="verse"/>
          <w:i/>
          <w:iCs/>
        </w:rPr>
      </w:pPr>
    </w:p>
    <w:p w14:paraId="33318E62" w14:textId="77777777" w:rsidR="00E46E26" w:rsidRPr="008F5375" w:rsidRDefault="00E46E26" w:rsidP="00E46E26">
      <w:pPr>
        <w:rPr>
          <w:rStyle w:val="verse"/>
          <w:b/>
          <w:bCs/>
          <w:i/>
          <w:iCs/>
        </w:rPr>
      </w:pPr>
      <w:r w:rsidRPr="008F5375">
        <w:rPr>
          <w:rStyle w:val="verse"/>
          <w:i/>
          <w:iCs/>
        </w:rPr>
        <w:t xml:space="preserve">und Bestimmungen </w:t>
      </w:r>
      <w:r w:rsidRPr="008F5375">
        <w:rPr>
          <w:rStyle w:val="verse"/>
          <w:b/>
          <w:bCs/>
          <w:i/>
          <w:iCs/>
        </w:rPr>
        <w:t>gelehrt,</w:t>
      </w:r>
    </w:p>
    <w:p w14:paraId="0F302789" w14:textId="77777777" w:rsidR="00E46E26" w:rsidRPr="008F5375" w:rsidRDefault="00E46E26" w:rsidP="00E46E26">
      <w:pPr>
        <w:rPr>
          <w:rStyle w:val="verse"/>
          <w:i/>
          <w:iCs/>
        </w:rPr>
      </w:pPr>
    </w:p>
    <w:p w14:paraId="456975C1" w14:textId="77777777" w:rsidR="00E46E26" w:rsidRPr="008F5375" w:rsidRDefault="00E46E26" w:rsidP="00E46E26">
      <w:pPr>
        <w:rPr>
          <w:rStyle w:val="verse"/>
          <w:i/>
          <w:iCs/>
        </w:rPr>
      </w:pPr>
    </w:p>
    <w:p w14:paraId="79D755C9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i/>
          <w:iCs/>
        </w:rPr>
        <w:t xml:space="preserve">wie es mir der </w:t>
      </w:r>
      <w:r w:rsidRPr="008F5375">
        <w:rPr>
          <w:rStyle w:val="verse"/>
          <w:b/>
          <w:bCs/>
          <w:i/>
          <w:iCs/>
        </w:rPr>
        <w:t>Herr,</w:t>
      </w:r>
      <w:r w:rsidRPr="008F5375">
        <w:rPr>
          <w:rStyle w:val="verse"/>
          <w:i/>
          <w:iCs/>
        </w:rPr>
        <w:t xml:space="preserve"> mein Gott, </w:t>
      </w:r>
    </w:p>
    <w:p w14:paraId="5502F6B4" w14:textId="77777777" w:rsidR="00E46E26" w:rsidRPr="008F5375" w:rsidRDefault="00E46E26" w:rsidP="00E46E26">
      <w:pPr>
        <w:rPr>
          <w:rStyle w:val="verse"/>
          <w:i/>
          <w:iCs/>
        </w:rPr>
      </w:pPr>
    </w:p>
    <w:p w14:paraId="6DBF4CCD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b/>
          <w:bCs/>
          <w:i/>
          <w:iCs/>
        </w:rPr>
        <w:t>befohlen</w:t>
      </w:r>
      <w:r w:rsidRPr="008F5375">
        <w:rPr>
          <w:rStyle w:val="verse"/>
          <w:i/>
          <w:iCs/>
        </w:rPr>
        <w:t xml:space="preserve"> hat.</w:t>
      </w:r>
    </w:p>
    <w:p w14:paraId="5EF24683" w14:textId="77777777" w:rsidR="00E46E26" w:rsidRDefault="00E46E26" w:rsidP="00E46E26">
      <w:pPr>
        <w:rPr>
          <w:rStyle w:val="verse"/>
          <w:i/>
          <w:iCs/>
        </w:rPr>
      </w:pPr>
    </w:p>
    <w:p w14:paraId="44715104" w14:textId="77777777" w:rsidR="00E46E26" w:rsidRPr="008F5375" w:rsidRDefault="00E46E26" w:rsidP="00E46E26">
      <w:pPr>
        <w:rPr>
          <w:rStyle w:val="verse"/>
          <w:i/>
          <w:iCs/>
        </w:rPr>
      </w:pPr>
    </w:p>
    <w:p w14:paraId="0F87FB1D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b/>
          <w:bCs/>
          <w:i/>
          <w:iCs/>
        </w:rPr>
        <w:t xml:space="preserve">Handelt </w:t>
      </w:r>
      <w:r w:rsidRPr="008F5375">
        <w:rPr>
          <w:rStyle w:val="verse"/>
          <w:i/>
          <w:iCs/>
        </w:rPr>
        <w:t xml:space="preserve">danach </w:t>
      </w:r>
    </w:p>
    <w:p w14:paraId="6EB9541C" w14:textId="77777777" w:rsidR="00E46E26" w:rsidRPr="008F5375" w:rsidRDefault="00E46E26" w:rsidP="00E46E26">
      <w:pPr>
        <w:rPr>
          <w:rStyle w:val="verse"/>
          <w:i/>
          <w:iCs/>
        </w:rPr>
      </w:pPr>
    </w:p>
    <w:p w14:paraId="56DCA870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i/>
          <w:iCs/>
        </w:rPr>
        <w:t xml:space="preserve">in dem </w:t>
      </w:r>
      <w:r w:rsidRPr="008F5375">
        <w:rPr>
          <w:rStyle w:val="verse"/>
          <w:b/>
          <w:bCs/>
          <w:i/>
          <w:iCs/>
        </w:rPr>
        <w:t>Land,</w:t>
      </w:r>
      <w:r w:rsidRPr="008F5375">
        <w:rPr>
          <w:rStyle w:val="verse"/>
          <w:i/>
          <w:iCs/>
        </w:rPr>
        <w:t xml:space="preserve"> </w:t>
      </w:r>
    </w:p>
    <w:p w14:paraId="6A36AAAD" w14:textId="77777777" w:rsidR="00E46E26" w:rsidRPr="00596D8F" w:rsidRDefault="00E46E26" w:rsidP="00E46E26">
      <w:pPr>
        <w:rPr>
          <w:rStyle w:val="verse"/>
          <w:i/>
          <w:iCs/>
          <w:sz w:val="16"/>
          <w:szCs w:val="16"/>
        </w:rPr>
      </w:pPr>
    </w:p>
    <w:p w14:paraId="4E3E8E75" w14:textId="77777777" w:rsidR="00E46E26" w:rsidRPr="008F5375" w:rsidRDefault="00E46E26" w:rsidP="00E46E26">
      <w:pPr>
        <w:rPr>
          <w:rStyle w:val="verse"/>
          <w:b/>
          <w:bCs/>
          <w:i/>
          <w:iCs/>
        </w:rPr>
      </w:pPr>
      <w:r w:rsidRPr="008F5375">
        <w:rPr>
          <w:rStyle w:val="verse"/>
          <w:i/>
          <w:iCs/>
        </w:rPr>
        <w:t xml:space="preserve">in das ihr </w:t>
      </w:r>
      <w:r w:rsidRPr="008F5375">
        <w:rPr>
          <w:rStyle w:val="verse"/>
          <w:b/>
          <w:bCs/>
          <w:i/>
          <w:iCs/>
        </w:rPr>
        <w:t>kommt!</w:t>
      </w:r>
    </w:p>
    <w:p w14:paraId="50EBEFA7" w14:textId="77777777" w:rsidR="00E46E26" w:rsidRPr="008F5375" w:rsidRDefault="00E46E26" w:rsidP="00E46E26">
      <w:pPr>
        <w:rPr>
          <w:rStyle w:val="verse"/>
          <w:i/>
          <w:iCs/>
        </w:rPr>
      </w:pPr>
    </w:p>
    <w:p w14:paraId="0655A8A5" w14:textId="77777777" w:rsidR="00E46E26" w:rsidRPr="008F5375" w:rsidRDefault="00E46E26" w:rsidP="00E46E26">
      <w:pPr>
        <w:rPr>
          <w:rStyle w:val="verse"/>
          <w:i/>
          <w:iCs/>
        </w:rPr>
      </w:pPr>
    </w:p>
    <w:p w14:paraId="1F3386A7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b/>
          <w:bCs/>
          <w:i/>
          <w:iCs/>
        </w:rPr>
        <w:t xml:space="preserve">Befolgt </w:t>
      </w:r>
      <w:r w:rsidRPr="008F5375">
        <w:rPr>
          <w:rStyle w:val="verse"/>
          <w:i/>
          <w:iCs/>
        </w:rPr>
        <w:t>die Gebote!</w:t>
      </w:r>
    </w:p>
    <w:p w14:paraId="16C17DCD" w14:textId="77777777" w:rsidR="00E46E26" w:rsidRPr="008F5375" w:rsidRDefault="00E46E26" w:rsidP="00E46E26">
      <w:pPr>
        <w:rPr>
          <w:rStyle w:val="verse"/>
          <w:i/>
          <w:iCs/>
        </w:rPr>
      </w:pPr>
    </w:p>
    <w:p w14:paraId="1803DFBE" w14:textId="77777777" w:rsidR="00E46E26" w:rsidRPr="008F5375" w:rsidRDefault="00E46E26" w:rsidP="00E46E26">
      <w:pPr>
        <w:rPr>
          <w:rStyle w:val="verse"/>
          <w:i/>
          <w:iCs/>
        </w:rPr>
      </w:pPr>
    </w:p>
    <w:p w14:paraId="67AB2D53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i/>
          <w:iCs/>
        </w:rPr>
        <w:t xml:space="preserve">Denn darin liegen eure </w:t>
      </w:r>
      <w:r w:rsidRPr="008F5375">
        <w:rPr>
          <w:rStyle w:val="verse"/>
          <w:b/>
          <w:bCs/>
          <w:i/>
          <w:iCs/>
        </w:rPr>
        <w:t>Weisheit</w:t>
      </w:r>
      <w:r w:rsidRPr="008F5375">
        <w:rPr>
          <w:rStyle w:val="verse"/>
          <w:i/>
          <w:iCs/>
        </w:rPr>
        <w:t xml:space="preserve"> und euer Verstand,</w:t>
      </w:r>
    </w:p>
    <w:p w14:paraId="2CF6B6EC" w14:textId="77777777" w:rsidR="00E46E26" w:rsidRPr="008F5375" w:rsidRDefault="00E46E26" w:rsidP="00E46E26">
      <w:pPr>
        <w:rPr>
          <w:rStyle w:val="verse"/>
          <w:i/>
          <w:iCs/>
        </w:rPr>
      </w:pPr>
    </w:p>
    <w:p w14:paraId="0FD4598C" w14:textId="77777777" w:rsidR="00E46E26" w:rsidRPr="008F5375" w:rsidRDefault="00E46E26" w:rsidP="00E46E26">
      <w:pPr>
        <w:rPr>
          <w:rStyle w:val="verse"/>
          <w:i/>
          <w:iCs/>
        </w:rPr>
      </w:pPr>
    </w:p>
    <w:p w14:paraId="607C1338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i/>
          <w:iCs/>
        </w:rPr>
        <w:t xml:space="preserve">was den </w:t>
      </w:r>
      <w:r w:rsidRPr="008F5375">
        <w:rPr>
          <w:rStyle w:val="verse"/>
          <w:b/>
          <w:bCs/>
          <w:i/>
          <w:iCs/>
        </w:rPr>
        <w:t>anderen</w:t>
      </w:r>
      <w:r w:rsidRPr="008F5375">
        <w:rPr>
          <w:rStyle w:val="verse"/>
          <w:i/>
          <w:iCs/>
        </w:rPr>
        <w:t xml:space="preserve"> Völkern</w:t>
      </w:r>
    </w:p>
    <w:p w14:paraId="12FA3080" w14:textId="77777777" w:rsidR="00E46E26" w:rsidRPr="008F5375" w:rsidRDefault="00E46E26" w:rsidP="00E46E26">
      <w:pPr>
        <w:rPr>
          <w:rStyle w:val="verse"/>
          <w:i/>
          <w:iCs/>
        </w:rPr>
      </w:pPr>
    </w:p>
    <w:p w14:paraId="23235A38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b/>
          <w:bCs/>
          <w:i/>
          <w:iCs/>
        </w:rPr>
        <w:t>auffallen</w:t>
      </w:r>
      <w:r w:rsidRPr="008F5375">
        <w:rPr>
          <w:rStyle w:val="verse"/>
          <w:i/>
          <w:iCs/>
        </w:rPr>
        <w:t xml:space="preserve"> wird.</w:t>
      </w:r>
    </w:p>
    <w:p w14:paraId="1E48E745" w14:textId="77777777" w:rsidR="00E46E26" w:rsidRPr="008F5375" w:rsidRDefault="00E46E26" w:rsidP="00E46E26">
      <w:pPr>
        <w:rPr>
          <w:rStyle w:val="verse"/>
          <w:i/>
          <w:iCs/>
        </w:rPr>
      </w:pPr>
    </w:p>
    <w:p w14:paraId="6DDCFC22" w14:textId="77777777" w:rsidR="00E46E26" w:rsidRPr="008F5375" w:rsidRDefault="00E46E26" w:rsidP="00E46E26">
      <w:pPr>
        <w:rPr>
          <w:rStyle w:val="verse"/>
          <w:i/>
          <w:iCs/>
        </w:rPr>
      </w:pPr>
    </w:p>
    <w:p w14:paraId="51C19BC9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i/>
          <w:iCs/>
        </w:rPr>
        <w:t xml:space="preserve">Sie werden von allen diesen </w:t>
      </w:r>
      <w:r w:rsidRPr="008F5375">
        <w:rPr>
          <w:rStyle w:val="verse"/>
          <w:b/>
          <w:bCs/>
          <w:i/>
          <w:iCs/>
        </w:rPr>
        <w:t>Gesetzen</w:t>
      </w:r>
      <w:r w:rsidRPr="008F5375">
        <w:rPr>
          <w:rStyle w:val="verse"/>
          <w:i/>
          <w:iCs/>
        </w:rPr>
        <w:t xml:space="preserve"> hören</w:t>
      </w:r>
    </w:p>
    <w:p w14:paraId="0B825C8B" w14:textId="77777777" w:rsidR="00E46E26" w:rsidRPr="008F5375" w:rsidRDefault="00E46E26" w:rsidP="00E46E26">
      <w:pPr>
        <w:rPr>
          <w:rStyle w:val="verse"/>
          <w:i/>
          <w:iCs/>
        </w:rPr>
      </w:pPr>
    </w:p>
    <w:p w14:paraId="2324F0E7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i/>
          <w:iCs/>
        </w:rPr>
        <w:t xml:space="preserve">und dann über </w:t>
      </w:r>
      <w:r w:rsidRPr="008F5375">
        <w:rPr>
          <w:rStyle w:val="verse"/>
          <w:b/>
          <w:bCs/>
          <w:i/>
          <w:iCs/>
        </w:rPr>
        <w:t>euch</w:t>
      </w:r>
      <w:r w:rsidRPr="008F5375">
        <w:rPr>
          <w:rStyle w:val="verse"/>
          <w:i/>
          <w:iCs/>
        </w:rPr>
        <w:t xml:space="preserve"> sagen:</w:t>
      </w:r>
    </w:p>
    <w:p w14:paraId="5B3A8E6E" w14:textId="77777777" w:rsidR="00E46E26" w:rsidRPr="008F5375" w:rsidRDefault="00E46E26" w:rsidP="00E46E26">
      <w:pPr>
        <w:rPr>
          <w:rStyle w:val="verse"/>
          <w:i/>
          <w:iCs/>
        </w:rPr>
      </w:pPr>
    </w:p>
    <w:p w14:paraId="7076FADC" w14:textId="77777777" w:rsidR="00E46E26" w:rsidRPr="008F5375" w:rsidRDefault="00E46E26" w:rsidP="00E46E26">
      <w:pPr>
        <w:rPr>
          <w:rStyle w:val="verse"/>
          <w:i/>
          <w:iCs/>
        </w:rPr>
      </w:pPr>
    </w:p>
    <w:p w14:paraId="1F82AF27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i/>
          <w:iCs/>
        </w:rPr>
        <w:t xml:space="preserve">»Wie </w:t>
      </w:r>
      <w:r w:rsidRPr="008F5375">
        <w:rPr>
          <w:rStyle w:val="verse"/>
          <w:b/>
          <w:bCs/>
          <w:i/>
          <w:iCs/>
        </w:rPr>
        <w:t>weise</w:t>
      </w:r>
      <w:r w:rsidRPr="008F5375">
        <w:rPr>
          <w:rStyle w:val="verse"/>
          <w:i/>
          <w:iCs/>
        </w:rPr>
        <w:t xml:space="preserve"> und vernünftig </w:t>
      </w:r>
    </w:p>
    <w:p w14:paraId="73862DED" w14:textId="77777777" w:rsidR="00E46E26" w:rsidRPr="008F5375" w:rsidRDefault="00E46E26" w:rsidP="00E46E26">
      <w:pPr>
        <w:rPr>
          <w:rStyle w:val="verse"/>
          <w:i/>
          <w:iCs/>
        </w:rPr>
      </w:pPr>
    </w:p>
    <w:p w14:paraId="7D9CD73A" w14:textId="77777777" w:rsidR="00E46E26" w:rsidRPr="008F5375" w:rsidRDefault="00E46E26" w:rsidP="00E46E26">
      <w:pPr>
        <w:rPr>
          <w:i/>
          <w:iCs/>
        </w:rPr>
      </w:pPr>
      <w:r w:rsidRPr="008F5375">
        <w:rPr>
          <w:rStyle w:val="verse"/>
          <w:i/>
          <w:iCs/>
        </w:rPr>
        <w:t xml:space="preserve">ist doch dieses große </w:t>
      </w:r>
      <w:r w:rsidRPr="008F5375">
        <w:rPr>
          <w:rStyle w:val="verse"/>
          <w:b/>
          <w:bCs/>
          <w:i/>
          <w:iCs/>
        </w:rPr>
        <w:t>Volk!</w:t>
      </w:r>
      <w:r w:rsidRPr="008F5375">
        <w:rPr>
          <w:rStyle w:val="verse"/>
          <w:i/>
          <w:iCs/>
        </w:rPr>
        <w:t>«</w:t>
      </w:r>
    </w:p>
    <w:p w14:paraId="04F9CF46" w14:textId="77777777" w:rsidR="00E46E26" w:rsidRPr="008F5375" w:rsidRDefault="00E46E26" w:rsidP="00E46E26">
      <w:pPr>
        <w:rPr>
          <w:i/>
          <w:iCs/>
        </w:rPr>
      </w:pPr>
    </w:p>
    <w:p w14:paraId="7E916600" w14:textId="77777777" w:rsidR="00E46E26" w:rsidRPr="008F5375" w:rsidRDefault="00E46E26" w:rsidP="00E46E26">
      <w:pPr>
        <w:rPr>
          <w:i/>
          <w:iCs/>
        </w:rPr>
      </w:pPr>
    </w:p>
    <w:p w14:paraId="2B030955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i/>
          <w:iCs/>
        </w:rPr>
        <w:t xml:space="preserve">Urteilt </w:t>
      </w:r>
      <w:r w:rsidRPr="008F5375">
        <w:rPr>
          <w:rStyle w:val="verse"/>
          <w:b/>
          <w:bCs/>
          <w:i/>
          <w:iCs/>
        </w:rPr>
        <w:t>selbst:</w:t>
      </w:r>
    </w:p>
    <w:p w14:paraId="2E89DB1F" w14:textId="77777777" w:rsidR="00E46E26" w:rsidRPr="008F5375" w:rsidRDefault="00E46E26" w:rsidP="00E46E26">
      <w:pPr>
        <w:rPr>
          <w:rStyle w:val="verse"/>
          <w:i/>
          <w:iCs/>
        </w:rPr>
      </w:pPr>
    </w:p>
    <w:p w14:paraId="79A7F48C" w14:textId="77777777" w:rsidR="00E46E26" w:rsidRPr="008F5375" w:rsidRDefault="00E46E26" w:rsidP="00E46E26">
      <w:pPr>
        <w:rPr>
          <w:rStyle w:val="verse"/>
          <w:i/>
          <w:iCs/>
        </w:rPr>
      </w:pPr>
    </w:p>
    <w:p w14:paraId="3B5D9938" w14:textId="77777777" w:rsidR="00E46E26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i/>
          <w:iCs/>
        </w:rPr>
        <w:t xml:space="preserve">Welches Volk hat </w:t>
      </w:r>
      <w:r w:rsidRPr="008F5375">
        <w:rPr>
          <w:rStyle w:val="verse"/>
          <w:b/>
          <w:bCs/>
          <w:i/>
          <w:iCs/>
        </w:rPr>
        <w:t>Götter</w:t>
      </w:r>
      <w:r w:rsidRPr="008F5375">
        <w:rPr>
          <w:rStyle w:val="verse"/>
          <w:i/>
          <w:iCs/>
        </w:rPr>
        <w:t>,</w:t>
      </w:r>
    </w:p>
    <w:p w14:paraId="10CBC4A6" w14:textId="77777777" w:rsidR="00E46E26" w:rsidRPr="008F5375" w:rsidRDefault="00E46E26" w:rsidP="00E46E26">
      <w:pPr>
        <w:rPr>
          <w:rStyle w:val="verse"/>
          <w:i/>
          <w:iCs/>
        </w:rPr>
      </w:pPr>
    </w:p>
    <w:p w14:paraId="7443DCD5" w14:textId="77777777" w:rsidR="00E46E26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i/>
          <w:iCs/>
        </w:rPr>
        <w:t xml:space="preserve">die ihm so </w:t>
      </w:r>
      <w:r w:rsidRPr="008F5375">
        <w:rPr>
          <w:rStyle w:val="verse"/>
          <w:b/>
          <w:bCs/>
          <w:i/>
          <w:iCs/>
        </w:rPr>
        <w:t xml:space="preserve">nahe </w:t>
      </w:r>
      <w:r w:rsidRPr="008F5375">
        <w:rPr>
          <w:rStyle w:val="verse"/>
          <w:i/>
          <w:iCs/>
        </w:rPr>
        <w:t xml:space="preserve">sind </w:t>
      </w:r>
    </w:p>
    <w:p w14:paraId="40D5A5CF" w14:textId="77777777" w:rsidR="00E46E26" w:rsidRPr="008F5375" w:rsidRDefault="00E46E26" w:rsidP="00E46E26">
      <w:pPr>
        <w:rPr>
          <w:rStyle w:val="verse"/>
          <w:i/>
          <w:iCs/>
        </w:rPr>
      </w:pPr>
    </w:p>
    <w:p w14:paraId="6A7BD0FC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i/>
          <w:iCs/>
        </w:rPr>
        <w:t xml:space="preserve">wie uns der </w:t>
      </w:r>
      <w:r w:rsidRPr="008F5375">
        <w:rPr>
          <w:rStyle w:val="verse"/>
          <w:b/>
          <w:bCs/>
          <w:i/>
          <w:iCs/>
        </w:rPr>
        <w:t>Herr,</w:t>
      </w:r>
      <w:r w:rsidRPr="008F5375">
        <w:rPr>
          <w:rStyle w:val="verse"/>
          <w:i/>
          <w:iCs/>
        </w:rPr>
        <w:t xml:space="preserve"> unser Gott?</w:t>
      </w:r>
    </w:p>
    <w:p w14:paraId="2B0D4C42" w14:textId="77777777" w:rsidR="00E46E26" w:rsidRPr="008F5375" w:rsidRDefault="00E46E26" w:rsidP="00E46E26">
      <w:pPr>
        <w:rPr>
          <w:rStyle w:val="verse"/>
          <w:i/>
          <w:iCs/>
        </w:rPr>
      </w:pPr>
    </w:p>
    <w:p w14:paraId="38334B5B" w14:textId="77777777" w:rsidR="00E46E26" w:rsidRPr="008F5375" w:rsidRDefault="00E46E26" w:rsidP="00E46E26">
      <w:pPr>
        <w:rPr>
          <w:rStyle w:val="verse"/>
          <w:i/>
          <w:iCs/>
        </w:rPr>
      </w:pPr>
    </w:p>
    <w:p w14:paraId="22DEB18F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i/>
          <w:iCs/>
        </w:rPr>
        <w:t xml:space="preserve">Wir </w:t>
      </w:r>
      <w:r w:rsidRPr="008F5375">
        <w:rPr>
          <w:rStyle w:val="verse"/>
          <w:b/>
          <w:bCs/>
          <w:i/>
          <w:iCs/>
        </w:rPr>
        <w:t>beten</w:t>
      </w:r>
      <w:r w:rsidRPr="008F5375">
        <w:rPr>
          <w:rStyle w:val="verse"/>
          <w:i/>
          <w:iCs/>
        </w:rPr>
        <w:t xml:space="preserve"> zu ihm </w:t>
      </w:r>
    </w:p>
    <w:p w14:paraId="544E8A13" w14:textId="77777777" w:rsidR="00E46E26" w:rsidRPr="008F5375" w:rsidRDefault="00E46E26" w:rsidP="00E46E26">
      <w:pPr>
        <w:rPr>
          <w:rStyle w:val="verse"/>
          <w:i/>
          <w:iCs/>
        </w:rPr>
      </w:pPr>
    </w:p>
    <w:p w14:paraId="6413CD8C" w14:textId="77777777" w:rsidR="00E46E26" w:rsidRPr="008F5375" w:rsidRDefault="00E46E26" w:rsidP="00E46E26">
      <w:pPr>
        <w:rPr>
          <w:i/>
          <w:iCs/>
        </w:rPr>
      </w:pPr>
      <w:r w:rsidRPr="008F5375">
        <w:rPr>
          <w:rStyle w:val="verse"/>
          <w:i/>
          <w:iCs/>
        </w:rPr>
        <w:t xml:space="preserve">und er </w:t>
      </w:r>
      <w:r w:rsidRPr="008F5375">
        <w:rPr>
          <w:rStyle w:val="verse"/>
          <w:b/>
          <w:bCs/>
          <w:i/>
          <w:iCs/>
        </w:rPr>
        <w:t>hört</w:t>
      </w:r>
      <w:r w:rsidRPr="008F5375">
        <w:rPr>
          <w:rStyle w:val="verse"/>
          <w:i/>
          <w:iCs/>
        </w:rPr>
        <w:t xml:space="preserve"> uns.</w:t>
      </w:r>
    </w:p>
    <w:p w14:paraId="66C15B1C" w14:textId="77777777" w:rsidR="00E46E26" w:rsidRPr="008F5375" w:rsidRDefault="00E46E26" w:rsidP="00E46E26">
      <w:pPr>
        <w:rPr>
          <w:i/>
          <w:iCs/>
        </w:rPr>
      </w:pPr>
    </w:p>
    <w:p w14:paraId="22D1268D" w14:textId="77777777" w:rsidR="00E46E26" w:rsidRPr="008F5375" w:rsidRDefault="00E46E26" w:rsidP="00E46E26">
      <w:pPr>
        <w:rPr>
          <w:i/>
          <w:iCs/>
        </w:rPr>
      </w:pPr>
    </w:p>
    <w:p w14:paraId="4CC0BFD8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i/>
          <w:iCs/>
        </w:rPr>
        <w:t xml:space="preserve">Also </w:t>
      </w:r>
      <w:r w:rsidRPr="008F5375">
        <w:rPr>
          <w:rStyle w:val="verse"/>
          <w:b/>
          <w:bCs/>
          <w:i/>
          <w:iCs/>
        </w:rPr>
        <w:t xml:space="preserve">pass </w:t>
      </w:r>
      <w:r w:rsidRPr="008F5375">
        <w:rPr>
          <w:rStyle w:val="verse"/>
          <w:i/>
          <w:iCs/>
        </w:rPr>
        <w:t>auf, Israel,</w:t>
      </w:r>
    </w:p>
    <w:p w14:paraId="198CAC65" w14:textId="77777777" w:rsidR="00E46E26" w:rsidRPr="008F5375" w:rsidRDefault="00E46E26" w:rsidP="00E46E26">
      <w:pPr>
        <w:rPr>
          <w:rStyle w:val="verse"/>
          <w:i/>
          <w:iCs/>
        </w:rPr>
      </w:pPr>
    </w:p>
    <w:p w14:paraId="44BE59E3" w14:textId="77777777" w:rsidR="00E46E26" w:rsidRPr="008F5375" w:rsidRDefault="00E46E26" w:rsidP="00E46E26">
      <w:pPr>
        <w:rPr>
          <w:rStyle w:val="verse"/>
          <w:b/>
          <w:bCs/>
          <w:i/>
          <w:iCs/>
        </w:rPr>
      </w:pPr>
      <w:r w:rsidRPr="008F5375">
        <w:rPr>
          <w:rStyle w:val="verse"/>
          <w:i/>
          <w:iCs/>
        </w:rPr>
        <w:t xml:space="preserve">und achte auf deine </w:t>
      </w:r>
      <w:r w:rsidRPr="008F5375">
        <w:rPr>
          <w:rStyle w:val="verse"/>
          <w:b/>
          <w:bCs/>
          <w:i/>
          <w:iCs/>
        </w:rPr>
        <w:t>Seele!</w:t>
      </w:r>
    </w:p>
    <w:p w14:paraId="558B1FF9" w14:textId="77777777" w:rsidR="00E46E26" w:rsidRPr="008F5375" w:rsidRDefault="00E46E26" w:rsidP="00E46E26">
      <w:pPr>
        <w:rPr>
          <w:rStyle w:val="verse"/>
          <w:i/>
          <w:iCs/>
        </w:rPr>
      </w:pPr>
    </w:p>
    <w:p w14:paraId="55566A5F" w14:textId="77777777" w:rsidR="00E46E26" w:rsidRPr="008F5375" w:rsidRDefault="00E46E26" w:rsidP="00E46E26">
      <w:pPr>
        <w:rPr>
          <w:rStyle w:val="verse"/>
          <w:i/>
          <w:iCs/>
        </w:rPr>
      </w:pPr>
    </w:p>
    <w:p w14:paraId="6F3BB353" w14:textId="77777777" w:rsidR="00E46E26" w:rsidRPr="008F5375" w:rsidRDefault="00E46E26" w:rsidP="00E46E26">
      <w:pPr>
        <w:rPr>
          <w:rStyle w:val="verse"/>
          <w:i/>
          <w:iCs/>
        </w:rPr>
      </w:pPr>
      <w:bookmarkStart w:id="0" w:name="_Hlk142578932"/>
      <w:r w:rsidRPr="008F5375">
        <w:rPr>
          <w:rStyle w:val="verse"/>
          <w:b/>
          <w:bCs/>
          <w:i/>
          <w:iCs/>
        </w:rPr>
        <w:t>Vergiss</w:t>
      </w:r>
      <w:r w:rsidRPr="008F5375">
        <w:rPr>
          <w:rStyle w:val="verse"/>
          <w:i/>
          <w:iCs/>
        </w:rPr>
        <w:t xml:space="preserve"> die Ereignisse nicht,</w:t>
      </w:r>
    </w:p>
    <w:p w14:paraId="605B57CF" w14:textId="77777777" w:rsidR="00E46E26" w:rsidRPr="00596D8F" w:rsidRDefault="00E46E26" w:rsidP="00E46E26">
      <w:pPr>
        <w:rPr>
          <w:rStyle w:val="verse"/>
          <w:i/>
          <w:iCs/>
          <w:sz w:val="16"/>
          <w:szCs w:val="16"/>
        </w:rPr>
      </w:pPr>
    </w:p>
    <w:p w14:paraId="2B448654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i/>
          <w:iCs/>
        </w:rPr>
        <w:t xml:space="preserve">die du mit eigenen Augen </w:t>
      </w:r>
      <w:r w:rsidRPr="008F5375">
        <w:rPr>
          <w:rStyle w:val="verse"/>
          <w:b/>
          <w:bCs/>
          <w:i/>
          <w:iCs/>
        </w:rPr>
        <w:t>gesehen</w:t>
      </w:r>
      <w:r w:rsidRPr="008F5375">
        <w:rPr>
          <w:rStyle w:val="verse"/>
          <w:i/>
          <w:iCs/>
        </w:rPr>
        <w:t xml:space="preserve"> hast!</w:t>
      </w:r>
    </w:p>
    <w:p w14:paraId="7EE20E17" w14:textId="77777777" w:rsidR="00E46E26" w:rsidRPr="008F5375" w:rsidRDefault="00E46E26" w:rsidP="00E46E26">
      <w:pPr>
        <w:rPr>
          <w:rStyle w:val="verse"/>
          <w:i/>
          <w:iCs/>
        </w:rPr>
      </w:pPr>
    </w:p>
    <w:p w14:paraId="414396CB" w14:textId="77777777" w:rsidR="00E46E26" w:rsidRPr="008F5375" w:rsidRDefault="00E46E26" w:rsidP="00E46E26">
      <w:pPr>
        <w:rPr>
          <w:rStyle w:val="verse"/>
          <w:i/>
          <w:iCs/>
        </w:rPr>
      </w:pPr>
    </w:p>
    <w:p w14:paraId="58FCCF1F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i/>
          <w:iCs/>
        </w:rPr>
        <w:t xml:space="preserve">Behalte sie </w:t>
      </w:r>
      <w:r w:rsidRPr="008F5375">
        <w:rPr>
          <w:rStyle w:val="verse"/>
          <w:b/>
          <w:bCs/>
          <w:i/>
          <w:iCs/>
        </w:rPr>
        <w:t xml:space="preserve">fest </w:t>
      </w:r>
      <w:r w:rsidRPr="008F5375">
        <w:rPr>
          <w:rStyle w:val="verse"/>
          <w:i/>
          <w:iCs/>
        </w:rPr>
        <w:t>in deinem Herzen,</w:t>
      </w:r>
    </w:p>
    <w:p w14:paraId="75A2CF3F" w14:textId="77777777" w:rsidR="00E46E26" w:rsidRPr="008F5375" w:rsidRDefault="00E46E26" w:rsidP="00E46E26">
      <w:pPr>
        <w:rPr>
          <w:rStyle w:val="verse"/>
          <w:i/>
          <w:iCs/>
        </w:rPr>
      </w:pPr>
    </w:p>
    <w:p w14:paraId="01F58ED0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i/>
          <w:iCs/>
        </w:rPr>
        <w:t xml:space="preserve">dein </w:t>
      </w:r>
      <w:r w:rsidRPr="008F5375">
        <w:rPr>
          <w:rStyle w:val="verse"/>
          <w:b/>
          <w:bCs/>
          <w:i/>
          <w:iCs/>
        </w:rPr>
        <w:t>Leben</w:t>
      </w:r>
      <w:r w:rsidRPr="008F5375">
        <w:rPr>
          <w:rStyle w:val="verse"/>
          <w:i/>
          <w:iCs/>
        </w:rPr>
        <w:t xml:space="preserve"> lang!</w:t>
      </w:r>
    </w:p>
    <w:p w14:paraId="44747CD5" w14:textId="77777777" w:rsidR="00E46E26" w:rsidRPr="008F5375" w:rsidRDefault="00E46E26" w:rsidP="00E46E26">
      <w:pPr>
        <w:rPr>
          <w:rStyle w:val="verse"/>
          <w:i/>
          <w:iCs/>
        </w:rPr>
      </w:pPr>
    </w:p>
    <w:p w14:paraId="43E5C4DB" w14:textId="77777777" w:rsidR="00E46E26" w:rsidRPr="008F5375" w:rsidRDefault="00E46E26" w:rsidP="00E46E26">
      <w:pPr>
        <w:rPr>
          <w:rStyle w:val="verse"/>
          <w:i/>
          <w:iCs/>
        </w:rPr>
      </w:pPr>
    </w:p>
    <w:p w14:paraId="60BDEF5B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b/>
          <w:bCs/>
          <w:i/>
          <w:iCs/>
        </w:rPr>
        <w:t xml:space="preserve">Erzähl </w:t>
      </w:r>
      <w:r w:rsidRPr="008F5375">
        <w:rPr>
          <w:rStyle w:val="verse"/>
          <w:i/>
          <w:iCs/>
        </w:rPr>
        <w:t xml:space="preserve">deinen Kindern </w:t>
      </w:r>
    </w:p>
    <w:p w14:paraId="7194622D" w14:textId="77777777" w:rsidR="00E46E26" w:rsidRPr="008F5375" w:rsidRDefault="00E46E26" w:rsidP="00E46E26">
      <w:pPr>
        <w:rPr>
          <w:rStyle w:val="verse"/>
          <w:i/>
          <w:iCs/>
        </w:rPr>
      </w:pPr>
    </w:p>
    <w:p w14:paraId="64875CAB" w14:textId="77777777" w:rsidR="00E46E26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i/>
          <w:iCs/>
        </w:rPr>
        <w:t xml:space="preserve">und deinen </w:t>
      </w:r>
      <w:r w:rsidRPr="008F5375">
        <w:rPr>
          <w:rStyle w:val="verse"/>
          <w:b/>
          <w:bCs/>
          <w:i/>
          <w:iCs/>
        </w:rPr>
        <w:t>Enkeln</w:t>
      </w:r>
      <w:r w:rsidRPr="008F5375">
        <w:rPr>
          <w:rStyle w:val="verse"/>
          <w:i/>
          <w:iCs/>
        </w:rPr>
        <w:t xml:space="preserve"> davon!“</w:t>
      </w:r>
    </w:p>
    <w:bookmarkEnd w:id="0"/>
    <w:p w14:paraId="37FB03EF" w14:textId="77777777" w:rsidR="00E46E26" w:rsidRDefault="00E46E26" w:rsidP="00E46E26">
      <w:pPr>
        <w:rPr>
          <w:rStyle w:val="verse"/>
          <w:i/>
          <w:iCs/>
        </w:rPr>
      </w:pPr>
    </w:p>
    <w:p w14:paraId="33D2AC4F" w14:textId="77777777" w:rsidR="00E46E26" w:rsidRDefault="00E46E26" w:rsidP="00E46E26">
      <w:pPr>
        <w:rPr>
          <w:rStyle w:val="verse"/>
          <w:i/>
          <w:iCs/>
        </w:rPr>
      </w:pPr>
    </w:p>
    <w:p w14:paraId="34292D4A" w14:textId="77777777" w:rsidR="00E46E26" w:rsidRDefault="00E46E26" w:rsidP="00E46E26">
      <w:pPr>
        <w:rPr>
          <w:rStyle w:val="verse"/>
          <w:i/>
          <w:iCs/>
        </w:rPr>
      </w:pPr>
    </w:p>
    <w:p w14:paraId="2ABB3A83" w14:textId="77777777" w:rsidR="00E46E26" w:rsidRPr="00596D8F" w:rsidRDefault="00E46E26" w:rsidP="00E46E26">
      <w:pPr>
        <w:rPr>
          <w:rStyle w:val="verse"/>
          <w:b/>
          <w:bCs/>
        </w:rPr>
      </w:pPr>
      <w:r>
        <w:rPr>
          <w:rStyle w:val="verse"/>
        </w:rPr>
        <w:t xml:space="preserve">Das ist die </w:t>
      </w:r>
      <w:r w:rsidRPr="00596D8F">
        <w:rPr>
          <w:rStyle w:val="verse"/>
          <w:b/>
          <w:bCs/>
        </w:rPr>
        <w:t>große</w:t>
      </w:r>
    </w:p>
    <w:p w14:paraId="6BC08A21" w14:textId="77777777" w:rsidR="00E46E26" w:rsidRDefault="00E46E26" w:rsidP="00E46E26">
      <w:pPr>
        <w:rPr>
          <w:rStyle w:val="verse"/>
        </w:rPr>
      </w:pPr>
    </w:p>
    <w:p w14:paraId="54800C52" w14:textId="77777777" w:rsidR="00E46E26" w:rsidRPr="00596D8F" w:rsidRDefault="00E46E26" w:rsidP="00E46E26">
      <w:pPr>
        <w:rPr>
          <w:rStyle w:val="verse"/>
          <w:b/>
          <w:bCs/>
        </w:rPr>
      </w:pPr>
      <w:r w:rsidRPr="00596D8F">
        <w:rPr>
          <w:rStyle w:val="verse"/>
          <w:b/>
          <w:bCs/>
        </w:rPr>
        <w:t>geistliche</w:t>
      </w:r>
    </w:p>
    <w:p w14:paraId="4F659B33" w14:textId="77777777" w:rsidR="00E46E26" w:rsidRPr="00596D8F" w:rsidRDefault="00E46E26" w:rsidP="00E46E26">
      <w:pPr>
        <w:rPr>
          <w:rStyle w:val="verse"/>
          <w:b/>
          <w:bCs/>
        </w:rPr>
      </w:pPr>
    </w:p>
    <w:p w14:paraId="07FFE592" w14:textId="77777777" w:rsidR="00E46E26" w:rsidRDefault="00E46E26" w:rsidP="00E46E26">
      <w:pPr>
        <w:rPr>
          <w:rStyle w:val="verse"/>
          <w:b/>
          <w:bCs/>
        </w:rPr>
      </w:pPr>
      <w:r w:rsidRPr="00596D8F">
        <w:rPr>
          <w:rStyle w:val="verse"/>
          <w:b/>
          <w:bCs/>
        </w:rPr>
        <w:t>Versorgungskette</w:t>
      </w:r>
      <w:r>
        <w:rPr>
          <w:rStyle w:val="verse"/>
          <w:b/>
          <w:bCs/>
        </w:rPr>
        <w:t>,</w:t>
      </w:r>
    </w:p>
    <w:p w14:paraId="3AAAC12D" w14:textId="77777777" w:rsidR="00E46E26" w:rsidRDefault="00E46E26" w:rsidP="00E46E26">
      <w:pPr>
        <w:rPr>
          <w:rStyle w:val="verse"/>
          <w:b/>
          <w:bCs/>
        </w:rPr>
      </w:pPr>
    </w:p>
    <w:p w14:paraId="7F16D70B" w14:textId="77777777" w:rsidR="00E46E26" w:rsidRPr="00596D8F" w:rsidRDefault="00E46E26" w:rsidP="00E46E26">
      <w:pPr>
        <w:rPr>
          <w:rStyle w:val="verse"/>
        </w:rPr>
      </w:pPr>
      <w:r>
        <w:rPr>
          <w:rStyle w:val="verse"/>
        </w:rPr>
        <w:t xml:space="preserve">in der </w:t>
      </w:r>
      <w:r w:rsidRPr="00596D8F">
        <w:rPr>
          <w:rStyle w:val="verse"/>
          <w:b/>
          <w:bCs/>
        </w:rPr>
        <w:t>wir</w:t>
      </w:r>
      <w:r>
        <w:rPr>
          <w:rStyle w:val="verse"/>
        </w:rPr>
        <w:t xml:space="preserve"> stehen:</w:t>
      </w:r>
    </w:p>
    <w:p w14:paraId="2A44CC5D" w14:textId="77777777" w:rsidR="00E46E26" w:rsidRDefault="00E46E26" w:rsidP="00E46E26">
      <w:pPr>
        <w:rPr>
          <w:rStyle w:val="verse"/>
        </w:rPr>
      </w:pPr>
    </w:p>
    <w:p w14:paraId="2C60DFEE" w14:textId="77777777" w:rsidR="00E46E26" w:rsidRDefault="00E46E26" w:rsidP="00E46E26">
      <w:pPr>
        <w:rPr>
          <w:rStyle w:val="verse"/>
        </w:rPr>
      </w:pPr>
    </w:p>
    <w:p w14:paraId="1B7B86A1" w14:textId="77777777" w:rsidR="00E46E26" w:rsidRDefault="00E46E26" w:rsidP="00E46E26">
      <w:pPr>
        <w:rPr>
          <w:rStyle w:val="verse"/>
        </w:rPr>
      </w:pPr>
      <w:r>
        <w:rPr>
          <w:rStyle w:val="verse"/>
        </w:rPr>
        <w:t xml:space="preserve">Mose </w:t>
      </w:r>
      <w:r w:rsidRPr="00596D8F">
        <w:rPr>
          <w:rStyle w:val="verse"/>
          <w:b/>
          <w:bCs/>
        </w:rPr>
        <w:t>erinnert</w:t>
      </w:r>
      <w:r>
        <w:rPr>
          <w:rStyle w:val="verse"/>
        </w:rPr>
        <w:t xml:space="preserve"> seine Zuhörer</w:t>
      </w:r>
    </w:p>
    <w:p w14:paraId="6CE887CE" w14:textId="77777777" w:rsidR="00E46E26" w:rsidRDefault="00E46E26" w:rsidP="00E46E26">
      <w:pPr>
        <w:rPr>
          <w:rStyle w:val="verse"/>
        </w:rPr>
      </w:pPr>
    </w:p>
    <w:p w14:paraId="2FAEE851" w14:textId="77777777" w:rsidR="00E46E26" w:rsidRDefault="00E46E26" w:rsidP="00E46E26">
      <w:pPr>
        <w:rPr>
          <w:rStyle w:val="verse"/>
          <w:b/>
          <w:bCs/>
        </w:rPr>
      </w:pPr>
      <w:r>
        <w:rPr>
          <w:rStyle w:val="verse"/>
        </w:rPr>
        <w:t xml:space="preserve">an </w:t>
      </w:r>
      <w:r w:rsidRPr="00596D8F">
        <w:rPr>
          <w:rStyle w:val="verse"/>
          <w:b/>
          <w:bCs/>
        </w:rPr>
        <w:t>das,</w:t>
      </w:r>
    </w:p>
    <w:p w14:paraId="64133647" w14:textId="77777777" w:rsidR="00E46E26" w:rsidRDefault="00E46E26" w:rsidP="00E46E26">
      <w:pPr>
        <w:rPr>
          <w:rStyle w:val="verse"/>
          <w:b/>
          <w:bCs/>
        </w:rPr>
      </w:pPr>
    </w:p>
    <w:p w14:paraId="50162D3D" w14:textId="77777777" w:rsidR="00E46E26" w:rsidRDefault="00E46E26" w:rsidP="00E46E26">
      <w:pPr>
        <w:rPr>
          <w:rStyle w:val="verse"/>
        </w:rPr>
      </w:pPr>
      <w:r>
        <w:rPr>
          <w:rStyle w:val="verse"/>
        </w:rPr>
        <w:t xml:space="preserve">was sie mit </w:t>
      </w:r>
      <w:r w:rsidRPr="00596D8F">
        <w:rPr>
          <w:rStyle w:val="verse"/>
          <w:b/>
          <w:bCs/>
        </w:rPr>
        <w:t xml:space="preserve">Gott </w:t>
      </w:r>
      <w:proofErr w:type="gramStart"/>
      <w:r>
        <w:rPr>
          <w:rStyle w:val="verse"/>
        </w:rPr>
        <w:t>erlebt</w:t>
      </w:r>
      <w:proofErr w:type="gramEnd"/>
      <w:r>
        <w:rPr>
          <w:rStyle w:val="verse"/>
        </w:rPr>
        <w:t xml:space="preserve"> haben: </w:t>
      </w:r>
    </w:p>
    <w:p w14:paraId="7DD26921" w14:textId="77777777" w:rsidR="00E46E26" w:rsidRDefault="00E46E26" w:rsidP="00E46E26"/>
    <w:p w14:paraId="0C180D61" w14:textId="77777777" w:rsidR="00E46E26" w:rsidRDefault="00E46E26" w:rsidP="00E46E26"/>
    <w:p w14:paraId="11C5F56B" w14:textId="77777777" w:rsidR="00E46E26" w:rsidRDefault="00E46E26" w:rsidP="00E46E26">
      <w:r>
        <w:t xml:space="preserve">Die </w:t>
      </w:r>
      <w:r w:rsidRPr="00596D8F">
        <w:rPr>
          <w:b/>
          <w:bCs/>
        </w:rPr>
        <w:t xml:space="preserve">Befreiung </w:t>
      </w:r>
      <w:r>
        <w:t>aus Ägypten.</w:t>
      </w:r>
    </w:p>
    <w:p w14:paraId="7264BFAB" w14:textId="77777777" w:rsidR="00E46E26" w:rsidRDefault="00E46E26" w:rsidP="00E46E26"/>
    <w:p w14:paraId="1E19ECFF" w14:textId="77777777" w:rsidR="00E46E26" w:rsidRDefault="00E46E26" w:rsidP="00E46E26">
      <w:r>
        <w:t xml:space="preserve">Das </w:t>
      </w:r>
      <w:r w:rsidRPr="00596D8F">
        <w:rPr>
          <w:b/>
          <w:bCs/>
        </w:rPr>
        <w:t xml:space="preserve">geteilte </w:t>
      </w:r>
      <w:r>
        <w:t>Meer.</w:t>
      </w:r>
    </w:p>
    <w:p w14:paraId="63A5BF70" w14:textId="77777777" w:rsidR="00E46E26" w:rsidRDefault="00E46E26" w:rsidP="00E46E26"/>
    <w:p w14:paraId="68AE0C7E" w14:textId="77777777" w:rsidR="00E46E26" w:rsidRDefault="00E46E26" w:rsidP="00E46E26">
      <w:r>
        <w:t xml:space="preserve">Die </w:t>
      </w:r>
      <w:r w:rsidRPr="00596D8F">
        <w:rPr>
          <w:b/>
          <w:bCs/>
        </w:rPr>
        <w:t>10 Gebote</w:t>
      </w:r>
      <w:r>
        <w:t>.</w:t>
      </w:r>
    </w:p>
    <w:p w14:paraId="782231AF" w14:textId="77777777" w:rsidR="00E46E26" w:rsidRDefault="00E46E26" w:rsidP="00E46E26"/>
    <w:p w14:paraId="52D906B3" w14:textId="77777777" w:rsidR="00E46E26" w:rsidRDefault="00E46E26" w:rsidP="00E46E26">
      <w:r>
        <w:t xml:space="preserve">Die wunderbare </w:t>
      </w:r>
      <w:r w:rsidRPr="00596D8F">
        <w:rPr>
          <w:b/>
          <w:bCs/>
        </w:rPr>
        <w:t xml:space="preserve">Versorgung </w:t>
      </w:r>
      <w:r>
        <w:t>in der Wüste.</w:t>
      </w:r>
    </w:p>
    <w:p w14:paraId="6AE2F23E" w14:textId="77777777" w:rsidR="00E46E26" w:rsidRDefault="00E46E26" w:rsidP="00E46E26"/>
    <w:p w14:paraId="1F741FF9" w14:textId="77777777" w:rsidR="00E46E26" w:rsidRDefault="00E46E26" w:rsidP="00E46E26"/>
    <w:p w14:paraId="44FB5937" w14:textId="77777777" w:rsidR="00E46E26" w:rsidRPr="00596D8F" w:rsidRDefault="00E46E26" w:rsidP="00E46E26">
      <w:pPr>
        <w:rPr>
          <w:b/>
          <w:bCs/>
        </w:rPr>
      </w:pPr>
      <w:r>
        <w:t xml:space="preserve">Und sie erzählen es ihren </w:t>
      </w:r>
      <w:r w:rsidRPr="00596D8F">
        <w:rPr>
          <w:b/>
          <w:bCs/>
        </w:rPr>
        <w:t>Kindern.</w:t>
      </w:r>
    </w:p>
    <w:p w14:paraId="799A70F0" w14:textId="77777777" w:rsidR="00E46E26" w:rsidRDefault="00E46E26" w:rsidP="00E46E26"/>
    <w:p w14:paraId="34EB9ED9" w14:textId="77777777" w:rsidR="00E46E26" w:rsidRDefault="00E46E26" w:rsidP="00E46E26"/>
    <w:p w14:paraId="4E39C7D1" w14:textId="77777777" w:rsidR="00E46E26" w:rsidRDefault="00E46E26" w:rsidP="00E46E26">
      <w:r>
        <w:t xml:space="preserve">Und die </w:t>
      </w:r>
      <w:r w:rsidRPr="00596D8F">
        <w:rPr>
          <w:b/>
          <w:bCs/>
        </w:rPr>
        <w:t>ihren</w:t>
      </w:r>
      <w:r>
        <w:t xml:space="preserve"> Kindern. </w:t>
      </w:r>
    </w:p>
    <w:p w14:paraId="19B386BA" w14:textId="77777777" w:rsidR="00E46E26" w:rsidRDefault="00E46E26" w:rsidP="00E46E26"/>
    <w:p w14:paraId="17445355" w14:textId="77777777" w:rsidR="00E46E26" w:rsidRDefault="00E46E26" w:rsidP="00E46E26"/>
    <w:p w14:paraId="333D9B7A" w14:textId="77777777" w:rsidR="00E46E26" w:rsidRDefault="00E46E26" w:rsidP="00E46E26">
      <w:r>
        <w:t xml:space="preserve">Und </w:t>
      </w:r>
      <w:r w:rsidRPr="00596D8F">
        <w:rPr>
          <w:b/>
          <w:bCs/>
        </w:rPr>
        <w:t>neue</w:t>
      </w:r>
      <w:r>
        <w:t xml:space="preserve"> Erlebnisse kommen dazu,</w:t>
      </w:r>
    </w:p>
    <w:p w14:paraId="5D82689E" w14:textId="77777777" w:rsidR="00E46E26" w:rsidRDefault="00E46E26" w:rsidP="00E46E26"/>
    <w:p w14:paraId="6EF4524F" w14:textId="77777777" w:rsidR="00E46E26" w:rsidRDefault="00E46E26" w:rsidP="00E46E26">
      <w:r w:rsidRPr="00596D8F">
        <w:rPr>
          <w:b/>
          <w:bCs/>
        </w:rPr>
        <w:t>neue</w:t>
      </w:r>
      <w:r>
        <w:t xml:space="preserve"> Geschichten werden erzählt.</w:t>
      </w:r>
    </w:p>
    <w:p w14:paraId="2E068388" w14:textId="77777777" w:rsidR="00E46E26" w:rsidRDefault="00E46E26" w:rsidP="00E46E26"/>
    <w:p w14:paraId="4AF0C25C" w14:textId="77777777" w:rsidR="00E46E26" w:rsidRDefault="00E46E26" w:rsidP="00E46E26"/>
    <w:p w14:paraId="115D27FB" w14:textId="77777777" w:rsidR="00E46E26" w:rsidRDefault="00E46E26" w:rsidP="00E46E26">
      <w:r>
        <w:t xml:space="preserve">Und dann tritt </w:t>
      </w:r>
      <w:r w:rsidRPr="00102241">
        <w:rPr>
          <w:b/>
          <w:bCs/>
        </w:rPr>
        <w:t xml:space="preserve">Jesus </w:t>
      </w:r>
      <w:r w:rsidRPr="00102241">
        <w:t>auf den Plan</w:t>
      </w:r>
      <w:r>
        <w:t>.</w:t>
      </w:r>
    </w:p>
    <w:p w14:paraId="3DD37285" w14:textId="77777777" w:rsidR="00E46E26" w:rsidRDefault="00E46E26" w:rsidP="00E46E26"/>
    <w:p w14:paraId="73DD23D7" w14:textId="77777777" w:rsidR="00E46E26" w:rsidRDefault="00E46E26" w:rsidP="00E46E26"/>
    <w:p w14:paraId="05B4F2E9" w14:textId="77777777" w:rsidR="00E46E26" w:rsidRDefault="00E46E26" w:rsidP="00E46E26">
      <w:r>
        <w:t xml:space="preserve">Und er lässt auf alle </w:t>
      </w:r>
      <w:r w:rsidRPr="008E4EC9">
        <w:rPr>
          <w:b/>
          <w:bCs/>
        </w:rPr>
        <w:t>bisherige</w:t>
      </w:r>
      <w:r>
        <w:t>n Geschichten</w:t>
      </w:r>
    </w:p>
    <w:p w14:paraId="09D7753E" w14:textId="77777777" w:rsidR="00E46E26" w:rsidRDefault="00E46E26" w:rsidP="00E46E26"/>
    <w:p w14:paraId="29B97F86" w14:textId="77777777" w:rsidR="00E46E26" w:rsidRDefault="00E46E26" w:rsidP="00E46E26">
      <w:r>
        <w:t xml:space="preserve">ein </w:t>
      </w:r>
      <w:proofErr w:type="gramStart"/>
      <w:r>
        <w:t xml:space="preserve">ganz </w:t>
      </w:r>
      <w:r>
        <w:rPr>
          <w:b/>
          <w:bCs/>
        </w:rPr>
        <w:t>eigenes</w:t>
      </w:r>
      <w:proofErr w:type="gramEnd"/>
      <w:r w:rsidRPr="008E4EC9">
        <w:rPr>
          <w:b/>
          <w:bCs/>
        </w:rPr>
        <w:t xml:space="preserve"> </w:t>
      </w:r>
      <w:r>
        <w:t>Licht,</w:t>
      </w:r>
    </w:p>
    <w:p w14:paraId="4C5E13C4" w14:textId="77777777" w:rsidR="00E46E26" w:rsidRDefault="00E46E26" w:rsidP="00E46E26"/>
    <w:p w14:paraId="5029291C" w14:textId="77777777" w:rsidR="00E46E26" w:rsidRDefault="00E46E26" w:rsidP="00E46E26">
      <w:r w:rsidRPr="008E4EC9">
        <w:rPr>
          <w:b/>
          <w:bCs/>
        </w:rPr>
        <w:t>sein</w:t>
      </w:r>
      <w:r>
        <w:t xml:space="preserve"> Licht </w:t>
      </w:r>
    </w:p>
    <w:p w14:paraId="561AE805" w14:textId="77777777" w:rsidR="00E46E26" w:rsidRDefault="00E46E26" w:rsidP="00E46E26"/>
    <w:p w14:paraId="6143E147" w14:textId="77777777" w:rsidR="00E46E26" w:rsidRPr="008E4EC9" w:rsidRDefault="00E46E26" w:rsidP="00E46E26">
      <w:pPr>
        <w:rPr>
          <w:b/>
          <w:bCs/>
        </w:rPr>
      </w:pPr>
      <w:r>
        <w:rPr>
          <w:b/>
          <w:bCs/>
        </w:rPr>
        <w:t>fallen</w:t>
      </w:r>
      <w:r w:rsidRPr="008E4EC9">
        <w:rPr>
          <w:b/>
          <w:bCs/>
        </w:rPr>
        <w:t>:</w:t>
      </w:r>
    </w:p>
    <w:p w14:paraId="04265C5B" w14:textId="77777777" w:rsidR="00E46E26" w:rsidRDefault="00E46E26" w:rsidP="00E46E26"/>
    <w:p w14:paraId="4EB1B054" w14:textId="77777777" w:rsidR="00E46E26" w:rsidRDefault="00E46E26" w:rsidP="00E46E26"/>
    <w:p w14:paraId="11C652DF" w14:textId="77777777" w:rsidR="00E46E26" w:rsidRPr="008E4EC9" w:rsidRDefault="00E46E26" w:rsidP="00E46E26">
      <w:pPr>
        <w:rPr>
          <w:b/>
          <w:bCs/>
        </w:rPr>
      </w:pPr>
      <w:r w:rsidRPr="008E4EC9">
        <w:rPr>
          <w:b/>
          <w:bCs/>
        </w:rPr>
        <w:t xml:space="preserve">Gott </w:t>
      </w:r>
    </w:p>
    <w:p w14:paraId="0065EC03" w14:textId="77777777" w:rsidR="00E46E26" w:rsidRDefault="00E46E26" w:rsidP="00E46E26"/>
    <w:p w14:paraId="611BEF01" w14:textId="77777777" w:rsidR="00E46E26" w:rsidRPr="008E4EC9" w:rsidRDefault="00E46E26" w:rsidP="00E46E26">
      <w:pPr>
        <w:rPr>
          <w:b/>
          <w:bCs/>
        </w:rPr>
      </w:pPr>
      <w:r>
        <w:t xml:space="preserve">wird </w:t>
      </w:r>
      <w:r w:rsidRPr="008E4EC9">
        <w:rPr>
          <w:b/>
          <w:bCs/>
        </w:rPr>
        <w:t>Mensch!</w:t>
      </w:r>
    </w:p>
    <w:p w14:paraId="07ACD0E2" w14:textId="77777777" w:rsidR="00E46E26" w:rsidRDefault="00E46E26" w:rsidP="00E46E26"/>
    <w:p w14:paraId="0BD635F6" w14:textId="77777777" w:rsidR="00E46E26" w:rsidRDefault="00E46E26" w:rsidP="00E46E26"/>
    <w:p w14:paraId="33E0D943" w14:textId="77777777" w:rsidR="00E46E26" w:rsidRDefault="00E46E26" w:rsidP="00E46E26">
      <w:r>
        <w:t xml:space="preserve">Und alles </w:t>
      </w:r>
      <w:r w:rsidRPr="008E4EC9">
        <w:rPr>
          <w:b/>
          <w:bCs/>
        </w:rPr>
        <w:t>zusammen –</w:t>
      </w:r>
      <w:r>
        <w:t xml:space="preserve"> </w:t>
      </w:r>
    </w:p>
    <w:p w14:paraId="53FBB056" w14:textId="77777777" w:rsidR="00E46E26" w:rsidRDefault="00E46E26" w:rsidP="00E46E26"/>
    <w:p w14:paraId="79A8BAA4" w14:textId="77777777" w:rsidR="00E46E26" w:rsidRDefault="00E46E26" w:rsidP="00E46E26">
      <w:r>
        <w:t xml:space="preserve">alt und </w:t>
      </w:r>
      <w:r w:rsidRPr="008E4EC9">
        <w:rPr>
          <w:b/>
          <w:bCs/>
        </w:rPr>
        <w:t>neu</w:t>
      </w:r>
      <w:r>
        <w:t xml:space="preserve"> </w:t>
      </w:r>
    </w:p>
    <w:p w14:paraId="590D18E4" w14:textId="77777777" w:rsidR="00E46E26" w:rsidRDefault="00E46E26" w:rsidP="00E46E26"/>
    <w:p w14:paraId="6680D1A5" w14:textId="77777777" w:rsidR="00E46E26" w:rsidRPr="008E4EC9" w:rsidRDefault="00E46E26" w:rsidP="00E46E26">
      <w:pPr>
        <w:rPr>
          <w:b/>
          <w:bCs/>
        </w:rPr>
      </w:pPr>
      <w:r>
        <w:t xml:space="preserve">wird </w:t>
      </w:r>
      <w:r w:rsidRPr="008E4EC9">
        <w:rPr>
          <w:b/>
          <w:bCs/>
        </w:rPr>
        <w:t>weitergetragen:</w:t>
      </w:r>
    </w:p>
    <w:p w14:paraId="76F79994" w14:textId="77777777" w:rsidR="00E46E26" w:rsidRDefault="00E46E26" w:rsidP="00E46E26"/>
    <w:p w14:paraId="13CBBF86" w14:textId="77777777" w:rsidR="00E46E26" w:rsidRDefault="00E46E26" w:rsidP="00E46E26"/>
    <w:p w14:paraId="557B3BC4" w14:textId="77777777" w:rsidR="00E46E26" w:rsidRDefault="00E46E26" w:rsidP="00E46E26">
      <w:r>
        <w:t xml:space="preserve">Von </w:t>
      </w:r>
      <w:r w:rsidRPr="00E46E26">
        <w:rPr>
          <w:b/>
          <w:bCs/>
        </w:rPr>
        <w:t xml:space="preserve">Israel </w:t>
      </w:r>
      <w:r>
        <w:t>aus</w:t>
      </w:r>
    </w:p>
    <w:p w14:paraId="5BB57975" w14:textId="77777777" w:rsidR="00E46E26" w:rsidRDefault="00E46E26" w:rsidP="00E46E26"/>
    <w:p w14:paraId="0A7F3BCB" w14:textId="3F4EE54A" w:rsidR="00E46E26" w:rsidRPr="008E4EC9" w:rsidRDefault="00E46E26" w:rsidP="00E46E26">
      <w:pPr>
        <w:rPr>
          <w:b/>
          <w:bCs/>
        </w:rPr>
      </w:pPr>
      <w:r>
        <w:t>n</w:t>
      </w:r>
      <w:r>
        <w:t xml:space="preserve">ach </w:t>
      </w:r>
      <w:r w:rsidRPr="008E4EC9">
        <w:rPr>
          <w:b/>
          <w:bCs/>
        </w:rPr>
        <w:t>Syrien,</w:t>
      </w:r>
    </w:p>
    <w:p w14:paraId="4E25927E" w14:textId="77777777" w:rsidR="00E46E26" w:rsidRDefault="00E46E26" w:rsidP="00E46E26"/>
    <w:p w14:paraId="1271CB03" w14:textId="77777777" w:rsidR="00E46E26" w:rsidRPr="008E4EC9" w:rsidRDefault="00E46E26" w:rsidP="00E46E26">
      <w:pPr>
        <w:rPr>
          <w:b/>
          <w:bCs/>
        </w:rPr>
      </w:pPr>
      <w:r>
        <w:t xml:space="preserve">in die </w:t>
      </w:r>
      <w:r w:rsidRPr="008E4EC9">
        <w:rPr>
          <w:b/>
          <w:bCs/>
        </w:rPr>
        <w:t>Türkei,</w:t>
      </w:r>
    </w:p>
    <w:p w14:paraId="3285E066" w14:textId="77777777" w:rsidR="00E46E26" w:rsidRDefault="00E46E26" w:rsidP="00E46E26"/>
    <w:p w14:paraId="54FE6645" w14:textId="77777777" w:rsidR="00E46E26" w:rsidRPr="008E4EC9" w:rsidRDefault="00E46E26" w:rsidP="00E46E26">
      <w:pPr>
        <w:rPr>
          <w:b/>
          <w:bCs/>
        </w:rPr>
      </w:pPr>
      <w:r>
        <w:lastRenderedPageBreak/>
        <w:t xml:space="preserve">nach </w:t>
      </w:r>
      <w:r w:rsidRPr="008E4EC9">
        <w:rPr>
          <w:b/>
          <w:bCs/>
        </w:rPr>
        <w:t>Nordafrika,</w:t>
      </w:r>
    </w:p>
    <w:p w14:paraId="3EA64E44" w14:textId="77777777" w:rsidR="00E46E26" w:rsidRDefault="00E46E26" w:rsidP="00E46E26"/>
    <w:p w14:paraId="0D156172" w14:textId="77777777" w:rsidR="00E46E26" w:rsidRPr="008E4EC9" w:rsidRDefault="00E46E26" w:rsidP="00E46E26">
      <w:pPr>
        <w:rPr>
          <w:b/>
          <w:bCs/>
        </w:rPr>
      </w:pPr>
      <w:r>
        <w:t xml:space="preserve">nach </w:t>
      </w:r>
      <w:r w:rsidRPr="008E4EC9">
        <w:rPr>
          <w:b/>
          <w:bCs/>
        </w:rPr>
        <w:t xml:space="preserve">Rom </w:t>
      </w:r>
    </w:p>
    <w:p w14:paraId="0848049F" w14:textId="77777777" w:rsidR="00E46E26" w:rsidRDefault="00E46E26" w:rsidP="00E46E26"/>
    <w:p w14:paraId="4DE5EFB3" w14:textId="77777777" w:rsidR="00E46E26" w:rsidRDefault="00E46E26" w:rsidP="00E46E26"/>
    <w:p w14:paraId="092978C0" w14:textId="77777777" w:rsidR="00E46E26" w:rsidRPr="008E4EC9" w:rsidRDefault="00E46E26" w:rsidP="00E46E26">
      <w:r>
        <w:t xml:space="preserve">und schließlich auch zu </w:t>
      </w:r>
      <w:r w:rsidRPr="008E4EC9">
        <w:rPr>
          <w:b/>
          <w:bCs/>
        </w:rPr>
        <w:t>uns</w:t>
      </w:r>
      <w:r>
        <w:rPr>
          <w:b/>
          <w:bCs/>
        </w:rPr>
        <w:t xml:space="preserve">eren </w:t>
      </w:r>
      <w:r>
        <w:t>Vorfahren</w:t>
      </w:r>
    </w:p>
    <w:p w14:paraId="170A259C" w14:textId="77777777" w:rsidR="00E46E26" w:rsidRDefault="00E46E26" w:rsidP="00E46E26"/>
    <w:p w14:paraId="7B518C90" w14:textId="77777777" w:rsidR="00E46E26" w:rsidRDefault="00E46E26" w:rsidP="00E46E26">
      <w:pPr>
        <w:rPr>
          <w:b/>
          <w:bCs/>
        </w:rPr>
      </w:pPr>
      <w:r>
        <w:t>ins frühere „</w:t>
      </w:r>
      <w:r w:rsidRPr="008E4EC9">
        <w:rPr>
          <w:b/>
          <w:bCs/>
        </w:rPr>
        <w:t>Germanien“.</w:t>
      </w:r>
    </w:p>
    <w:p w14:paraId="5D516EDC" w14:textId="77777777" w:rsidR="007C34E3" w:rsidRDefault="007C34E3" w:rsidP="00E46E26">
      <w:pPr>
        <w:rPr>
          <w:b/>
          <w:bCs/>
        </w:rPr>
      </w:pPr>
    </w:p>
    <w:p w14:paraId="3E5345FE" w14:textId="77777777" w:rsidR="007C34E3" w:rsidRPr="008E4EC9" w:rsidRDefault="007C34E3" w:rsidP="00E46E26">
      <w:pPr>
        <w:rPr>
          <w:b/>
          <w:bCs/>
        </w:rPr>
      </w:pPr>
    </w:p>
    <w:p w14:paraId="028A67AD" w14:textId="77777777" w:rsidR="00E46E26" w:rsidRPr="008E4EC9" w:rsidRDefault="00E46E26" w:rsidP="00E46E26">
      <w:pPr>
        <w:rPr>
          <w:b/>
          <w:bCs/>
        </w:rPr>
      </w:pPr>
      <w:r>
        <w:t xml:space="preserve">Und weiter wird </w:t>
      </w:r>
      <w:r w:rsidRPr="008E4EC9">
        <w:rPr>
          <w:b/>
          <w:bCs/>
        </w:rPr>
        <w:t>erzählt</w:t>
      </w:r>
    </w:p>
    <w:p w14:paraId="12B818F7" w14:textId="77777777" w:rsidR="00E46E26" w:rsidRDefault="00E46E26" w:rsidP="00E46E26"/>
    <w:p w14:paraId="3BA2694A" w14:textId="77777777" w:rsidR="00E46E26" w:rsidRPr="008E4EC9" w:rsidRDefault="00E46E26" w:rsidP="00E46E26">
      <w:pPr>
        <w:rPr>
          <w:b/>
          <w:bCs/>
        </w:rPr>
      </w:pPr>
      <w:r>
        <w:t xml:space="preserve">und </w:t>
      </w:r>
      <w:r w:rsidRPr="008E4EC9">
        <w:rPr>
          <w:b/>
          <w:bCs/>
        </w:rPr>
        <w:t>geschrieben</w:t>
      </w:r>
    </w:p>
    <w:p w14:paraId="60AE1725" w14:textId="77777777" w:rsidR="00E46E26" w:rsidRDefault="00E46E26" w:rsidP="00E46E26"/>
    <w:p w14:paraId="11BAC96D" w14:textId="77777777" w:rsidR="00E46E26" w:rsidRPr="008E4EC9" w:rsidRDefault="00E46E26" w:rsidP="00E46E26">
      <w:pPr>
        <w:rPr>
          <w:b/>
          <w:bCs/>
        </w:rPr>
      </w:pPr>
      <w:r>
        <w:t xml:space="preserve">und </w:t>
      </w:r>
      <w:r w:rsidRPr="008E4EC9">
        <w:rPr>
          <w:b/>
          <w:bCs/>
        </w:rPr>
        <w:t>übersetzt</w:t>
      </w:r>
    </w:p>
    <w:p w14:paraId="45CE0C0D" w14:textId="77777777" w:rsidR="00E46E26" w:rsidRDefault="00E46E26" w:rsidP="00E46E26"/>
    <w:p w14:paraId="0CB12412" w14:textId="77777777" w:rsidR="00E46E26" w:rsidRPr="008E4EC9" w:rsidRDefault="00E46E26" w:rsidP="00E46E26">
      <w:pPr>
        <w:rPr>
          <w:b/>
          <w:bCs/>
        </w:rPr>
      </w:pPr>
      <w:r>
        <w:t xml:space="preserve">und </w:t>
      </w:r>
      <w:r w:rsidRPr="008E4EC9">
        <w:rPr>
          <w:b/>
          <w:bCs/>
        </w:rPr>
        <w:t>vorgelesen</w:t>
      </w:r>
    </w:p>
    <w:p w14:paraId="02C175BF" w14:textId="77777777" w:rsidR="00E46E26" w:rsidRDefault="00E46E26" w:rsidP="00E46E26"/>
    <w:p w14:paraId="52CEE47F" w14:textId="77777777" w:rsidR="00E46E26" w:rsidRDefault="00E46E26" w:rsidP="00E46E26"/>
    <w:p w14:paraId="6620BA3F" w14:textId="77777777" w:rsidR="00E46E26" w:rsidRPr="008E4EC9" w:rsidRDefault="00E46E26" w:rsidP="00E46E26">
      <w:pPr>
        <w:rPr>
          <w:b/>
          <w:bCs/>
        </w:rPr>
      </w:pPr>
      <w:r>
        <w:t xml:space="preserve">von </w:t>
      </w:r>
      <w:r>
        <w:rPr>
          <w:b/>
          <w:bCs/>
        </w:rPr>
        <w:t>Großeltern</w:t>
      </w:r>
    </w:p>
    <w:p w14:paraId="1095F920" w14:textId="77777777" w:rsidR="00E46E26" w:rsidRDefault="00E46E26" w:rsidP="00E46E26"/>
    <w:p w14:paraId="64830C3A" w14:textId="77777777" w:rsidR="00E46E26" w:rsidRPr="008E4EC9" w:rsidRDefault="00E46E26" w:rsidP="00E46E26">
      <w:pPr>
        <w:rPr>
          <w:b/>
          <w:bCs/>
        </w:rPr>
      </w:pPr>
      <w:r>
        <w:t xml:space="preserve">und </w:t>
      </w:r>
      <w:r>
        <w:rPr>
          <w:b/>
          <w:bCs/>
        </w:rPr>
        <w:t>Eltern</w:t>
      </w:r>
      <w:r w:rsidRPr="008E4EC9">
        <w:rPr>
          <w:b/>
          <w:bCs/>
        </w:rPr>
        <w:t>,</w:t>
      </w:r>
    </w:p>
    <w:p w14:paraId="1278F17A" w14:textId="77777777" w:rsidR="00E46E26" w:rsidRDefault="00E46E26" w:rsidP="00E46E26"/>
    <w:p w14:paraId="44D49815" w14:textId="77777777" w:rsidR="00E46E26" w:rsidRDefault="00E46E26" w:rsidP="00E46E26"/>
    <w:p w14:paraId="2ADB3166" w14:textId="77777777" w:rsidR="00E46E26" w:rsidRPr="008E4EC9" w:rsidRDefault="00E46E26" w:rsidP="00E46E26">
      <w:pPr>
        <w:rPr>
          <w:b/>
          <w:bCs/>
        </w:rPr>
      </w:pPr>
      <w:r w:rsidRPr="008E4EC9">
        <w:rPr>
          <w:b/>
          <w:bCs/>
        </w:rPr>
        <w:t>Kinderkirch-</w:t>
      </w:r>
    </w:p>
    <w:p w14:paraId="3602F2BE" w14:textId="77777777" w:rsidR="00E46E26" w:rsidRDefault="00E46E26" w:rsidP="00E46E26"/>
    <w:p w14:paraId="2A2730F3" w14:textId="77777777" w:rsidR="00E46E26" w:rsidRDefault="00E46E26" w:rsidP="00E46E26">
      <w:r>
        <w:t xml:space="preserve">und </w:t>
      </w:r>
      <w:r w:rsidRPr="008E4EC9">
        <w:rPr>
          <w:b/>
          <w:bCs/>
        </w:rPr>
        <w:t>Jungscha</w:t>
      </w:r>
      <w:r>
        <w:t>r-Mitarbeiterinnen,</w:t>
      </w:r>
    </w:p>
    <w:p w14:paraId="3C8DB085" w14:textId="77777777" w:rsidR="00E46E26" w:rsidRDefault="00E46E26" w:rsidP="00E46E26"/>
    <w:p w14:paraId="22B9BAC8" w14:textId="77777777" w:rsidR="00E46E26" w:rsidRDefault="00E46E26" w:rsidP="00E46E26"/>
    <w:p w14:paraId="4A3F43AD" w14:textId="77777777" w:rsidR="00E46E26" w:rsidRPr="008E4EC9" w:rsidRDefault="00E46E26" w:rsidP="00E46E26">
      <w:pPr>
        <w:rPr>
          <w:b/>
          <w:bCs/>
        </w:rPr>
      </w:pPr>
      <w:r w:rsidRPr="008E4EC9">
        <w:rPr>
          <w:b/>
          <w:bCs/>
        </w:rPr>
        <w:t>Lehrer</w:t>
      </w:r>
      <w:r>
        <w:rPr>
          <w:b/>
          <w:bCs/>
        </w:rPr>
        <w:t>innen</w:t>
      </w:r>
    </w:p>
    <w:p w14:paraId="78142673" w14:textId="77777777" w:rsidR="00E46E26" w:rsidRDefault="00E46E26" w:rsidP="00E46E26"/>
    <w:p w14:paraId="38140B7B" w14:textId="77777777" w:rsidR="00E46E26" w:rsidRPr="0061775F" w:rsidRDefault="00E46E26" w:rsidP="00E46E26">
      <w:pPr>
        <w:rPr>
          <w:b/>
          <w:bCs/>
        </w:rPr>
      </w:pPr>
      <w:r>
        <w:t xml:space="preserve">und </w:t>
      </w:r>
      <w:r w:rsidRPr="0061775F">
        <w:rPr>
          <w:b/>
          <w:bCs/>
        </w:rPr>
        <w:t>Pfarrern</w:t>
      </w:r>
    </w:p>
    <w:p w14:paraId="74093157" w14:textId="77777777" w:rsidR="00E46E26" w:rsidRDefault="00E46E26" w:rsidP="00E46E26"/>
    <w:p w14:paraId="1FB6D7A2" w14:textId="77777777" w:rsidR="00E46E26" w:rsidRDefault="00E46E26" w:rsidP="00E46E26"/>
    <w:p w14:paraId="447B3399" w14:textId="77777777" w:rsidR="00E46E26" w:rsidRPr="0061775F" w:rsidRDefault="00E46E26" w:rsidP="00E46E26">
      <w:pPr>
        <w:rPr>
          <w:b/>
          <w:bCs/>
        </w:rPr>
      </w:pPr>
      <w:r>
        <w:t xml:space="preserve">bis zu uns </w:t>
      </w:r>
      <w:r w:rsidRPr="0061775F">
        <w:rPr>
          <w:b/>
          <w:bCs/>
        </w:rPr>
        <w:t>heute.</w:t>
      </w:r>
    </w:p>
    <w:p w14:paraId="457754F1" w14:textId="77777777" w:rsidR="00E46E26" w:rsidRDefault="00E46E26" w:rsidP="00E46E26"/>
    <w:p w14:paraId="0E026BA9" w14:textId="77777777" w:rsidR="00E46E26" w:rsidRDefault="00E46E26" w:rsidP="00E46E26"/>
    <w:p w14:paraId="0DE8D829" w14:textId="77777777" w:rsidR="00E46E26" w:rsidRDefault="00E46E26" w:rsidP="00E46E26">
      <w:r>
        <w:t xml:space="preserve">Was für ein </w:t>
      </w:r>
      <w:r w:rsidRPr="0061775F">
        <w:rPr>
          <w:b/>
          <w:bCs/>
        </w:rPr>
        <w:t>Erbe,</w:t>
      </w:r>
    </w:p>
    <w:p w14:paraId="38B9655A" w14:textId="77777777" w:rsidR="00E46E26" w:rsidRDefault="00E46E26" w:rsidP="00E46E26"/>
    <w:p w14:paraId="3B71F9F9" w14:textId="77777777" w:rsidR="00E46E26" w:rsidRDefault="00E46E26" w:rsidP="00E46E26">
      <w:proofErr w:type="gramStart"/>
      <w:r>
        <w:t>das</w:t>
      </w:r>
      <w:proofErr w:type="gramEnd"/>
      <w:r>
        <w:t xml:space="preserve"> </w:t>
      </w:r>
      <w:r w:rsidRPr="0061775F">
        <w:rPr>
          <w:b/>
          <w:bCs/>
        </w:rPr>
        <w:t>wir</w:t>
      </w:r>
      <w:r>
        <w:t xml:space="preserve"> </w:t>
      </w:r>
    </w:p>
    <w:p w14:paraId="1E8F9BDA" w14:textId="77777777" w:rsidR="00E46E26" w:rsidRDefault="00E46E26" w:rsidP="00E46E26"/>
    <w:p w14:paraId="065ABE3C" w14:textId="77777777" w:rsidR="00E46E26" w:rsidRPr="0061775F" w:rsidRDefault="00E46E26" w:rsidP="00E46E26">
      <w:pPr>
        <w:rPr>
          <w:b/>
          <w:bCs/>
        </w:rPr>
      </w:pPr>
      <w:r>
        <w:t xml:space="preserve">in den </w:t>
      </w:r>
      <w:r w:rsidRPr="0061775F">
        <w:rPr>
          <w:b/>
          <w:bCs/>
        </w:rPr>
        <w:t>Händen</w:t>
      </w:r>
      <w:r>
        <w:t xml:space="preserve"> halten! </w:t>
      </w:r>
    </w:p>
    <w:p w14:paraId="6240B493" w14:textId="77777777" w:rsidR="00E46E26" w:rsidRDefault="00E46E26" w:rsidP="00E46E26"/>
    <w:p w14:paraId="702E12BD" w14:textId="77777777" w:rsidR="007C34E3" w:rsidRDefault="007C34E3" w:rsidP="00E46E26"/>
    <w:p w14:paraId="675C4EC1" w14:textId="77777777" w:rsidR="00E46E26" w:rsidRPr="008A08A7" w:rsidRDefault="00E46E26" w:rsidP="00E46E26">
      <w:pPr>
        <w:rPr>
          <w:b/>
          <w:bCs/>
        </w:rPr>
      </w:pPr>
      <w:r>
        <w:t xml:space="preserve">Dieses Erbe ist </w:t>
      </w:r>
      <w:r w:rsidRPr="008A08A7">
        <w:rPr>
          <w:b/>
          <w:bCs/>
        </w:rPr>
        <w:t>gebraucht,</w:t>
      </w:r>
    </w:p>
    <w:p w14:paraId="5B463CC5" w14:textId="77777777" w:rsidR="00E46E26" w:rsidRDefault="00E46E26" w:rsidP="00E46E26"/>
    <w:p w14:paraId="309638AB" w14:textId="77777777" w:rsidR="00E46E26" w:rsidRPr="008A08A7" w:rsidRDefault="00E46E26" w:rsidP="00E46E26">
      <w:pPr>
        <w:rPr>
          <w:b/>
          <w:bCs/>
        </w:rPr>
      </w:pPr>
      <w:r w:rsidRPr="008A08A7">
        <w:rPr>
          <w:b/>
          <w:bCs/>
        </w:rPr>
        <w:t>ja.</w:t>
      </w:r>
    </w:p>
    <w:p w14:paraId="0E08CF91" w14:textId="77777777" w:rsidR="00E46E26" w:rsidRDefault="00E46E26" w:rsidP="00E46E26"/>
    <w:p w14:paraId="030FA02E" w14:textId="77777777" w:rsidR="00E46E26" w:rsidRDefault="00E46E26" w:rsidP="00E46E26"/>
    <w:p w14:paraId="0980C886" w14:textId="77777777" w:rsidR="00E46E26" w:rsidRDefault="00E46E26" w:rsidP="00E46E26">
      <w:r>
        <w:t xml:space="preserve">Weil </w:t>
      </w:r>
      <w:r w:rsidRPr="0029745A">
        <w:rPr>
          <w:b/>
          <w:bCs/>
        </w:rPr>
        <w:t>viele</w:t>
      </w:r>
      <w:r>
        <w:t xml:space="preserve"> </w:t>
      </w:r>
    </w:p>
    <w:p w14:paraId="2C997EEC" w14:textId="77777777" w:rsidR="00E46E26" w:rsidRDefault="00E46E26" w:rsidP="00E46E26"/>
    <w:p w14:paraId="17A6DDB9" w14:textId="77777777" w:rsidR="00E46E26" w:rsidRDefault="00E46E26" w:rsidP="00E46E26">
      <w:r>
        <w:lastRenderedPageBreak/>
        <w:t xml:space="preserve">es schon </w:t>
      </w:r>
      <w:r w:rsidRPr="0029745A">
        <w:rPr>
          <w:b/>
          <w:bCs/>
        </w:rPr>
        <w:t xml:space="preserve">berührt </w:t>
      </w:r>
      <w:r>
        <w:t>haben.</w:t>
      </w:r>
    </w:p>
    <w:p w14:paraId="7794BD0F" w14:textId="77777777" w:rsidR="00E46E26" w:rsidRDefault="00E46E26" w:rsidP="00E46E26"/>
    <w:p w14:paraId="2025EF82" w14:textId="77777777" w:rsidR="00E46E26" w:rsidRDefault="00E46E26" w:rsidP="00E46E26"/>
    <w:p w14:paraId="6A62249E" w14:textId="77777777" w:rsidR="00E46E26" w:rsidRDefault="00E46E26" w:rsidP="00E46E26">
      <w:r>
        <w:t xml:space="preserve">Aber darin </w:t>
      </w:r>
      <w:r w:rsidRPr="0029745A">
        <w:rPr>
          <w:b/>
          <w:bCs/>
        </w:rPr>
        <w:t>gleicht</w:t>
      </w:r>
      <w:r>
        <w:t xml:space="preserve"> es</w:t>
      </w:r>
    </w:p>
    <w:p w14:paraId="5223ABCC" w14:textId="77777777" w:rsidR="00E46E26" w:rsidRDefault="00E46E26" w:rsidP="00E46E26"/>
    <w:p w14:paraId="3D828840" w14:textId="77777777" w:rsidR="00E46E26" w:rsidRDefault="00E46E26" w:rsidP="00E46E26">
      <w:r>
        <w:t xml:space="preserve">einem alten </w:t>
      </w:r>
      <w:r w:rsidRPr="0029745A">
        <w:rPr>
          <w:b/>
          <w:bCs/>
        </w:rPr>
        <w:t>kostbaren</w:t>
      </w:r>
      <w:r>
        <w:t xml:space="preserve"> Instrument:</w:t>
      </w:r>
    </w:p>
    <w:p w14:paraId="53B1E29B" w14:textId="77777777" w:rsidR="00E46E26" w:rsidRDefault="00E46E26" w:rsidP="00E46E26"/>
    <w:p w14:paraId="6A4F289A" w14:textId="77777777" w:rsidR="00E46E26" w:rsidRDefault="00E46E26" w:rsidP="00E46E26"/>
    <w:p w14:paraId="79D5830B" w14:textId="77777777" w:rsidR="00E46E26" w:rsidRDefault="00E46E26" w:rsidP="00E46E26">
      <w:r>
        <w:t xml:space="preserve">So </w:t>
      </w:r>
      <w:r w:rsidRPr="0029745A">
        <w:rPr>
          <w:b/>
          <w:bCs/>
        </w:rPr>
        <w:t xml:space="preserve">oft </w:t>
      </w:r>
      <w:r>
        <w:t>ist schon</w:t>
      </w:r>
    </w:p>
    <w:p w14:paraId="0F113ACE" w14:textId="77777777" w:rsidR="00E46E26" w:rsidRDefault="00E46E26" w:rsidP="00E46E26"/>
    <w:p w14:paraId="2309A36A" w14:textId="77777777" w:rsidR="00E46E26" w:rsidRPr="0029745A" w:rsidRDefault="00E46E26" w:rsidP="00E46E26">
      <w:pPr>
        <w:rPr>
          <w:b/>
          <w:bCs/>
        </w:rPr>
      </w:pPr>
      <w:r>
        <w:t xml:space="preserve">auf seinen </w:t>
      </w:r>
      <w:r w:rsidRPr="0029745A">
        <w:rPr>
          <w:b/>
          <w:bCs/>
        </w:rPr>
        <w:t>Saiten</w:t>
      </w:r>
    </w:p>
    <w:p w14:paraId="43CEE449" w14:textId="77777777" w:rsidR="00E46E26" w:rsidRPr="0029745A" w:rsidRDefault="00E46E26" w:rsidP="00E46E26">
      <w:pPr>
        <w:rPr>
          <w:sz w:val="16"/>
          <w:szCs w:val="16"/>
        </w:rPr>
      </w:pPr>
    </w:p>
    <w:p w14:paraId="7318A8FF" w14:textId="77777777" w:rsidR="00E46E26" w:rsidRPr="0029745A" w:rsidRDefault="00E46E26" w:rsidP="00E46E26">
      <w:pPr>
        <w:rPr>
          <w:b/>
          <w:bCs/>
        </w:rPr>
      </w:pPr>
      <w:r>
        <w:t xml:space="preserve">oder seinen </w:t>
      </w:r>
      <w:r w:rsidRPr="0029745A">
        <w:rPr>
          <w:b/>
          <w:bCs/>
        </w:rPr>
        <w:t xml:space="preserve">Tasten </w:t>
      </w:r>
    </w:p>
    <w:p w14:paraId="14182EBC" w14:textId="77777777" w:rsidR="00E46E26" w:rsidRDefault="00E46E26" w:rsidP="00E46E26"/>
    <w:p w14:paraId="7EC58B94" w14:textId="77777777" w:rsidR="00E46E26" w:rsidRDefault="00E46E26" w:rsidP="00E46E26">
      <w:r>
        <w:rPr>
          <w:b/>
          <w:bCs/>
        </w:rPr>
        <w:t>g</w:t>
      </w:r>
      <w:r w:rsidRPr="0029745A">
        <w:rPr>
          <w:b/>
          <w:bCs/>
        </w:rPr>
        <w:t>espielt</w:t>
      </w:r>
      <w:r>
        <w:t xml:space="preserve"> worden.</w:t>
      </w:r>
    </w:p>
    <w:p w14:paraId="7B88B030" w14:textId="77777777" w:rsidR="00E46E26" w:rsidRDefault="00E46E26" w:rsidP="00E46E26"/>
    <w:p w14:paraId="45DC125B" w14:textId="77777777" w:rsidR="00E46E26" w:rsidRDefault="00E46E26" w:rsidP="00E46E26"/>
    <w:p w14:paraId="26B8FCB6" w14:textId="77777777" w:rsidR="00E46E26" w:rsidRDefault="00E46E26" w:rsidP="00E46E26">
      <w:r w:rsidRPr="0029745A">
        <w:rPr>
          <w:b/>
          <w:bCs/>
        </w:rPr>
        <w:t>Wundervolle</w:t>
      </w:r>
      <w:r>
        <w:t xml:space="preserve"> Töne</w:t>
      </w:r>
    </w:p>
    <w:p w14:paraId="21C388D1" w14:textId="77777777" w:rsidR="00E46E26" w:rsidRPr="0029745A" w:rsidRDefault="00E46E26" w:rsidP="00E46E26">
      <w:pPr>
        <w:rPr>
          <w:sz w:val="16"/>
          <w:szCs w:val="16"/>
        </w:rPr>
      </w:pPr>
    </w:p>
    <w:p w14:paraId="65648454" w14:textId="77777777" w:rsidR="00E46E26" w:rsidRPr="0029745A" w:rsidRDefault="00E46E26" w:rsidP="00E46E26">
      <w:pPr>
        <w:rPr>
          <w:b/>
          <w:bCs/>
        </w:rPr>
      </w:pPr>
      <w:r>
        <w:t xml:space="preserve">sind von ihm </w:t>
      </w:r>
      <w:r w:rsidRPr="0029745A">
        <w:rPr>
          <w:b/>
          <w:bCs/>
        </w:rPr>
        <w:t>ausgegangen.</w:t>
      </w:r>
    </w:p>
    <w:p w14:paraId="5C357284" w14:textId="77777777" w:rsidR="00E46E26" w:rsidRDefault="00E46E26" w:rsidP="00E46E26"/>
    <w:p w14:paraId="0977104B" w14:textId="77777777" w:rsidR="00E46E26" w:rsidRDefault="00E46E26" w:rsidP="00E46E26"/>
    <w:p w14:paraId="37B8B4A9" w14:textId="77777777" w:rsidR="00E46E26" w:rsidRDefault="00E46E26" w:rsidP="00E46E26">
      <w:pPr>
        <w:rPr>
          <w:b/>
          <w:bCs/>
        </w:rPr>
      </w:pPr>
      <w:r w:rsidRPr="0029745A">
        <w:t xml:space="preserve">Seine </w:t>
      </w:r>
      <w:r>
        <w:rPr>
          <w:b/>
          <w:bCs/>
        </w:rPr>
        <w:t>Musik</w:t>
      </w:r>
    </w:p>
    <w:p w14:paraId="43F77FB3" w14:textId="77777777" w:rsidR="00E46E26" w:rsidRDefault="00E46E26" w:rsidP="00E46E26">
      <w:pPr>
        <w:rPr>
          <w:b/>
          <w:bCs/>
        </w:rPr>
      </w:pPr>
    </w:p>
    <w:p w14:paraId="08EADABC" w14:textId="77777777" w:rsidR="00E46E26" w:rsidRDefault="00E46E26" w:rsidP="00E46E26">
      <w:pPr>
        <w:rPr>
          <w:b/>
          <w:bCs/>
        </w:rPr>
      </w:pPr>
      <w:r>
        <w:t>h</w:t>
      </w:r>
      <w:r w:rsidRPr="0029745A">
        <w:t>at</w:t>
      </w:r>
      <w:r>
        <w:rPr>
          <w:b/>
          <w:bCs/>
        </w:rPr>
        <w:t xml:space="preserve"> </w:t>
      </w:r>
      <w:r w:rsidRPr="0029745A">
        <w:t>Menschen</w:t>
      </w:r>
      <w:r>
        <w:rPr>
          <w:b/>
          <w:bCs/>
        </w:rPr>
        <w:t xml:space="preserve"> getröstet</w:t>
      </w:r>
    </w:p>
    <w:p w14:paraId="34D61692" w14:textId="77777777" w:rsidR="00E46E26" w:rsidRDefault="00E46E26" w:rsidP="00E46E26">
      <w:pPr>
        <w:rPr>
          <w:b/>
          <w:bCs/>
        </w:rPr>
      </w:pPr>
    </w:p>
    <w:p w14:paraId="142CA254" w14:textId="77777777" w:rsidR="00E46E26" w:rsidRDefault="00E46E26" w:rsidP="00E46E26">
      <w:pPr>
        <w:rPr>
          <w:b/>
          <w:bCs/>
        </w:rPr>
      </w:pPr>
      <w:r>
        <w:t>u</w:t>
      </w:r>
      <w:r w:rsidRPr="0029745A">
        <w:t>nd</w:t>
      </w:r>
      <w:r>
        <w:rPr>
          <w:b/>
          <w:bCs/>
        </w:rPr>
        <w:t xml:space="preserve"> begeistert.</w:t>
      </w:r>
    </w:p>
    <w:p w14:paraId="1E9F7562" w14:textId="77777777" w:rsidR="007C34E3" w:rsidRDefault="007C34E3" w:rsidP="00E46E26">
      <w:pPr>
        <w:rPr>
          <w:b/>
          <w:bCs/>
        </w:rPr>
      </w:pPr>
    </w:p>
    <w:p w14:paraId="15933611" w14:textId="77777777" w:rsidR="007C34E3" w:rsidRPr="0029745A" w:rsidRDefault="007C34E3" w:rsidP="00E46E26">
      <w:pPr>
        <w:rPr>
          <w:b/>
          <w:bCs/>
        </w:rPr>
      </w:pPr>
    </w:p>
    <w:p w14:paraId="0F5C2857" w14:textId="77777777" w:rsidR="00E46E26" w:rsidRDefault="00E46E26" w:rsidP="00E46E26">
      <w:r>
        <w:t xml:space="preserve">Und sein </w:t>
      </w:r>
      <w:r w:rsidRPr="005857B3">
        <w:rPr>
          <w:b/>
          <w:bCs/>
        </w:rPr>
        <w:t>Klang</w:t>
      </w:r>
      <w:r>
        <w:t xml:space="preserve"> </w:t>
      </w:r>
    </w:p>
    <w:p w14:paraId="5D845171" w14:textId="77777777" w:rsidR="00E46E26" w:rsidRDefault="00E46E26" w:rsidP="00E46E26"/>
    <w:p w14:paraId="383552F6" w14:textId="77777777" w:rsidR="00E46E26" w:rsidRPr="005857B3" w:rsidRDefault="00E46E26" w:rsidP="00E46E26">
      <w:pPr>
        <w:rPr>
          <w:b/>
          <w:bCs/>
        </w:rPr>
      </w:pPr>
      <w:r>
        <w:t xml:space="preserve">hat über all die Zeit nicht </w:t>
      </w:r>
      <w:r w:rsidRPr="005857B3">
        <w:rPr>
          <w:b/>
          <w:bCs/>
        </w:rPr>
        <w:t>gelitten,</w:t>
      </w:r>
    </w:p>
    <w:p w14:paraId="70BC8B52" w14:textId="77777777" w:rsidR="00E46E26" w:rsidRDefault="00E46E26" w:rsidP="00E46E26"/>
    <w:p w14:paraId="0C39AE78" w14:textId="77777777" w:rsidR="00E46E26" w:rsidRDefault="00E46E26" w:rsidP="00E46E26"/>
    <w:p w14:paraId="1BE6F7CE" w14:textId="77F42808" w:rsidR="00E46E26" w:rsidRPr="007C34E3" w:rsidRDefault="00E46E26" w:rsidP="00E46E26">
      <w:pPr>
        <w:rPr>
          <w:b/>
          <w:bCs/>
        </w:rPr>
      </w:pPr>
      <w:r>
        <w:t xml:space="preserve">sondern ist </w:t>
      </w:r>
      <w:r w:rsidR="007C34E3">
        <w:t xml:space="preserve">bis </w:t>
      </w:r>
      <w:r w:rsidR="007C34E3" w:rsidRPr="007C34E3">
        <w:rPr>
          <w:b/>
          <w:bCs/>
        </w:rPr>
        <w:t>heute</w:t>
      </w:r>
    </w:p>
    <w:p w14:paraId="06BD54E2" w14:textId="77777777" w:rsidR="00E46E26" w:rsidRDefault="00E46E26" w:rsidP="00E46E26"/>
    <w:p w14:paraId="286E1AAD" w14:textId="77777777" w:rsidR="00E46E26" w:rsidRPr="005857B3" w:rsidRDefault="00E46E26" w:rsidP="00E46E26">
      <w:pPr>
        <w:rPr>
          <w:b/>
          <w:bCs/>
        </w:rPr>
      </w:pPr>
      <w:r>
        <w:t xml:space="preserve">kraftvoll </w:t>
      </w:r>
      <w:r w:rsidRPr="005857B3">
        <w:rPr>
          <w:b/>
          <w:bCs/>
        </w:rPr>
        <w:t>frisch,</w:t>
      </w:r>
    </w:p>
    <w:p w14:paraId="230217A5" w14:textId="77777777" w:rsidR="00E46E26" w:rsidRDefault="00E46E26" w:rsidP="00E46E26"/>
    <w:p w14:paraId="2251E2A5" w14:textId="77777777" w:rsidR="00E46E26" w:rsidRPr="005857B3" w:rsidRDefault="00E46E26" w:rsidP="00E46E26">
      <w:pPr>
        <w:rPr>
          <w:b/>
          <w:bCs/>
        </w:rPr>
      </w:pPr>
      <w:r>
        <w:t xml:space="preserve">warm und </w:t>
      </w:r>
      <w:r w:rsidRPr="005857B3">
        <w:rPr>
          <w:b/>
          <w:bCs/>
        </w:rPr>
        <w:t xml:space="preserve">ergreifend </w:t>
      </w:r>
      <w:r>
        <w:rPr>
          <w:b/>
          <w:bCs/>
        </w:rPr>
        <w:t xml:space="preserve">- </w:t>
      </w:r>
    </w:p>
    <w:p w14:paraId="3A709548" w14:textId="77777777" w:rsidR="00E46E26" w:rsidRDefault="00E46E26" w:rsidP="00E46E26"/>
    <w:p w14:paraId="0C1BAD9F" w14:textId="77777777" w:rsidR="00E46E26" w:rsidRDefault="00E46E26" w:rsidP="00E46E26"/>
    <w:p w14:paraId="1CE064A9" w14:textId="77777777" w:rsidR="00E46E26" w:rsidRDefault="00E46E26" w:rsidP="00E46E26">
      <w:r>
        <w:t xml:space="preserve">sooft es jemand zur </w:t>
      </w:r>
      <w:r w:rsidRPr="005857B3">
        <w:rPr>
          <w:b/>
          <w:bCs/>
        </w:rPr>
        <w:t>Hand</w:t>
      </w:r>
      <w:r>
        <w:t xml:space="preserve"> nimmt</w:t>
      </w:r>
    </w:p>
    <w:p w14:paraId="67826E33" w14:textId="77777777" w:rsidR="00E46E26" w:rsidRDefault="00E46E26" w:rsidP="00E46E26"/>
    <w:p w14:paraId="11CA8D52" w14:textId="77777777" w:rsidR="00E46E26" w:rsidRPr="005857B3" w:rsidRDefault="00E46E26" w:rsidP="00E46E26">
      <w:pPr>
        <w:rPr>
          <w:b/>
          <w:bCs/>
        </w:rPr>
      </w:pPr>
      <w:r>
        <w:t xml:space="preserve">und das </w:t>
      </w:r>
      <w:r w:rsidRPr="005857B3">
        <w:rPr>
          <w:b/>
          <w:bCs/>
        </w:rPr>
        <w:t>Instrument</w:t>
      </w:r>
    </w:p>
    <w:p w14:paraId="229C40C2" w14:textId="77777777" w:rsidR="00E46E26" w:rsidRDefault="00E46E26" w:rsidP="00E46E26"/>
    <w:p w14:paraId="5F6D0E45" w14:textId="77777777" w:rsidR="00E46E26" w:rsidRDefault="00E46E26" w:rsidP="00E46E26">
      <w:r>
        <w:t xml:space="preserve">zum </w:t>
      </w:r>
      <w:r w:rsidRPr="005857B3">
        <w:rPr>
          <w:b/>
          <w:bCs/>
        </w:rPr>
        <w:t>Schwingen</w:t>
      </w:r>
      <w:r>
        <w:t xml:space="preserve"> bringt.</w:t>
      </w:r>
    </w:p>
    <w:p w14:paraId="75C944F4" w14:textId="77777777" w:rsidR="00E46E26" w:rsidRDefault="00E46E26" w:rsidP="00E46E26"/>
    <w:p w14:paraId="45674751" w14:textId="77777777" w:rsidR="00E46E26" w:rsidRDefault="00E46E26" w:rsidP="00E46E26"/>
    <w:p w14:paraId="2627BFE0" w14:textId="77777777" w:rsidR="00E46E26" w:rsidRDefault="00E46E26" w:rsidP="00E46E26">
      <w:r>
        <w:t xml:space="preserve">Der </w:t>
      </w:r>
      <w:r w:rsidRPr="00CB1217">
        <w:rPr>
          <w:b/>
          <w:bCs/>
        </w:rPr>
        <w:t>Predigttext</w:t>
      </w:r>
      <w:r>
        <w:t xml:space="preserve"> heute</w:t>
      </w:r>
    </w:p>
    <w:p w14:paraId="5DF8B8DC" w14:textId="77777777" w:rsidR="00E46E26" w:rsidRDefault="00E46E26" w:rsidP="00E46E26"/>
    <w:p w14:paraId="29D8AA83" w14:textId="77777777" w:rsidR="00E46E26" w:rsidRDefault="00E46E26" w:rsidP="00E46E26">
      <w:r>
        <w:t xml:space="preserve">möchte uns den </w:t>
      </w:r>
      <w:r w:rsidRPr="00CB1217">
        <w:rPr>
          <w:b/>
          <w:bCs/>
        </w:rPr>
        <w:t>Wert</w:t>
      </w:r>
      <w:r>
        <w:t xml:space="preserve"> von dem,</w:t>
      </w:r>
    </w:p>
    <w:p w14:paraId="78122E37" w14:textId="77777777" w:rsidR="00E46E26" w:rsidRDefault="00E46E26" w:rsidP="00E46E26"/>
    <w:p w14:paraId="6C83F0E2" w14:textId="77777777" w:rsidR="00E46E26" w:rsidRDefault="00E46E26" w:rsidP="00E46E26">
      <w:r>
        <w:lastRenderedPageBreak/>
        <w:t xml:space="preserve">was uns </w:t>
      </w:r>
      <w:r w:rsidRPr="00435AD3">
        <w:rPr>
          <w:b/>
          <w:bCs/>
        </w:rPr>
        <w:t>weitergereicht</w:t>
      </w:r>
      <w:r>
        <w:t xml:space="preserve"> wurde,</w:t>
      </w:r>
    </w:p>
    <w:p w14:paraId="1CBD0684" w14:textId="77777777" w:rsidR="00E46E26" w:rsidRDefault="00E46E26" w:rsidP="00E46E26"/>
    <w:p w14:paraId="1AAFA589" w14:textId="77777777" w:rsidR="00E46E26" w:rsidRDefault="00E46E26" w:rsidP="00E46E26">
      <w:r>
        <w:t xml:space="preserve">neu </w:t>
      </w:r>
      <w:r w:rsidRPr="00CB1217">
        <w:rPr>
          <w:b/>
          <w:bCs/>
        </w:rPr>
        <w:t>bewusst</w:t>
      </w:r>
      <w:r>
        <w:t xml:space="preserve"> machen:</w:t>
      </w:r>
    </w:p>
    <w:p w14:paraId="5F6E395B" w14:textId="77777777" w:rsidR="00E46E26" w:rsidRDefault="00E46E26" w:rsidP="00E46E26"/>
    <w:p w14:paraId="229B47EE" w14:textId="77777777" w:rsidR="00E46E26" w:rsidRDefault="00E46E26" w:rsidP="00E46E26"/>
    <w:p w14:paraId="3A233035" w14:textId="77777777" w:rsidR="00E46E26" w:rsidRDefault="00E46E26" w:rsidP="00E46E26">
      <w:r>
        <w:t xml:space="preserve">Wie </w:t>
      </w:r>
      <w:r w:rsidRPr="00CB1217">
        <w:rPr>
          <w:b/>
          <w:bCs/>
        </w:rPr>
        <w:t>groß</w:t>
      </w:r>
      <w:r>
        <w:t xml:space="preserve"> ist das:</w:t>
      </w:r>
    </w:p>
    <w:p w14:paraId="72FD2450" w14:textId="77777777" w:rsidR="00E46E26" w:rsidRDefault="00E46E26" w:rsidP="00E46E26"/>
    <w:p w14:paraId="746700B4" w14:textId="77777777" w:rsidR="00E46E26" w:rsidRDefault="00E46E26" w:rsidP="00E46E26"/>
    <w:p w14:paraId="2E92EC1B" w14:textId="77777777" w:rsidR="00E46E26" w:rsidRDefault="00E46E26" w:rsidP="00E46E26">
      <w:r w:rsidRPr="00CB1217">
        <w:rPr>
          <w:b/>
          <w:bCs/>
        </w:rPr>
        <w:t>Glauben</w:t>
      </w:r>
      <w:r>
        <w:t xml:space="preserve"> können!</w:t>
      </w:r>
    </w:p>
    <w:p w14:paraId="5578A53E" w14:textId="77777777" w:rsidR="00E46E26" w:rsidRDefault="00E46E26" w:rsidP="00E46E26"/>
    <w:p w14:paraId="5306FE75" w14:textId="77777777" w:rsidR="007C34E3" w:rsidRDefault="007C34E3" w:rsidP="00E46E26"/>
    <w:p w14:paraId="106828C6" w14:textId="77777777" w:rsidR="00E46E26" w:rsidRDefault="00E46E26" w:rsidP="00E46E26">
      <w:r>
        <w:t>Wie s</w:t>
      </w:r>
      <w:r w:rsidRPr="00435AD3">
        <w:rPr>
          <w:b/>
          <w:bCs/>
        </w:rPr>
        <w:t xml:space="preserve">chön </w:t>
      </w:r>
      <w:r>
        <w:t>ist das:</w:t>
      </w:r>
    </w:p>
    <w:p w14:paraId="06F0E0F7" w14:textId="77777777" w:rsidR="00E46E26" w:rsidRDefault="00E46E26" w:rsidP="00E46E26"/>
    <w:p w14:paraId="61F31D93" w14:textId="77777777" w:rsidR="00E46E26" w:rsidRDefault="00E46E26" w:rsidP="00E46E26"/>
    <w:p w14:paraId="46C272EF" w14:textId="77777777" w:rsidR="00E46E26" w:rsidRDefault="00E46E26" w:rsidP="00E46E26">
      <w:r>
        <w:rPr>
          <w:b/>
          <w:bCs/>
        </w:rPr>
        <w:t>V</w:t>
      </w:r>
      <w:r w:rsidRPr="00CB1217">
        <w:rPr>
          <w:b/>
          <w:bCs/>
        </w:rPr>
        <w:t>ertrauen</w:t>
      </w:r>
      <w:r>
        <w:t xml:space="preserve"> dürfen </w:t>
      </w:r>
    </w:p>
    <w:p w14:paraId="2CC00F32" w14:textId="77777777" w:rsidR="00E46E26" w:rsidRDefault="00E46E26" w:rsidP="00E46E26"/>
    <w:p w14:paraId="5F13B8DE" w14:textId="77777777" w:rsidR="00E46E26" w:rsidRPr="00CB1217" w:rsidRDefault="00E46E26" w:rsidP="00E46E26">
      <w:pPr>
        <w:rPr>
          <w:b/>
          <w:bCs/>
        </w:rPr>
      </w:pPr>
      <w:r>
        <w:t xml:space="preserve">auf eine </w:t>
      </w:r>
      <w:r w:rsidRPr="00CB1217">
        <w:rPr>
          <w:b/>
          <w:bCs/>
        </w:rPr>
        <w:t>Macht,</w:t>
      </w:r>
    </w:p>
    <w:p w14:paraId="12A81656" w14:textId="77777777" w:rsidR="00E46E26" w:rsidRDefault="00E46E26" w:rsidP="00E46E26"/>
    <w:p w14:paraId="556D941E" w14:textId="77777777" w:rsidR="00E46E26" w:rsidRDefault="00E46E26" w:rsidP="00E46E26"/>
    <w:p w14:paraId="67D8298C" w14:textId="77777777" w:rsidR="00E46E26" w:rsidRPr="00CB1217" w:rsidRDefault="00E46E26" w:rsidP="00E46E26">
      <w:pPr>
        <w:rPr>
          <w:b/>
          <w:bCs/>
        </w:rPr>
      </w:pPr>
      <w:r>
        <w:t xml:space="preserve">die </w:t>
      </w:r>
      <w:r w:rsidRPr="00CB1217">
        <w:rPr>
          <w:b/>
          <w:bCs/>
        </w:rPr>
        <w:t xml:space="preserve">mich </w:t>
      </w:r>
    </w:p>
    <w:p w14:paraId="6ABEDA37" w14:textId="77777777" w:rsidR="00E46E26" w:rsidRDefault="00E46E26" w:rsidP="00E46E26"/>
    <w:p w14:paraId="36C66193" w14:textId="77777777" w:rsidR="00E46E26" w:rsidRDefault="00E46E26" w:rsidP="00E46E26">
      <w:r>
        <w:t xml:space="preserve">und </w:t>
      </w:r>
      <w:r w:rsidRPr="00CB1217">
        <w:rPr>
          <w:b/>
          <w:bCs/>
        </w:rPr>
        <w:t>alles</w:t>
      </w:r>
      <w:r>
        <w:t>, was es gibt,</w:t>
      </w:r>
    </w:p>
    <w:p w14:paraId="739A05F6" w14:textId="77777777" w:rsidR="00E46E26" w:rsidRDefault="00E46E26" w:rsidP="00E46E26"/>
    <w:p w14:paraId="76E3AC18" w14:textId="77777777" w:rsidR="00E46E26" w:rsidRDefault="00E46E26" w:rsidP="00E46E26"/>
    <w:p w14:paraId="174E0D22" w14:textId="77777777" w:rsidR="00E46E26" w:rsidRDefault="00E46E26" w:rsidP="00E46E26">
      <w:r>
        <w:t xml:space="preserve">in ihren </w:t>
      </w:r>
      <w:r w:rsidRPr="00CB1217">
        <w:rPr>
          <w:b/>
          <w:bCs/>
        </w:rPr>
        <w:t>Händen</w:t>
      </w:r>
      <w:r>
        <w:t xml:space="preserve"> hält!</w:t>
      </w:r>
    </w:p>
    <w:p w14:paraId="285A80EF" w14:textId="77777777" w:rsidR="00E46E26" w:rsidRDefault="00E46E26" w:rsidP="00E46E26"/>
    <w:p w14:paraId="3311116A" w14:textId="77777777" w:rsidR="00E46E26" w:rsidRDefault="00E46E26" w:rsidP="00E46E26"/>
    <w:p w14:paraId="30D5D904" w14:textId="77777777" w:rsidR="00E46E26" w:rsidRPr="00435AD3" w:rsidRDefault="00E46E26" w:rsidP="00E46E26">
      <w:pPr>
        <w:rPr>
          <w:b/>
          <w:bCs/>
        </w:rPr>
      </w:pPr>
      <w:r>
        <w:t xml:space="preserve">Schon </w:t>
      </w:r>
      <w:r w:rsidRPr="00435AD3">
        <w:rPr>
          <w:b/>
          <w:bCs/>
        </w:rPr>
        <w:t>allein,</w:t>
      </w:r>
    </w:p>
    <w:p w14:paraId="16F32933" w14:textId="77777777" w:rsidR="00E46E26" w:rsidRDefault="00E46E26" w:rsidP="00E46E26"/>
    <w:p w14:paraId="09804C98" w14:textId="77777777" w:rsidR="00E46E26" w:rsidRDefault="00E46E26" w:rsidP="00E46E26">
      <w:r>
        <w:t>dass wir das Wort „</w:t>
      </w:r>
      <w:r w:rsidRPr="004D0496">
        <w:rPr>
          <w:b/>
          <w:bCs/>
          <w:i/>
          <w:iCs/>
        </w:rPr>
        <w:t>Gott</w:t>
      </w:r>
      <w:r>
        <w:t>“ hören durften.</w:t>
      </w:r>
    </w:p>
    <w:p w14:paraId="1A070623" w14:textId="77777777" w:rsidR="00E46E26" w:rsidRDefault="00E46E26" w:rsidP="00E46E26"/>
    <w:p w14:paraId="1A8338EB" w14:textId="77777777" w:rsidR="00E46E26" w:rsidRDefault="00E46E26" w:rsidP="00E46E26"/>
    <w:p w14:paraId="372B5ECC" w14:textId="77777777" w:rsidR="00E46E26" w:rsidRDefault="00E46E26" w:rsidP="00E46E26">
      <w:r>
        <w:t>Für v</w:t>
      </w:r>
      <w:r w:rsidRPr="00435AD3">
        <w:rPr>
          <w:b/>
          <w:bCs/>
        </w:rPr>
        <w:t xml:space="preserve">iele </w:t>
      </w:r>
      <w:r>
        <w:t>ist das heute</w:t>
      </w:r>
    </w:p>
    <w:p w14:paraId="15E08045" w14:textId="77777777" w:rsidR="00E46E26" w:rsidRDefault="00E46E26" w:rsidP="00E46E26"/>
    <w:p w14:paraId="60A58778" w14:textId="77777777" w:rsidR="00E46E26" w:rsidRPr="00435AD3" w:rsidRDefault="00E46E26" w:rsidP="00E46E26">
      <w:pPr>
        <w:rPr>
          <w:b/>
          <w:bCs/>
        </w:rPr>
      </w:pPr>
      <w:r>
        <w:t xml:space="preserve">eine leere </w:t>
      </w:r>
      <w:r w:rsidRPr="00435AD3">
        <w:rPr>
          <w:b/>
          <w:bCs/>
        </w:rPr>
        <w:t>Hülse.</w:t>
      </w:r>
    </w:p>
    <w:p w14:paraId="494AED78" w14:textId="77777777" w:rsidR="00E46E26" w:rsidRDefault="00E46E26" w:rsidP="00E46E26"/>
    <w:p w14:paraId="5A84FD7E" w14:textId="77777777" w:rsidR="00E46E26" w:rsidRDefault="00E46E26" w:rsidP="00E46E26"/>
    <w:p w14:paraId="3AFDB001" w14:textId="77777777" w:rsidR="00E46E26" w:rsidRPr="00435AD3" w:rsidRDefault="00E46E26" w:rsidP="00E46E26">
      <w:pPr>
        <w:rPr>
          <w:b/>
          <w:bCs/>
        </w:rPr>
      </w:pPr>
      <w:r w:rsidRPr="00435AD3">
        <w:rPr>
          <w:b/>
          <w:bCs/>
        </w:rPr>
        <w:t>Bedeutungslos</w:t>
      </w:r>
    </w:p>
    <w:p w14:paraId="3155D90D" w14:textId="77777777" w:rsidR="00E46E26" w:rsidRDefault="00E46E26" w:rsidP="00E46E26"/>
    <w:p w14:paraId="45749486" w14:textId="77777777" w:rsidR="00E46E26" w:rsidRPr="00435AD3" w:rsidRDefault="00E46E26" w:rsidP="00E46E26">
      <w:pPr>
        <w:rPr>
          <w:b/>
          <w:bCs/>
        </w:rPr>
      </w:pPr>
      <w:r>
        <w:t xml:space="preserve">oder </w:t>
      </w:r>
      <w:r w:rsidRPr="00435AD3">
        <w:rPr>
          <w:b/>
          <w:bCs/>
        </w:rPr>
        <w:t>lächerlich.</w:t>
      </w:r>
    </w:p>
    <w:p w14:paraId="2472B97D" w14:textId="77777777" w:rsidR="00E46E26" w:rsidRDefault="00E46E26" w:rsidP="00E46E26"/>
    <w:p w14:paraId="6042BDF6" w14:textId="77777777" w:rsidR="00E46E26" w:rsidRDefault="00E46E26" w:rsidP="00E46E26"/>
    <w:p w14:paraId="7B7E6021" w14:textId="433367FF" w:rsidR="00E46E26" w:rsidRDefault="00E46E26" w:rsidP="00E46E26">
      <w:r>
        <w:t xml:space="preserve">Aber wem kann ich </w:t>
      </w:r>
      <w:r w:rsidR="007C34E3">
        <w:t xml:space="preserve">dann </w:t>
      </w:r>
      <w:r>
        <w:t>noch „</w:t>
      </w:r>
      <w:r w:rsidRPr="00D73E60">
        <w:rPr>
          <w:b/>
          <w:bCs/>
        </w:rPr>
        <w:t>Danke</w:t>
      </w:r>
      <w:r>
        <w:t>“ sagen,</w:t>
      </w:r>
    </w:p>
    <w:p w14:paraId="3A3AC30E" w14:textId="77777777" w:rsidR="00E46E26" w:rsidRDefault="00E46E26" w:rsidP="00E46E26"/>
    <w:p w14:paraId="7B59CDAB" w14:textId="77777777" w:rsidR="00E46E26" w:rsidRDefault="00E46E26" w:rsidP="00E46E26">
      <w:r>
        <w:t xml:space="preserve">wenn ich mein </w:t>
      </w:r>
      <w:r w:rsidRPr="00D73E60">
        <w:rPr>
          <w:b/>
          <w:bCs/>
        </w:rPr>
        <w:t>Enkelkind</w:t>
      </w:r>
      <w:r>
        <w:t xml:space="preserve"> </w:t>
      </w:r>
    </w:p>
    <w:p w14:paraId="3F34144E" w14:textId="77777777" w:rsidR="00E46E26" w:rsidRDefault="00E46E26" w:rsidP="00E46E26"/>
    <w:p w14:paraId="4BFBBF7D" w14:textId="77777777" w:rsidR="00E46E26" w:rsidRDefault="00E46E26" w:rsidP="00E46E26">
      <w:r>
        <w:t xml:space="preserve">stolz in den </w:t>
      </w:r>
      <w:r w:rsidRPr="00D73E60">
        <w:rPr>
          <w:b/>
          <w:bCs/>
        </w:rPr>
        <w:t>Armen</w:t>
      </w:r>
      <w:r>
        <w:t xml:space="preserve"> halte,</w:t>
      </w:r>
    </w:p>
    <w:p w14:paraId="13EDFF5F" w14:textId="77777777" w:rsidR="00E46E26" w:rsidRDefault="00E46E26" w:rsidP="00E46E26"/>
    <w:p w14:paraId="2C6A94A3" w14:textId="77777777" w:rsidR="00E46E26" w:rsidRDefault="00E46E26" w:rsidP="00E46E26"/>
    <w:p w14:paraId="0FD502BD" w14:textId="77777777" w:rsidR="00E46E26" w:rsidRPr="00D73E60" w:rsidRDefault="00E46E26" w:rsidP="00E46E26">
      <w:pPr>
        <w:rPr>
          <w:b/>
          <w:bCs/>
        </w:rPr>
      </w:pPr>
      <w:r>
        <w:t xml:space="preserve">oder wenn ich </w:t>
      </w:r>
      <w:r w:rsidRPr="00D73E60">
        <w:rPr>
          <w:b/>
          <w:bCs/>
        </w:rPr>
        <w:t>haarscharf</w:t>
      </w:r>
    </w:p>
    <w:p w14:paraId="79D6D81C" w14:textId="77777777" w:rsidR="00E46E26" w:rsidRDefault="00E46E26" w:rsidP="00E46E26"/>
    <w:p w14:paraId="422DA701" w14:textId="77777777" w:rsidR="00E46E26" w:rsidRPr="00D73E60" w:rsidRDefault="00E46E26" w:rsidP="00E46E26">
      <w:pPr>
        <w:rPr>
          <w:b/>
          <w:bCs/>
        </w:rPr>
      </w:pPr>
      <w:r>
        <w:lastRenderedPageBreak/>
        <w:t xml:space="preserve">an einem </w:t>
      </w:r>
      <w:r w:rsidRPr="00D73E60">
        <w:rPr>
          <w:b/>
          <w:bCs/>
        </w:rPr>
        <w:t>Unfall</w:t>
      </w:r>
    </w:p>
    <w:p w14:paraId="6C6C9C84" w14:textId="77777777" w:rsidR="00E46E26" w:rsidRDefault="00E46E26" w:rsidP="00E46E26"/>
    <w:p w14:paraId="1DBD54EA" w14:textId="77777777" w:rsidR="00E46E26" w:rsidRDefault="00E46E26" w:rsidP="00E46E26">
      <w:r w:rsidRPr="00D73E60">
        <w:rPr>
          <w:b/>
          <w:bCs/>
        </w:rPr>
        <w:t>vorbeigeschrammt</w:t>
      </w:r>
      <w:r>
        <w:t xml:space="preserve"> bin?</w:t>
      </w:r>
    </w:p>
    <w:p w14:paraId="036F4A49" w14:textId="77777777" w:rsidR="00E46E26" w:rsidRDefault="00E46E26" w:rsidP="00E46E26"/>
    <w:p w14:paraId="5F818B9D" w14:textId="77777777" w:rsidR="00E46E26" w:rsidRDefault="00E46E26" w:rsidP="00E46E26"/>
    <w:p w14:paraId="07D5EF9D" w14:textId="77777777" w:rsidR="00E46E26" w:rsidRDefault="00E46E26" w:rsidP="00E46E26">
      <w:r>
        <w:t xml:space="preserve">An wem </w:t>
      </w:r>
      <w:r w:rsidRPr="00D73E60">
        <w:rPr>
          <w:b/>
          <w:bCs/>
        </w:rPr>
        <w:t xml:space="preserve">halte </w:t>
      </w:r>
      <w:r>
        <w:t>ich mich fest,</w:t>
      </w:r>
    </w:p>
    <w:p w14:paraId="35560AE4" w14:textId="77777777" w:rsidR="00E46E26" w:rsidRDefault="00E46E26" w:rsidP="00E46E26"/>
    <w:p w14:paraId="40EC90CA" w14:textId="77777777" w:rsidR="00E46E26" w:rsidRDefault="00E46E26" w:rsidP="00E46E26">
      <w:r>
        <w:t xml:space="preserve">wenn ich mit </w:t>
      </w:r>
      <w:r w:rsidRPr="00D73E60">
        <w:rPr>
          <w:b/>
          <w:bCs/>
        </w:rPr>
        <w:t>bedrückender</w:t>
      </w:r>
      <w:r>
        <w:t xml:space="preserve"> Diagnose</w:t>
      </w:r>
    </w:p>
    <w:p w14:paraId="4E7B658E" w14:textId="77777777" w:rsidR="00E46E26" w:rsidRDefault="00E46E26" w:rsidP="00E46E26"/>
    <w:p w14:paraId="6EF3E00F" w14:textId="77777777" w:rsidR="00E46E26" w:rsidRDefault="00E46E26" w:rsidP="00E46E26">
      <w:r>
        <w:t xml:space="preserve">im </w:t>
      </w:r>
      <w:r w:rsidRPr="00D73E60">
        <w:rPr>
          <w:b/>
          <w:bCs/>
        </w:rPr>
        <w:t>Krankenbett</w:t>
      </w:r>
      <w:r>
        <w:t xml:space="preserve"> liege?</w:t>
      </w:r>
    </w:p>
    <w:p w14:paraId="1CE799BC" w14:textId="77777777" w:rsidR="00E46E26" w:rsidRDefault="00E46E26" w:rsidP="00E46E26"/>
    <w:p w14:paraId="7C01858E" w14:textId="77777777" w:rsidR="00E46E26" w:rsidRDefault="00E46E26" w:rsidP="00E46E26"/>
    <w:p w14:paraId="616D84A1" w14:textId="77777777" w:rsidR="00E46E26" w:rsidRPr="004D0496" w:rsidRDefault="00E46E26" w:rsidP="00E46E26">
      <w:pPr>
        <w:rPr>
          <w:b/>
          <w:bCs/>
        </w:rPr>
      </w:pPr>
      <w:r w:rsidRPr="00CD65F5">
        <w:rPr>
          <w:u w:val="single"/>
        </w:rPr>
        <w:t>Uns</w:t>
      </w:r>
      <w:r>
        <w:t xml:space="preserve"> wurde erzählt von einem </w:t>
      </w:r>
      <w:r w:rsidRPr="004D0496">
        <w:rPr>
          <w:b/>
          <w:bCs/>
        </w:rPr>
        <w:t>Gott,</w:t>
      </w:r>
    </w:p>
    <w:p w14:paraId="418611FE" w14:textId="77777777" w:rsidR="00E46E26" w:rsidRDefault="00E46E26" w:rsidP="00E46E26"/>
    <w:p w14:paraId="4F6D20A1" w14:textId="77777777" w:rsidR="00E46E26" w:rsidRDefault="00E46E26" w:rsidP="00E46E26">
      <w:r>
        <w:t>zu dem wir „</w:t>
      </w:r>
      <w:r w:rsidRPr="004D0496">
        <w:rPr>
          <w:b/>
          <w:bCs/>
          <w:i/>
          <w:iCs/>
        </w:rPr>
        <w:t>Vater</w:t>
      </w:r>
      <w:r w:rsidRPr="004D0496">
        <w:rPr>
          <w:b/>
          <w:bCs/>
        </w:rPr>
        <w:t>“</w:t>
      </w:r>
      <w:r>
        <w:t xml:space="preserve"> sagen dürfen.</w:t>
      </w:r>
    </w:p>
    <w:p w14:paraId="288994C9" w14:textId="77777777" w:rsidR="00E46E26" w:rsidRDefault="00E46E26" w:rsidP="00E46E26"/>
    <w:p w14:paraId="411DA3C2" w14:textId="77777777" w:rsidR="00E46E26" w:rsidRDefault="00E46E26" w:rsidP="00E46E26"/>
    <w:p w14:paraId="292020EB" w14:textId="77777777" w:rsidR="00E46E26" w:rsidRDefault="00E46E26" w:rsidP="00E46E26">
      <w:r>
        <w:t xml:space="preserve">Der uns den </w:t>
      </w:r>
      <w:r w:rsidRPr="00CD65F5">
        <w:rPr>
          <w:b/>
          <w:bCs/>
        </w:rPr>
        <w:t>Rücken</w:t>
      </w:r>
      <w:r>
        <w:t xml:space="preserve"> stärkt</w:t>
      </w:r>
    </w:p>
    <w:p w14:paraId="509BB03C" w14:textId="77777777" w:rsidR="00E46E26" w:rsidRDefault="00E46E26" w:rsidP="00E46E26"/>
    <w:p w14:paraId="7FC4D7F7" w14:textId="77777777" w:rsidR="00E46E26" w:rsidRDefault="00E46E26" w:rsidP="00E46E26">
      <w:r>
        <w:t xml:space="preserve">und der uns </w:t>
      </w:r>
      <w:r w:rsidRPr="00E8587E">
        <w:rPr>
          <w:b/>
          <w:bCs/>
        </w:rPr>
        <w:t xml:space="preserve">Mut </w:t>
      </w:r>
      <w:r>
        <w:t>macht,</w:t>
      </w:r>
    </w:p>
    <w:p w14:paraId="3D9E2DB2" w14:textId="77777777" w:rsidR="00E46E26" w:rsidRDefault="00E46E26" w:rsidP="00E46E26"/>
    <w:p w14:paraId="784BCF04" w14:textId="77777777" w:rsidR="00E46E26" w:rsidRDefault="00E46E26" w:rsidP="00E46E26"/>
    <w:p w14:paraId="0F51C5FD" w14:textId="77777777" w:rsidR="00E46E26" w:rsidRDefault="00E46E26" w:rsidP="00E46E26">
      <w:r>
        <w:t xml:space="preserve">auf dem </w:t>
      </w:r>
      <w:r w:rsidRPr="00CD65F5">
        <w:rPr>
          <w:b/>
          <w:bCs/>
        </w:rPr>
        <w:t>wechselhaften</w:t>
      </w:r>
      <w:r>
        <w:t xml:space="preserve"> Weg</w:t>
      </w:r>
    </w:p>
    <w:p w14:paraId="4F25465D" w14:textId="77777777" w:rsidR="00E46E26" w:rsidRDefault="00E46E26" w:rsidP="00E46E26"/>
    <w:p w14:paraId="64093440" w14:textId="77777777" w:rsidR="00E46E26" w:rsidRDefault="00E46E26" w:rsidP="00E46E26">
      <w:r>
        <w:t xml:space="preserve">unseres </w:t>
      </w:r>
      <w:r w:rsidRPr="00CD65F5">
        <w:rPr>
          <w:b/>
          <w:bCs/>
        </w:rPr>
        <w:t>Lebens -</w:t>
      </w:r>
      <w:r>
        <w:t xml:space="preserve">  </w:t>
      </w:r>
    </w:p>
    <w:p w14:paraId="50266C9E" w14:textId="77777777" w:rsidR="00E46E26" w:rsidRDefault="00E46E26" w:rsidP="00E46E26"/>
    <w:p w14:paraId="21EB580D" w14:textId="77777777" w:rsidR="007C34E3" w:rsidRDefault="007C34E3" w:rsidP="00E46E26"/>
    <w:p w14:paraId="6D21BC6B" w14:textId="77777777" w:rsidR="00E46E26" w:rsidRDefault="00E46E26" w:rsidP="00E46E26">
      <w:pPr>
        <w:rPr>
          <w:b/>
          <w:bCs/>
        </w:rPr>
      </w:pPr>
      <w:r>
        <w:t xml:space="preserve">so wie er den </w:t>
      </w:r>
      <w:r w:rsidRPr="00E8587E">
        <w:rPr>
          <w:b/>
          <w:bCs/>
        </w:rPr>
        <w:t xml:space="preserve">Abraham </w:t>
      </w:r>
    </w:p>
    <w:p w14:paraId="4246389A" w14:textId="77777777" w:rsidR="00E46E26" w:rsidRDefault="00E46E26" w:rsidP="00E46E26">
      <w:pPr>
        <w:rPr>
          <w:b/>
          <w:bCs/>
        </w:rPr>
      </w:pPr>
    </w:p>
    <w:p w14:paraId="1AF63CCC" w14:textId="77777777" w:rsidR="00E46E26" w:rsidRDefault="00E46E26" w:rsidP="00E46E26">
      <w:pPr>
        <w:rPr>
          <w:b/>
          <w:bCs/>
        </w:rPr>
      </w:pPr>
      <w:r>
        <w:rPr>
          <w:b/>
          <w:bCs/>
        </w:rPr>
        <w:t>geführt</w:t>
      </w:r>
    </w:p>
    <w:p w14:paraId="73871135" w14:textId="77777777" w:rsidR="00E46E26" w:rsidRDefault="00E46E26" w:rsidP="00E46E26">
      <w:pPr>
        <w:rPr>
          <w:b/>
          <w:bCs/>
        </w:rPr>
      </w:pPr>
    </w:p>
    <w:p w14:paraId="1FAC19D0" w14:textId="77777777" w:rsidR="00E46E26" w:rsidRDefault="00E46E26" w:rsidP="00E46E26">
      <w:r w:rsidRPr="00CD65F5">
        <w:t>und</w:t>
      </w:r>
      <w:r>
        <w:rPr>
          <w:b/>
          <w:bCs/>
        </w:rPr>
        <w:t xml:space="preserve"> begleitet </w:t>
      </w:r>
      <w:r w:rsidRPr="00CD65F5">
        <w:t>ha</w:t>
      </w:r>
      <w:r>
        <w:t>t</w:t>
      </w:r>
    </w:p>
    <w:p w14:paraId="28670845" w14:textId="77777777" w:rsidR="00E46E26" w:rsidRDefault="00E46E26" w:rsidP="00E46E26"/>
    <w:p w14:paraId="13B51264" w14:textId="77777777" w:rsidR="00E46E26" w:rsidRDefault="00E46E26" w:rsidP="00E46E26"/>
    <w:p w14:paraId="248F3935" w14:textId="77777777" w:rsidR="00E46E26" w:rsidRPr="00CD65F5" w:rsidRDefault="00E46E26" w:rsidP="00E46E26">
      <w:pPr>
        <w:rPr>
          <w:b/>
          <w:bCs/>
        </w:rPr>
      </w:pPr>
      <w:r>
        <w:t xml:space="preserve">auf seiner </w:t>
      </w:r>
      <w:r w:rsidRPr="00CD65F5">
        <w:rPr>
          <w:b/>
          <w:bCs/>
        </w:rPr>
        <w:t>Reise</w:t>
      </w:r>
    </w:p>
    <w:p w14:paraId="2592668B" w14:textId="77777777" w:rsidR="00E46E26" w:rsidRDefault="00E46E26" w:rsidP="00E46E26"/>
    <w:p w14:paraId="7C74B67D" w14:textId="77777777" w:rsidR="00E46E26" w:rsidRDefault="00E46E26" w:rsidP="00E46E26">
      <w:r>
        <w:t xml:space="preserve">in ein </w:t>
      </w:r>
      <w:r w:rsidRPr="00E8587E">
        <w:rPr>
          <w:b/>
          <w:bCs/>
        </w:rPr>
        <w:t>fernes</w:t>
      </w:r>
      <w:r>
        <w:t xml:space="preserve"> Land.</w:t>
      </w:r>
    </w:p>
    <w:p w14:paraId="2489CB01" w14:textId="77777777" w:rsidR="00E46E26" w:rsidRDefault="00E46E26" w:rsidP="00E46E26"/>
    <w:p w14:paraId="553DA6ED" w14:textId="77777777" w:rsidR="00E46E26" w:rsidRDefault="00E46E26" w:rsidP="00E46E26"/>
    <w:p w14:paraId="3939A977" w14:textId="77777777" w:rsidR="00E46E26" w:rsidRDefault="00E46E26" w:rsidP="00E46E26"/>
    <w:p w14:paraId="74270C20" w14:textId="77777777" w:rsidR="00E46E26" w:rsidRPr="00E8587E" w:rsidRDefault="00E46E26" w:rsidP="00E46E26">
      <w:pPr>
        <w:rPr>
          <w:b/>
          <w:bCs/>
        </w:rPr>
      </w:pPr>
      <w:r>
        <w:t xml:space="preserve">Uns wurde erzählt von einem </w:t>
      </w:r>
      <w:r w:rsidRPr="00E8587E">
        <w:rPr>
          <w:b/>
          <w:bCs/>
        </w:rPr>
        <w:t>Gott,</w:t>
      </w:r>
    </w:p>
    <w:p w14:paraId="190915EC" w14:textId="77777777" w:rsidR="00E46E26" w:rsidRDefault="00E46E26" w:rsidP="00E46E26"/>
    <w:p w14:paraId="0C9AC09A" w14:textId="77777777" w:rsidR="00E46E26" w:rsidRPr="00E8587E" w:rsidRDefault="00E46E26" w:rsidP="00E46E26">
      <w:pPr>
        <w:rPr>
          <w:b/>
          <w:bCs/>
        </w:rPr>
      </w:pPr>
      <w:r>
        <w:t xml:space="preserve">der uns </w:t>
      </w:r>
      <w:r w:rsidRPr="00E8587E">
        <w:rPr>
          <w:b/>
          <w:bCs/>
        </w:rPr>
        <w:t>sieht,</w:t>
      </w:r>
    </w:p>
    <w:p w14:paraId="27DB7A76" w14:textId="77777777" w:rsidR="00E46E26" w:rsidRDefault="00E46E26" w:rsidP="00E46E26"/>
    <w:p w14:paraId="29F5C248" w14:textId="77777777" w:rsidR="00E46E26" w:rsidRDefault="00E46E26" w:rsidP="00E46E26">
      <w:r w:rsidRPr="00E8587E">
        <w:rPr>
          <w:b/>
          <w:bCs/>
        </w:rPr>
        <w:t>egal,</w:t>
      </w:r>
      <w:r>
        <w:t xml:space="preserve"> wo wir sind,</w:t>
      </w:r>
    </w:p>
    <w:p w14:paraId="542B0D96" w14:textId="77777777" w:rsidR="00E46E26" w:rsidRDefault="00E46E26" w:rsidP="00E46E26"/>
    <w:p w14:paraId="12B50DA2" w14:textId="77777777" w:rsidR="00E46E26" w:rsidRDefault="00E46E26" w:rsidP="00E46E26"/>
    <w:p w14:paraId="46D8C709" w14:textId="77777777" w:rsidR="00E46E26" w:rsidRPr="00E8587E" w:rsidRDefault="00E46E26" w:rsidP="00E46E26">
      <w:pPr>
        <w:rPr>
          <w:b/>
          <w:bCs/>
        </w:rPr>
      </w:pPr>
      <w:r>
        <w:t xml:space="preserve">so wie er die ausgestoßene Sklavin </w:t>
      </w:r>
      <w:r w:rsidRPr="00E8587E">
        <w:rPr>
          <w:b/>
          <w:bCs/>
        </w:rPr>
        <w:t>Hagar</w:t>
      </w:r>
    </w:p>
    <w:p w14:paraId="05586D2E" w14:textId="77777777" w:rsidR="00E46E26" w:rsidRDefault="00E46E26" w:rsidP="00E46E26"/>
    <w:p w14:paraId="2C612713" w14:textId="77777777" w:rsidR="00E46E26" w:rsidRDefault="00E46E26" w:rsidP="00E46E26">
      <w:r>
        <w:t xml:space="preserve">am </w:t>
      </w:r>
      <w:r w:rsidRPr="00E8587E">
        <w:rPr>
          <w:b/>
          <w:bCs/>
        </w:rPr>
        <w:t>Brunnen</w:t>
      </w:r>
      <w:r>
        <w:t xml:space="preserve"> </w:t>
      </w:r>
    </w:p>
    <w:p w14:paraId="2624C192" w14:textId="77777777" w:rsidR="00E46E26" w:rsidRDefault="00E46E26" w:rsidP="00E46E26"/>
    <w:p w14:paraId="6B22C452" w14:textId="77777777" w:rsidR="00E46E26" w:rsidRDefault="00E46E26" w:rsidP="00E46E26">
      <w:r w:rsidRPr="00E8587E">
        <w:rPr>
          <w:b/>
          <w:bCs/>
        </w:rPr>
        <w:lastRenderedPageBreak/>
        <w:t>gesehen</w:t>
      </w:r>
      <w:r>
        <w:t xml:space="preserve"> hat.</w:t>
      </w:r>
    </w:p>
    <w:p w14:paraId="2FD2662A" w14:textId="77777777" w:rsidR="00E46E26" w:rsidRDefault="00E46E26" w:rsidP="00E46E26"/>
    <w:p w14:paraId="35A63426" w14:textId="77777777" w:rsidR="00E46E26" w:rsidRDefault="00E46E26" w:rsidP="00E46E26"/>
    <w:p w14:paraId="2B0EFF8C" w14:textId="757157FF" w:rsidR="007C34E3" w:rsidRDefault="007C34E3" w:rsidP="00E46E26">
      <w:r>
        <w:t xml:space="preserve">Wie unsere </w:t>
      </w:r>
      <w:r w:rsidRPr="007C34E3">
        <w:rPr>
          <w:b/>
          <w:bCs/>
        </w:rPr>
        <w:t>Jahreslosung</w:t>
      </w:r>
      <w:r>
        <w:t xml:space="preserve"> sagt:</w:t>
      </w:r>
    </w:p>
    <w:p w14:paraId="627FBCCD" w14:textId="77777777" w:rsidR="007C34E3" w:rsidRDefault="007C34E3" w:rsidP="00E46E26"/>
    <w:p w14:paraId="5A534D5D" w14:textId="77777777" w:rsidR="007C34E3" w:rsidRDefault="007C34E3" w:rsidP="00E46E26"/>
    <w:p w14:paraId="4B2FEEB8" w14:textId="182EA827" w:rsidR="007C34E3" w:rsidRPr="007C34E3" w:rsidRDefault="007C34E3" w:rsidP="00E46E26">
      <w:pPr>
        <w:rPr>
          <w:b/>
          <w:bCs/>
          <w:i/>
          <w:iCs/>
        </w:rPr>
      </w:pPr>
      <w:r w:rsidRPr="007C34E3">
        <w:rPr>
          <w:i/>
          <w:iCs/>
        </w:rPr>
        <w:t xml:space="preserve">„Du bist ein </w:t>
      </w:r>
      <w:r w:rsidRPr="007C34E3">
        <w:rPr>
          <w:b/>
          <w:bCs/>
          <w:i/>
          <w:iCs/>
        </w:rPr>
        <w:t>Gott,</w:t>
      </w:r>
    </w:p>
    <w:p w14:paraId="792DC71A" w14:textId="77777777" w:rsidR="007C34E3" w:rsidRPr="007C34E3" w:rsidRDefault="007C34E3" w:rsidP="00E46E26">
      <w:pPr>
        <w:rPr>
          <w:i/>
          <w:iCs/>
        </w:rPr>
      </w:pPr>
    </w:p>
    <w:p w14:paraId="58D8E805" w14:textId="0925097E" w:rsidR="007C34E3" w:rsidRPr="007C34E3" w:rsidRDefault="007C34E3" w:rsidP="00E46E26">
      <w:pPr>
        <w:rPr>
          <w:b/>
          <w:bCs/>
          <w:i/>
          <w:iCs/>
        </w:rPr>
      </w:pPr>
      <w:r w:rsidRPr="007C34E3">
        <w:rPr>
          <w:i/>
          <w:iCs/>
        </w:rPr>
        <w:t xml:space="preserve">der mich </w:t>
      </w:r>
      <w:r w:rsidRPr="007C34E3">
        <w:rPr>
          <w:b/>
          <w:bCs/>
          <w:i/>
          <w:iCs/>
        </w:rPr>
        <w:t>sieht.“</w:t>
      </w:r>
    </w:p>
    <w:p w14:paraId="1BB119B2" w14:textId="77777777" w:rsidR="007C34E3" w:rsidRDefault="007C34E3" w:rsidP="00E46E26"/>
    <w:p w14:paraId="442B55F2" w14:textId="77777777" w:rsidR="00E46E26" w:rsidRDefault="00E46E26" w:rsidP="00E46E26"/>
    <w:p w14:paraId="4D8CEAF9" w14:textId="77777777" w:rsidR="00E46E26" w:rsidRPr="00E8587E" w:rsidRDefault="00E46E26" w:rsidP="00E46E26">
      <w:pPr>
        <w:rPr>
          <w:b/>
          <w:bCs/>
        </w:rPr>
      </w:pPr>
      <w:r>
        <w:t xml:space="preserve">Wir durften hören von einem </w:t>
      </w:r>
      <w:r w:rsidRPr="00E8587E">
        <w:rPr>
          <w:b/>
          <w:bCs/>
        </w:rPr>
        <w:t>Gott,</w:t>
      </w:r>
    </w:p>
    <w:p w14:paraId="321F25EE" w14:textId="77777777" w:rsidR="00E46E26" w:rsidRDefault="00E46E26" w:rsidP="00E46E26"/>
    <w:p w14:paraId="6FFEDC45" w14:textId="77777777" w:rsidR="00E46E26" w:rsidRDefault="00E46E26" w:rsidP="00E46E26">
      <w:r>
        <w:t xml:space="preserve">der uns wie ein </w:t>
      </w:r>
      <w:r w:rsidRPr="00E8587E">
        <w:rPr>
          <w:b/>
          <w:bCs/>
        </w:rPr>
        <w:t>Hirte</w:t>
      </w:r>
      <w:r>
        <w:t xml:space="preserve"> begleitet,</w:t>
      </w:r>
    </w:p>
    <w:p w14:paraId="1F5547D7" w14:textId="77777777" w:rsidR="00E46E26" w:rsidRDefault="00E46E26" w:rsidP="00E46E26"/>
    <w:p w14:paraId="25B1D7DA" w14:textId="77777777" w:rsidR="00E46E26" w:rsidRDefault="00E46E26" w:rsidP="00E46E26"/>
    <w:p w14:paraId="32B28A62" w14:textId="77777777" w:rsidR="00E46E26" w:rsidRPr="00641C51" w:rsidRDefault="00E46E26" w:rsidP="00E46E26">
      <w:pPr>
        <w:rPr>
          <w:b/>
          <w:bCs/>
          <w:i/>
          <w:iCs/>
        </w:rPr>
      </w:pPr>
      <w:r>
        <w:t>der „</w:t>
      </w:r>
      <w:r w:rsidRPr="00641C51">
        <w:rPr>
          <w:i/>
          <w:iCs/>
        </w:rPr>
        <w:t xml:space="preserve">im Angesicht unserer </w:t>
      </w:r>
      <w:r w:rsidRPr="00641C51">
        <w:rPr>
          <w:b/>
          <w:bCs/>
          <w:i/>
          <w:iCs/>
        </w:rPr>
        <w:t>Feinde“,</w:t>
      </w:r>
    </w:p>
    <w:p w14:paraId="06739052" w14:textId="77777777" w:rsidR="00E46E26" w:rsidRDefault="00E46E26" w:rsidP="00E46E26"/>
    <w:p w14:paraId="1A744E8B" w14:textId="77777777" w:rsidR="00E46E26" w:rsidRDefault="00E46E26" w:rsidP="00E46E26">
      <w:r>
        <w:t xml:space="preserve">unserer </w:t>
      </w:r>
      <w:r w:rsidRPr="00E8587E">
        <w:rPr>
          <w:b/>
          <w:bCs/>
        </w:rPr>
        <w:t>Sorgen</w:t>
      </w:r>
      <w:r>
        <w:t xml:space="preserve"> und Nöte,</w:t>
      </w:r>
    </w:p>
    <w:p w14:paraId="7AF5D92C" w14:textId="77777777" w:rsidR="00E46E26" w:rsidRDefault="00E46E26" w:rsidP="00E46E26"/>
    <w:p w14:paraId="44997368" w14:textId="77777777" w:rsidR="00E46E26" w:rsidRDefault="00E46E26" w:rsidP="00E46E26"/>
    <w:p w14:paraId="4DED3186" w14:textId="77777777" w:rsidR="00E46E26" w:rsidRDefault="00E46E26" w:rsidP="00E46E26">
      <w:r>
        <w:t xml:space="preserve">einen </w:t>
      </w:r>
      <w:r w:rsidRPr="00E8587E">
        <w:rPr>
          <w:b/>
          <w:bCs/>
        </w:rPr>
        <w:t>Tisch</w:t>
      </w:r>
      <w:r>
        <w:t xml:space="preserve"> vor uns aufbaut,</w:t>
      </w:r>
    </w:p>
    <w:p w14:paraId="1F91CC3B" w14:textId="77777777" w:rsidR="00E46E26" w:rsidRDefault="00E46E26" w:rsidP="00E46E26"/>
    <w:p w14:paraId="3754B226" w14:textId="77777777" w:rsidR="00E46E26" w:rsidRDefault="00E46E26" w:rsidP="00E46E26">
      <w:r>
        <w:t>uns einen S</w:t>
      </w:r>
      <w:r w:rsidRPr="00E8587E">
        <w:rPr>
          <w:b/>
          <w:bCs/>
        </w:rPr>
        <w:t xml:space="preserve">tuhl </w:t>
      </w:r>
      <w:r>
        <w:t>hinschiebt</w:t>
      </w:r>
    </w:p>
    <w:p w14:paraId="474336EB" w14:textId="77777777" w:rsidR="00E46E26" w:rsidRDefault="00E46E26" w:rsidP="00E46E26"/>
    <w:p w14:paraId="789EAA69" w14:textId="77777777" w:rsidR="00E46E26" w:rsidRDefault="00E46E26" w:rsidP="00E46E26"/>
    <w:p w14:paraId="79FC8490" w14:textId="77777777" w:rsidR="00E46E26" w:rsidRDefault="00E46E26" w:rsidP="00E46E26">
      <w:r>
        <w:t xml:space="preserve">und uns zur </w:t>
      </w:r>
      <w:r w:rsidRPr="00E8587E">
        <w:rPr>
          <w:b/>
          <w:bCs/>
        </w:rPr>
        <w:t xml:space="preserve">Ruhe </w:t>
      </w:r>
      <w:r>
        <w:t>kommen lässt.</w:t>
      </w:r>
    </w:p>
    <w:p w14:paraId="6776836B" w14:textId="77777777" w:rsidR="00E46E26" w:rsidRDefault="00E46E26" w:rsidP="00E46E26"/>
    <w:p w14:paraId="489C8A7E" w14:textId="77777777" w:rsidR="00E46E26" w:rsidRDefault="00E46E26" w:rsidP="00E46E26"/>
    <w:p w14:paraId="5FF1173E" w14:textId="3A808374" w:rsidR="007C34E3" w:rsidRDefault="007C34E3" w:rsidP="00E46E26">
      <w:r w:rsidRPr="007C34E3">
        <w:rPr>
          <w:b/>
          <w:bCs/>
        </w:rPr>
        <w:t>Psalm 23</w:t>
      </w:r>
      <w:r>
        <w:t>.</w:t>
      </w:r>
    </w:p>
    <w:p w14:paraId="39BAC251" w14:textId="77777777" w:rsidR="007C34E3" w:rsidRDefault="007C34E3" w:rsidP="00E46E26"/>
    <w:p w14:paraId="3879EFD2" w14:textId="77777777" w:rsidR="00E46E26" w:rsidRDefault="00E46E26" w:rsidP="00E46E26"/>
    <w:p w14:paraId="7C20D4C9" w14:textId="77777777" w:rsidR="007C34E3" w:rsidRDefault="007C34E3" w:rsidP="00E46E26"/>
    <w:p w14:paraId="38F22248" w14:textId="77777777" w:rsidR="00E46E26" w:rsidRDefault="00E46E26" w:rsidP="00E46E26">
      <w:r>
        <w:t xml:space="preserve">Uns wurde </w:t>
      </w:r>
      <w:r w:rsidRPr="00641C51">
        <w:rPr>
          <w:b/>
          <w:bCs/>
        </w:rPr>
        <w:t>erzählt</w:t>
      </w:r>
      <w:r>
        <w:t xml:space="preserve"> von einem Gott,</w:t>
      </w:r>
    </w:p>
    <w:p w14:paraId="3C19F993" w14:textId="77777777" w:rsidR="00E46E26" w:rsidRDefault="00E46E26" w:rsidP="00E46E26"/>
    <w:p w14:paraId="4B8858F0" w14:textId="77777777" w:rsidR="00E46E26" w:rsidRDefault="00E46E26" w:rsidP="00E46E26">
      <w:r>
        <w:t xml:space="preserve">mit dem wir über alles </w:t>
      </w:r>
      <w:r w:rsidRPr="00641C51">
        <w:rPr>
          <w:b/>
          <w:bCs/>
        </w:rPr>
        <w:t xml:space="preserve">reden </w:t>
      </w:r>
      <w:r>
        <w:t>können;</w:t>
      </w:r>
    </w:p>
    <w:p w14:paraId="48C8D58A" w14:textId="77777777" w:rsidR="00E46E26" w:rsidRDefault="00E46E26" w:rsidP="00E46E26"/>
    <w:p w14:paraId="5BB4ED9E" w14:textId="77777777" w:rsidR="00E46E26" w:rsidRDefault="00E46E26" w:rsidP="00E46E26"/>
    <w:p w14:paraId="470CA21C" w14:textId="77777777" w:rsidR="00E46E26" w:rsidRDefault="00E46E26" w:rsidP="00E46E26">
      <w:r>
        <w:t xml:space="preserve">zu dem man auch mal </w:t>
      </w:r>
      <w:r w:rsidRPr="00641C51">
        <w:rPr>
          <w:b/>
          <w:bCs/>
        </w:rPr>
        <w:t>schreien</w:t>
      </w:r>
      <w:r>
        <w:t xml:space="preserve"> darf:</w:t>
      </w:r>
    </w:p>
    <w:p w14:paraId="4AB3F299" w14:textId="77777777" w:rsidR="00E46E26" w:rsidRDefault="00E46E26" w:rsidP="00E46E26"/>
    <w:p w14:paraId="746EBD08" w14:textId="77777777" w:rsidR="00E46E26" w:rsidRDefault="00E46E26" w:rsidP="00E46E26"/>
    <w:p w14:paraId="5756D9DC" w14:textId="77777777" w:rsidR="00E46E26" w:rsidRPr="00641C51" w:rsidRDefault="00E46E26" w:rsidP="00E46E26">
      <w:pPr>
        <w:rPr>
          <w:b/>
          <w:bCs/>
          <w:i/>
          <w:iCs/>
        </w:rPr>
      </w:pPr>
      <w:r w:rsidRPr="00641C51">
        <w:rPr>
          <w:b/>
          <w:bCs/>
          <w:i/>
          <w:iCs/>
        </w:rPr>
        <w:t>„Warum?!“,</w:t>
      </w:r>
    </w:p>
    <w:p w14:paraId="39F0B3CD" w14:textId="77777777" w:rsidR="00E46E26" w:rsidRDefault="00E46E26" w:rsidP="00E46E26"/>
    <w:p w14:paraId="622E8202" w14:textId="77777777" w:rsidR="00E46E26" w:rsidRDefault="00E46E26" w:rsidP="00E46E26"/>
    <w:p w14:paraId="2D3E6BF5" w14:textId="77777777" w:rsidR="00E46E26" w:rsidRDefault="00E46E26" w:rsidP="00E46E26">
      <w:r>
        <w:t xml:space="preserve">wie </w:t>
      </w:r>
      <w:r w:rsidRPr="00641C51">
        <w:rPr>
          <w:b/>
          <w:bCs/>
        </w:rPr>
        <w:t>Jesus</w:t>
      </w:r>
      <w:r>
        <w:t xml:space="preserve"> am Kreuz.</w:t>
      </w:r>
    </w:p>
    <w:p w14:paraId="4EC058B1" w14:textId="77777777" w:rsidR="00E46E26" w:rsidRDefault="00E46E26" w:rsidP="00E46E26"/>
    <w:p w14:paraId="44174B1A" w14:textId="77777777" w:rsidR="00E46E26" w:rsidRDefault="00E46E26" w:rsidP="00E46E26"/>
    <w:p w14:paraId="4CA90541" w14:textId="77777777" w:rsidR="00E46E26" w:rsidRPr="00641C51" w:rsidRDefault="00E46E26" w:rsidP="00E46E26">
      <w:pPr>
        <w:rPr>
          <w:b/>
          <w:bCs/>
        </w:rPr>
      </w:pPr>
      <w:r>
        <w:t xml:space="preserve">Und wir haben es </w:t>
      </w:r>
      <w:r w:rsidRPr="00641C51">
        <w:rPr>
          <w:b/>
          <w:bCs/>
        </w:rPr>
        <w:t>ausprobiert,</w:t>
      </w:r>
    </w:p>
    <w:p w14:paraId="0B3B5C2B" w14:textId="77777777" w:rsidR="00E46E26" w:rsidRDefault="00E46E26" w:rsidP="00E46E26"/>
    <w:p w14:paraId="7F4B9105" w14:textId="77777777" w:rsidR="00E46E26" w:rsidRPr="00641C51" w:rsidRDefault="00E46E26" w:rsidP="00E46E26">
      <w:pPr>
        <w:rPr>
          <w:b/>
          <w:bCs/>
        </w:rPr>
      </w:pPr>
      <w:r>
        <w:t xml:space="preserve">und haben immer wieder </w:t>
      </w:r>
      <w:r w:rsidRPr="00641C51">
        <w:rPr>
          <w:b/>
          <w:bCs/>
        </w:rPr>
        <w:t>erfahren,</w:t>
      </w:r>
    </w:p>
    <w:p w14:paraId="11075DE3" w14:textId="77777777" w:rsidR="00E46E26" w:rsidRDefault="00E46E26" w:rsidP="00E46E26"/>
    <w:p w14:paraId="62A984AF" w14:textId="77777777" w:rsidR="00E46E26" w:rsidRDefault="00E46E26" w:rsidP="00E46E26">
      <w:r>
        <w:lastRenderedPageBreak/>
        <w:t xml:space="preserve">wie </w:t>
      </w:r>
      <w:r w:rsidRPr="00641C51">
        <w:rPr>
          <w:b/>
          <w:bCs/>
        </w:rPr>
        <w:t>gut</w:t>
      </w:r>
      <w:r>
        <w:t xml:space="preserve"> das tut,</w:t>
      </w:r>
    </w:p>
    <w:p w14:paraId="3FC38686" w14:textId="77777777" w:rsidR="007C34E3" w:rsidRDefault="007C34E3" w:rsidP="00E46E26"/>
    <w:p w14:paraId="1C5428C2" w14:textId="77777777" w:rsidR="00E46E26" w:rsidRDefault="00E46E26" w:rsidP="00E46E26">
      <w:r>
        <w:t xml:space="preserve">wenn wir </w:t>
      </w:r>
      <w:r w:rsidRPr="00CD65F5">
        <w:rPr>
          <w:b/>
          <w:bCs/>
        </w:rPr>
        <w:t>abgeben</w:t>
      </w:r>
      <w:r>
        <w:t xml:space="preserve"> dürfen,</w:t>
      </w:r>
    </w:p>
    <w:p w14:paraId="63AC65A1" w14:textId="77777777" w:rsidR="00E46E26" w:rsidRDefault="00E46E26" w:rsidP="00E46E26"/>
    <w:p w14:paraId="67C3B272" w14:textId="77777777" w:rsidR="00E46E26" w:rsidRDefault="00E46E26" w:rsidP="00E46E26">
      <w:r>
        <w:t xml:space="preserve">wenn uns </w:t>
      </w:r>
      <w:r w:rsidRPr="00C55B51">
        <w:rPr>
          <w:b/>
          <w:bCs/>
        </w:rPr>
        <w:t>aussprechen</w:t>
      </w:r>
      <w:r>
        <w:t xml:space="preserve"> dürfen</w:t>
      </w:r>
    </w:p>
    <w:p w14:paraId="59A19AE6" w14:textId="77777777" w:rsidR="00E46E26" w:rsidRDefault="00E46E26" w:rsidP="00E46E26"/>
    <w:p w14:paraId="27C06171" w14:textId="77777777" w:rsidR="00E46E26" w:rsidRDefault="00E46E26" w:rsidP="00E46E26"/>
    <w:p w14:paraId="1A66F782" w14:textId="77777777" w:rsidR="00E46E26" w:rsidRPr="00C55B51" w:rsidRDefault="00E46E26" w:rsidP="00E46E26">
      <w:pPr>
        <w:rPr>
          <w:b/>
          <w:bCs/>
        </w:rPr>
      </w:pPr>
      <w:r>
        <w:t xml:space="preserve">vor einem </w:t>
      </w:r>
      <w:r w:rsidRPr="00C55B51">
        <w:rPr>
          <w:b/>
          <w:bCs/>
        </w:rPr>
        <w:t>Gegenüber,</w:t>
      </w:r>
    </w:p>
    <w:p w14:paraId="7B31E654" w14:textId="77777777" w:rsidR="00E46E26" w:rsidRDefault="00E46E26" w:rsidP="00E46E26"/>
    <w:p w14:paraId="445E15E2" w14:textId="77777777" w:rsidR="00E46E26" w:rsidRPr="00C55B51" w:rsidRDefault="00E46E26" w:rsidP="00E46E26">
      <w:pPr>
        <w:rPr>
          <w:b/>
          <w:bCs/>
        </w:rPr>
      </w:pPr>
      <w:r>
        <w:t xml:space="preserve">einem </w:t>
      </w:r>
      <w:r w:rsidRPr="00C55B51">
        <w:rPr>
          <w:b/>
          <w:bCs/>
        </w:rPr>
        <w:t>Freund,</w:t>
      </w:r>
    </w:p>
    <w:p w14:paraId="687A5232" w14:textId="77777777" w:rsidR="00E46E26" w:rsidRDefault="00E46E26" w:rsidP="00E46E26"/>
    <w:p w14:paraId="37B032DD" w14:textId="77777777" w:rsidR="00E46E26" w:rsidRDefault="00E46E26" w:rsidP="00E46E26"/>
    <w:p w14:paraId="7D9C14EF" w14:textId="77777777" w:rsidR="00E46E26" w:rsidRPr="00C55B51" w:rsidRDefault="00E46E26" w:rsidP="00E46E26">
      <w:pPr>
        <w:rPr>
          <w:b/>
          <w:bCs/>
        </w:rPr>
      </w:pPr>
      <w:r>
        <w:t xml:space="preserve">der uns </w:t>
      </w:r>
      <w:r w:rsidRPr="00C55B51">
        <w:rPr>
          <w:b/>
          <w:bCs/>
        </w:rPr>
        <w:t>aufmerksam</w:t>
      </w:r>
    </w:p>
    <w:p w14:paraId="67DC0E0E" w14:textId="77777777" w:rsidR="00E46E26" w:rsidRDefault="00E46E26" w:rsidP="00E46E26"/>
    <w:p w14:paraId="00142B65" w14:textId="77777777" w:rsidR="00E46E26" w:rsidRPr="00C55B51" w:rsidRDefault="00E46E26" w:rsidP="00E46E26">
      <w:pPr>
        <w:rPr>
          <w:b/>
          <w:bCs/>
        </w:rPr>
      </w:pPr>
      <w:r>
        <w:t xml:space="preserve">und </w:t>
      </w:r>
      <w:r w:rsidRPr="00C55B51">
        <w:rPr>
          <w:b/>
          <w:bCs/>
        </w:rPr>
        <w:t>liebevoll</w:t>
      </w:r>
    </w:p>
    <w:p w14:paraId="20D18248" w14:textId="77777777" w:rsidR="00E46E26" w:rsidRDefault="00E46E26" w:rsidP="00E46E26"/>
    <w:p w14:paraId="207FCDAA" w14:textId="77777777" w:rsidR="00E46E26" w:rsidRPr="00C55B51" w:rsidRDefault="00E46E26" w:rsidP="00E46E26">
      <w:pPr>
        <w:rPr>
          <w:b/>
          <w:bCs/>
        </w:rPr>
      </w:pPr>
      <w:r w:rsidRPr="00C55B51">
        <w:rPr>
          <w:b/>
          <w:bCs/>
        </w:rPr>
        <w:t>zuhört.</w:t>
      </w:r>
    </w:p>
    <w:p w14:paraId="6201BB23" w14:textId="77777777" w:rsidR="00E46E26" w:rsidRDefault="00E46E26" w:rsidP="00E46E26"/>
    <w:p w14:paraId="77751962" w14:textId="77777777" w:rsidR="00E46E26" w:rsidRDefault="00E46E26" w:rsidP="00E46E26"/>
    <w:p w14:paraId="625BC57A" w14:textId="77777777" w:rsidR="00E46E26" w:rsidRDefault="00E46E26" w:rsidP="00E46E26"/>
    <w:p w14:paraId="75B3C357" w14:textId="77777777" w:rsidR="00E46E26" w:rsidRDefault="00E46E26" w:rsidP="00E46E26">
      <w:r>
        <w:t xml:space="preserve">Und unser </w:t>
      </w:r>
      <w:r w:rsidRPr="00CD65F5">
        <w:rPr>
          <w:b/>
          <w:bCs/>
        </w:rPr>
        <w:t>Erbe</w:t>
      </w:r>
      <w:r>
        <w:t xml:space="preserve"> </w:t>
      </w:r>
    </w:p>
    <w:p w14:paraId="0C59E1A3" w14:textId="77777777" w:rsidR="00E46E26" w:rsidRDefault="00E46E26" w:rsidP="00E46E26"/>
    <w:p w14:paraId="6F31D599" w14:textId="77777777" w:rsidR="00E46E26" w:rsidRPr="00CD65F5" w:rsidRDefault="00E46E26" w:rsidP="00E46E26">
      <w:pPr>
        <w:rPr>
          <w:b/>
          <w:bCs/>
        </w:rPr>
      </w:pPr>
      <w:r>
        <w:t xml:space="preserve">ist noch </w:t>
      </w:r>
      <w:r w:rsidRPr="00CD65F5">
        <w:rPr>
          <w:b/>
          <w:bCs/>
        </w:rPr>
        <w:t>größer:</w:t>
      </w:r>
    </w:p>
    <w:p w14:paraId="65DC2EF0" w14:textId="77777777" w:rsidR="00E46E26" w:rsidRDefault="00E46E26" w:rsidP="00E46E26"/>
    <w:p w14:paraId="4B019DCE" w14:textId="77777777" w:rsidR="00E46E26" w:rsidRDefault="00E46E26" w:rsidP="00E46E26"/>
    <w:p w14:paraId="180FC1E7" w14:textId="77777777" w:rsidR="00E46E26" w:rsidRDefault="00E46E26" w:rsidP="00E46E26">
      <w:r>
        <w:t xml:space="preserve">Die </w:t>
      </w:r>
      <w:r w:rsidRPr="00CD65F5">
        <w:rPr>
          <w:b/>
          <w:bCs/>
        </w:rPr>
        <w:t xml:space="preserve">Geschichten </w:t>
      </w:r>
      <w:r>
        <w:t>von Gott</w:t>
      </w:r>
    </w:p>
    <w:p w14:paraId="2F8E7B22" w14:textId="77777777" w:rsidR="00E46E26" w:rsidRDefault="00E46E26" w:rsidP="00E46E26"/>
    <w:p w14:paraId="08169462" w14:textId="77777777" w:rsidR="00E46E26" w:rsidRPr="000F23F4" w:rsidRDefault="00E46E26" w:rsidP="00E46E26">
      <w:pPr>
        <w:rPr>
          <w:b/>
          <w:bCs/>
        </w:rPr>
      </w:pPr>
      <w:r>
        <w:t xml:space="preserve">haben uns den </w:t>
      </w:r>
      <w:r w:rsidRPr="000F23F4">
        <w:rPr>
          <w:b/>
          <w:bCs/>
        </w:rPr>
        <w:t>Blick</w:t>
      </w:r>
    </w:p>
    <w:p w14:paraId="65471C96" w14:textId="77777777" w:rsidR="00E46E26" w:rsidRDefault="00E46E26" w:rsidP="00E46E26"/>
    <w:p w14:paraId="74208E0A" w14:textId="77777777" w:rsidR="00E46E26" w:rsidRPr="000F23F4" w:rsidRDefault="00E46E26" w:rsidP="00E46E26">
      <w:pPr>
        <w:rPr>
          <w:b/>
          <w:bCs/>
        </w:rPr>
      </w:pPr>
      <w:r>
        <w:t xml:space="preserve">auf unseren </w:t>
      </w:r>
      <w:r w:rsidRPr="000F23F4">
        <w:rPr>
          <w:b/>
          <w:bCs/>
        </w:rPr>
        <w:t>Mitmenschen</w:t>
      </w:r>
    </w:p>
    <w:p w14:paraId="1FF616E3" w14:textId="77777777" w:rsidR="00E46E26" w:rsidRDefault="00E46E26" w:rsidP="00E46E26"/>
    <w:p w14:paraId="3ED8C2AE" w14:textId="77777777" w:rsidR="00E46E26" w:rsidRDefault="00E46E26" w:rsidP="00E46E26">
      <w:r w:rsidRPr="000F23F4">
        <w:rPr>
          <w:b/>
          <w:bCs/>
        </w:rPr>
        <w:t xml:space="preserve">wichtig </w:t>
      </w:r>
      <w:r>
        <w:t>gemacht:</w:t>
      </w:r>
    </w:p>
    <w:p w14:paraId="1CB15A3D" w14:textId="77777777" w:rsidR="00E46E26" w:rsidRDefault="00E46E26" w:rsidP="00E46E26"/>
    <w:p w14:paraId="5ADFA582" w14:textId="77777777" w:rsidR="00E46E26" w:rsidRDefault="00E46E26" w:rsidP="00E46E26"/>
    <w:p w14:paraId="50DD53C7" w14:textId="77777777" w:rsidR="00E46E26" w:rsidRPr="000F23F4" w:rsidRDefault="00E46E26" w:rsidP="00E46E26">
      <w:pPr>
        <w:rPr>
          <w:b/>
          <w:bCs/>
        </w:rPr>
      </w:pPr>
      <w:r>
        <w:t xml:space="preserve">Jeder </w:t>
      </w:r>
      <w:r w:rsidRPr="000F23F4">
        <w:rPr>
          <w:b/>
          <w:bCs/>
        </w:rPr>
        <w:t>Einzelne,</w:t>
      </w:r>
    </w:p>
    <w:p w14:paraId="55E3D42E" w14:textId="77777777" w:rsidR="00E46E26" w:rsidRDefault="00E46E26" w:rsidP="00E46E26"/>
    <w:p w14:paraId="3A9331E2" w14:textId="77777777" w:rsidR="007C34E3" w:rsidRDefault="007C34E3" w:rsidP="00E46E26"/>
    <w:p w14:paraId="204FCF37" w14:textId="77777777" w:rsidR="00E46E26" w:rsidRDefault="00E46E26" w:rsidP="00E46E26">
      <w:r w:rsidRPr="000F23F4">
        <w:rPr>
          <w:b/>
          <w:bCs/>
        </w:rPr>
        <w:t xml:space="preserve">Mann </w:t>
      </w:r>
      <w:r>
        <w:t>oder Frau,</w:t>
      </w:r>
    </w:p>
    <w:p w14:paraId="30CD370A" w14:textId="77777777" w:rsidR="00E46E26" w:rsidRDefault="00E46E26" w:rsidP="00E46E26"/>
    <w:p w14:paraId="4BC54E1A" w14:textId="77777777" w:rsidR="00E46E26" w:rsidRDefault="00E46E26" w:rsidP="00E46E26">
      <w:r w:rsidRPr="000F23F4">
        <w:rPr>
          <w:b/>
          <w:bCs/>
        </w:rPr>
        <w:t xml:space="preserve">Kind </w:t>
      </w:r>
      <w:r>
        <w:t>oder Erwachsener,</w:t>
      </w:r>
    </w:p>
    <w:p w14:paraId="6B52229F" w14:textId="77777777" w:rsidR="00E46E26" w:rsidRDefault="00E46E26" w:rsidP="00E46E26"/>
    <w:p w14:paraId="49070C2C" w14:textId="77777777" w:rsidR="00E46E26" w:rsidRPr="000F23F4" w:rsidRDefault="00E46E26" w:rsidP="00E46E26">
      <w:pPr>
        <w:rPr>
          <w:b/>
          <w:bCs/>
        </w:rPr>
      </w:pPr>
      <w:r>
        <w:t xml:space="preserve">leistungsstark oder </w:t>
      </w:r>
      <w:r w:rsidRPr="000F23F4">
        <w:rPr>
          <w:b/>
          <w:bCs/>
        </w:rPr>
        <w:t>krank</w:t>
      </w:r>
      <w:r>
        <w:rPr>
          <w:b/>
          <w:bCs/>
        </w:rPr>
        <w:t>,</w:t>
      </w:r>
    </w:p>
    <w:p w14:paraId="2E6AC8BB" w14:textId="77777777" w:rsidR="00E46E26" w:rsidRDefault="00E46E26" w:rsidP="00E46E26"/>
    <w:p w14:paraId="51A3721E" w14:textId="77777777" w:rsidR="00E46E26" w:rsidRPr="000F23F4" w:rsidRDefault="00E46E26" w:rsidP="00E46E26">
      <w:pPr>
        <w:rPr>
          <w:b/>
          <w:bCs/>
        </w:rPr>
      </w:pPr>
      <w:r>
        <w:t xml:space="preserve">vertraut oder </w:t>
      </w:r>
      <w:r w:rsidRPr="000F23F4">
        <w:rPr>
          <w:b/>
          <w:bCs/>
        </w:rPr>
        <w:t>fremd</w:t>
      </w:r>
    </w:p>
    <w:p w14:paraId="065DCDFB" w14:textId="77777777" w:rsidR="00E46E26" w:rsidRDefault="00E46E26" w:rsidP="00E46E26"/>
    <w:p w14:paraId="57B3CAEF" w14:textId="77777777" w:rsidR="00E46E26" w:rsidRDefault="00E46E26" w:rsidP="00E46E26">
      <w:r>
        <w:t xml:space="preserve">Freund oder </w:t>
      </w:r>
      <w:r w:rsidRPr="000F23F4">
        <w:rPr>
          <w:b/>
          <w:bCs/>
        </w:rPr>
        <w:t>Feind -</w:t>
      </w:r>
      <w:r>
        <w:t xml:space="preserve">  </w:t>
      </w:r>
    </w:p>
    <w:p w14:paraId="277D07DF" w14:textId="77777777" w:rsidR="00E46E26" w:rsidRDefault="00E46E26" w:rsidP="00E46E26"/>
    <w:p w14:paraId="02A3AFB6" w14:textId="77777777" w:rsidR="00E46E26" w:rsidRDefault="00E46E26" w:rsidP="00E46E26"/>
    <w:p w14:paraId="5C988759" w14:textId="1EFB66CA" w:rsidR="00E46E26" w:rsidRPr="000F23F4" w:rsidRDefault="007C34E3" w:rsidP="00E46E26">
      <w:pPr>
        <w:rPr>
          <w:b/>
          <w:bCs/>
        </w:rPr>
      </w:pPr>
      <w:r>
        <w:t>j</w:t>
      </w:r>
      <w:r w:rsidR="00E46E26">
        <w:t xml:space="preserve">eder </w:t>
      </w:r>
      <w:r w:rsidR="00E46E26" w:rsidRPr="000F23F4">
        <w:rPr>
          <w:b/>
          <w:bCs/>
        </w:rPr>
        <w:t xml:space="preserve">einzelne </w:t>
      </w:r>
    </w:p>
    <w:p w14:paraId="628D3DF2" w14:textId="77777777" w:rsidR="00E46E26" w:rsidRDefault="00E46E26" w:rsidP="00E46E26"/>
    <w:p w14:paraId="5F8E4ADF" w14:textId="77777777" w:rsidR="00E46E26" w:rsidRPr="000F23F4" w:rsidRDefault="00E46E26" w:rsidP="00E46E26">
      <w:pPr>
        <w:rPr>
          <w:b/>
          <w:bCs/>
        </w:rPr>
      </w:pPr>
      <w:r>
        <w:t xml:space="preserve">ist Gottes </w:t>
      </w:r>
      <w:r w:rsidRPr="000F23F4">
        <w:rPr>
          <w:b/>
          <w:bCs/>
        </w:rPr>
        <w:t>Ebenbild.</w:t>
      </w:r>
    </w:p>
    <w:p w14:paraId="26E65766" w14:textId="77777777" w:rsidR="00E46E26" w:rsidRDefault="00E46E26" w:rsidP="00E46E26"/>
    <w:p w14:paraId="6DB3A085" w14:textId="77777777" w:rsidR="00E46E26" w:rsidRPr="000F23F4" w:rsidRDefault="00E46E26" w:rsidP="00E46E26">
      <w:pPr>
        <w:rPr>
          <w:b/>
          <w:bCs/>
        </w:rPr>
      </w:pPr>
      <w:r>
        <w:t xml:space="preserve">Jeder ist für Gott </w:t>
      </w:r>
      <w:r w:rsidRPr="000F23F4">
        <w:rPr>
          <w:b/>
          <w:bCs/>
        </w:rPr>
        <w:t>kostbar.</w:t>
      </w:r>
    </w:p>
    <w:p w14:paraId="1F21FE90" w14:textId="77777777" w:rsidR="00E46E26" w:rsidRDefault="00E46E26" w:rsidP="00E46E26"/>
    <w:p w14:paraId="762F91AE" w14:textId="77777777" w:rsidR="00E46E26" w:rsidRDefault="00E46E26" w:rsidP="00E46E26"/>
    <w:p w14:paraId="19F4C955" w14:textId="77777777" w:rsidR="00E46E26" w:rsidRPr="000F23F4" w:rsidRDefault="00E46E26" w:rsidP="00E46E26">
      <w:pPr>
        <w:rPr>
          <w:b/>
          <w:bCs/>
        </w:rPr>
      </w:pPr>
      <w:r>
        <w:t xml:space="preserve">Jeder steht unter seinem </w:t>
      </w:r>
      <w:r w:rsidRPr="000F23F4">
        <w:rPr>
          <w:b/>
          <w:bCs/>
        </w:rPr>
        <w:t>Schutz.</w:t>
      </w:r>
    </w:p>
    <w:p w14:paraId="5EDC84F0" w14:textId="77777777" w:rsidR="00E46E26" w:rsidRDefault="00E46E26" w:rsidP="00E46E26"/>
    <w:p w14:paraId="4CE4DAD5" w14:textId="77777777" w:rsidR="00E46E26" w:rsidRDefault="00E46E26" w:rsidP="00E46E26"/>
    <w:p w14:paraId="02ABE996" w14:textId="77777777" w:rsidR="00E46E26" w:rsidRPr="000F23F4" w:rsidRDefault="00E46E26" w:rsidP="00E46E26">
      <w:pPr>
        <w:rPr>
          <w:i/>
          <w:iCs/>
        </w:rPr>
      </w:pPr>
      <w:r w:rsidRPr="000F23F4">
        <w:rPr>
          <w:i/>
          <w:iCs/>
        </w:rPr>
        <w:t xml:space="preserve">„Die </w:t>
      </w:r>
      <w:r w:rsidRPr="000F23F4">
        <w:rPr>
          <w:b/>
          <w:bCs/>
          <w:i/>
          <w:iCs/>
        </w:rPr>
        <w:t>Würde</w:t>
      </w:r>
      <w:r w:rsidRPr="000F23F4">
        <w:rPr>
          <w:i/>
          <w:iCs/>
        </w:rPr>
        <w:t xml:space="preserve"> des Menschen</w:t>
      </w:r>
    </w:p>
    <w:p w14:paraId="182CC88E" w14:textId="77777777" w:rsidR="00E46E26" w:rsidRPr="000F23F4" w:rsidRDefault="00E46E26" w:rsidP="00E46E26">
      <w:pPr>
        <w:rPr>
          <w:i/>
          <w:iCs/>
        </w:rPr>
      </w:pPr>
    </w:p>
    <w:p w14:paraId="0916B7BF" w14:textId="77777777" w:rsidR="00E46E26" w:rsidRPr="000F23F4" w:rsidRDefault="00E46E26" w:rsidP="00E46E26">
      <w:pPr>
        <w:rPr>
          <w:i/>
          <w:iCs/>
        </w:rPr>
      </w:pPr>
      <w:r w:rsidRPr="000F23F4">
        <w:rPr>
          <w:i/>
          <w:iCs/>
        </w:rPr>
        <w:t xml:space="preserve">ist </w:t>
      </w:r>
      <w:r w:rsidRPr="000F23F4">
        <w:rPr>
          <w:b/>
          <w:bCs/>
          <w:i/>
          <w:iCs/>
        </w:rPr>
        <w:t>unantastbar“ –</w:t>
      </w:r>
      <w:r w:rsidRPr="000F23F4">
        <w:rPr>
          <w:i/>
          <w:iCs/>
        </w:rPr>
        <w:t xml:space="preserve"> </w:t>
      </w:r>
    </w:p>
    <w:p w14:paraId="4793E1CB" w14:textId="77777777" w:rsidR="00E46E26" w:rsidRDefault="00E46E26" w:rsidP="00E46E26"/>
    <w:p w14:paraId="0F4A068F" w14:textId="77777777" w:rsidR="00E46E26" w:rsidRDefault="00E46E26" w:rsidP="00E46E26"/>
    <w:p w14:paraId="25EA5F50" w14:textId="77777777" w:rsidR="00E46E26" w:rsidRPr="000F23F4" w:rsidRDefault="00E46E26" w:rsidP="00E46E26">
      <w:pPr>
        <w:rPr>
          <w:b/>
          <w:bCs/>
        </w:rPr>
      </w:pPr>
      <w:r>
        <w:t xml:space="preserve">Das ist aus der </w:t>
      </w:r>
      <w:r w:rsidRPr="000F23F4">
        <w:rPr>
          <w:b/>
          <w:bCs/>
        </w:rPr>
        <w:t>Bibel</w:t>
      </w:r>
    </w:p>
    <w:p w14:paraId="2B573EDB" w14:textId="77777777" w:rsidR="00E46E26" w:rsidRDefault="00E46E26" w:rsidP="00E46E26"/>
    <w:p w14:paraId="4D131347" w14:textId="77777777" w:rsidR="00E46E26" w:rsidRDefault="00E46E26" w:rsidP="00E46E26">
      <w:r>
        <w:t xml:space="preserve">in unser </w:t>
      </w:r>
      <w:r w:rsidRPr="000F23F4">
        <w:rPr>
          <w:b/>
          <w:bCs/>
        </w:rPr>
        <w:t>Grundgesetz</w:t>
      </w:r>
      <w:r>
        <w:t xml:space="preserve"> gewandert!</w:t>
      </w:r>
    </w:p>
    <w:p w14:paraId="6FD75BB7" w14:textId="77777777" w:rsidR="00E46E26" w:rsidRDefault="00E46E26" w:rsidP="00E46E26"/>
    <w:p w14:paraId="33E65BEA" w14:textId="77777777" w:rsidR="00E46E26" w:rsidRDefault="00E46E26" w:rsidP="00E46E26"/>
    <w:p w14:paraId="2760F128" w14:textId="77777777" w:rsidR="00E46E26" w:rsidRDefault="00E46E26" w:rsidP="00E46E26">
      <w:r>
        <w:t xml:space="preserve">Aber was </w:t>
      </w:r>
      <w:r w:rsidRPr="00FD371C">
        <w:rPr>
          <w:b/>
          <w:bCs/>
        </w:rPr>
        <w:t>geschieht,</w:t>
      </w:r>
    </w:p>
    <w:p w14:paraId="4D105A81" w14:textId="77777777" w:rsidR="00E46E26" w:rsidRDefault="00E46E26" w:rsidP="00E46E26"/>
    <w:p w14:paraId="076CF1F1" w14:textId="77777777" w:rsidR="00E46E26" w:rsidRDefault="00E46E26" w:rsidP="00E46E26">
      <w:r>
        <w:t xml:space="preserve">wenn die </w:t>
      </w:r>
      <w:r w:rsidRPr="00FD371C">
        <w:rPr>
          <w:b/>
          <w:bCs/>
        </w:rPr>
        <w:t>Versorgungs-Kette</w:t>
      </w:r>
      <w:r>
        <w:t xml:space="preserve"> </w:t>
      </w:r>
    </w:p>
    <w:p w14:paraId="798A4D50" w14:textId="77777777" w:rsidR="00E46E26" w:rsidRDefault="00E46E26" w:rsidP="00E46E26"/>
    <w:p w14:paraId="49C5010E" w14:textId="77777777" w:rsidR="00E46E26" w:rsidRPr="00FD371C" w:rsidRDefault="00E46E26" w:rsidP="00E46E26">
      <w:pPr>
        <w:rPr>
          <w:b/>
          <w:bCs/>
        </w:rPr>
      </w:pPr>
      <w:r w:rsidRPr="00FD371C">
        <w:rPr>
          <w:b/>
          <w:bCs/>
        </w:rPr>
        <w:t>reißt?</w:t>
      </w:r>
    </w:p>
    <w:p w14:paraId="25C64DD4" w14:textId="77777777" w:rsidR="00E46E26" w:rsidRDefault="00E46E26" w:rsidP="00E46E26"/>
    <w:p w14:paraId="43A48C64" w14:textId="77777777" w:rsidR="00E46E26" w:rsidRDefault="00E46E26" w:rsidP="00E46E26"/>
    <w:p w14:paraId="1AAAB205" w14:textId="77777777" w:rsidR="00E46E26" w:rsidRDefault="00E46E26" w:rsidP="00E46E26">
      <w:r>
        <w:t xml:space="preserve">Wenn das </w:t>
      </w:r>
      <w:r w:rsidRPr="00FD371C">
        <w:rPr>
          <w:b/>
          <w:bCs/>
        </w:rPr>
        <w:t>Erbe</w:t>
      </w:r>
      <w:r>
        <w:t xml:space="preserve"> </w:t>
      </w:r>
    </w:p>
    <w:p w14:paraId="217C2D8E" w14:textId="77777777" w:rsidR="00E46E26" w:rsidRDefault="00E46E26" w:rsidP="00E46E26"/>
    <w:p w14:paraId="33EC5BDB" w14:textId="77777777" w:rsidR="00E46E26" w:rsidRDefault="00E46E26" w:rsidP="00E46E26">
      <w:r>
        <w:t>nicht mehr g</w:t>
      </w:r>
      <w:r w:rsidRPr="00FD371C">
        <w:rPr>
          <w:b/>
          <w:bCs/>
        </w:rPr>
        <w:t xml:space="preserve">epflegt </w:t>
      </w:r>
      <w:r>
        <w:t>wird?</w:t>
      </w:r>
    </w:p>
    <w:p w14:paraId="0D8CAE0A" w14:textId="77777777" w:rsidR="00E46E26" w:rsidRDefault="00E46E26" w:rsidP="00E46E26"/>
    <w:p w14:paraId="68FD6210" w14:textId="77777777" w:rsidR="00E46E26" w:rsidRDefault="00E46E26" w:rsidP="00E46E26"/>
    <w:p w14:paraId="5BA7F500" w14:textId="77777777" w:rsidR="00E46E26" w:rsidRPr="00EE10E4" w:rsidRDefault="00E46E26" w:rsidP="00E46E26">
      <w:pPr>
        <w:rPr>
          <w:b/>
          <w:bCs/>
        </w:rPr>
      </w:pPr>
      <w:r>
        <w:t xml:space="preserve">Paul </w:t>
      </w:r>
      <w:r w:rsidRPr="00EE10E4">
        <w:rPr>
          <w:b/>
          <w:bCs/>
        </w:rPr>
        <w:t>Celan</w:t>
      </w:r>
    </w:p>
    <w:p w14:paraId="556EDE23" w14:textId="77777777" w:rsidR="00E46E26" w:rsidRDefault="00E46E26" w:rsidP="00E46E26"/>
    <w:p w14:paraId="194CB617" w14:textId="77777777" w:rsidR="00E46E26" w:rsidRDefault="00E46E26" w:rsidP="00E46E26">
      <w:r>
        <w:t>war ein j</w:t>
      </w:r>
      <w:r w:rsidRPr="00EE10E4">
        <w:rPr>
          <w:b/>
          <w:bCs/>
        </w:rPr>
        <w:t>üdischer</w:t>
      </w:r>
      <w:r>
        <w:t xml:space="preserve"> Dichter.</w:t>
      </w:r>
    </w:p>
    <w:p w14:paraId="2EF24DDF" w14:textId="77777777" w:rsidR="00E46E26" w:rsidRDefault="00E46E26" w:rsidP="00E46E26"/>
    <w:p w14:paraId="20A242B9" w14:textId="77777777" w:rsidR="00E46E26" w:rsidRDefault="00E46E26" w:rsidP="00E46E26"/>
    <w:p w14:paraId="0BE67D77" w14:textId="77777777" w:rsidR="00E46E26" w:rsidRDefault="00E46E26" w:rsidP="00E46E26">
      <w:r>
        <w:t xml:space="preserve">Seine </w:t>
      </w:r>
      <w:r w:rsidRPr="006A0010">
        <w:rPr>
          <w:b/>
          <w:bCs/>
        </w:rPr>
        <w:t xml:space="preserve">Mutter </w:t>
      </w:r>
      <w:r>
        <w:t xml:space="preserve">wurde 1942 </w:t>
      </w:r>
    </w:p>
    <w:p w14:paraId="2467F1EF" w14:textId="77777777" w:rsidR="00E46E26" w:rsidRPr="00EE04ED" w:rsidRDefault="00E46E26" w:rsidP="00E46E26">
      <w:pPr>
        <w:rPr>
          <w:sz w:val="16"/>
          <w:szCs w:val="16"/>
        </w:rPr>
      </w:pPr>
    </w:p>
    <w:p w14:paraId="42B91E0A" w14:textId="77777777" w:rsidR="00E46E26" w:rsidRPr="006A0010" w:rsidRDefault="00E46E26" w:rsidP="00E46E26">
      <w:pPr>
        <w:rPr>
          <w:b/>
          <w:bCs/>
        </w:rPr>
      </w:pPr>
      <w:r>
        <w:t xml:space="preserve">von den </w:t>
      </w:r>
      <w:r w:rsidRPr="006A0010">
        <w:rPr>
          <w:b/>
          <w:bCs/>
        </w:rPr>
        <w:t>Nationalsozialisten</w:t>
      </w:r>
    </w:p>
    <w:p w14:paraId="52C232A9" w14:textId="77777777" w:rsidR="00E46E26" w:rsidRPr="00EE04ED" w:rsidRDefault="00E46E26" w:rsidP="00E46E26">
      <w:pPr>
        <w:rPr>
          <w:sz w:val="16"/>
          <w:szCs w:val="16"/>
        </w:rPr>
      </w:pPr>
    </w:p>
    <w:p w14:paraId="7F1E4CBD" w14:textId="77777777" w:rsidR="00E46E26" w:rsidRPr="006A0010" w:rsidRDefault="00E46E26" w:rsidP="00E46E26">
      <w:pPr>
        <w:rPr>
          <w:b/>
          <w:bCs/>
        </w:rPr>
      </w:pPr>
      <w:r w:rsidRPr="006A0010">
        <w:rPr>
          <w:b/>
          <w:bCs/>
        </w:rPr>
        <w:t>erschossen.</w:t>
      </w:r>
    </w:p>
    <w:p w14:paraId="4872FC93" w14:textId="77777777" w:rsidR="00E46E26" w:rsidRDefault="00E46E26" w:rsidP="00E46E26"/>
    <w:p w14:paraId="7E506E70" w14:textId="77777777" w:rsidR="00E46E26" w:rsidRDefault="00E46E26" w:rsidP="00E46E26"/>
    <w:p w14:paraId="6EA9B320" w14:textId="77777777" w:rsidR="00E46E26" w:rsidRDefault="00E46E26" w:rsidP="00E46E26">
      <w:r>
        <w:t xml:space="preserve">Sein </w:t>
      </w:r>
      <w:r w:rsidRPr="006A0010">
        <w:rPr>
          <w:b/>
          <w:bCs/>
        </w:rPr>
        <w:t>Vater</w:t>
      </w:r>
      <w:r>
        <w:t xml:space="preserve"> starb </w:t>
      </w:r>
    </w:p>
    <w:p w14:paraId="7F49B6F3" w14:textId="77777777" w:rsidR="00E46E26" w:rsidRPr="006A0010" w:rsidRDefault="00E46E26" w:rsidP="00E46E26">
      <w:pPr>
        <w:rPr>
          <w:sz w:val="16"/>
          <w:szCs w:val="16"/>
        </w:rPr>
      </w:pPr>
    </w:p>
    <w:p w14:paraId="49FC90DF" w14:textId="77777777" w:rsidR="00E46E26" w:rsidRDefault="00E46E26" w:rsidP="00E46E26">
      <w:r>
        <w:t xml:space="preserve">im </w:t>
      </w:r>
      <w:r w:rsidRPr="006A0010">
        <w:rPr>
          <w:b/>
          <w:bCs/>
        </w:rPr>
        <w:t>Arbeitslager.</w:t>
      </w:r>
    </w:p>
    <w:p w14:paraId="794E99F1" w14:textId="77777777" w:rsidR="00E46E26" w:rsidRDefault="00E46E26" w:rsidP="00E46E26"/>
    <w:p w14:paraId="5774B812" w14:textId="77777777" w:rsidR="00E46E26" w:rsidRDefault="00E46E26" w:rsidP="00E46E26"/>
    <w:p w14:paraId="33C67EC1" w14:textId="77777777" w:rsidR="00E46E26" w:rsidRDefault="00E46E26" w:rsidP="00E46E26">
      <w:r>
        <w:t xml:space="preserve">Er </w:t>
      </w:r>
      <w:r w:rsidRPr="00EE04ED">
        <w:t xml:space="preserve">schreibt </w:t>
      </w:r>
      <w:r w:rsidRPr="00EE04ED">
        <w:rPr>
          <w:b/>
          <w:bCs/>
        </w:rPr>
        <w:t xml:space="preserve">später </w:t>
      </w:r>
      <w:r>
        <w:t>einmal</w:t>
      </w:r>
    </w:p>
    <w:p w14:paraId="60F98163" w14:textId="77777777" w:rsidR="00E46E26" w:rsidRDefault="00E46E26" w:rsidP="00E46E26"/>
    <w:p w14:paraId="5EE5938C" w14:textId="77777777" w:rsidR="00E46E26" w:rsidRPr="00EE04ED" w:rsidRDefault="00E46E26" w:rsidP="00E46E26">
      <w:pPr>
        <w:rPr>
          <w:b/>
          <w:bCs/>
        </w:rPr>
      </w:pPr>
      <w:r>
        <w:t xml:space="preserve">im </w:t>
      </w:r>
      <w:r w:rsidRPr="006A0010">
        <w:rPr>
          <w:b/>
          <w:bCs/>
        </w:rPr>
        <w:t xml:space="preserve">Austausch </w:t>
      </w:r>
      <w:r>
        <w:t xml:space="preserve">mit seiner – ebenfalls </w:t>
      </w:r>
      <w:r w:rsidRPr="00EE04ED">
        <w:rPr>
          <w:b/>
          <w:bCs/>
        </w:rPr>
        <w:t>jüdischen -</w:t>
      </w:r>
    </w:p>
    <w:p w14:paraId="285A40DF" w14:textId="77777777" w:rsidR="00E46E26" w:rsidRDefault="00E46E26" w:rsidP="00E46E26"/>
    <w:p w14:paraId="29776AC7" w14:textId="77777777" w:rsidR="00E46E26" w:rsidRDefault="00E46E26" w:rsidP="00E46E26">
      <w:pPr>
        <w:rPr>
          <w:b/>
          <w:bCs/>
        </w:rPr>
      </w:pPr>
      <w:r w:rsidRPr="00EE04ED">
        <w:t xml:space="preserve">Freundin </w:t>
      </w:r>
      <w:r w:rsidRPr="006A0010">
        <w:rPr>
          <w:b/>
          <w:bCs/>
        </w:rPr>
        <w:t>Nelly Sachs:</w:t>
      </w:r>
    </w:p>
    <w:p w14:paraId="6555F48B" w14:textId="77777777" w:rsidR="007C34E3" w:rsidRPr="006A0010" w:rsidRDefault="007C34E3" w:rsidP="00E46E26">
      <w:pPr>
        <w:rPr>
          <w:b/>
          <w:bCs/>
        </w:rPr>
      </w:pPr>
    </w:p>
    <w:p w14:paraId="65481DDF" w14:textId="77777777" w:rsidR="00E46E26" w:rsidRPr="006A0010" w:rsidRDefault="00E46E26" w:rsidP="00E46E26">
      <w:pPr>
        <w:rPr>
          <w:b/>
          <w:bCs/>
          <w:i/>
          <w:iCs/>
        </w:rPr>
      </w:pPr>
      <w:r w:rsidRPr="006A0010">
        <w:rPr>
          <w:i/>
          <w:iCs/>
        </w:rPr>
        <w:lastRenderedPageBreak/>
        <w:t>„</w:t>
      </w:r>
      <w:r w:rsidRPr="006A0010">
        <w:rPr>
          <w:b/>
          <w:bCs/>
          <w:i/>
          <w:iCs/>
        </w:rPr>
        <w:t>Wir</w:t>
      </w:r>
    </w:p>
    <w:p w14:paraId="1AAEDC17" w14:textId="77777777" w:rsidR="00E46E26" w:rsidRPr="006A0010" w:rsidRDefault="00E46E26" w:rsidP="00E46E26">
      <w:pPr>
        <w:rPr>
          <w:i/>
          <w:iCs/>
        </w:rPr>
      </w:pPr>
    </w:p>
    <w:p w14:paraId="413E1D4C" w14:textId="77777777" w:rsidR="00E46E26" w:rsidRPr="006A0010" w:rsidRDefault="00E46E26" w:rsidP="00E46E26">
      <w:pPr>
        <w:rPr>
          <w:i/>
          <w:iCs/>
        </w:rPr>
      </w:pPr>
      <w:r w:rsidRPr="006A0010">
        <w:rPr>
          <w:b/>
          <w:bCs/>
          <w:i/>
          <w:iCs/>
        </w:rPr>
        <w:t>wissen</w:t>
      </w:r>
      <w:r w:rsidRPr="006A0010">
        <w:rPr>
          <w:i/>
          <w:iCs/>
        </w:rPr>
        <w:t xml:space="preserve"> </w:t>
      </w:r>
      <w:proofErr w:type="gramStart"/>
      <w:r w:rsidRPr="006A0010">
        <w:rPr>
          <w:i/>
          <w:iCs/>
        </w:rPr>
        <w:t>ja nicht</w:t>
      </w:r>
      <w:proofErr w:type="gramEnd"/>
      <w:r w:rsidRPr="006A0010">
        <w:rPr>
          <w:i/>
          <w:iCs/>
        </w:rPr>
        <w:t>, weißt du,</w:t>
      </w:r>
    </w:p>
    <w:p w14:paraId="06F6B645" w14:textId="77777777" w:rsidR="00E46E26" w:rsidRPr="006A0010" w:rsidRDefault="00E46E26" w:rsidP="00E46E26">
      <w:pPr>
        <w:rPr>
          <w:i/>
          <w:iCs/>
        </w:rPr>
      </w:pPr>
    </w:p>
    <w:p w14:paraId="41BB1762" w14:textId="77777777" w:rsidR="00E46E26" w:rsidRPr="006A0010" w:rsidRDefault="00E46E26" w:rsidP="00E46E26">
      <w:pPr>
        <w:rPr>
          <w:b/>
          <w:bCs/>
          <w:i/>
          <w:iCs/>
        </w:rPr>
      </w:pPr>
      <w:r w:rsidRPr="006A0010">
        <w:rPr>
          <w:b/>
          <w:bCs/>
          <w:i/>
          <w:iCs/>
        </w:rPr>
        <w:t>wir</w:t>
      </w:r>
    </w:p>
    <w:p w14:paraId="417CEBC9" w14:textId="77777777" w:rsidR="00E46E26" w:rsidRPr="006A0010" w:rsidRDefault="00E46E26" w:rsidP="00E46E26">
      <w:pPr>
        <w:rPr>
          <w:i/>
          <w:iCs/>
        </w:rPr>
      </w:pPr>
    </w:p>
    <w:p w14:paraId="706E480C" w14:textId="77777777" w:rsidR="00E46E26" w:rsidRPr="006A0010" w:rsidRDefault="00E46E26" w:rsidP="00E46E26">
      <w:pPr>
        <w:rPr>
          <w:i/>
          <w:iCs/>
        </w:rPr>
      </w:pPr>
      <w:r w:rsidRPr="006A0010">
        <w:rPr>
          <w:b/>
          <w:bCs/>
          <w:i/>
          <w:iCs/>
        </w:rPr>
        <w:t>wissen</w:t>
      </w:r>
      <w:r w:rsidRPr="006A0010">
        <w:rPr>
          <w:i/>
          <w:iCs/>
        </w:rPr>
        <w:t xml:space="preserve"> </w:t>
      </w:r>
      <w:proofErr w:type="gramStart"/>
      <w:r w:rsidRPr="006A0010">
        <w:rPr>
          <w:i/>
          <w:iCs/>
        </w:rPr>
        <w:t>ja nicht</w:t>
      </w:r>
      <w:proofErr w:type="gramEnd"/>
      <w:r w:rsidRPr="006A0010">
        <w:rPr>
          <w:i/>
          <w:iCs/>
        </w:rPr>
        <w:t>,</w:t>
      </w:r>
    </w:p>
    <w:p w14:paraId="51CEDFE1" w14:textId="77777777" w:rsidR="00E46E26" w:rsidRPr="006A0010" w:rsidRDefault="00E46E26" w:rsidP="00E46E26">
      <w:pPr>
        <w:rPr>
          <w:i/>
          <w:iCs/>
        </w:rPr>
      </w:pPr>
    </w:p>
    <w:p w14:paraId="086FADC2" w14:textId="77777777" w:rsidR="00E46E26" w:rsidRPr="006A0010" w:rsidRDefault="00E46E26" w:rsidP="00E46E26">
      <w:pPr>
        <w:rPr>
          <w:b/>
          <w:bCs/>
          <w:i/>
          <w:iCs/>
        </w:rPr>
      </w:pPr>
      <w:r w:rsidRPr="006A0010">
        <w:rPr>
          <w:b/>
          <w:bCs/>
          <w:i/>
          <w:iCs/>
        </w:rPr>
        <w:t xml:space="preserve">was </w:t>
      </w:r>
    </w:p>
    <w:p w14:paraId="3F6997FC" w14:textId="77777777" w:rsidR="00E46E26" w:rsidRPr="006A0010" w:rsidRDefault="00E46E26" w:rsidP="00E46E26">
      <w:pPr>
        <w:rPr>
          <w:b/>
          <w:bCs/>
          <w:i/>
          <w:iCs/>
        </w:rPr>
      </w:pPr>
    </w:p>
    <w:p w14:paraId="50F87457" w14:textId="77777777" w:rsidR="00E46E26" w:rsidRPr="006A0010" w:rsidRDefault="00E46E26" w:rsidP="00E46E26">
      <w:pPr>
        <w:rPr>
          <w:b/>
          <w:bCs/>
          <w:i/>
          <w:iCs/>
        </w:rPr>
      </w:pPr>
      <w:r w:rsidRPr="006A0010">
        <w:rPr>
          <w:b/>
          <w:bCs/>
          <w:i/>
          <w:iCs/>
        </w:rPr>
        <w:t xml:space="preserve">gilt.“ </w:t>
      </w:r>
    </w:p>
    <w:p w14:paraId="6694069E" w14:textId="77777777" w:rsidR="00E46E26" w:rsidRDefault="00E46E26" w:rsidP="00E46E26"/>
    <w:p w14:paraId="57CED382" w14:textId="77777777" w:rsidR="00E46E26" w:rsidRDefault="00E46E26" w:rsidP="00E46E26"/>
    <w:p w14:paraId="34950296" w14:textId="2330FD97" w:rsidR="00E46E26" w:rsidRPr="007C34E3" w:rsidRDefault="007C34E3" w:rsidP="00E46E26">
      <w:pPr>
        <w:rPr>
          <w:b/>
          <w:bCs/>
        </w:rPr>
      </w:pPr>
      <w:r w:rsidRPr="007C34E3">
        <w:t xml:space="preserve">So hat er es in seiner Zeit </w:t>
      </w:r>
      <w:r w:rsidRPr="007C34E3">
        <w:rPr>
          <w:b/>
          <w:bCs/>
        </w:rPr>
        <w:t>erlebt:</w:t>
      </w:r>
      <w:r w:rsidR="00E46E26" w:rsidRPr="007C34E3">
        <w:rPr>
          <w:b/>
          <w:bCs/>
        </w:rPr>
        <w:t xml:space="preserve"> </w:t>
      </w:r>
    </w:p>
    <w:p w14:paraId="5390FE98" w14:textId="77777777" w:rsidR="00E46E26" w:rsidRDefault="00E46E26" w:rsidP="00E46E26"/>
    <w:p w14:paraId="48E82689" w14:textId="77777777" w:rsidR="007C34E3" w:rsidRDefault="007C34E3" w:rsidP="00E46E26"/>
    <w:p w14:paraId="7C83FFB5" w14:textId="6893931B" w:rsidR="00E46E26" w:rsidRDefault="007C34E3" w:rsidP="00E46E26">
      <w:r>
        <w:t>W</w:t>
      </w:r>
      <w:r w:rsidR="00E46E26">
        <w:t xml:space="preserve">enn es keine </w:t>
      </w:r>
      <w:r w:rsidR="00E46E26" w:rsidRPr="00EE10E4">
        <w:rPr>
          <w:b/>
          <w:bCs/>
        </w:rPr>
        <w:t>Werte,</w:t>
      </w:r>
    </w:p>
    <w:p w14:paraId="6EF5B192" w14:textId="77777777" w:rsidR="00E46E26" w:rsidRDefault="00E46E26" w:rsidP="00E46E26"/>
    <w:p w14:paraId="62AA20C1" w14:textId="77777777" w:rsidR="00E46E26" w:rsidRDefault="00E46E26" w:rsidP="00E46E26">
      <w:r>
        <w:t xml:space="preserve">und wenn es keine </w:t>
      </w:r>
      <w:r w:rsidRPr="00EE10E4">
        <w:rPr>
          <w:b/>
          <w:bCs/>
        </w:rPr>
        <w:t xml:space="preserve">Handlungsanweisungen </w:t>
      </w:r>
      <w:r>
        <w:t>mehr</w:t>
      </w:r>
    </w:p>
    <w:p w14:paraId="33B7698D" w14:textId="77777777" w:rsidR="00E46E26" w:rsidRDefault="00E46E26" w:rsidP="00E46E26"/>
    <w:p w14:paraId="1E590D1B" w14:textId="77777777" w:rsidR="00E46E26" w:rsidRDefault="00E46E26" w:rsidP="00E46E26">
      <w:r>
        <w:t xml:space="preserve">mit </w:t>
      </w:r>
      <w:r w:rsidRPr="00EE10E4">
        <w:rPr>
          <w:b/>
          <w:bCs/>
        </w:rPr>
        <w:t>göttlicher</w:t>
      </w:r>
      <w:r>
        <w:t xml:space="preserve"> Autorität gibt,</w:t>
      </w:r>
    </w:p>
    <w:p w14:paraId="59589834" w14:textId="77777777" w:rsidR="00E46E26" w:rsidRDefault="00E46E26" w:rsidP="00E46E26"/>
    <w:p w14:paraId="36D3E319" w14:textId="77777777" w:rsidR="00E46E26" w:rsidRDefault="00E46E26" w:rsidP="00E46E26"/>
    <w:p w14:paraId="79BC189C" w14:textId="77777777" w:rsidR="00E46E26" w:rsidRPr="00EE10E4" w:rsidRDefault="00E46E26" w:rsidP="00E46E26">
      <w:pPr>
        <w:rPr>
          <w:b/>
          <w:bCs/>
        </w:rPr>
      </w:pPr>
      <w:r>
        <w:t xml:space="preserve">wie die </w:t>
      </w:r>
      <w:r w:rsidRPr="00EE10E4">
        <w:rPr>
          <w:b/>
          <w:bCs/>
        </w:rPr>
        <w:t>10 Gebote</w:t>
      </w:r>
    </w:p>
    <w:p w14:paraId="40091368" w14:textId="77777777" w:rsidR="00E46E26" w:rsidRDefault="00E46E26" w:rsidP="00E46E26"/>
    <w:p w14:paraId="373A44A3" w14:textId="77777777" w:rsidR="00E46E26" w:rsidRPr="00EE10E4" w:rsidRDefault="00E46E26" w:rsidP="00E46E26">
      <w:pPr>
        <w:rPr>
          <w:b/>
          <w:bCs/>
        </w:rPr>
      </w:pPr>
      <w:r>
        <w:t xml:space="preserve">und die </w:t>
      </w:r>
      <w:r w:rsidRPr="00EE10E4">
        <w:rPr>
          <w:b/>
          <w:bCs/>
        </w:rPr>
        <w:t>Bergpredigt,</w:t>
      </w:r>
    </w:p>
    <w:p w14:paraId="51680279" w14:textId="77777777" w:rsidR="00E46E26" w:rsidRDefault="00E46E26" w:rsidP="00E46E26"/>
    <w:p w14:paraId="1E33ACF5" w14:textId="77777777" w:rsidR="00E46E26" w:rsidRDefault="00E46E26" w:rsidP="00E46E26"/>
    <w:p w14:paraId="3F7EF40B" w14:textId="77777777" w:rsidR="00E46E26" w:rsidRPr="00EE10E4" w:rsidRDefault="00E46E26" w:rsidP="00E46E26">
      <w:pPr>
        <w:rPr>
          <w:b/>
          <w:bCs/>
        </w:rPr>
      </w:pPr>
      <w:r>
        <w:t xml:space="preserve">dann steht alles auf der </w:t>
      </w:r>
      <w:r w:rsidRPr="00EE10E4">
        <w:rPr>
          <w:b/>
          <w:bCs/>
        </w:rPr>
        <w:t>Kippe.</w:t>
      </w:r>
    </w:p>
    <w:p w14:paraId="046516F4" w14:textId="77777777" w:rsidR="00E46E26" w:rsidRDefault="00E46E26" w:rsidP="00E46E26"/>
    <w:p w14:paraId="352E30A9" w14:textId="77777777" w:rsidR="00E46E26" w:rsidRDefault="00E46E26" w:rsidP="00E46E26"/>
    <w:p w14:paraId="480D88B4" w14:textId="77777777" w:rsidR="00E46E26" w:rsidRDefault="00E46E26" w:rsidP="00E46E26">
      <w:r>
        <w:t xml:space="preserve">Dann hast du </w:t>
      </w:r>
      <w:r w:rsidRPr="00EE10E4">
        <w:rPr>
          <w:b/>
          <w:bCs/>
        </w:rPr>
        <w:t>deine</w:t>
      </w:r>
      <w:r>
        <w:t xml:space="preserve"> Meinung</w:t>
      </w:r>
    </w:p>
    <w:p w14:paraId="4A423BE7" w14:textId="77777777" w:rsidR="00E46E26" w:rsidRDefault="00E46E26" w:rsidP="00E46E26"/>
    <w:p w14:paraId="6A00F6F0" w14:textId="77777777" w:rsidR="00E46E26" w:rsidRDefault="00E46E26" w:rsidP="00E46E26">
      <w:pPr>
        <w:rPr>
          <w:b/>
          <w:bCs/>
        </w:rPr>
      </w:pPr>
      <w:r>
        <w:t xml:space="preserve">und ich </w:t>
      </w:r>
      <w:proofErr w:type="gramStart"/>
      <w:r>
        <w:t>hab</w:t>
      </w:r>
      <w:proofErr w:type="gramEnd"/>
      <w:r>
        <w:t xml:space="preserve"> </w:t>
      </w:r>
      <w:r w:rsidRPr="00EE10E4">
        <w:rPr>
          <w:b/>
          <w:bCs/>
        </w:rPr>
        <w:t>meine.</w:t>
      </w:r>
    </w:p>
    <w:p w14:paraId="3383363D" w14:textId="77777777" w:rsidR="007C34E3" w:rsidRDefault="007C34E3" w:rsidP="00E46E26">
      <w:pPr>
        <w:rPr>
          <w:b/>
          <w:bCs/>
        </w:rPr>
      </w:pPr>
    </w:p>
    <w:p w14:paraId="4ED87DBC" w14:textId="77777777" w:rsidR="007C34E3" w:rsidRPr="00EE10E4" w:rsidRDefault="007C34E3" w:rsidP="00E46E26">
      <w:pPr>
        <w:rPr>
          <w:b/>
          <w:bCs/>
        </w:rPr>
      </w:pPr>
    </w:p>
    <w:p w14:paraId="420E5637" w14:textId="77777777" w:rsidR="00E46E26" w:rsidRPr="00EE04ED" w:rsidRDefault="00E46E26" w:rsidP="00E46E26">
      <w:pPr>
        <w:rPr>
          <w:b/>
          <w:bCs/>
        </w:rPr>
      </w:pPr>
      <w:r>
        <w:t xml:space="preserve">Dann kann jede </w:t>
      </w:r>
      <w:r w:rsidRPr="00EE04ED">
        <w:rPr>
          <w:b/>
          <w:bCs/>
        </w:rPr>
        <w:t>Gewalt</w:t>
      </w:r>
    </w:p>
    <w:p w14:paraId="3B0E4D94" w14:textId="77777777" w:rsidR="00E46E26" w:rsidRDefault="00E46E26" w:rsidP="00E46E26"/>
    <w:p w14:paraId="2EC2F930" w14:textId="77777777" w:rsidR="00E46E26" w:rsidRDefault="00E46E26" w:rsidP="00E46E26">
      <w:r>
        <w:t xml:space="preserve">irgendwie </w:t>
      </w:r>
      <w:r w:rsidRPr="00EE04ED">
        <w:rPr>
          <w:b/>
          <w:bCs/>
        </w:rPr>
        <w:t xml:space="preserve">gerechtfertigt </w:t>
      </w:r>
      <w:r>
        <w:t>werden.</w:t>
      </w:r>
    </w:p>
    <w:p w14:paraId="08DE78CA" w14:textId="77777777" w:rsidR="00E46E26" w:rsidRDefault="00E46E26" w:rsidP="00E46E26"/>
    <w:p w14:paraId="59CC8265" w14:textId="77777777" w:rsidR="00E46E26" w:rsidRDefault="00E46E26" w:rsidP="00E46E26"/>
    <w:p w14:paraId="15B3528E" w14:textId="77777777" w:rsidR="00E46E26" w:rsidRDefault="00E46E26" w:rsidP="00E46E26">
      <w:r>
        <w:t xml:space="preserve">Und wir </w:t>
      </w:r>
      <w:r w:rsidRPr="00EE10E4">
        <w:rPr>
          <w:b/>
          <w:bCs/>
        </w:rPr>
        <w:t>wissen</w:t>
      </w:r>
      <w:r>
        <w:t xml:space="preserve"> nicht mehr,</w:t>
      </w:r>
    </w:p>
    <w:p w14:paraId="1B72E0B6" w14:textId="77777777" w:rsidR="00E46E26" w:rsidRDefault="00E46E26" w:rsidP="00E46E26"/>
    <w:p w14:paraId="212378C4" w14:textId="77777777" w:rsidR="00E46E26" w:rsidRDefault="00E46E26" w:rsidP="00E46E26"/>
    <w:p w14:paraId="68DCB817" w14:textId="77777777" w:rsidR="00E46E26" w:rsidRDefault="00E46E26" w:rsidP="00E46E26">
      <w:r>
        <w:t xml:space="preserve">was </w:t>
      </w:r>
      <w:r w:rsidRPr="00EE10E4">
        <w:rPr>
          <w:b/>
          <w:bCs/>
        </w:rPr>
        <w:t>ohn</w:t>
      </w:r>
      <w:r>
        <w:t>e unsere Meinung</w:t>
      </w:r>
    </w:p>
    <w:p w14:paraId="768F2FBB" w14:textId="77777777" w:rsidR="00E46E26" w:rsidRDefault="00E46E26" w:rsidP="00E46E26"/>
    <w:p w14:paraId="6E270FEB" w14:textId="77777777" w:rsidR="00E46E26" w:rsidRDefault="00E46E26" w:rsidP="00E46E26">
      <w:r>
        <w:t>und o</w:t>
      </w:r>
      <w:r w:rsidRPr="00EE10E4">
        <w:rPr>
          <w:b/>
          <w:bCs/>
        </w:rPr>
        <w:t xml:space="preserve">hne </w:t>
      </w:r>
      <w:r>
        <w:t>unsere Interessen,</w:t>
      </w:r>
    </w:p>
    <w:p w14:paraId="6B9A954B" w14:textId="77777777" w:rsidR="00E46E26" w:rsidRDefault="00E46E26" w:rsidP="00E46E26"/>
    <w:p w14:paraId="245E3FE1" w14:textId="77777777" w:rsidR="00E46E26" w:rsidRDefault="00E46E26" w:rsidP="00E46E26"/>
    <w:p w14:paraId="4EC5684A" w14:textId="77777777" w:rsidR="00E46E26" w:rsidRDefault="00E46E26" w:rsidP="00E46E26">
      <w:r>
        <w:t xml:space="preserve">wir </w:t>
      </w:r>
      <w:r w:rsidRPr="00EE10E4">
        <w:rPr>
          <w:b/>
          <w:bCs/>
        </w:rPr>
        <w:t xml:space="preserve">wissen </w:t>
      </w:r>
      <w:r>
        <w:t>nicht mehr,</w:t>
      </w:r>
    </w:p>
    <w:p w14:paraId="063EB8A7" w14:textId="77777777" w:rsidR="00E46E26" w:rsidRPr="00EE04ED" w:rsidRDefault="00E46E26" w:rsidP="00E46E26">
      <w:pPr>
        <w:rPr>
          <w:sz w:val="16"/>
          <w:szCs w:val="16"/>
        </w:rPr>
      </w:pPr>
    </w:p>
    <w:p w14:paraId="11B86584" w14:textId="77777777" w:rsidR="007C34E3" w:rsidRDefault="00E46E26" w:rsidP="00E46E26">
      <w:r>
        <w:t xml:space="preserve">was </w:t>
      </w:r>
      <w:r w:rsidRPr="00EE10E4">
        <w:rPr>
          <w:b/>
          <w:bCs/>
        </w:rPr>
        <w:t>unbedingt</w:t>
      </w:r>
      <w:r>
        <w:t xml:space="preserve"> </w:t>
      </w:r>
    </w:p>
    <w:p w14:paraId="2F3E8302" w14:textId="144594D9" w:rsidR="00E46E26" w:rsidRDefault="007C34E3" w:rsidP="00E46E26">
      <w:r>
        <w:lastRenderedPageBreak/>
        <w:t xml:space="preserve">und für </w:t>
      </w:r>
      <w:r w:rsidRPr="007C34E3">
        <w:rPr>
          <w:b/>
          <w:bCs/>
        </w:rPr>
        <w:t>alle</w:t>
      </w:r>
      <w:r>
        <w:t xml:space="preserve"> </w:t>
      </w:r>
      <w:r w:rsidR="00E46E26">
        <w:t>gilt.</w:t>
      </w:r>
    </w:p>
    <w:p w14:paraId="0C34C13E" w14:textId="77777777" w:rsidR="00E46E26" w:rsidRDefault="00E46E26" w:rsidP="00E46E26"/>
    <w:p w14:paraId="687894D0" w14:textId="77777777" w:rsidR="007C34E3" w:rsidRDefault="007C34E3" w:rsidP="00E46E26"/>
    <w:p w14:paraId="7F40529D" w14:textId="249FE176" w:rsidR="007C34E3" w:rsidRPr="007C34E3" w:rsidRDefault="007C34E3" w:rsidP="00E46E26">
      <w:pPr>
        <w:rPr>
          <w:i/>
          <w:iCs/>
        </w:rPr>
      </w:pPr>
      <w:r w:rsidRPr="007C34E3">
        <w:rPr>
          <w:i/>
          <w:iCs/>
        </w:rPr>
        <w:t xml:space="preserve">„Die </w:t>
      </w:r>
      <w:r w:rsidRPr="007C34E3">
        <w:rPr>
          <w:b/>
          <w:bCs/>
          <w:i/>
          <w:iCs/>
        </w:rPr>
        <w:t>Würde</w:t>
      </w:r>
      <w:r w:rsidRPr="007C34E3">
        <w:rPr>
          <w:i/>
          <w:iCs/>
        </w:rPr>
        <w:t xml:space="preserve"> des Menschen</w:t>
      </w:r>
    </w:p>
    <w:p w14:paraId="23CCA831" w14:textId="77777777" w:rsidR="007C34E3" w:rsidRPr="007C34E3" w:rsidRDefault="007C34E3" w:rsidP="00E46E26">
      <w:pPr>
        <w:rPr>
          <w:i/>
          <w:iCs/>
        </w:rPr>
      </w:pPr>
    </w:p>
    <w:p w14:paraId="78C484ED" w14:textId="1BC3505A" w:rsidR="007C34E3" w:rsidRPr="007C34E3" w:rsidRDefault="007C34E3" w:rsidP="00E46E26">
      <w:pPr>
        <w:rPr>
          <w:i/>
          <w:iCs/>
        </w:rPr>
      </w:pPr>
      <w:r w:rsidRPr="007C34E3">
        <w:rPr>
          <w:i/>
          <w:iCs/>
        </w:rPr>
        <w:t xml:space="preserve">ist </w:t>
      </w:r>
      <w:r w:rsidRPr="007C34E3">
        <w:rPr>
          <w:b/>
          <w:bCs/>
          <w:i/>
          <w:iCs/>
        </w:rPr>
        <w:t>unantastbar</w:t>
      </w:r>
      <w:r w:rsidRPr="007C34E3">
        <w:rPr>
          <w:i/>
          <w:iCs/>
        </w:rPr>
        <w:t xml:space="preserve">.“  - </w:t>
      </w:r>
    </w:p>
    <w:p w14:paraId="5A6573D1" w14:textId="77777777" w:rsidR="007C34E3" w:rsidRDefault="007C34E3" w:rsidP="00E46E26"/>
    <w:p w14:paraId="35F231B2" w14:textId="77777777" w:rsidR="007C34E3" w:rsidRDefault="007C34E3" w:rsidP="00E46E26"/>
    <w:p w14:paraId="0B09634B" w14:textId="626B0563" w:rsidR="007C34E3" w:rsidRDefault="007C34E3" w:rsidP="00E46E26">
      <w:r>
        <w:t xml:space="preserve">Weil </w:t>
      </w:r>
      <w:r w:rsidRPr="007C34E3">
        <w:rPr>
          <w:b/>
          <w:bCs/>
        </w:rPr>
        <w:t xml:space="preserve">Gott </w:t>
      </w:r>
      <w:r>
        <w:t xml:space="preserve">uns das sagt! </w:t>
      </w:r>
    </w:p>
    <w:p w14:paraId="78C85362" w14:textId="77777777" w:rsidR="007C34E3" w:rsidRDefault="007C34E3" w:rsidP="00E46E26"/>
    <w:p w14:paraId="395F7C2A" w14:textId="77777777" w:rsidR="007C34E3" w:rsidRDefault="007C34E3" w:rsidP="00E46E26"/>
    <w:p w14:paraId="5EE60F02" w14:textId="77777777" w:rsidR="00E46E26" w:rsidRDefault="00E46E26" w:rsidP="00E46E26"/>
    <w:p w14:paraId="3ADAB55D" w14:textId="77777777" w:rsidR="00E46E26" w:rsidRPr="00EE10E4" w:rsidRDefault="00E46E26" w:rsidP="00E46E26">
      <w:pPr>
        <w:rPr>
          <w:b/>
          <w:bCs/>
        </w:rPr>
      </w:pPr>
      <w:r w:rsidRPr="00EE10E4">
        <w:rPr>
          <w:b/>
          <w:bCs/>
        </w:rPr>
        <w:t>Manfred Lütz</w:t>
      </w:r>
    </w:p>
    <w:p w14:paraId="736C915D" w14:textId="77777777" w:rsidR="00E46E26" w:rsidRPr="00EE04ED" w:rsidRDefault="00E46E26" w:rsidP="00E46E26">
      <w:pPr>
        <w:rPr>
          <w:sz w:val="16"/>
          <w:szCs w:val="16"/>
        </w:rPr>
      </w:pPr>
    </w:p>
    <w:p w14:paraId="2711A229" w14:textId="77777777" w:rsidR="00E46E26" w:rsidRDefault="00E46E26" w:rsidP="00E46E26">
      <w:pPr>
        <w:rPr>
          <w:b/>
          <w:bCs/>
        </w:rPr>
      </w:pPr>
      <w:r>
        <w:t xml:space="preserve">berichtet in seiner </w:t>
      </w:r>
      <w:r w:rsidRPr="00EE10E4">
        <w:rPr>
          <w:b/>
          <w:bCs/>
        </w:rPr>
        <w:t>Christentums-Geschichte</w:t>
      </w:r>
      <w:r>
        <w:rPr>
          <w:b/>
          <w:bCs/>
        </w:rPr>
        <w:t>:</w:t>
      </w:r>
    </w:p>
    <w:p w14:paraId="6A86BEA8" w14:textId="77777777" w:rsidR="00E46E26" w:rsidRDefault="00E46E26" w:rsidP="00E46E26">
      <w:pPr>
        <w:rPr>
          <w:b/>
          <w:bCs/>
        </w:rPr>
      </w:pPr>
    </w:p>
    <w:p w14:paraId="4E4D22F9" w14:textId="77777777" w:rsidR="00E46E26" w:rsidRDefault="00E46E26" w:rsidP="00E46E26">
      <w:pPr>
        <w:rPr>
          <w:b/>
          <w:bCs/>
        </w:rPr>
      </w:pPr>
    </w:p>
    <w:p w14:paraId="00439289" w14:textId="77777777" w:rsidR="00E46E26" w:rsidRDefault="00E46E26" w:rsidP="00E46E26">
      <w:r w:rsidRPr="00EE04ED">
        <w:t xml:space="preserve">Als die </w:t>
      </w:r>
      <w:r>
        <w:t xml:space="preserve">ersten </w:t>
      </w:r>
      <w:r w:rsidRPr="00EE10E4">
        <w:rPr>
          <w:b/>
          <w:bCs/>
        </w:rPr>
        <w:t>Missionare</w:t>
      </w:r>
      <w:r>
        <w:t xml:space="preserve"> </w:t>
      </w:r>
    </w:p>
    <w:p w14:paraId="3B5950B6" w14:textId="77777777" w:rsidR="00E46E26" w:rsidRPr="00EE04ED" w:rsidRDefault="00E46E26" w:rsidP="00E46E26">
      <w:pPr>
        <w:rPr>
          <w:sz w:val="16"/>
          <w:szCs w:val="16"/>
        </w:rPr>
      </w:pPr>
    </w:p>
    <w:p w14:paraId="6C7A1FC5" w14:textId="77777777" w:rsidR="00E46E26" w:rsidRDefault="00E46E26" w:rsidP="00E46E26">
      <w:r>
        <w:t xml:space="preserve">in </w:t>
      </w:r>
      <w:r w:rsidRPr="00EE04ED">
        <w:rPr>
          <w:b/>
          <w:bCs/>
        </w:rPr>
        <w:t xml:space="preserve">unseren </w:t>
      </w:r>
      <w:r>
        <w:t>Teil Europas gekommen sind,</w:t>
      </w:r>
    </w:p>
    <w:p w14:paraId="2421C600" w14:textId="77777777" w:rsidR="00E46E26" w:rsidRDefault="00E46E26" w:rsidP="00E46E26"/>
    <w:p w14:paraId="241962D1" w14:textId="77777777" w:rsidR="007C34E3" w:rsidRDefault="007C34E3" w:rsidP="00E46E26"/>
    <w:p w14:paraId="3EB5A42C" w14:textId="77777777" w:rsidR="00E46E26" w:rsidRDefault="00E46E26" w:rsidP="00E46E26">
      <w:r>
        <w:t xml:space="preserve">da haben sie in der </w:t>
      </w:r>
      <w:r w:rsidRPr="00EE10E4">
        <w:rPr>
          <w:b/>
          <w:bCs/>
        </w:rPr>
        <w:t>Sprache</w:t>
      </w:r>
      <w:r>
        <w:t xml:space="preserve"> unserer Vorfahren</w:t>
      </w:r>
    </w:p>
    <w:p w14:paraId="59681256" w14:textId="77777777" w:rsidR="00E46E26" w:rsidRPr="00EE04ED" w:rsidRDefault="00E46E26" w:rsidP="00E46E26">
      <w:pPr>
        <w:rPr>
          <w:sz w:val="16"/>
          <w:szCs w:val="16"/>
        </w:rPr>
      </w:pPr>
    </w:p>
    <w:p w14:paraId="08944BBB" w14:textId="77777777" w:rsidR="00E46E26" w:rsidRDefault="00E46E26" w:rsidP="00E46E26">
      <w:r>
        <w:t>kein Wort für „</w:t>
      </w:r>
      <w:r w:rsidRPr="00EE10E4">
        <w:rPr>
          <w:b/>
          <w:bCs/>
        </w:rPr>
        <w:t>Mitleid“</w:t>
      </w:r>
      <w:r>
        <w:t xml:space="preserve"> gefunden!</w:t>
      </w:r>
      <w:bookmarkStart w:id="1" w:name="_Hlk142659362"/>
    </w:p>
    <w:bookmarkEnd w:id="1"/>
    <w:p w14:paraId="3C29FA48" w14:textId="77777777" w:rsidR="00E46E26" w:rsidRDefault="00E46E26" w:rsidP="00E46E26"/>
    <w:p w14:paraId="31738296" w14:textId="77777777" w:rsidR="00E46E26" w:rsidRDefault="00E46E26" w:rsidP="00E46E26"/>
    <w:p w14:paraId="7F9B7D72" w14:textId="77777777" w:rsidR="007C34E3" w:rsidRDefault="007C34E3" w:rsidP="00E46E26"/>
    <w:p w14:paraId="37657395" w14:textId="41373FE8" w:rsidR="00E46E26" w:rsidRDefault="00E46E26" w:rsidP="00E46E26">
      <w:r>
        <w:t xml:space="preserve">Was wir in unserem </w:t>
      </w:r>
      <w:r w:rsidRPr="00EE04ED">
        <w:rPr>
          <w:b/>
          <w:bCs/>
        </w:rPr>
        <w:t>Erbe</w:t>
      </w:r>
      <w:r>
        <w:t xml:space="preserve"> </w:t>
      </w:r>
    </w:p>
    <w:p w14:paraId="4A0FF2B8" w14:textId="77777777" w:rsidR="00E46E26" w:rsidRDefault="00E46E26" w:rsidP="00E46E26">
      <w:pPr>
        <w:rPr>
          <w:b/>
          <w:bCs/>
        </w:rPr>
      </w:pPr>
    </w:p>
    <w:p w14:paraId="60DF63A5" w14:textId="77777777" w:rsidR="00E46E26" w:rsidRDefault="00E46E26" w:rsidP="00E46E26">
      <w:r w:rsidRPr="00EE04ED">
        <w:rPr>
          <w:b/>
          <w:bCs/>
        </w:rPr>
        <w:t xml:space="preserve">bei </w:t>
      </w:r>
      <w:r>
        <w:t>uns tragen,</w:t>
      </w:r>
    </w:p>
    <w:p w14:paraId="74FE92DF" w14:textId="77777777" w:rsidR="00E46E26" w:rsidRDefault="00E46E26" w:rsidP="00E46E26"/>
    <w:p w14:paraId="1675D348" w14:textId="77777777" w:rsidR="007C34E3" w:rsidRDefault="007C34E3" w:rsidP="00E46E26"/>
    <w:p w14:paraId="65555E5C" w14:textId="77777777" w:rsidR="00E46E26" w:rsidRPr="00EE04ED" w:rsidRDefault="00E46E26" w:rsidP="00E46E26">
      <w:pPr>
        <w:rPr>
          <w:b/>
          <w:bCs/>
        </w:rPr>
      </w:pPr>
      <w:r>
        <w:t xml:space="preserve">das ist </w:t>
      </w:r>
      <w:r w:rsidRPr="00EE04ED">
        <w:rPr>
          <w:b/>
          <w:bCs/>
        </w:rPr>
        <w:t>nichts,</w:t>
      </w:r>
    </w:p>
    <w:p w14:paraId="1711D840" w14:textId="77777777" w:rsidR="00E46E26" w:rsidRDefault="00E46E26" w:rsidP="00E46E26"/>
    <w:p w14:paraId="22A1C726" w14:textId="77777777" w:rsidR="00E46E26" w:rsidRDefault="00E46E26" w:rsidP="00E46E26">
      <w:r>
        <w:t xml:space="preserve">was sich von </w:t>
      </w:r>
      <w:r w:rsidRPr="00EE04ED">
        <w:rPr>
          <w:b/>
          <w:bCs/>
        </w:rPr>
        <w:t>selbst</w:t>
      </w:r>
      <w:r>
        <w:t xml:space="preserve"> versteht:</w:t>
      </w:r>
    </w:p>
    <w:p w14:paraId="3361C39D" w14:textId="77777777" w:rsidR="00E46E26" w:rsidRDefault="00E46E26" w:rsidP="00E46E26"/>
    <w:p w14:paraId="489A2A76" w14:textId="77777777" w:rsidR="00E46E26" w:rsidRDefault="00E46E26" w:rsidP="00E46E26"/>
    <w:p w14:paraId="5D5BD532" w14:textId="77777777" w:rsidR="00E46E26" w:rsidRPr="00D449A4" w:rsidRDefault="00E46E26" w:rsidP="00E46E26">
      <w:pPr>
        <w:rPr>
          <w:b/>
          <w:bCs/>
          <w:i/>
          <w:iCs/>
        </w:rPr>
      </w:pPr>
      <w:r w:rsidRPr="00D449A4">
        <w:rPr>
          <w:b/>
          <w:bCs/>
          <w:i/>
          <w:iCs/>
        </w:rPr>
        <w:t>Barmherzigkeit,</w:t>
      </w:r>
    </w:p>
    <w:p w14:paraId="270EC152" w14:textId="77777777" w:rsidR="00E46E26" w:rsidRPr="00D449A4" w:rsidRDefault="00E46E26" w:rsidP="00E46E26">
      <w:pPr>
        <w:rPr>
          <w:b/>
          <w:bCs/>
          <w:i/>
          <w:iCs/>
        </w:rPr>
      </w:pPr>
    </w:p>
    <w:p w14:paraId="7C1B3EAD" w14:textId="77777777" w:rsidR="00E46E26" w:rsidRPr="00D449A4" w:rsidRDefault="00E46E26" w:rsidP="00E46E26">
      <w:pPr>
        <w:rPr>
          <w:b/>
          <w:bCs/>
          <w:i/>
          <w:iCs/>
        </w:rPr>
      </w:pPr>
      <w:r w:rsidRPr="00D449A4">
        <w:rPr>
          <w:b/>
          <w:bCs/>
          <w:i/>
          <w:iCs/>
        </w:rPr>
        <w:t>Friedfertigkeit,</w:t>
      </w:r>
    </w:p>
    <w:p w14:paraId="0826217A" w14:textId="77777777" w:rsidR="00E46E26" w:rsidRPr="00D449A4" w:rsidRDefault="00E46E26" w:rsidP="00E46E26">
      <w:pPr>
        <w:rPr>
          <w:b/>
          <w:bCs/>
          <w:i/>
          <w:iCs/>
        </w:rPr>
      </w:pPr>
    </w:p>
    <w:p w14:paraId="39DEF98C" w14:textId="77777777" w:rsidR="00E46E26" w:rsidRDefault="00E46E26" w:rsidP="00E46E26">
      <w:pPr>
        <w:rPr>
          <w:b/>
          <w:bCs/>
          <w:i/>
          <w:iCs/>
        </w:rPr>
      </w:pPr>
      <w:r w:rsidRPr="00D449A4">
        <w:rPr>
          <w:b/>
          <w:bCs/>
          <w:i/>
          <w:iCs/>
        </w:rPr>
        <w:t>Nächsten</w:t>
      </w:r>
      <w:r>
        <w:rPr>
          <w:b/>
          <w:bCs/>
          <w:i/>
          <w:iCs/>
        </w:rPr>
        <w:t>-L</w:t>
      </w:r>
      <w:r w:rsidRPr="00D449A4">
        <w:rPr>
          <w:b/>
          <w:bCs/>
          <w:i/>
          <w:iCs/>
        </w:rPr>
        <w:t>iebe</w:t>
      </w:r>
      <w:r>
        <w:rPr>
          <w:b/>
          <w:bCs/>
          <w:i/>
          <w:iCs/>
        </w:rPr>
        <w:t>,</w:t>
      </w:r>
    </w:p>
    <w:p w14:paraId="3A183A7D" w14:textId="77777777" w:rsidR="00E46E26" w:rsidRDefault="00E46E26" w:rsidP="00E46E26">
      <w:pPr>
        <w:rPr>
          <w:b/>
          <w:bCs/>
          <w:i/>
          <w:iCs/>
        </w:rPr>
      </w:pPr>
    </w:p>
    <w:p w14:paraId="4E88A3F4" w14:textId="77777777" w:rsidR="00E46E26" w:rsidRPr="00D449A4" w:rsidRDefault="00E46E26" w:rsidP="00E46E26">
      <w:pPr>
        <w:rPr>
          <w:b/>
          <w:bCs/>
          <w:i/>
          <w:iCs/>
        </w:rPr>
      </w:pPr>
      <w:r>
        <w:rPr>
          <w:b/>
          <w:bCs/>
          <w:i/>
          <w:iCs/>
        </w:rPr>
        <w:t>Feindes-Liebe!</w:t>
      </w:r>
    </w:p>
    <w:p w14:paraId="6B06999C" w14:textId="77777777" w:rsidR="00E46E26" w:rsidRDefault="00E46E26" w:rsidP="00E46E26"/>
    <w:p w14:paraId="773FEAEE" w14:textId="77777777" w:rsidR="00E46E26" w:rsidRDefault="00E46E26" w:rsidP="00E46E26"/>
    <w:p w14:paraId="6A24B700" w14:textId="77777777" w:rsidR="00E46E26" w:rsidRPr="00D449A4" w:rsidRDefault="00E46E26" w:rsidP="00E46E26">
      <w:pPr>
        <w:rPr>
          <w:b/>
          <w:bCs/>
        </w:rPr>
      </w:pPr>
      <w:r>
        <w:t xml:space="preserve">Das gilt es zu </w:t>
      </w:r>
      <w:r w:rsidRPr="00D449A4">
        <w:rPr>
          <w:b/>
          <w:bCs/>
        </w:rPr>
        <w:t>hüten</w:t>
      </w:r>
    </w:p>
    <w:p w14:paraId="1D8D75A9" w14:textId="77777777" w:rsidR="00E46E26" w:rsidRPr="004A7DF0" w:rsidRDefault="00E46E26" w:rsidP="00E46E26">
      <w:pPr>
        <w:rPr>
          <w:sz w:val="16"/>
          <w:szCs w:val="16"/>
        </w:rPr>
      </w:pPr>
    </w:p>
    <w:p w14:paraId="56E79522" w14:textId="77777777" w:rsidR="00E46E26" w:rsidRPr="00D449A4" w:rsidRDefault="00E46E26" w:rsidP="00E46E26">
      <w:pPr>
        <w:rPr>
          <w:b/>
          <w:bCs/>
        </w:rPr>
      </w:pPr>
      <w:r>
        <w:t xml:space="preserve">und zu </w:t>
      </w:r>
      <w:r w:rsidRPr="00D449A4">
        <w:rPr>
          <w:b/>
          <w:bCs/>
        </w:rPr>
        <w:t>pflegen!</w:t>
      </w:r>
    </w:p>
    <w:p w14:paraId="0D5110CC" w14:textId="77777777" w:rsidR="00E46E26" w:rsidRDefault="00E46E26" w:rsidP="00E46E26"/>
    <w:p w14:paraId="79FE149C" w14:textId="77777777" w:rsidR="00E46E26" w:rsidRDefault="00E46E26" w:rsidP="00E46E26"/>
    <w:p w14:paraId="23698ED9" w14:textId="77777777" w:rsidR="00E46E26" w:rsidRDefault="00E46E26" w:rsidP="00E46E26"/>
    <w:p w14:paraId="2399DD25" w14:textId="77777777" w:rsidR="00E46E26" w:rsidRPr="00D449A4" w:rsidRDefault="00E46E26" w:rsidP="00E46E26">
      <w:pPr>
        <w:rPr>
          <w:b/>
          <w:bCs/>
        </w:rPr>
      </w:pPr>
      <w:r>
        <w:lastRenderedPageBreak/>
        <w:t xml:space="preserve">Und noch </w:t>
      </w:r>
      <w:r w:rsidRPr="00D449A4">
        <w:rPr>
          <w:b/>
          <w:bCs/>
        </w:rPr>
        <w:t>eines:</w:t>
      </w:r>
    </w:p>
    <w:p w14:paraId="60C5A4C3" w14:textId="77777777" w:rsidR="00E46E26" w:rsidRDefault="00E46E26" w:rsidP="00E46E26"/>
    <w:p w14:paraId="194EC241" w14:textId="77777777" w:rsidR="00E46E26" w:rsidRDefault="00E46E26" w:rsidP="00E46E26"/>
    <w:p w14:paraId="7D7F034A" w14:textId="77777777" w:rsidR="00E46E26" w:rsidRDefault="00E46E26" w:rsidP="00E46E26">
      <w:r>
        <w:t xml:space="preserve">Wir haben </w:t>
      </w:r>
      <w:r w:rsidRPr="004A7DF0">
        <w:rPr>
          <w:b/>
          <w:bCs/>
        </w:rPr>
        <w:t xml:space="preserve">Geschichten </w:t>
      </w:r>
      <w:r>
        <w:t>gehört,</w:t>
      </w:r>
    </w:p>
    <w:p w14:paraId="0CAE1942" w14:textId="77777777" w:rsidR="00E46E26" w:rsidRDefault="00E46E26" w:rsidP="00E46E26"/>
    <w:p w14:paraId="0E0BB7B2" w14:textId="77777777" w:rsidR="00E46E26" w:rsidRDefault="00E46E26" w:rsidP="00E46E26">
      <w:r>
        <w:t xml:space="preserve">die über uns einen </w:t>
      </w:r>
      <w:r w:rsidRPr="004A7DF0">
        <w:rPr>
          <w:b/>
          <w:bCs/>
        </w:rPr>
        <w:t>Himmel</w:t>
      </w:r>
      <w:r>
        <w:t xml:space="preserve"> öffnen,</w:t>
      </w:r>
    </w:p>
    <w:p w14:paraId="7292DC69" w14:textId="77777777" w:rsidR="00E46E26" w:rsidRDefault="00E46E26" w:rsidP="00E46E26"/>
    <w:p w14:paraId="071EA38E" w14:textId="77777777" w:rsidR="00E46E26" w:rsidRDefault="00E46E26" w:rsidP="00E46E26"/>
    <w:p w14:paraId="3D75385B" w14:textId="77777777" w:rsidR="00E46E26" w:rsidRPr="004A7DF0" w:rsidRDefault="00E46E26" w:rsidP="00E46E26">
      <w:pPr>
        <w:rPr>
          <w:b/>
          <w:bCs/>
        </w:rPr>
      </w:pPr>
      <w:r>
        <w:t xml:space="preserve">unter dem wir </w:t>
      </w:r>
      <w:r w:rsidRPr="004A7DF0">
        <w:rPr>
          <w:b/>
          <w:bCs/>
        </w:rPr>
        <w:t>scheitern</w:t>
      </w:r>
    </w:p>
    <w:p w14:paraId="54FFD69F" w14:textId="77777777" w:rsidR="00E46E26" w:rsidRDefault="00E46E26" w:rsidP="00E46E26"/>
    <w:p w14:paraId="75D96A40" w14:textId="77777777" w:rsidR="00E46E26" w:rsidRDefault="00E46E26" w:rsidP="00E46E26">
      <w:r>
        <w:t xml:space="preserve">und </w:t>
      </w:r>
      <w:r w:rsidRPr="004A7DF0">
        <w:rPr>
          <w:b/>
          <w:bCs/>
        </w:rPr>
        <w:t>versagen</w:t>
      </w:r>
      <w:r>
        <w:t xml:space="preserve"> dürfen. </w:t>
      </w:r>
    </w:p>
    <w:p w14:paraId="3BAEE413" w14:textId="77777777" w:rsidR="007C34E3" w:rsidRDefault="007C34E3" w:rsidP="00E46E26"/>
    <w:p w14:paraId="59DFC4DA" w14:textId="77777777" w:rsidR="007C34E3" w:rsidRDefault="007C34E3" w:rsidP="00E46E26"/>
    <w:p w14:paraId="30CE06F2" w14:textId="77777777" w:rsidR="00E46E26" w:rsidRPr="004A7DF0" w:rsidRDefault="00E46E26" w:rsidP="00E46E26">
      <w:pPr>
        <w:rPr>
          <w:b/>
          <w:bCs/>
        </w:rPr>
      </w:pPr>
      <w:r w:rsidRPr="004A7DF0">
        <w:rPr>
          <w:b/>
          <w:bCs/>
        </w:rPr>
        <w:t>Abraham,</w:t>
      </w:r>
    </w:p>
    <w:p w14:paraId="6AED48C1" w14:textId="77777777" w:rsidR="00E46E26" w:rsidRDefault="00E46E26" w:rsidP="00E46E26">
      <w:pPr>
        <w:rPr>
          <w:b/>
          <w:bCs/>
        </w:rPr>
      </w:pPr>
    </w:p>
    <w:p w14:paraId="2C0D01F6" w14:textId="77777777" w:rsidR="00E46E26" w:rsidRPr="004A7DF0" w:rsidRDefault="00E46E26" w:rsidP="00E46E26">
      <w:pPr>
        <w:rPr>
          <w:b/>
          <w:bCs/>
        </w:rPr>
      </w:pPr>
    </w:p>
    <w:p w14:paraId="0A10F8F0" w14:textId="77777777" w:rsidR="00E46E26" w:rsidRPr="004A7DF0" w:rsidRDefault="00E46E26" w:rsidP="00E46E26">
      <w:pPr>
        <w:rPr>
          <w:b/>
          <w:bCs/>
        </w:rPr>
      </w:pPr>
      <w:r w:rsidRPr="004A7DF0">
        <w:rPr>
          <w:b/>
          <w:bCs/>
        </w:rPr>
        <w:t>Mose,</w:t>
      </w:r>
    </w:p>
    <w:p w14:paraId="482AB600" w14:textId="77777777" w:rsidR="00E46E26" w:rsidRDefault="00E46E26" w:rsidP="00E46E26">
      <w:pPr>
        <w:rPr>
          <w:b/>
          <w:bCs/>
        </w:rPr>
      </w:pPr>
    </w:p>
    <w:p w14:paraId="2994FB4A" w14:textId="77777777" w:rsidR="00E46E26" w:rsidRPr="004A7DF0" w:rsidRDefault="00E46E26" w:rsidP="00E46E26">
      <w:pPr>
        <w:rPr>
          <w:b/>
          <w:bCs/>
        </w:rPr>
      </w:pPr>
    </w:p>
    <w:p w14:paraId="5378FED4" w14:textId="77777777" w:rsidR="00E46E26" w:rsidRPr="004A7DF0" w:rsidRDefault="00E46E26" w:rsidP="00E46E26">
      <w:pPr>
        <w:rPr>
          <w:b/>
          <w:bCs/>
        </w:rPr>
      </w:pPr>
      <w:r w:rsidRPr="004A7DF0">
        <w:rPr>
          <w:b/>
          <w:bCs/>
        </w:rPr>
        <w:t>David,</w:t>
      </w:r>
    </w:p>
    <w:p w14:paraId="63D4E6A7" w14:textId="77777777" w:rsidR="00E46E26" w:rsidRDefault="00E46E26" w:rsidP="00E46E26"/>
    <w:p w14:paraId="79A17420" w14:textId="77777777" w:rsidR="00E46E26" w:rsidRDefault="00E46E26" w:rsidP="00E46E26"/>
    <w:p w14:paraId="41F0D933" w14:textId="77777777" w:rsidR="00E46E26" w:rsidRDefault="00E46E26" w:rsidP="00E46E26">
      <w:r>
        <w:t xml:space="preserve">später der </w:t>
      </w:r>
      <w:r w:rsidRPr="004A7DF0">
        <w:rPr>
          <w:b/>
          <w:bCs/>
        </w:rPr>
        <w:t>verlorene</w:t>
      </w:r>
      <w:r>
        <w:t xml:space="preserve"> Sohn,</w:t>
      </w:r>
    </w:p>
    <w:p w14:paraId="4FC950D1" w14:textId="77777777" w:rsidR="00E46E26" w:rsidRDefault="00E46E26" w:rsidP="00E46E26"/>
    <w:p w14:paraId="792E5337" w14:textId="77777777" w:rsidR="00E46E26" w:rsidRDefault="00E46E26" w:rsidP="00E46E26"/>
    <w:p w14:paraId="013B5766" w14:textId="77777777" w:rsidR="00E46E26" w:rsidRPr="004A7DF0" w:rsidRDefault="00E46E26" w:rsidP="00E46E26">
      <w:pPr>
        <w:rPr>
          <w:b/>
          <w:bCs/>
        </w:rPr>
      </w:pPr>
      <w:r>
        <w:t xml:space="preserve">oder der Christen-Verfolger </w:t>
      </w:r>
      <w:r w:rsidRPr="004A7DF0">
        <w:rPr>
          <w:b/>
          <w:bCs/>
        </w:rPr>
        <w:t>Saulus,</w:t>
      </w:r>
    </w:p>
    <w:p w14:paraId="5C94A59E" w14:textId="77777777" w:rsidR="00E46E26" w:rsidRDefault="00E46E26" w:rsidP="00E46E26"/>
    <w:p w14:paraId="4DA275C4" w14:textId="77777777" w:rsidR="00E46E26" w:rsidRDefault="00E46E26" w:rsidP="00E46E26">
      <w:r>
        <w:t xml:space="preserve">der zum Christus-bekennenden </w:t>
      </w:r>
      <w:r w:rsidRPr="004A7DF0">
        <w:rPr>
          <w:b/>
          <w:bCs/>
        </w:rPr>
        <w:t xml:space="preserve">Paulus </w:t>
      </w:r>
      <w:r>
        <w:t xml:space="preserve">wird … </w:t>
      </w:r>
    </w:p>
    <w:p w14:paraId="6C8CBD90" w14:textId="77777777" w:rsidR="00E46E26" w:rsidRDefault="00E46E26" w:rsidP="00E46E26"/>
    <w:p w14:paraId="6E512396" w14:textId="77777777" w:rsidR="00E46E26" w:rsidRDefault="00E46E26" w:rsidP="00E46E26"/>
    <w:p w14:paraId="39CF2F73" w14:textId="77777777" w:rsidR="00E46E26" w:rsidRPr="004A7DF0" w:rsidRDefault="00E46E26" w:rsidP="00E46E26">
      <w:pPr>
        <w:rPr>
          <w:b/>
          <w:bCs/>
        </w:rPr>
      </w:pPr>
      <w:r>
        <w:t xml:space="preserve">Keiner von ihnen ist </w:t>
      </w:r>
      <w:r w:rsidRPr="004A7DF0">
        <w:rPr>
          <w:b/>
          <w:bCs/>
        </w:rPr>
        <w:t>perfekt.</w:t>
      </w:r>
    </w:p>
    <w:p w14:paraId="5C5C0F4A" w14:textId="77777777" w:rsidR="00E46E26" w:rsidRDefault="00E46E26" w:rsidP="00E46E26"/>
    <w:p w14:paraId="52C372C8" w14:textId="77777777" w:rsidR="00E46E26" w:rsidRDefault="00E46E26" w:rsidP="00E46E26"/>
    <w:p w14:paraId="2F1747E3" w14:textId="77777777" w:rsidR="00E46E26" w:rsidRDefault="00E46E26" w:rsidP="00E46E26">
      <w:r>
        <w:t xml:space="preserve">Zeitweise </w:t>
      </w:r>
      <w:r w:rsidRPr="004A7DF0">
        <w:rPr>
          <w:b/>
          <w:bCs/>
        </w:rPr>
        <w:t>vergessen</w:t>
      </w:r>
      <w:r>
        <w:t xml:space="preserve"> ihren Gott.</w:t>
      </w:r>
    </w:p>
    <w:p w14:paraId="2B2D9227" w14:textId="77777777" w:rsidR="00E46E26" w:rsidRDefault="00E46E26" w:rsidP="00E46E26"/>
    <w:p w14:paraId="0E4CAEF9" w14:textId="77777777" w:rsidR="00E46E26" w:rsidRDefault="00E46E26" w:rsidP="00E46E26"/>
    <w:p w14:paraId="2EE140E7" w14:textId="77777777" w:rsidR="00E46E26" w:rsidRDefault="00E46E26" w:rsidP="00E46E26">
      <w:r>
        <w:t xml:space="preserve">Manchmal begehen sie </w:t>
      </w:r>
      <w:proofErr w:type="gramStart"/>
      <w:r>
        <w:t xml:space="preserve">wirklich </w:t>
      </w:r>
      <w:r w:rsidRPr="004A7DF0">
        <w:rPr>
          <w:b/>
          <w:bCs/>
        </w:rPr>
        <w:t>schlimme</w:t>
      </w:r>
      <w:proofErr w:type="gramEnd"/>
      <w:r>
        <w:t xml:space="preserve"> Fehler.</w:t>
      </w:r>
    </w:p>
    <w:p w14:paraId="1283AB79" w14:textId="77777777" w:rsidR="00E46E26" w:rsidRDefault="00E46E26" w:rsidP="00E46E26"/>
    <w:p w14:paraId="6055F45B" w14:textId="77777777" w:rsidR="00E46E26" w:rsidRDefault="00E46E26" w:rsidP="00E46E26"/>
    <w:p w14:paraId="5C8C3820" w14:textId="77777777" w:rsidR="00E46E26" w:rsidRDefault="00E46E26" w:rsidP="00E46E26">
      <w:r>
        <w:t xml:space="preserve">Aber keinen lässt Gott am </w:t>
      </w:r>
      <w:r w:rsidRPr="004A7DF0">
        <w:rPr>
          <w:b/>
          <w:bCs/>
        </w:rPr>
        <w:t>Boden</w:t>
      </w:r>
      <w:r>
        <w:t xml:space="preserve"> liegen.</w:t>
      </w:r>
    </w:p>
    <w:p w14:paraId="0A520124" w14:textId="77777777" w:rsidR="00E46E26" w:rsidRDefault="00E46E26" w:rsidP="00E46E26"/>
    <w:p w14:paraId="07026992" w14:textId="77777777" w:rsidR="00E46E26" w:rsidRDefault="00E46E26" w:rsidP="00E46E26"/>
    <w:p w14:paraId="0298AEF4" w14:textId="77777777" w:rsidR="00E46E26" w:rsidRDefault="00E46E26" w:rsidP="00E46E26">
      <w:r>
        <w:t xml:space="preserve">Jeder darf </w:t>
      </w:r>
      <w:r w:rsidRPr="004A7DF0">
        <w:rPr>
          <w:b/>
          <w:bCs/>
        </w:rPr>
        <w:t>Vergebung</w:t>
      </w:r>
      <w:r>
        <w:t xml:space="preserve"> erfahren.</w:t>
      </w:r>
    </w:p>
    <w:p w14:paraId="367C80DC" w14:textId="77777777" w:rsidR="00E46E26" w:rsidRDefault="00E46E26" w:rsidP="00E46E26"/>
    <w:p w14:paraId="616856EE" w14:textId="77777777" w:rsidR="00E46E26" w:rsidRDefault="00E46E26" w:rsidP="00E46E26"/>
    <w:p w14:paraId="7ADBE597" w14:textId="77777777" w:rsidR="00E46E26" w:rsidRDefault="00E46E26" w:rsidP="00E46E26">
      <w:r>
        <w:t xml:space="preserve">Und sie schmecken die </w:t>
      </w:r>
      <w:r w:rsidRPr="004B2CB3">
        <w:rPr>
          <w:b/>
          <w:bCs/>
        </w:rPr>
        <w:t>Liebe</w:t>
      </w:r>
      <w:r>
        <w:t xml:space="preserve"> Gottes,</w:t>
      </w:r>
    </w:p>
    <w:p w14:paraId="3D38DA40" w14:textId="77777777" w:rsidR="007C34E3" w:rsidRDefault="007C34E3" w:rsidP="00E46E26"/>
    <w:p w14:paraId="6103B8BB" w14:textId="77777777" w:rsidR="00E46E26" w:rsidRDefault="00E46E26" w:rsidP="00E46E26">
      <w:r>
        <w:t xml:space="preserve">die sie </w:t>
      </w:r>
      <w:r w:rsidRPr="004B2CB3">
        <w:rPr>
          <w:b/>
          <w:bCs/>
        </w:rPr>
        <w:t xml:space="preserve">mit </w:t>
      </w:r>
      <w:r>
        <w:t>ihren Schwachheiten</w:t>
      </w:r>
    </w:p>
    <w:p w14:paraId="66D2C6E8" w14:textId="77777777" w:rsidR="00E46E26" w:rsidRPr="007C34E3" w:rsidRDefault="00E46E26" w:rsidP="00E46E26">
      <w:pPr>
        <w:rPr>
          <w:sz w:val="16"/>
          <w:szCs w:val="16"/>
        </w:rPr>
      </w:pPr>
    </w:p>
    <w:p w14:paraId="3F259E7A" w14:textId="77777777" w:rsidR="00E46E26" w:rsidRDefault="00E46E26" w:rsidP="00E46E26">
      <w:r w:rsidRPr="004B2CB3">
        <w:rPr>
          <w:b/>
          <w:bCs/>
        </w:rPr>
        <w:t xml:space="preserve">umarmt </w:t>
      </w:r>
    </w:p>
    <w:p w14:paraId="213D9340" w14:textId="77777777" w:rsidR="00E46E26" w:rsidRDefault="00E46E26" w:rsidP="00E46E26"/>
    <w:p w14:paraId="5246CB6D" w14:textId="77777777" w:rsidR="00E46E26" w:rsidRPr="004B2CB3" w:rsidRDefault="00E46E26" w:rsidP="00E46E26">
      <w:pPr>
        <w:rPr>
          <w:b/>
          <w:bCs/>
        </w:rPr>
      </w:pPr>
      <w:r>
        <w:t xml:space="preserve">und </w:t>
      </w:r>
      <w:r w:rsidRPr="004B2CB3">
        <w:rPr>
          <w:b/>
          <w:bCs/>
        </w:rPr>
        <w:t>aufrichtet.</w:t>
      </w:r>
    </w:p>
    <w:p w14:paraId="1CAA4A6A" w14:textId="77777777" w:rsidR="00E46E26" w:rsidRDefault="00E46E26" w:rsidP="00E46E26"/>
    <w:p w14:paraId="4BF579C8" w14:textId="77777777" w:rsidR="00E46E26" w:rsidRPr="004B2CB3" w:rsidRDefault="00E46E26" w:rsidP="00E46E26">
      <w:pPr>
        <w:rPr>
          <w:b/>
          <w:bCs/>
        </w:rPr>
      </w:pPr>
      <w:r>
        <w:t xml:space="preserve">Ja, wir haben in unserem Erbe einen </w:t>
      </w:r>
      <w:r w:rsidRPr="004B2CB3">
        <w:rPr>
          <w:b/>
          <w:bCs/>
        </w:rPr>
        <w:t>Spiegel,</w:t>
      </w:r>
    </w:p>
    <w:p w14:paraId="234DD89E" w14:textId="77777777" w:rsidR="00E46E26" w:rsidRDefault="00E46E26" w:rsidP="00E46E26"/>
    <w:p w14:paraId="7C7BF737" w14:textId="77777777" w:rsidR="00E46E26" w:rsidRPr="004B2CB3" w:rsidRDefault="00E46E26" w:rsidP="00E46E26">
      <w:pPr>
        <w:rPr>
          <w:b/>
          <w:bCs/>
        </w:rPr>
      </w:pPr>
      <w:r>
        <w:t xml:space="preserve">der uns unverstellt </w:t>
      </w:r>
      <w:r w:rsidRPr="004B2CB3">
        <w:rPr>
          <w:b/>
          <w:bCs/>
        </w:rPr>
        <w:t>zeigt,</w:t>
      </w:r>
    </w:p>
    <w:p w14:paraId="3AC806AC" w14:textId="77777777" w:rsidR="00E46E26" w:rsidRDefault="00E46E26" w:rsidP="00E46E26"/>
    <w:p w14:paraId="26B4BA8B" w14:textId="77777777" w:rsidR="00E46E26" w:rsidRDefault="00E46E26" w:rsidP="00E46E26">
      <w:r>
        <w:t xml:space="preserve">was nicht in </w:t>
      </w:r>
      <w:r w:rsidRPr="004B2CB3">
        <w:rPr>
          <w:b/>
          <w:bCs/>
        </w:rPr>
        <w:t xml:space="preserve">Ordnung </w:t>
      </w:r>
      <w:r>
        <w:t>ist.</w:t>
      </w:r>
    </w:p>
    <w:p w14:paraId="7E6539F6" w14:textId="77777777" w:rsidR="00E46E26" w:rsidRDefault="00E46E26" w:rsidP="00E46E26"/>
    <w:p w14:paraId="0C6D9FE9" w14:textId="77777777" w:rsidR="00E46E26" w:rsidRDefault="00E46E26" w:rsidP="00E46E26"/>
    <w:p w14:paraId="649C65C4" w14:textId="77777777" w:rsidR="00E46E26" w:rsidRDefault="00E46E26" w:rsidP="00E46E26">
      <w:r>
        <w:t xml:space="preserve">Und ein </w:t>
      </w:r>
      <w:r w:rsidRPr="004B2CB3">
        <w:rPr>
          <w:b/>
          <w:bCs/>
        </w:rPr>
        <w:t>Blick</w:t>
      </w:r>
      <w:r>
        <w:t xml:space="preserve"> hinein</w:t>
      </w:r>
    </w:p>
    <w:p w14:paraId="5EF8EBEA" w14:textId="77777777" w:rsidR="00E46E26" w:rsidRDefault="00E46E26" w:rsidP="00E46E26"/>
    <w:p w14:paraId="0E7F5670" w14:textId="77777777" w:rsidR="00E46E26" w:rsidRDefault="00E46E26" w:rsidP="00E46E26">
      <w:r w:rsidRPr="004B2CB3">
        <w:rPr>
          <w:b/>
          <w:bCs/>
        </w:rPr>
        <w:t>zerbricht</w:t>
      </w:r>
    </w:p>
    <w:p w14:paraId="4623C5C7" w14:textId="77777777" w:rsidR="00E46E26" w:rsidRDefault="00E46E26" w:rsidP="00E46E26"/>
    <w:p w14:paraId="65673AE2" w14:textId="77777777" w:rsidR="00E46E26" w:rsidRDefault="00E46E26" w:rsidP="00E46E26">
      <w:r>
        <w:t xml:space="preserve">alle unsere </w:t>
      </w:r>
      <w:r w:rsidRPr="004B2CB3">
        <w:rPr>
          <w:b/>
          <w:bCs/>
        </w:rPr>
        <w:t>Super-Toll-Bilder</w:t>
      </w:r>
      <w:r>
        <w:t xml:space="preserve"> von uns</w:t>
      </w:r>
    </w:p>
    <w:p w14:paraId="444AD6E7" w14:textId="77777777" w:rsidR="00E46E26" w:rsidRDefault="00E46E26" w:rsidP="00E46E26"/>
    <w:p w14:paraId="06233DDA" w14:textId="77777777" w:rsidR="00E46E26" w:rsidRPr="004B2CB3" w:rsidRDefault="00E46E26" w:rsidP="00E46E26">
      <w:pPr>
        <w:rPr>
          <w:b/>
          <w:bCs/>
        </w:rPr>
      </w:pPr>
      <w:r>
        <w:t xml:space="preserve">und alle </w:t>
      </w:r>
      <w:r w:rsidRPr="004B2CB3">
        <w:rPr>
          <w:b/>
          <w:bCs/>
        </w:rPr>
        <w:t>Selbstgerechtigkeit.</w:t>
      </w:r>
    </w:p>
    <w:p w14:paraId="1108972F" w14:textId="77777777" w:rsidR="00E46E26" w:rsidRDefault="00E46E26" w:rsidP="00E46E26"/>
    <w:p w14:paraId="119CA864" w14:textId="77777777" w:rsidR="00E46E26" w:rsidRDefault="00E46E26" w:rsidP="00E46E26"/>
    <w:p w14:paraId="41F4AE4A" w14:textId="77777777" w:rsidR="00E46E26" w:rsidRDefault="00E46E26" w:rsidP="00E46E26">
      <w:r>
        <w:t xml:space="preserve">Aber wie </w:t>
      </w:r>
      <w:r w:rsidRPr="000F3111">
        <w:rPr>
          <w:b/>
          <w:bCs/>
        </w:rPr>
        <w:t>befreiend</w:t>
      </w:r>
      <w:r>
        <w:t xml:space="preserve"> </w:t>
      </w:r>
    </w:p>
    <w:p w14:paraId="62CF1BEE" w14:textId="77777777" w:rsidR="00E46E26" w:rsidRDefault="00E46E26" w:rsidP="00E46E26"/>
    <w:p w14:paraId="3E6F6B81" w14:textId="77777777" w:rsidR="00E46E26" w:rsidRDefault="00E46E26" w:rsidP="00E46E26">
      <w:r>
        <w:t xml:space="preserve">und wie </w:t>
      </w:r>
      <w:r w:rsidRPr="000F3111">
        <w:rPr>
          <w:b/>
          <w:bCs/>
        </w:rPr>
        <w:t xml:space="preserve">wohltuend </w:t>
      </w:r>
      <w:r>
        <w:t>ist es für eine Gesellschaft,</w:t>
      </w:r>
    </w:p>
    <w:p w14:paraId="537BF8DF" w14:textId="77777777" w:rsidR="00E46E26" w:rsidRDefault="00E46E26" w:rsidP="00E46E26"/>
    <w:p w14:paraId="56076804" w14:textId="77777777" w:rsidR="00E46E26" w:rsidRDefault="00E46E26" w:rsidP="00E46E26"/>
    <w:p w14:paraId="752E3598" w14:textId="77777777" w:rsidR="00E46E26" w:rsidRDefault="00E46E26" w:rsidP="00E46E26">
      <w:r>
        <w:t xml:space="preserve">wenn es in ihrer </w:t>
      </w:r>
      <w:r w:rsidRPr="000F3111">
        <w:rPr>
          <w:b/>
          <w:bCs/>
        </w:rPr>
        <w:t>Mitte</w:t>
      </w:r>
      <w:r>
        <w:t xml:space="preserve"> </w:t>
      </w:r>
    </w:p>
    <w:p w14:paraId="08CB07C0" w14:textId="77777777" w:rsidR="00E46E26" w:rsidRDefault="00E46E26" w:rsidP="00E46E26"/>
    <w:p w14:paraId="6FF50A38" w14:textId="77777777" w:rsidR="00E46E26" w:rsidRDefault="00E46E26" w:rsidP="00E46E26">
      <w:r w:rsidRPr="000F3111">
        <w:rPr>
          <w:b/>
          <w:bCs/>
        </w:rPr>
        <w:t>Menschen</w:t>
      </w:r>
      <w:r>
        <w:t xml:space="preserve"> gibt,</w:t>
      </w:r>
    </w:p>
    <w:p w14:paraId="2695EC66" w14:textId="77777777" w:rsidR="00E46E26" w:rsidRDefault="00E46E26" w:rsidP="00E46E26"/>
    <w:p w14:paraId="609AC7D0" w14:textId="77777777" w:rsidR="00E46E26" w:rsidRDefault="00E46E26" w:rsidP="00E46E26"/>
    <w:p w14:paraId="2CF070B2" w14:textId="77777777" w:rsidR="00E46E26" w:rsidRDefault="00E46E26" w:rsidP="00E46E26">
      <w:r>
        <w:t xml:space="preserve">die sich nicht ständig </w:t>
      </w:r>
      <w:r w:rsidRPr="000F3111">
        <w:rPr>
          <w:b/>
          <w:bCs/>
        </w:rPr>
        <w:t>größer</w:t>
      </w:r>
      <w:r>
        <w:t xml:space="preserve"> machen müssen</w:t>
      </w:r>
    </w:p>
    <w:p w14:paraId="1F20395A" w14:textId="77777777" w:rsidR="00E46E26" w:rsidRDefault="00E46E26" w:rsidP="00E46E26"/>
    <w:p w14:paraId="3244FF9F" w14:textId="77777777" w:rsidR="00E46E26" w:rsidRDefault="00E46E26" w:rsidP="00E46E26">
      <w:pPr>
        <w:rPr>
          <w:b/>
          <w:bCs/>
        </w:rPr>
      </w:pPr>
      <w:r>
        <w:t xml:space="preserve">als sie </w:t>
      </w:r>
      <w:r w:rsidRPr="000F3111">
        <w:rPr>
          <w:b/>
          <w:bCs/>
        </w:rPr>
        <w:t>sind</w:t>
      </w:r>
      <w:r>
        <w:rPr>
          <w:b/>
          <w:bCs/>
        </w:rPr>
        <w:t>,</w:t>
      </w:r>
    </w:p>
    <w:p w14:paraId="1C0F4D02" w14:textId="77777777" w:rsidR="00E46E26" w:rsidRDefault="00E46E26" w:rsidP="00E46E26">
      <w:pPr>
        <w:rPr>
          <w:b/>
          <w:bCs/>
        </w:rPr>
      </w:pPr>
    </w:p>
    <w:p w14:paraId="1209FBD4" w14:textId="77777777" w:rsidR="00E46E26" w:rsidRDefault="00E46E26" w:rsidP="00E46E26">
      <w:pPr>
        <w:rPr>
          <w:b/>
          <w:bCs/>
        </w:rPr>
      </w:pPr>
    </w:p>
    <w:p w14:paraId="240EAD0A" w14:textId="77777777" w:rsidR="00E46E26" w:rsidRPr="000F3111" w:rsidRDefault="00E46E26" w:rsidP="00E46E26">
      <w:pPr>
        <w:rPr>
          <w:b/>
          <w:bCs/>
        </w:rPr>
      </w:pPr>
      <w:r w:rsidRPr="000F3111">
        <w:rPr>
          <w:b/>
          <w:bCs/>
        </w:rPr>
        <w:t xml:space="preserve">Menschen, </w:t>
      </w:r>
    </w:p>
    <w:p w14:paraId="621114E0" w14:textId="77777777" w:rsidR="00E46E26" w:rsidRDefault="00E46E26" w:rsidP="00E46E26"/>
    <w:p w14:paraId="445AB0B6" w14:textId="77777777" w:rsidR="00E46E26" w:rsidRDefault="00E46E26" w:rsidP="00E46E26">
      <w:r>
        <w:t xml:space="preserve">die ihre </w:t>
      </w:r>
      <w:r w:rsidRPr="000F3111">
        <w:rPr>
          <w:b/>
          <w:bCs/>
        </w:rPr>
        <w:t xml:space="preserve">Fehler </w:t>
      </w:r>
    </w:p>
    <w:p w14:paraId="663A2010" w14:textId="77777777" w:rsidR="00E46E26" w:rsidRDefault="00E46E26" w:rsidP="00E46E26"/>
    <w:p w14:paraId="5EECFFDE" w14:textId="77777777" w:rsidR="00E46E26" w:rsidRPr="000F3111" w:rsidRDefault="00E46E26" w:rsidP="00E46E26">
      <w:pPr>
        <w:rPr>
          <w:b/>
          <w:bCs/>
        </w:rPr>
      </w:pPr>
      <w:r>
        <w:t xml:space="preserve">und ihre </w:t>
      </w:r>
      <w:r w:rsidRPr="000F3111">
        <w:rPr>
          <w:b/>
          <w:bCs/>
        </w:rPr>
        <w:t>Schuld</w:t>
      </w:r>
    </w:p>
    <w:p w14:paraId="4520E3BB" w14:textId="77777777" w:rsidR="00E46E26" w:rsidRDefault="00E46E26" w:rsidP="00E46E26"/>
    <w:p w14:paraId="19CD4EFC" w14:textId="77777777" w:rsidR="00E46E26" w:rsidRPr="000F3111" w:rsidRDefault="00E46E26" w:rsidP="00E46E26">
      <w:pPr>
        <w:rPr>
          <w:b/>
          <w:bCs/>
        </w:rPr>
      </w:pPr>
      <w:r>
        <w:rPr>
          <w:b/>
          <w:bCs/>
        </w:rPr>
        <w:t>zugeben,</w:t>
      </w:r>
    </w:p>
    <w:p w14:paraId="745BC90C" w14:textId="77777777" w:rsidR="00E46E26" w:rsidRDefault="00E46E26" w:rsidP="00E46E26"/>
    <w:p w14:paraId="003CD7B6" w14:textId="77777777" w:rsidR="00E46E26" w:rsidRDefault="00E46E26" w:rsidP="00E46E26"/>
    <w:p w14:paraId="392C0875" w14:textId="77777777" w:rsidR="00E46E26" w:rsidRPr="000F3111" w:rsidRDefault="00E46E26" w:rsidP="00E46E26">
      <w:pPr>
        <w:rPr>
          <w:b/>
          <w:bCs/>
        </w:rPr>
      </w:pPr>
      <w:r>
        <w:t xml:space="preserve">sie nicht </w:t>
      </w:r>
      <w:r w:rsidRPr="000F3111">
        <w:rPr>
          <w:b/>
          <w:bCs/>
        </w:rPr>
        <w:t>schönreden,</w:t>
      </w:r>
    </w:p>
    <w:p w14:paraId="694D31D7" w14:textId="77777777" w:rsidR="00E46E26" w:rsidRDefault="00E46E26" w:rsidP="00E46E26"/>
    <w:p w14:paraId="517DFC51" w14:textId="77777777" w:rsidR="00E46E26" w:rsidRPr="000F3111" w:rsidRDefault="00E46E26" w:rsidP="00E46E26">
      <w:pPr>
        <w:rPr>
          <w:b/>
          <w:bCs/>
        </w:rPr>
      </w:pPr>
      <w:r>
        <w:t xml:space="preserve">aber auch nicht an ihr </w:t>
      </w:r>
      <w:r w:rsidRPr="000F3111">
        <w:rPr>
          <w:b/>
          <w:bCs/>
        </w:rPr>
        <w:t>zerbrechen,</w:t>
      </w:r>
    </w:p>
    <w:p w14:paraId="694588E3" w14:textId="77777777" w:rsidR="00E46E26" w:rsidRDefault="00E46E26" w:rsidP="00E46E26"/>
    <w:p w14:paraId="2BA16806" w14:textId="77777777" w:rsidR="00E46E26" w:rsidRDefault="00E46E26" w:rsidP="00E46E26"/>
    <w:p w14:paraId="6A2075CF" w14:textId="77777777" w:rsidR="00E46E26" w:rsidRDefault="00E46E26" w:rsidP="00E46E26">
      <w:r>
        <w:t xml:space="preserve">weil sie aus der </w:t>
      </w:r>
      <w:r w:rsidRPr="000F3111">
        <w:rPr>
          <w:b/>
          <w:bCs/>
        </w:rPr>
        <w:t>versöhnenden</w:t>
      </w:r>
      <w:r>
        <w:t xml:space="preserve"> Kraft </w:t>
      </w:r>
    </w:p>
    <w:p w14:paraId="7A5478E9" w14:textId="77777777" w:rsidR="00E46E26" w:rsidRDefault="00E46E26" w:rsidP="00E46E26"/>
    <w:p w14:paraId="15AF865F" w14:textId="77777777" w:rsidR="00E46E26" w:rsidRPr="000F3111" w:rsidRDefault="00E46E26" w:rsidP="00E46E26">
      <w:r w:rsidRPr="000F3111">
        <w:rPr>
          <w:b/>
          <w:bCs/>
        </w:rPr>
        <w:t>Gottes</w:t>
      </w:r>
      <w:r>
        <w:t xml:space="preserve"> leben.</w:t>
      </w:r>
    </w:p>
    <w:p w14:paraId="09C2AA94" w14:textId="77777777" w:rsidR="00E46E26" w:rsidRDefault="00E46E26" w:rsidP="00E46E26"/>
    <w:p w14:paraId="0C16AEDC" w14:textId="77777777" w:rsidR="00E46E26" w:rsidRDefault="00E46E26" w:rsidP="00E46E26"/>
    <w:p w14:paraId="5D3EDF26" w14:textId="77777777" w:rsidR="00E46E26" w:rsidRDefault="00E46E26" w:rsidP="00E46E26"/>
    <w:p w14:paraId="50039B9B" w14:textId="77777777" w:rsidR="00E46E26" w:rsidRDefault="00E46E26" w:rsidP="00E46E26">
      <w:r w:rsidRPr="00016D0F">
        <w:t xml:space="preserve">Das </w:t>
      </w:r>
      <w:r>
        <w:t xml:space="preserve">sind </w:t>
      </w:r>
      <w:r w:rsidRPr="00016D0F">
        <w:rPr>
          <w:b/>
          <w:bCs/>
        </w:rPr>
        <w:t>einige</w:t>
      </w:r>
      <w:r>
        <w:t xml:space="preserve"> der Dinge,</w:t>
      </w:r>
    </w:p>
    <w:p w14:paraId="35756B3E" w14:textId="77777777" w:rsidR="00E46E26" w:rsidRDefault="00E46E26" w:rsidP="00E46E26"/>
    <w:p w14:paraId="749FEC82" w14:textId="77777777" w:rsidR="00E46E26" w:rsidRPr="000F3111" w:rsidRDefault="00E46E26" w:rsidP="00E46E26">
      <w:pPr>
        <w:rPr>
          <w:b/>
          <w:bCs/>
        </w:rPr>
      </w:pPr>
      <w:r>
        <w:t>was wir von unserer „</w:t>
      </w:r>
      <w:r w:rsidRPr="000F3111">
        <w:rPr>
          <w:b/>
          <w:bCs/>
        </w:rPr>
        <w:t xml:space="preserve">Versorgungs-Kette“ </w:t>
      </w:r>
    </w:p>
    <w:p w14:paraId="36411FE7" w14:textId="77777777" w:rsidR="00E46E26" w:rsidRDefault="00E46E26" w:rsidP="00E46E26"/>
    <w:p w14:paraId="7B71B150" w14:textId="77777777" w:rsidR="00E46E26" w:rsidRDefault="00E46E26" w:rsidP="00E46E26">
      <w:r w:rsidRPr="000F3111">
        <w:rPr>
          <w:b/>
          <w:bCs/>
        </w:rPr>
        <w:t xml:space="preserve">bekommen </w:t>
      </w:r>
      <w:r>
        <w:t>haben.</w:t>
      </w:r>
    </w:p>
    <w:p w14:paraId="53AC4671" w14:textId="77777777" w:rsidR="00E46E26" w:rsidRDefault="00E46E26" w:rsidP="00E46E26"/>
    <w:p w14:paraId="13174AF9" w14:textId="77777777" w:rsidR="00E46E26" w:rsidRDefault="00E46E26" w:rsidP="00E46E26"/>
    <w:p w14:paraId="7FA3F7D6" w14:textId="77777777" w:rsidR="00E46E26" w:rsidRDefault="00E46E26" w:rsidP="00E46E26">
      <w:r w:rsidRPr="000F3111">
        <w:rPr>
          <w:b/>
          <w:bCs/>
        </w:rPr>
        <w:t>Mose</w:t>
      </w:r>
      <w:r>
        <w:t xml:space="preserve"> sagt dazu:</w:t>
      </w:r>
    </w:p>
    <w:p w14:paraId="63D35C5A" w14:textId="77777777" w:rsidR="007C34E3" w:rsidRDefault="007C34E3" w:rsidP="00E46E26"/>
    <w:p w14:paraId="6F1BD37F" w14:textId="77777777" w:rsidR="007C34E3" w:rsidRDefault="007C34E3" w:rsidP="00E46E26"/>
    <w:p w14:paraId="5067D496" w14:textId="77777777" w:rsidR="00E46E26" w:rsidRPr="008F5375" w:rsidRDefault="00E46E26" w:rsidP="00E46E26">
      <w:pPr>
        <w:rPr>
          <w:rStyle w:val="verse"/>
          <w:i/>
          <w:iCs/>
        </w:rPr>
      </w:pPr>
      <w:r>
        <w:rPr>
          <w:rStyle w:val="verse"/>
          <w:b/>
          <w:bCs/>
          <w:i/>
          <w:iCs/>
        </w:rPr>
        <w:t>„</w:t>
      </w:r>
      <w:r w:rsidRPr="008F5375">
        <w:rPr>
          <w:rStyle w:val="verse"/>
          <w:b/>
          <w:bCs/>
          <w:i/>
          <w:iCs/>
        </w:rPr>
        <w:t>Vergiss</w:t>
      </w:r>
      <w:r w:rsidRPr="008F5375">
        <w:rPr>
          <w:rStyle w:val="verse"/>
          <w:i/>
          <w:iCs/>
        </w:rPr>
        <w:t xml:space="preserve"> nicht,</w:t>
      </w:r>
    </w:p>
    <w:p w14:paraId="3A536478" w14:textId="77777777" w:rsidR="00E46E26" w:rsidRPr="00016D0F" w:rsidRDefault="00E46E26" w:rsidP="00E46E26">
      <w:pPr>
        <w:rPr>
          <w:rStyle w:val="verse"/>
          <w:i/>
          <w:iCs/>
        </w:rPr>
      </w:pPr>
    </w:p>
    <w:p w14:paraId="2C42319A" w14:textId="77777777" w:rsidR="00E46E26" w:rsidRPr="00016D0F" w:rsidRDefault="00E46E26" w:rsidP="00E46E26">
      <w:pPr>
        <w:rPr>
          <w:rStyle w:val="verse"/>
          <w:i/>
          <w:iCs/>
        </w:rPr>
      </w:pPr>
    </w:p>
    <w:p w14:paraId="0275AAE7" w14:textId="77777777" w:rsidR="00E46E26" w:rsidRPr="000F3111" w:rsidRDefault="00E46E26" w:rsidP="00E46E26">
      <w:pPr>
        <w:rPr>
          <w:rStyle w:val="verse"/>
          <w:b/>
          <w:bCs/>
          <w:i/>
          <w:iCs/>
        </w:rPr>
      </w:pPr>
      <w:r>
        <w:rPr>
          <w:rStyle w:val="verse"/>
          <w:i/>
          <w:iCs/>
        </w:rPr>
        <w:t xml:space="preserve">was du </w:t>
      </w:r>
      <w:r w:rsidRPr="000F3111">
        <w:rPr>
          <w:rStyle w:val="verse"/>
          <w:b/>
          <w:bCs/>
          <w:i/>
          <w:iCs/>
        </w:rPr>
        <w:t>gehört</w:t>
      </w:r>
    </w:p>
    <w:p w14:paraId="772A1E1B" w14:textId="77777777" w:rsidR="00E46E26" w:rsidRDefault="00E46E26" w:rsidP="00E46E26">
      <w:pPr>
        <w:rPr>
          <w:rStyle w:val="verse"/>
          <w:i/>
          <w:iCs/>
        </w:rPr>
      </w:pPr>
    </w:p>
    <w:p w14:paraId="25D1E8E0" w14:textId="77777777" w:rsidR="00E46E26" w:rsidRPr="008F5375" w:rsidRDefault="00E46E26" w:rsidP="00E46E26">
      <w:pPr>
        <w:rPr>
          <w:rStyle w:val="verse"/>
          <w:i/>
          <w:iCs/>
        </w:rPr>
      </w:pPr>
      <w:r>
        <w:rPr>
          <w:rStyle w:val="verse"/>
          <w:i/>
          <w:iCs/>
        </w:rPr>
        <w:t xml:space="preserve">und </w:t>
      </w:r>
      <w:r w:rsidRPr="000F3111">
        <w:rPr>
          <w:rStyle w:val="verse"/>
          <w:b/>
          <w:bCs/>
          <w:i/>
          <w:iCs/>
        </w:rPr>
        <w:t>erfahren</w:t>
      </w:r>
      <w:r>
        <w:rPr>
          <w:rStyle w:val="verse"/>
          <w:i/>
          <w:iCs/>
        </w:rPr>
        <w:t xml:space="preserve"> hast</w:t>
      </w:r>
      <w:r w:rsidRPr="008F5375">
        <w:rPr>
          <w:rStyle w:val="verse"/>
          <w:i/>
          <w:iCs/>
        </w:rPr>
        <w:t>!</w:t>
      </w:r>
    </w:p>
    <w:p w14:paraId="00DF958C" w14:textId="77777777" w:rsidR="00E46E26" w:rsidRPr="008F5375" w:rsidRDefault="00E46E26" w:rsidP="00E46E26">
      <w:pPr>
        <w:rPr>
          <w:rStyle w:val="verse"/>
          <w:i/>
          <w:iCs/>
        </w:rPr>
      </w:pPr>
    </w:p>
    <w:p w14:paraId="1C78C9DE" w14:textId="77777777" w:rsidR="00E46E26" w:rsidRPr="008F5375" w:rsidRDefault="00E46E26" w:rsidP="00E46E26">
      <w:pPr>
        <w:rPr>
          <w:rStyle w:val="verse"/>
          <w:i/>
          <w:iCs/>
        </w:rPr>
      </w:pPr>
    </w:p>
    <w:p w14:paraId="60E5115B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i/>
          <w:iCs/>
        </w:rPr>
        <w:t xml:space="preserve">Behalte </w:t>
      </w:r>
      <w:r>
        <w:rPr>
          <w:rStyle w:val="verse"/>
          <w:i/>
          <w:iCs/>
        </w:rPr>
        <w:t>es</w:t>
      </w:r>
      <w:r w:rsidRPr="008F5375">
        <w:rPr>
          <w:rStyle w:val="verse"/>
          <w:i/>
          <w:iCs/>
        </w:rPr>
        <w:t xml:space="preserve"> </w:t>
      </w:r>
      <w:r w:rsidRPr="008F5375">
        <w:rPr>
          <w:rStyle w:val="verse"/>
          <w:b/>
          <w:bCs/>
          <w:i/>
          <w:iCs/>
        </w:rPr>
        <w:t xml:space="preserve">fest </w:t>
      </w:r>
      <w:r w:rsidRPr="008F5375">
        <w:rPr>
          <w:rStyle w:val="verse"/>
          <w:i/>
          <w:iCs/>
        </w:rPr>
        <w:t>in deinem Herzen,</w:t>
      </w:r>
    </w:p>
    <w:p w14:paraId="4ED7AEE1" w14:textId="77777777" w:rsidR="00E46E26" w:rsidRPr="008F5375" w:rsidRDefault="00E46E26" w:rsidP="00E46E26">
      <w:pPr>
        <w:rPr>
          <w:rStyle w:val="verse"/>
          <w:i/>
          <w:iCs/>
        </w:rPr>
      </w:pPr>
    </w:p>
    <w:p w14:paraId="435CD597" w14:textId="77777777" w:rsidR="00E46E26" w:rsidRPr="008F5375" w:rsidRDefault="00E46E26" w:rsidP="00E46E26">
      <w:pPr>
        <w:rPr>
          <w:rStyle w:val="verse"/>
          <w:i/>
          <w:iCs/>
        </w:rPr>
      </w:pPr>
      <w:r w:rsidRPr="008F5375">
        <w:rPr>
          <w:rStyle w:val="verse"/>
          <w:i/>
          <w:iCs/>
        </w:rPr>
        <w:t xml:space="preserve">dein </w:t>
      </w:r>
      <w:r w:rsidRPr="008F5375">
        <w:rPr>
          <w:rStyle w:val="verse"/>
          <w:b/>
          <w:bCs/>
          <w:i/>
          <w:iCs/>
        </w:rPr>
        <w:t>Leben</w:t>
      </w:r>
      <w:r w:rsidRPr="008F5375">
        <w:rPr>
          <w:rStyle w:val="verse"/>
          <w:i/>
          <w:iCs/>
        </w:rPr>
        <w:t xml:space="preserve"> lang!</w:t>
      </w:r>
    </w:p>
    <w:p w14:paraId="5B7AD241" w14:textId="77777777" w:rsidR="00E46E26" w:rsidRDefault="00E46E26" w:rsidP="00E46E26">
      <w:pPr>
        <w:rPr>
          <w:rStyle w:val="verse"/>
          <w:i/>
          <w:iCs/>
        </w:rPr>
      </w:pPr>
    </w:p>
    <w:p w14:paraId="11E0DDA2" w14:textId="77777777" w:rsidR="00E46E26" w:rsidRPr="00016D0F" w:rsidRDefault="00E46E26" w:rsidP="00E46E26">
      <w:pPr>
        <w:rPr>
          <w:rStyle w:val="verse"/>
        </w:rPr>
      </w:pPr>
    </w:p>
    <w:p w14:paraId="7AA35768" w14:textId="77777777" w:rsidR="00E46E26" w:rsidRPr="00016D0F" w:rsidRDefault="00E46E26" w:rsidP="00E46E26">
      <w:pPr>
        <w:rPr>
          <w:rStyle w:val="verse"/>
          <w:b/>
          <w:bCs/>
        </w:rPr>
      </w:pPr>
      <w:r>
        <w:rPr>
          <w:rStyle w:val="verse"/>
        </w:rPr>
        <w:t xml:space="preserve">Ja, halten wir unser Erbe </w:t>
      </w:r>
      <w:r w:rsidRPr="00016D0F">
        <w:rPr>
          <w:rStyle w:val="verse"/>
          <w:b/>
          <w:bCs/>
        </w:rPr>
        <w:t>präsent.</w:t>
      </w:r>
    </w:p>
    <w:p w14:paraId="675D1C87" w14:textId="77777777" w:rsidR="00E46E26" w:rsidRPr="00016D0F" w:rsidRDefault="00E46E26" w:rsidP="00E46E26">
      <w:pPr>
        <w:rPr>
          <w:rStyle w:val="verse"/>
        </w:rPr>
      </w:pPr>
    </w:p>
    <w:p w14:paraId="7A1C48AC" w14:textId="77777777" w:rsidR="00E46E26" w:rsidRDefault="00E46E26" w:rsidP="00E46E26">
      <w:pPr>
        <w:rPr>
          <w:rStyle w:val="verse"/>
        </w:rPr>
      </w:pPr>
    </w:p>
    <w:p w14:paraId="2A1CE253" w14:textId="77777777" w:rsidR="00E46E26" w:rsidRDefault="00E46E26" w:rsidP="00E46E26">
      <w:pPr>
        <w:rPr>
          <w:rStyle w:val="verse"/>
          <w:b/>
          <w:bCs/>
        </w:rPr>
      </w:pPr>
      <w:r>
        <w:rPr>
          <w:rStyle w:val="verse"/>
        </w:rPr>
        <w:t xml:space="preserve">Der </w:t>
      </w:r>
      <w:r w:rsidRPr="00016D0F">
        <w:rPr>
          <w:rStyle w:val="verse"/>
          <w:b/>
          <w:bCs/>
        </w:rPr>
        <w:t xml:space="preserve">Alltag </w:t>
      </w:r>
    </w:p>
    <w:p w14:paraId="31235D19" w14:textId="77777777" w:rsidR="00E46E26" w:rsidRDefault="00E46E26" w:rsidP="00E46E26">
      <w:pPr>
        <w:rPr>
          <w:rStyle w:val="verse"/>
          <w:b/>
          <w:bCs/>
        </w:rPr>
      </w:pPr>
    </w:p>
    <w:p w14:paraId="34B764D8" w14:textId="77777777" w:rsidR="00E46E26" w:rsidRDefault="00E46E26" w:rsidP="00E46E26">
      <w:pPr>
        <w:rPr>
          <w:rStyle w:val="verse"/>
        </w:rPr>
      </w:pPr>
      <w:r>
        <w:rPr>
          <w:rStyle w:val="verse"/>
        </w:rPr>
        <w:t xml:space="preserve">wirbelt so viel </w:t>
      </w:r>
      <w:r w:rsidRPr="00016D0F">
        <w:rPr>
          <w:rStyle w:val="verse"/>
          <w:b/>
          <w:bCs/>
        </w:rPr>
        <w:t xml:space="preserve">Staub </w:t>
      </w:r>
      <w:r>
        <w:rPr>
          <w:rStyle w:val="verse"/>
        </w:rPr>
        <w:t xml:space="preserve">auf.  </w:t>
      </w:r>
    </w:p>
    <w:p w14:paraId="7AA4875C" w14:textId="77777777" w:rsidR="00E46E26" w:rsidRDefault="00E46E26" w:rsidP="00E46E26">
      <w:pPr>
        <w:rPr>
          <w:rStyle w:val="verse"/>
        </w:rPr>
      </w:pPr>
    </w:p>
    <w:p w14:paraId="14E9CCE9" w14:textId="77777777" w:rsidR="00E46E26" w:rsidRDefault="00E46E26" w:rsidP="00E46E26">
      <w:pPr>
        <w:rPr>
          <w:rStyle w:val="verse"/>
        </w:rPr>
      </w:pPr>
    </w:p>
    <w:p w14:paraId="6866BD1E" w14:textId="77777777" w:rsidR="00E46E26" w:rsidRPr="00016D0F" w:rsidRDefault="00E46E26" w:rsidP="00E46E26">
      <w:pPr>
        <w:rPr>
          <w:rStyle w:val="verse"/>
          <w:b/>
          <w:bCs/>
        </w:rPr>
      </w:pPr>
      <w:r>
        <w:rPr>
          <w:rStyle w:val="verse"/>
        </w:rPr>
        <w:t xml:space="preserve">Wenn wir nichts </w:t>
      </w:r>
      <w:r w:rsidRPr="00016D0F">
        <w:rPr>
          <w:rStyle w:val="verse"/>
          <w:b/>
          <w:bCs/>
        </w:rPr>
        <w:t>tun,</w:t>
      </w:r>
    </w:p>
    <w:p w14:paraId="487203C3" w14:textId="77777777" w:rsidR="00E46E26" w:rsidRDefault="00E46E26" w:rsidP="00E46E26">
      <w:pPr>
        <w:rPr>
          <w:rStyle w:val="verse"/>
        </w:rPr>
      </w:pPr>
    </w:p>
    <w:p w14:paraId="59071DD7" w14:textId="77777777" w:rsidR="00E46E26" w:rsidRPr="00016D0F" w:rsidRDefault="00E46E26" w:rsidP="00E46E26">
      <w:pPr>
        <w:rPr>
          <w:rStyle w:val="verse"/>
          <w:b/>
          <w:bCs/>
        </w:rPr>
      </w:pPr>
      <w:r>
        <w:rPr>
          <w:rStyle w:val="verse"/>
        </w:rPr>
        <w:t xml:space="preserve">legt sich bald eine dicke </w:t>
      </w:r>
      <w:r w:rsidRPr="00016D0F">
        <w:rPr>
          <w:rStyle w:val="verse"/>
          <w:b/>
          <w:bCs/>
        </w:rPr>
        <w:t>Schicht</w:t>
      </w:r>
    </w:p>
    <w:p w14:paraId="01109E52" w14:textId="77777777" w:rsidR="00E46E26" w:rsidRDefault="00E46E26" w:rsidP="00E46E26">
      <w:pPr>
        <w:rPr>
          <w:rStyle w:val="verse"/>
        </w:rPr>
      </w:pPr>
    </w:p>
    <w:p w14:paraId="759661C3" w14:textId="653D3ADE" w:rsidR="00E46E26" w:rsidRPr="00016D0F" w:rsidRDefault="00B57815" w:rsidP="00E46E26">
      <w:pPr>
        <w:rPr>
          <w:rStyle w:val="verse"/>
        </w:rPr>
      </w:pPr>
      <w:r>
        <w:rPr>
          <w:rStyle w:val="verse"/>
        </w:rPr>
        <w:t xml:space="preserve">über die </w:t>
      </w:r>
      <w:r w:rsidRPr="00B57815">
        <w:rPr>
          <w:rStyle w:val="verse"/>
          <w:b/>
          <w:bCs/>
        </w:rPr>
        <w:t>Erzählungen</w:t>
      </w:r>
      <w:r w:rsidR="00E46E26">
        <w:rPr>
          <w:rStyle w:val="verse"/>
        </w:rPr>
        <w:t xml:space="preserve"> von Gott. </w:t>
      </w:r>
    </w:p>
    <w:p w14:paraId="25317BF7" w14:textId="77777777" w:rsidR="00E46E26" w:rsidRDefault="00E46E26" w:rsidP="00E46E26">
      <w:pPr>
        <w:rPr>
          <w:rStyle w:val="verse"/>
        </w:rPr>
      </w:pPr>
    </w:p>
    <w:p w14:paraId="766D76FD" w14:textId="77777777" w:rsidR="00E46E26" w:rsidRDefault="00E46E26" w:rsidP="00E46E26">
      <w:pPr>
        <w:rPr>
          <w:rStyle w:val="verse"/>
        </w:rPr>
      </w:pPr>
    </w:p>
    <w:p w14:paraId="607AB3F5" w14:textId="77777777" w:rsidR="00E46E26" w:rsidRDefault="00E46E26" w:rsidP="00E46E26">
      <w:pPr>
        <w:rPr>
          <w:rStyle w:val="verse"/>
        </w:rPr>
      </w:pPr>
      <w:r>
        <w:rPr>
          <w:rStyle w:val="verse"/>
        </w:rPr>
        <w:t xml:space="preserve">Nehmen wir das </w:t>
      </w:r>
      <w:r w:rsidRPr="00016D0F">
        <w:rPr>
          <w:rStyle w:val="verse"/>
          <w:b/>
          <w:bCs/>
        </w:rPr>
        <w:t xml:space="preserve">Instrument </w:t>
      </w:r>
      <w:r>
        <w:rPr>
          <w:rStyle w:val="verse"/>
        </w:rPr>
        <w:t>unseres Glaubens</w:t>
      </w:r>
    </w:p>
    <w:p w14:paraId="5E569525" w14:textId="77777777" w:rsidR="00E46E26" w:rsidRDefault="00E46E26" w:rsidP="00E46E26">
      <w:pPr>
        <w:rPr>
          <w:rStyle w:val="verse"/>
        </w:rPr>
      </w:pPr>
    </w:p>
    <w:p w14:paraId="3AA48FCC" w14:textId="77777777" w:rsidR="00E46E26" w:rsidRDefault="00E46E26" w:rsidP="00E46E26">
      <w:pPr>
        <w:rPr>
          <w:rStyle w:val="verse"/>
        </w:rPr>
      </w:pPr>
      <w:r>
        <w:rPr>
          <w:rStyle w:val="verse"/>
        </w:rPr>
        <w:t xml:space="preserve">täglich </w:t>
      </w:r>
      <w:r w:rsidRPr="00016D0F">
        <w:rPr>
          <w:rStyle w:val="verse"/>
          <w:b/>
          <w:bCs/>
        </w:rPr>
        <w:t xml:space="preserve">neu </w:t>
      </w:r>
      <w:r>
        <w:rPr>
          <w:rStyle w:val="verse"/>
        </w:rPr>
        <w:t>zur Hand</w:t>
      </w:r>
    </w:p>
    <w:p w14:paraId="562D5967" w14:textId="77777777" w:rsidR="00E46E26" w:rsidRDefault="00E46E26" w:rsidP="00E46E26">
      <w:pPr>
        <w:rPr>
          <w:rStyle w:val="verse"/>
        </w:rPr>
      </w:pPr>
    </w:p>
    <w:p w14:paraId="24CBAB85" w14:textId="77777777" w:rsidR="00E46E26" w:rsidRDefault="00E46E26" w:rsidP="00E46E26">
      <w:pPr>
        <w:rPr>
          <w:rStyle w:val="verse"/>
        </w:rPr>
      </w:pPr>
      <w:r>
        <w:rPr>
          <w:rStyle w:val="verse"/>
        </w:rPr>
        <w:t xml:space="preserve">und </w:t>
      </w:r>
      <w:r w:rsidRPr="00016D0F">
        <w:rPr>
          <w:rStyle w:val="verse"/>
          <w:b/>
          <w:bCs/>
        </w:rPr>
        <w:t>spielen</w:t>
      </w:r>
      <w:r>
        <w:rPr>
          <w:rStyle w:val="verse"/>
        </w:rPr>
        <w:t xml:space="preserve"> es.</w:t>
      </w:r>
    </w:p>
    <w:p w14:paraId="4AB1B7A6" w14:textId="77777777" w:rsidR="00B57815" w:rsidRDefault="00B57815" w:rsidP="00E46E26">
      <w:pPr>
        <w:rPr>
          <w:rStyle w:val="verse"/>
        </w:rPr>
      </w:pPr>
    </w:p>
    <w:p w14:paraId="76C3FE8E" w14:textId="77777777" w:rsidR="00B57815" w:rsidRDefault="00B57815" w:rsidP="00E46E26">
      <w:pPr>
        <w:rPr>
          <w:rStyle w:val="verse"/>
        </w:rPr>
      </w:pPr>
    </w:p>
    <w:p w14:paraId="347FE4C2" w14:textId="77777777" w:rsidR="00E46E26" w:rsidRDefault="00E46E26" w:rsidP="00E46E26">
      <w:pPr>
        <w:rPr>
          <w:rStyle w:val="verse"/>
        </w:rPr>
      </w:pPr>
      <w:r>
        <w:rPr>
          <w:rStyle w:val="verse"/>
        </w:rPr>
        <w:t xml:space="preserve">Halten das </w:t>
      </w:r>
      <w:r w:rsidRPr="00016D0F">
        <w:rPr>
          <w:rStyle w:val="verse"/>
          <w:b/>
          <w:bCs/>
        </w:rPr>
        <w:t>Gebet</w:t>
      </w:r>
      <w:r>
        <w:rPr>
          <w:rStyle w:val="verse"/>
        </w:rPr>
        <w:t xml:space="preserve"> lebendig.</w:t>
      </w:r>
    </w:p>
    <w:p w14:paraId="2977BF58" w14:textId="77777777" w:rsidR="00E46E26" w:rsidRDefault="00E46E26" w:rsidP="00E46E26">
      <w:pPr>
        <w:rPr>
          <w:rStyle w:val="verse"/>
        </w:rPr>
      </w:pPr>
    </w:p>
    <w:p w14:paraId="71F456C7" w14:textId="77777777" w:rsidR="00E46E26" w:rsidRDefault="00E46E26" w:rsidP="00E46E26">
      <w:pPr>
        <w:rPr>
          <w:rStyle w:val="verse"/>
        </w:rPr>
      </w:pPr>
    </w:p>
    <w:p w14:paraId="45B1F8E5" w14:textId="77777777" w:rsidR="00E46E26" w:rsidRDefault="00E46E26" w:rsidP="00E46E26">
      <w:pPr>
        <w:rPr>
          <w:rStyle w:val="verse"/>
        </w:rPr>
      </w:pPr>
      <w:r w:rsidRPr="00016D0F">
        <w:rPr>
          <w:rStyle w:val="verse"/>
          <w:b/>
          <w:bCs/>
        </w:rPr>
        <w:t xml:space="preserve">Lesen </w:t>
      </w:r>
      <w:r>
        <w:rPr>
          <w:rStyle w:val="verse"/>
        </w:rPr>
        <w:t>die Texte der Bibel.</w:t>
      </w:r>
    </w:p>
    <w:p w14:paraId="57A6328C" w14:textId="77777777" w:rsidR="00E46E26" w:rsidRDefault="00E46E26" w:rsidP="00E46E26">
      <w:pPr>
        <w:rPr>
          <w:rStyle w:val="verse"/>
        </w:rPr>
      </w:pPr>
    </w:p>
    <w:p w14:paraId="1DEDF808" w14:textId="77777777" w:rsidR="00E46E26" w:rsidRDefault="00E46E26" w:rsidP="00E46E26">
      <w:pPr>
        <w:rPr>
          <w:rStyle w:val="verse"/>
        </w:rPr>
      </w:pPr>
    </w:p>
    <w:p w14:paraId="4D511635" w14:textId="77777777" w:rsidR="00E46E26" w:rsidRDefault="00E46E26" w:rsidP="00E46E26">
      <w:pPr>
        <w:rPr>
          <w:rStyle w:val="verse"/>
        </w:rPr>
      </w:pPr>
      <w:r>
        <w:rPr>
          <w:rStyle w:val="verse"/>
        </w:rPr>
        <w:t xml:space="preserve">Lernen </w:t>
      </w:r>
      <w:r w:rsidRPr="00016D0F">
        <w:rPr>
          <w:rStyle w:val="verse"/>
          <w:b/>
          <w:bCs/>
        </w:rPr>
        <w:t>Psalm-Verse</w:t>
      </w:r>
      <w:r>
        <w:rPr>
          <w:rStyle w:val="verse"/>
        </w:rPr>
        <w:t xml:space="preserve"> auswendig</w:t>
      </w:r>
    </w:p>
    <w:p w14:paraId="3ACDDE26" w14:textId="77777777" w:rsidR="00E46E26" w:rsidRDefault="00E46E26" w:rsidP="00E46E26">
      <w:pPr>
        <w:rPr>
          <w:rStyle w:val="verse"/>
        </w:rPr>
      </w:pPr>
    </w:p>
    <w:p w14:paraId="06D02B0E" w14:textId="77777777" w:rsidR="00E46E26" w:rsidRDefault="00E46E26" w:rsidP="00E46E26">
      <w:pPr>
        <w:rPr>
          <w:rStyle w:val="verse"/>
        </w:rPr>
      </w:pPr>
      <w:r>
        <w:rPr>
          <w:rStyle w:val="verse"/>
        </w:rPr>
        <w:t xml:space="preserve">und </w:t>
      </w:r>
      <w:r w:rsidRPr="00016D0F">
        <w:rPr>
          <w:rStyle w:val="verse"/>
          <w:b/>
          <w:bCs/>
        </w:rPr>
        <w:t>sprechen</w:t>
      </w:r>
      <w:r>
        <w:rPr>
          <w:rStyle w:val="verse"/>
        </w:rPr>
        <w:t xml:space="preserve"> sie uns vor – </w:t>
      </w:r>
    </w:p>
    <w:p w14:paraId="7B1063FE" w14:textId="77777777" w:rsidR="00E46E26" w:rsidRDefault="00E46E26" w:rsidP="00E46E26">
      <w:pPr>
        <w:rPr>
          <w:rStyle w:val="verse"/>
        </w:rPr>
      </w:pPr>
    </w:p>
    <w:p w14:paraId="3ED8F20C" w14:textId="77777777" w:rsidR="00E46E26" w:rsidRDefault="00E46E26" w:rsidP="00E46E26">
      <w:pPr>
        <w:rPr>
          <w:rStyle w:val="verse"/>
        </w:rPr>
      </w:pPr>
      <w:r>
        <w:rPr>
          <w:rStyle w:val="verse"/>
        </w:rPr>
        <w:t xml:space="preserve">so </w:t>
      </w:r>
      <w:r w:rsidRPr="00016D0F">
        <w:rPr>
          <w:rStyle w:val="verse"/>
          <w:b/>
          <w:bCs/>
        </w:rPr>
        <w:t xml:space="preserve">oft </w:t>
      </w:r>
      <w:r>
        <w:rPr>
          <w:rStyle w:val="verse"/>
        </w:rPr>
        <w:t>wir können.</w:t>
      </w:r>
    </w:p>
    <w:p w14:paraId="23CA8A0E" w14:textId="77777777" w:rsidR="00E46E26" w:rsidRDefault="00E46E26" w:rsidP="00E46E26">
      <w:pPr>
        <w:rPr>
          <w:rStyle w:val="verse"/>
        </w:rPr>
      </w:pPr>
    </w:p>
    <w:p w14:paraId="2C1F10CE" w14:textId="77777777" w:rsidR="00E46E26" w:rsidRDefault="00E46E26" w:rsidP="00E46E26">
      <w:pPr>
        <w:rPr>
          <w:rStyle w:val="verse"/>
        </w:rPr>
      </w:pPr>
    </w:p>
    <w:p w14:paraId="3ED480E2" w14:textId="77777777" w:rsidR="00E46E26" w:rsidRPr="00016D0F" w:rsidRDefault="00E46E26" w:rsidP="00E46E26">
      <w:pPr>
        <w:rPr>
          <w:rStyle w:val="verse"/>
          <w:b/>
          <w:bCs/>
        </w:rPr>
      </w:pPr>
      <w:r w:rsidRPr="00D81365">
        <w:rPr>
          <w:rStyle w:val="verse"/>
          <w:b/>
          <w:bCs/>
        </w:rPr>
        <w:t>S</w:t>
      </w:r>
      <w:r w:rsidRPr="00016D0F">
        <w:rPr>
          <w:rStyle w:val="verse"/>
          <w:b/>
          <w:bCs/>
        </w:rPr>
        <w:t>chauen,</w:t>
      </w:r>
    </w:p>
    <w:p w14:paraId="796133F7" w14:textId="77777777" w:rsidR="00E46E26" w:rsidRDefault="00E46E26" w:rsidP="00E46E26">
      <w:pPr>
        <w:rPr>
          <w:rStyle w:val="verse"/>
        </w:rPr>
      </w:pPr>
    </w:p>
    <w:p w14:paraId="21139114" w14:textId="77777777" w:rsidR="00E46E26" w:rsidRDefault="00E46E26" w:rsidP="00E46E26">
      <w:pPr>
        <w:rPr>
          <w:rStyle w:val="verse"/>
        </w:rPr>
      </w:pPr>
      <w:r>
        <w:rPr>
          <w:rStyle w:val="verse"/>
        </w:rPr>
        <w:t xml:space="preserve">wo wir im </w:t>
      </w:r>
      <w:r w:rsidRPr="00016D0F">
        <w:rPr>
          <w:rStyle w:val="verse"/>
          <w:b/>
          <w:bCs/>
        </w:rPr>
        <w:t>Umgang</w:t>
      </w:r>
      <w:r>
        <w:rPr>
          <w:rStyle w:val="verse"/>
        </w:rPr>
        <w:t xml:space="preserve"> miteinander</w:t>
      </w:r>
    </w:p>
    <w:p w14:paraId="06B179F8" w14:textId="77777777" w:rsidR="00E46E26" w:rsidRDefault="00E46E26" w:rsidP="00E46E26">
      <w:pPr>
        <w:rPr>
          <w:rStyle w:val="verse"/>
        </w:rPr>
      </w:pPr>
    </w:p>
    <w:p w14:paraId="61A0E06E" w14:textId="77777777" w:rsidR="00E46E26" w:rsidRDefault="00E46E26" w:rsidP="00E46E26">
      <w:pPr>
        <w:rPr>
          <w:rStyle w:val="verse"/>
        </w:rPr>
      </w:pPr>
      <w:r>
        <w:rPr>
          <w:rStyle w:val="verse"/>
        </w:rPr>
        <w:t xml:space="preserve">etwas </w:t>
      </w:r>
      <w:r w:rsidRPr="00D81365">
        <w:rPr>
          <w:rStyle w:val="verse"/>
          <w:b/>
          <w:bCs/>
        </w:rPr>
        <w:t>sichtbar</w:t>
      </w:r>
      <w:r>
        <w:rPr>
          <w:rStyle w:val="verse"/>
        </w:rPr>
        <w:t xml:space="preserve"> machen können</w:t>
      </w:r>
    </w:p>
    <w:p w14:paraId="73CEC4C8" w14:textId="77777777" w:rsidR="00E46E26" w:rsidRDefault="00E46E26" w:rsidP="00E46E26">
      <w:pPr>
        <w:rPr>
          <w:rStyle w:val="verse"/>
        </w:rPr>
      </w:pPr>
    </w:p>
    <w:p w14:paraId="5E603147" w14:textId="77777777" w:rsidR="00E46E26" w:rsidRPr="00D81365" w:rsidRDefault="00E46E26" w:rsidP="00E46E26">
      <w:pPr>
        <w:rPr>
          <w:rStyle w:val="verse"/>
          <w:b/>
          <w:bCs/>
        </w:rPr>
      </w:pPr>
      <w:r>
        <w:rPr>
          <w:rStyle w:val="verse"/>
        </w:rPr>
        <w:t xml:space="preserve">von der </w:t>
      </w:r>
      <w:r w:rsidRPr="00D81365">
        <w:rPr>
          <w:rStyle w:val="verse"/>
          <w:b/>
          <w:bCs/>
        </w:rPr>
        <w:t>Liebe,</w:t>
      </w:r>
    </w:p>
    <w:p w14:paraId="2B4F5E1D" w14:textId="77777777" w:rsidR="00E46E26" w:rsidRDefault="00E46E26" w:rsidP="00E46E26">
      <w:pPr>
        <w:rPr>
          <w:rStyle w:val="verse"/>
        </w:rPr>
      </w:pPr>
    </w:p>
    <w:p w14:paraId="1EDA58E7" w14:textId="77777777" w:rsidR="00E46E26" w:rsidRPr="00D81365" w:rsidRDefault="00E46E26" w:rsidP="00E46E26">
      <w:pPr>
        <w:rPr>
          <w:rStyle w:val="verse"/>
          <w:b/>
          <w:bCs/>
        </w:rPr>
      </w:pPr>
      <w:r>
        <w:rPr>
          <w:rStyle w:val="verse"/>
        </w:rPr>
        <w:t xml:space="preserve">aus der wir </w:t>
      </w:r>
      <w:proofErr w:type="gramStart"/>
      <w:r>
        <w:rPr>
          <w:rStyle w:val="verse"/>
        </w:rPr>
        <w:t>selber</w:t>
      </w:r>
      <w:proofErr w:type="gramEnd"/>
      <w:r>
        <w:rPr>
          <w:rStyle w:val="verse"/>
        </w:rPr>
        <w:t xml:space="preserve"> </w:t>
      </w:r>
      <w:r w:rsidRPr="00D81365">
        <w:rPr>
          <w:rStyle w:val="verse"/>
          <w:b/>
          <w:bCs/>
        </w:rPr>
        <w:t>leben.</w:t>
      </w:r>
    </w:p>
    <w:p w14:paraId="39914BA4" w14:textId="77777777" w:rsidR="00E46E26" w:rsidRDefault="00E46E26" w:rsidP="00E46E26">
      <w:pPr>
        <w:rPr>
          <w:rStyle w:val="verse"/>
        </w:rPr>
      </w:pPr>
    </w:p>
    <w:p w14:paraId="160FB57D" w14:textId="77777777" w:rsidR="00E46E26" w:rsidRDefault="00E46E26" w:rsidP="00E46E26">
      <w:pPr>
        <w:rPr>
          <w:rStyle w:val="verse"/>
        </w:rPr>
      </w:pPr>
    </w:p>
    <w:p w14:paraId="73B226E4" w14:textId="77777777" w:rsidR="00E46E26" w:rsidRPr="00D81365" w:rsidRDefault="00E46E26" w:rsidP="00E46E26">
      <w:pPr>
        <w:rPr>
          <w:rStyle w:val="verse"/>
          <w:b/>
          <w:bCs/>
        </w:rPr>
      </w:pPr>
      <w:r>
        <w:rPr>
          <w:rStyle w:val="verse"/>
        </w:rPr>
        <w:t xml:space="preserve">Und geben unseren </w:t>
      </w:r>
      <w:r w:rsidRPr="00D81365">
        <w:rPr>
          <w:rStyle w:val="verse"/>
          <w:b/>
          <w:bCs/>
        </w:rPr>
        <w:t>Kindern</w:t>
      </w:r>
    </w:p>
    <w:p w14:paraId="148AF8A9" w14:textId="77777777" w:rsidR="00E46E26" w:rsidRPr="005B6E88" w:rsidRDefault="00E46E26" w:rsidP="00E46E26">
      <w:pPr>
        <w:rPr>
          <w:rStyle w:val="verse"/>
          <w:sz w:val="16"/>
          <w:szCs w:val="16"/>
        </w:rPr>
      </w:pPr>
    </w:p>
    <w:p w14:paraId="32721A60" w14:textId="77777777" w:rsidR="00E46E26" w:rsidRPr="00D81365" w:rsidRDefault="00E46E26" w:rsidP="00E46E26">
      <w:pPr>
        <w:rPr>
          <w:rStyle w:val="verse"/>
          <w:b/>
          <w:bCs/>
        </w:rPr>
      </w:pPr>
      <w:r>
        <w:rPr>
          <w:rStyle w:val="verse"/>
        </w:rPr>
        <w:t xml:space="preserve">und unseren </w:t>
      </w:r>
      <w:r w:rsidRPr="00D81365">
        <w:rPr>
          <w:rStyle w:val="verse"/>
          <w:b/>
          <w:bCs/>
        </w:rPr>
        <w:t>Enkeln</w:t>
      </w:r>
    </w:p>
    <w:p w14:paraId="5E6AAA71" w14:textId="77777777" w:rsidR="00E46E26" w:rsidRDefault="00E46E26" w:rsidP="00E46E26">
      <w:pPr>
        <w:rPr>
          <w:rStyle w:val="verse"/>
        </w:rPr>
      </w:pPr>
    </w:p>
    <w:p w14:paraId="3D199B86" w14:textId="77777777" w:rsidR="00E46E26" w:rsidRDefault="00E46E26" w:rsidP="00E46E26">
      <w:pPr>
        <w:rPr>
          <w:rStyle w:val="verse"/>
          <w:b/>
          <w:bCs/>
        </w:rPr>
      </w:pPr>
      <w:r w:rsidRPr="00D81365">
        <w:rPr>
          <w:rStyle w:val="verse"/>
          <w:b/>
          <w:bCs/>
        </w:rPr>
        <w:t>weiter</w:t>
      </w:r>
      <w:r>
        <w:rPr>
          <w:rStyle w:val="verse"/>
          <w:b/>
          <w:bCs/>
        </w:rPr>
        <w:t>,</w:t>
      </w:r>
    </w:p>
    <w:p w14:paraId="1A7041CB" w14:textId="77777777" w:rsidR="00E46E26" w:rsidRDefault="00E46E26" w:rsidP="00E46E26">
      <w:pPr>
        <w:rPr>
          <w:rStyle w:val="verse"/>
          <w:b/>
          <w:bCs/>
        </w:rPr>
      </w:pPr>
    </w:p>
    <w:p w14:paraId="5F98C19D" w14:textId="77777777" w:rsidR="00E46E26" w:rsidRPr="005B6E88" w:rsidRDefault="00E46E26" w:rsidP="00E46E26">
      <w:pPr>
        <w:rPr>
          <w:rStyle w:val="verse"/>
        </w:rPr>
      </w:pPr>
      <w:r w:rsidRPr="005B6E88">
        <w:rPr>
          <w:rStyle w:val="verse"/>
        </w:rPr>
        <w:t xml:space="preserve">was wir von </w:t>
      </w:r>
      <w:r w:rsidRPr="005B6E88">
        <w:rPr>
          <w:rStyle w:val="verse"/>
          <w:b/>
          <w:bCs/>
        </w:rPr>
        <w:t>anderen</w:t>
      </w:r>
      <w:r w:rsidRPr="005B6E88">
        <w:rPr>
          <w:rStyle w:val="verse"/>
        </w:rPr>
        <w:t xml:space="preserve"> empfangen haben.</w:t>
      </w:r>
    </w:p>
    <w:p w14:paraId="02489F12" w14:textId="77777777" w:rsidR="00E46E26" w:rsidRDefault="00E46E26" w:rsidP="00E46E26">
      <w:pPr>
        <w:rPr>
          <w:rStyle w:val="verse"/>
        </w:rPr>
      </w:pPr>
    </w:p>
    <w:p w14:paraId="370B32C2" w14:textId="77777777" w:rsidR="00E46E26" w:rsidRDefault="00E46E26" w:rsidP="00E46E26">
      <w:pPr>
        <w:rPr>
          <w:rStyle w:val="verse"/>
        </w:rPr>
      </w:pPr>
    </w:p>
    <w:p w14:paraId="43A6FF51" w14:textId="77777777" w:rsidR="00E46E26" w:rsidRDefault="00E46E26" w:rsidP="00E46E26">
      <w:pPr>
        <w:rPr>
          <w:rStyle w:val="verse"/>
        </w:rPr>
      </w:pPr>
      <w:r>
        <w:rPr>
          <w:rStyle w:val="verse"/>
        </w:rPr>
        <w:t xml:space="preserve">Vielleicht </w:t>
      </w:r>
      <w:r w:rsidRPr="00D81365">
        <w:rPr>
          <w:rStyle w:val="verse"/>
          <w:b/>
          <w:bCs/>
        </w:rPr>
        <w:t xml:space="preserve">kommt </w:t>
      </w:r>
      <w:r>
        <w:rPr>
          <w:rStyle w:val="verse"/>
        </w:rPr>
        <w:t>dann einmal die Zeit,</w:t>
      </w:r>
    </w:p>
    <w:p w14:paraId="00499EE0" w14:textId="77777777" w:rsidR="00B57815" w:rsidRDefault="00B57815" w:rsidP="00E46E26">
      <w:pPr>
        <w:rPr>
          <w:rStyle w:val="verse"/>
        </w:rPr>
      </w:pPr>
    </w:p>
    <w:p w14:paraId="789D91CD" w14:textId="77777777" w:rsidR="00E46E26" w:rsidRDefault="00E46E26" w:rsidP="00E46E26">
      <w:pPr>
        <w:rPr>
          <w:rStyle w:val="verse"/>
        </w:rPr>
      </w:pPr>
      <w:r>
        <w:rPr>
          <w:rStyle w:val="verse"/>
        </w:rPr>
        <w:t xml:space="preserve">in der es </w:t>
      </w:r>
      <w:r w:rsidRPr="00D81365">
        <w:rPr>
          <w:rStyle w:val="verse"/>
          <w:b/>
          <w:bCs/>
        </w:rPr>
        <w:t>so</w:t>
      </w:r>
      <w:r>
        <w:rPr>
          <w:rStyle w:val="verse"/>
        </w:rPr>
        <w:t xml:space="preserve"> wird,</w:t>
      </w:r>
    </w:p>
    <w:p w14:paraId="4FEF5B56" w14:textId="77777777" w:rsidR="00E46E26" w:rsidRDefault="00E46E26" w:rsidP="00E46E26">
      <w:pPr>
        <w:rPr>
          <w:rStyle w:val="verse"/>
        </w:rPr>
      </w:pPr>
    </w:p>
    <w:p w14:paraId="2C8FC171" w14:textId="77777777" w:rsidR="00E46E26" w:rsidRDefault="00E46E26" w:rsidP="00E46E26">
      <w:pPr>
        <w:rPr>
          <w:rStyle w:val="verse"/>
        </w:rPr>
      </w:pPr>
      <w:r>
        <w:rPr>
          <w:rStyle w:val="verse"/>
        </w:rPr>
        <w:t xml:space="preserve">wie </w:t>
      </w:r>
      <w:r w:rsidRPr="00D81365">
        <w:rPr>
          <w:rStyle w:val="verse"/>
          <w:b/>
          <w:bCs/>
        </w:rPr>
        <w:t>Mose</w:t>
      </w:r>
      <w:r>
        <w:rPr>
          <w:rStyle w:val="verse"/>
        </w:rPr>
        <w:t xml:space="preserve"> es beschreibt:</w:t>
      </w:r>
    </w:p>
    <w:p w14:paraId="21FCE5AB" w14:textId="77777777" w:rsidR="00E46E26" w:rsidRDefault="00E46E26" w:rsidP="00E46E26">
      <w:pPr>
        <w:rPr>
          <w:rStyle w:val="verse"/>
        </w:rPr>
      </w:pPr>
    </w:p>
    <w:p w14:paraId="7E038DE2" w14:textId="77777777" w:rsidR="00E46E26" w:rsidRDefault="00E46E26" w:rsidP="00E46E26">
      <w:pPr>
        <w:rPr>
          <w:rStyle w:val="verse"/>
        </w:rPr>
      </w:pPr>
    </w:p>
    <w:p w14:paraId="69672337" w14:textId="77777777" w:rsidR="00E46E26" w:rsidRDefault="00E46E26" w:rsidP="00E46E26">
      <w:pPr>
        <w:rPr>
          <w:rStyle w:val="verse"/>
        </w:rPr>
      </w:pPr>
      <w:r>
        <w:rPr>
          <w:rStyle w:val="verse"/>
        </w:rPr>
        <w:t xml:space="preserve">Die </w:t>
      </w:r>
      <w:r w:rsidRPr="00D81365">
        <w:rPr>
          <w:rStyle w:val="verse"/>
          <w:b/>
          <w:bCs/>
        </w:rPr>
        <w:t>Leute</w:t>
      </w:r>
      <w:r>
        <w:rPr>
          <w:rStyle w:val="verse"/>
        </w:rPr>
        <w:t xml:space="preserve"> um uns herum </w:t>
      </w:r>
    </w:p>
    <w:p w14:paraId="34BEE899" w14:textId="77777777" w:rsidR="00E46E26" w:rsidRDefault="00E46E26" w:rsidP="00E46E26">
      <w:pPr>
        <w:rPr>
          <w:rStyle w:val="verse"/>
        </w:rPr>
      </w:pPr>
    </w:p>
    <w:p w14:paraId="1AEDF37A" w14:textId="77777777" w:rsidR="00E46E26" w:rsidRDefault="00E46E26" w:rsidP="00E46E26">
      <w:pPr>
        <w:rPr>
          <w:rStyle w:val="verse"/>
        </w:rPr>
      </w:pPr>
      <w:r w:rsidRPr="00D81365">
        <w:rPr>
          <w:rStyle w:val="verse"/>
          <w:b/>
          <w:bCs/>
        </w:rPr>
        <w:t>wundern</w:t>
      </w:r>
      <w:r>
        <w:rPr>
          <w:rStyle w:val="verse"/>
        </w:rPr>
        <w:t xml:space="preserve"> sich</w:t>
      </w:r>
    </w:p>
    <w:p w14:paraId="35A24425" w14:textId="77777777" w:rsidR="00E46E26" w:rsidRDefault="00E46E26" w:rsidP="00E46E26">
      <w:pPr>
        <w:rPr>
          <w:rStyle w:val="verse"/>
        </w:rPr>
      </w:pPr>
    </w:p>
    <w:p w14:paraId="2D1D1B74" w14:textId="77777777" w:rsidR="00E46E26" w:rsidRPr="00D81365" w:rsidRDefault="00E46E26" w:rsidP="00E46E26">
      <w:pPr>
        <w:rPr>
          <w:rStyle w:val="verse"/>
          <w:b/>
          <w:bCs/>
        </w:rPr>
      </w:pPr>
      <w:r>
        <w:rPr>
          <w:rStyle w:val="verse"/>
        </w:rPr>
        <w:t xml:space="preserve">und </w:t>
      </w:r>
      <w:r w:rsidRPr="00D81365">
        <w:rPr>
          <w:rStyle w:val="verse"/>
          <w:b/>
          <w:bCs/>
        </w:rPr>
        <w:t>sagen:</w:t>
      </w:r>
    </w:p>
    <w:p w14:paraId="50B30D14" w14:textId="77777777" w:rsidR="00E46E26" w:rsidRDefault="00E46E26" w:rsidP="00E46E26">
      <w:pPr>
        <w:rPr>
          <w:rStyle w:val="verse"/>
        </w:rPr>
      </w:pPr>
    </w:p>
    <w:p w14:paraId="00098D3D" w14:textId="77777777" w:rsidR="00E46E26" w:rsidRDefault="00E46E26" w:rsidP="00E46E26">
      <w:pPr>
        <w:rPr>
          <w:rStyle w:val="verse"/>
        </w:rPr>
      </w:pPr>
    </w:p>
    <w:p w14:paraId="097C0FE4" w14:textId="77777777" w:rsidR="00E46E26" w:rsidRPr="00D81365" w:rsidRDefault="00E46E26" w:rsidP="00E46E26">
      <w:pPr>
        <w:rPr>
          <w:rStyle w:val="verse"/>
          <w:b/>
          <w:bCs/>
          <w:i/>
          <w:iCs/>
        </w:rPr>
      </w:pPr>
      <w:r w:rsidRPr="00D81365">
        <w:rPr>
          <w:rStyle w:val="verse"/>
          <w:i/>
          <w:iCs/>
        </w:rPr>
        <w:t xml:space="preserve">„Was sind das für </w:t>
      </w:r>
      <w:r w:rsidRPr="00D81365">
        <w:rPr>
          <w:rStyle w:val="verse"/>
          <w:b/>
          <w:bCs/>
          <w:i/>
          <w:iCs/>
        </w:rPr>
        <w:t>Typen,</w:t>
      </w:r>
    </w:p>
    <w:p w14:paraId="777A502E" w14:textId="77777777" w:rsidR="00E46E26" w:rsidRPr="00D81365" w:rsidRDefault="00E46E26" w:rsidP="00E46E26">
      <w:pPr>
        <w:rPr>
          <w:rStyle w:val="verse"/>
          <w:i/>
          <w:iCs/>
        </w:rPr>
      </w:pPr>
    </w:p>
    <w:p w14:paraId="2A62DE9B" w14:textId="77777777" w:rsidR="00E46E26" w:rsidRPr="00D81365" w:rsidRDefault="00E46E26" w:rsidP="00E46E26">
      <w:pPr>
        <w:rPr>
          <w:rStyle w:val="verse"/>
          <w:b/>
          <w:bCs/>
          <w:i/>
          <w:iCs/>
        </w:rPr>
      </w:pPr>
      <w:r w:rsidRPr="00D81365">
        <w:rPr>
          <w:rStyle w:val="verse"/>
          <w:i/>
          <w:iCs/>
        </w:rPr>
        <w:t xml:space="preserve">die </w:t>
      </w:r>
      <w:r w:rsidRPr="00D81365">
        <w:rPr>
          <w:rStyle w:val="verse"/>
          <w:b/>
          <w:bCs/>
          <w:i/>
          <w:iCs/>
        </w:rPr>
        <w:t>Christen?!</w:t>
      </w:r>
    </w:p>
    <w:p w14:paraId="2E02A552" w14:textId="77777777" w:rsidR="00E46E26" w:rsidRPr="00D81365" w:rsidRDefault="00E46E26" w:rsidP="00E46E26">
      <w:pPr>
        <w:rPr>
          <w:rStyle w:val="verse"/>
          <w:i/>
          <w:iCs/>
        </w:rPr>
      </w:pPr>
    </w:p>
    <w:p w14:paraId="368CF96E" w14:textId="77777777" w:rsidR="00E46E26" w:rsidRPr="00D81365" w:rsidRDefault="00E46E26" w:rsidP="00E46E26">
      <w:pPr>
        <w:rPr>
          <w:rStyle w:val="verse"/>
          <w:i/>
          <w:iCs/>
        </w:rPr>
      </w:pPr>
    </w:p>
    <w:p w14:paraId="5949C51B" w14:textId="77777777" w:rsidR="00E46E26" w:rsidRPr="00D81365" w:rsidRDefault="00E46E26" w:rsidP="00E46E26">
      <w:pPr>
        <w:rPr>
          <w:rStyle w:val="verse"/>
          <w:b/>
          <w:bCs/>
          <w:i/>
          <w:iCs/>
        </w:rPr>
      </w:pPr>
      <w:r w:rsidRPr="00D81365">
        <w:rPr>
          <w:rStyle w:val="verse"/>
          <w:i/>
          <w:iCs/>
        </w:rPr>
        <w:t xml:space="preserve">Die haben eine </w:t>
      </w:r>
      <w:r w:rsidRPr="00D81365">
        <w:rPr>
          <w:rStyle w:val="verse"/>
          <w:b/>
          <w:bCs/>
          <w:i/>
          <w:iCs/>
        </w:rPr>
        <w:t>Ausstrahlung!</w:t>
      </w:r>
    </w:p>
    <w:p w14:paraId="7E1B75F8" w14:textId="77777777" w:rsidR="00E46E26" w:rsidRPr="00D81365" w:rsidRDefault="00E46E26" w:rsidP="00E46E26">
      <w:pPr>
        <w:rPr>
          <w:rStyle w:val="verse"/>
          <w:i/>
          <w:iCs/>
        </w:rPr>
      </w:pPr>
    </w:p>
    <w:p w14:paraId="7E89B123" w14:textId="77777777" w:rsidR="00E46E26" w:rsidRPr="00D81365" w:rsidRDefault="00E46E26" w:rsidP="00E46E26">
      <w:pPr>
        <w:rPr>
          <w:rStyle w:val="verse"/>
          <w:i/>
          <w:iCs/>
        </w:rPr>
      </w:pPr>
    </w:p>
    <w:p w14:paraId="035D8A46" w14:textId="77777777" w:rsidR="00E46E26" w:rsidRPr="00D81365" w:rsidRDefault="00E46E26" w:rsidP="00E46E26">
      <w:pPr>
        <w:rPr>
          <w:rStyle w:val="verse"/>
          <w:b/>
          <w:bCs/>
          <w:i/>
          <w:iCs/>
        </w:rPr>
      </w:pPr>
      <w:r w:rsidRPr="00D81365">
        <w:rPr>
          <w:rStyle w:val="verse"/>
          <w:i/>
          <w:iCs/>
        </w:rPr>
        <w:t xml:space="preserve">Die haben </w:t>
      </w:r>
      <w:r w:rsidRPr="00D81365">
        <w:rPr>
          <w:rStyle w:val="verse"/>
          <w:b/>
          <w:bCs/>
          <w:i/>
          <w:iCs/>
        </w:rPr>
        <w:t>Werte!</w:t>
      </w:r>
    </w:p>
    <w:p w14:paraId="368E4AF7" w14:textId="77777777" w:rsidR="00E46E26" w:rsidRPr="00D81365" w:rsidRDefault="00E46E26" w:rsidP="00E46E26">
      <w:pPr>
        <w:rPr>
          <w:rStyle w:val="verse"/>
          <w:i/>
          <w:iCs/>
        </w:rPr>
      </w:pPr>
    </w:p>
    <w:p w14:paraId="0BDEADAA" w14:textId="77777777" w:rsidR="00E46E26" w:rsidRPr="00D81365" w:rsidRDefault="00E46E26" w:rsidP="00E46E26">
      <w:pPr>
        <w:rPr>
          <w:rStyle w:val="verse"/>
          <w:i/>
          <w:iCs/>
        </w:rPr>
      </w:pPr>
    </w:p>
    <w:p w14:paraId="78B9149E" w14:textId="77777777" w:rsidR="00E46E26" w:rsidRPr="00D81365" w:rsidRDefault="00E46E26" w:rsidP="00E46E26">
      <w:pPr>
        <w:rPr>
          <w:rStyle w:val="verse"/>
          <w:i/>
          <w:iCs/>
        </w:rPr>
      </w:pPr>
      <w:r w:rsidRPr="00D81365">
        <w:rPr>
          <w:rStyle w:val="verse"/>
          <w:i/>
          <w:iCs/>
        </w:rPr>
        <w:t>Die leben aus einer u</w:t>
      </w:r>
      <w:r w:rsidRPr="00D81365">
        <w:rPr>
          <w:rStyle w:val="verse"/>
          <w:b/>
          <w:bCs/>
          <w:i/>
          <w:iCs/>
        </w:rPr>
        <w:t>nverwüstlichen</w:t>
      </w:r>
      <w:r w:rsidRPr="00D81365">
        <w:rPr>
          <w:rStyle w:val="verse"/>
          <w:i/>
          <w:iCs/>
        </w:rPr>
        <w:t xml:space="preserve"> </w:t>
      </w:r>
    </w:p>
    <w:p w14:paraId="6F58E4A3" w14:textId="77777777" w:rsidR="00E46E26" w:rsidRPr="00D81365" w:rsidRDefault="00E46E26" w:rsidP="00E46E26">
      <w:pPr>
        <w:rPr>
          <w:rStyle w:val="verse"/>
          <w:i/>
          <w:iCs/>
        </w:rPr>
      </w:pPr>
    </w:p>
    <w:p w14:paraId="40482924" w14:textId="77777777" w:rsidR="00E46E26" w:rsidRPr="00D81365" w:rsidRDefault="00E46E26" w:rsidP="00E46E26">
      <w:pPr>
        <w:rPr>
          <w:rStyle w:val="verse"/>
          <w:i/>
          <w:iCs/>
        </w:rPr>
      </w:pPr>
      <w:r w:rsidRPr="00D81365">
        <w:rPr>
          <w:rStyle w:val="verse"/>
          <w:b/>
          <w:bCs/>
          <w:i/>
          <w:iCs/>
        </w:rPr>
        <w:t xml:space="preserve">Hoffnung </w:t>
      </w:r>
      <w:r w:rsidRPr="00D81365">
        <w:rPr>
          <w:rStyle w:val="verse"/>
          <w:i/>
          <w:iCs/>
        </w:rPr>
        <w:t>heraus!</w:t>
      </w:r>
    </w:p>
    <w:p w14:paraId="2B5F2185" w14:textId="77777777" w:rsidR="00E46E26" w:rsidRPr="00D81365" w:rsidRDefault="00E46E26" w:rsidP="00E46E26">
      <w:pPr>
        <w:rPr>
          <w:rStyle w:val="verse"/>
          <w:i/>
          <w:iCs/>
        </w:rPr>
      </w:pPr>
    </w:p>
    <w:p w14:paraId="7B95C42E" w14:textId="77777777" w:rsidR="00E46E26" w:rsidRPr="00D81365" w:rsidRDefault="00E46E26" w:rsidP="00E46E26">
      <w:pPr>
        <w:rPr>
          <w:rStyle w:val="verse"/>
          <w:i/>
          <w:iCs/>
        </w:rPr>
      </w:pPr>
    </w:p>
    <w:p w14:paraId="3B9402E3" w14:textId="77777777" w:rsidR="00E46E26" w:rsidRPr="00D81365" w:rsidRDefault="00E46E26" w:rsidP="00E46E26">
      <w:pPr>
        <w:rPr>
          <w:rStyle w:val="verse"/>
          <w:b/>
          <w:bCs/>
          <w:i/>
          <w:iCs/>
        </w:rPr>
      </w:pPr>
      <w:r w:rsidRPr="00D81365">
        <w:rPr>
          <w:rStyle w:val="verse"/>
          <w:i/>
          <w:iCs/>
        </w:rPr>
        <w:t xml:space="preserve">Lasst uns </w:t>
      </w:r>
      <w:r w:rsidRPr="00D81365">
        <w:rPr>
          <w:rStyle w:val="verse"/>
          <w:b/>
          <w:bCs/>
          <w:i/>
          <w:iCs/>
        </w:rPr>
        <w:t xml:space="preserve">hingehen </w:t>
      </w:r>
    </w:p>
    <w:p w14:paraId="383F80C7" w14:textId="77777777" w:rsidR="00E46E26" w:rsidRPr="00D81365" w:rsidRDefault="00E46E26" w:rsidP="00E46E26">
      <w:pPr>
        <w:rPr>
          <w:rStyle w:val="verse"/>
          <w:i/>
          <w:iCs/>
        </w:rPr>
      </w:pPr>
    </w:p>
    <w:p w14:paraId="773C229D" w14:textId="77777777" w:rsidR="00E46E26" w:rsidRPr="00D81365" w:rsidRDefault="00E46E26" w:rsidP="00E46E26">
      <w:pPr>
        <w:rPr>
          <w:rStyle w:val="verse"/>
          <w:b/>
          <w:bCs/>
          <w:i/>
          <w:iCs/>
        </w:rPr>
      </w:pPr>
      <w:r w:rsidRPr="00D81365">
        <w:rPr>
          <w:rStyle w:val="verse"/>
          <w:i/>
          <w:iCs/>
        </w:rPr>
        <w:t xml:space="preserve">und von Ihnen </w:t>
      </w:r>
      <w:r w:rsidRPr="00D81365">
        <w:rPr>
          <w:rStyle w:val="verse"/>
          <w:b/>
          <w:bCs/>
          <w:i/>
          <w:iCs/>
        </w:rPr>
        <w:t>hören,</w:t>
      </w:r>
    </w:p>
    <w:p w14:paraId="5908D672" w14:textId="77777777" w:rsidR="00E46E26" w:rsidRPr="00D81365" w:rsidRDefault="00E46E26" w:rsidP="00E46E26">
      <w:pPr>
        <w:rPr>
          <w:rStyle w:val="verse"/>
          <w:i/>
          <w:iCs/>
        </w:rPr>
      </w:pPr>
    </w:p>
    <w:p w14:paraId="4317C588" w14:textId="77777777" w:rsidR="00E46E26" w:rsidRDefault="00E46E26" w:rsidP="00E46E26">
      <w:pPr>
        <w:rPr>
          <w:rStyle w:val="verse"/>
          <w:b/>
          <w:bCs/>
          <w:i/>
          <w:iCs/>
        </w:rPr>
      </w:pPr>
      <w:r w:rsidRPr="00D81365">
        <w:rPr>
          <w:rStyle w:val="verse"/>
          <w:i/>
          <w:iCs/>
        </w:rPr>
        <w:t xml:space="preserve">was sie </w:t>
      </w:r>
      <w:r w:rsidRPr="00D81365">
        <w:rPr>
          <w:rStyle w:val="verse"/>
          <w:b/>
          <w:bCs/>
          <w:i/>
          <w:iCs/>
        </w:rPr>
        <w:t>trägt!“</w:t>
      </w:r>
    </w:p>
    <w:p w14:paraId="50EB8352" w14:textId="77777777" w:rsidR="00B57815" w:rsidRDefault="00B57815" w:rsidP="00E46E26">
      <w:pPr>
        <w:rPr>
          <w:rStyle w:val="verse"/>
          <w:b/>
          <w:bCs/>
          <w:i/>
          <w:iCs/>
        </w:rPr>
      </w:pPr>
    </w:p>
    <w:p w14:paraId="56DF8437" w14:textId="77777777" w:rsidR="00B57815" w:rsidRPr="00D81365" w:rsidRDefault="00B57815" w:rsidP="00E46E26">
      <w:pPr>
        <w:rPr>
          <w:rStyle w:val="verse"/>
          <w:b/>
          <w:bCs/>
          <w:i/>
          <w:iCs/>
        </w:rPr>
      </w:pPr>
    </w:p>
    <w:p w14:paraId="0201BE63" w14:textId="77777777" w:rsidR="00E46E26" w:rsidRDefault="00E46E26" w:rsidP="00E46E26">
      <w:pPr>
        <w:rPr>
          <w:rStyle w:val="verse"/>
        </w:rPr>
      </w:pPr>
      <w:r w:rsidRPr="005B6E88">
        <w:rPr>
          <w:rStyle w:val="verse"/>
          <w:b/>
          <w:bCs/>
        </w:rPr>
        <w:t xml:space="preserve">Gott </w:t>
      </w:r>
      <w:r>
        <w:rPr>
          <w:rStyle w:val="verse"/>
        </w:rPr>
        <w:t>bringe in unserem Leben</w:t>
      </w:r>
    </w:p>
    <w:p w14:paraId="17F1967D" w14:textId="77777777" w:rsidR="00E46E26" w:rsidRDefault="00E46E26" w:rsidP="00E46E26">
      <w:pPr>
        <w:rPr>
          <w:rStyle w:val="verse"/>
        </w:rPr>
      </w:pPr>
    </w:p>
    <w:p w14:paraId="2A26E792" w14:textId="77777777" w:rsidR="00E46E26" w:rsidRPr="005B6E88" w:rsidRDefault="00E46E26" w:rsidP="00E46E26">
      <w:pPr>
        <w:rPr>
          <w:rStyle w:val="verse"/>
          <w:b/>
          <w:bCs/>
        </w:rPr>
      </w:pPr>
      <w:r>
        <w:rPr>
          <w:rStyle w:val="verse"/>
        </w:rPr>
        <w:t xml:space="preserve">sein </w:t>
      </w:r>
      <w:r w:rsidRPr="005B6E88">
        <w:rPr>
          <w:rStyle w:val="verse"/>
          <w:b/>
          <w:bCs/>
        </w:rPr>
        <w:t>Erbe</w:t>
      </w:r>
    </w:p>
    <w:p w14:paraId="318E9253" w14:textId="77777777" w:rsidR="00E46E26" w:rsidRDefault="00E46E26" w:rsidP="00E46E26">
      <w:pPr>
        <w:rPr>
          <w:rStyle w:val="verse"/>
        </w:rPr>
      </w:pPr>
    </w:p>
    <w:p w14:paraId="45903C2A" w14:textId="77777777" w:rsidR="00E46E26" w:rsidRPr="005B6E88" w:rsidRDefault="00E46E26" w:rsidP="00E46E26">
      <w:pPr>
        <w:rPr>
          <w:rStyle w:val="verse"/>
          <w:b/>
          <w:bCs/>
        </w:rPr>
      </w:pPr>
      <w:r>
        <w:rPr>
          <w:rStyle w:val="verse"/>
        </w:rPr>
        <w:t xml:space="preserve">zum </w:t>
      </w:r>
      <w:r w:rsidRPr="005B6E88">
        <w:rPr>
          <w:rStyle w:val="verse"/>
          <w:b/>
          <w:bCs/>
        </w:rPr>
        <w:t>Leuchten</w:t>
      </w:r>
    </w:p>
    <w:p w14:paraId="4960F212" w14:textId="77777777" w:rsidR="00E46E26" w:rsidRDefault="00E46E26" w:rsidP="00E46E26">
      <w:pPr>
        <w:rPr>
          <w:rStyle w:val="verse"/>
        </w:rPr>
      </w:pPr>
    </w:p>
    <w:p w14:paraId="27337C13" w14:textId="77777777" w:rsidR="00E46E26" w:rsidRDefault="00E46E26" w:rsidP="00E46E26">
      <w:pPr>
        <w:rPr>
          <w:rStyle w:val="verse"/>
        </w:rPr>
      </w:pPr>
      <w:r>
        <w:rPr>
          <w:rStyle w:val="verse"/>
        </w:rPr>
        <w:tab/>
        <w:t>Amen.</w:t>
      </w:r>
    </w:p>
    <w:p w14:paraId="7D2BAF14" w14:textId="77777777" w:rsidR="00E46E26" w:rsidRDefault="00E46E26" w:rsidP="00E46E26">
      <w:pPr>
        <w:rPr>
          <w:rStyle w:val="verse"/>
        </w:rPr>
      </w:pPr>
    </w:p>
    <w:p w14:paraId="0FE88BBA" w14:textId="77777777" w:rsidR="00E46E26" w:rsidRDefault="00E46E26" w:rsidP="00E46E26">
      <w:pPr>
        <w:rPr>
          <w:rStyle w:val="verse"/>
        </w:rPr>
      </w:pPr>
    </w:p>
    <w:p w14:paraId="55C6E187" w14:textId="77777777" w:rsidR="00E46E26" w:rsidRDefault="00E46E26" w:rsidP="00E46E26">
      <w:pPr>
        <w:rPr>
          <w:b/>
          <w:bCs/>
        </w:rPr>
      </w:pPr>
    </w:p>
    <w:p w14:paraId="43BC1BDB" w14:textId="7364779D" w:rsidR="00B57815" w:rsidRPr="005B6E88" w:rsidRDefault="00B57815" w:rsidP="00B57815">
      <w:pPr>
        <w:rPr>
          <w:b/>
          <w:bCs/>
        </w:rPr>
      </w:pPr>
      <w:r>
        <w:rPr>
          <w:b/>
          <w:bCs/>
        </w:rPr>
        <w:t>Gebet:</w:t>
      </w:r>
    </w:p>
    <w:p w14:paraId="228568DE" w14:textId="77777777" w:rsidR="00B57815" w:rsidRDefault="00B57815" w:rsidP="00B57815"/>
    <w:p w14:paraId="7314CAFC" w14:textId="77777777" w:rsidR="00B57815" w:rsidRPr="005B6E88" w:rsidRDefault="00B57815" w:rsidP="00B57815">
      <w:pPr>
        <w:rPr>
          <w:b/>
          <w:bCs/>
        </w:rPr>
      </w:pPr>
      <w:r w:rsidRPr="005B6E88">
        <w:rPr>
          <w:b/>
          <w:bCs/>
        </w:rPr>
        <w:t>Herr, unser Gott,</w:t>
      </w:r>
    </w:p>
    <w:p w14:paraId="7FBC2A8B" w14:textId="77777777" w:rsidR="00B57815" w:rsidRDefault="00B57815" w:rsidP="00B57815"/>
    <w:p w14:paraId="70B90038" w14:textId="77777777" w:rsidR="00B57815" w:rsidRPr="0041085D" w:rsidRDefault="00B57815" w:rsidP="00B57815">
      <w:pPr>
        <w:rPr>
          <w:b/>
          <w:bCs/>
        </w:rPr>
      </w:pPr>
      <w:r w:rsidRPr="0041085D">
        <w:rPr>
          <w:b/>
          <w:bCs/>
        </w:rPr>
        <w:t>danke,</w:t>
      </w:r>
    </w:p>
    <w:p w14:paraId="044A4993" w14:textId="77777777" w:rsidR="00B57815" w:rsidRDefault="00B57815" w:rsidP="00B57815"/>
    <w:p w14:paraId="30F54F2A" w14:textId="77777777" w:rsidR="00B57815" w:rsidRDefault="00B57815" w:rsidP="00B57815">
      <w:r>
        <w:t xml:space="preserve">dass wir </w:t>
      </w:r>
      <w:r w:rsidRPr="0041085D">
        <w:rPr>
          <w:b/>
          <w:bCs/>
        </w:rPr>
        <w:t xml:space="preserve">Teil </w:t>
      </w:r>
      <w:r>
        <w:t xml:space="preserve">sein dürfen </w:t>
      </w:r>
    </w:p>
    <w:p w14:paraId="4DEAD207" w14:textId="77777777" w:rsidR="00B57815" w:rsidRDefault="00B57815" w:rsidP="00B57815"/>
    <w:p w14:paraId="4488333B" w14:textId="77777777" w:rsidR="00B57815" w:rsidRDefault="00B57815" w:rsidP="00B57815">
      <w:r>
        <w:t xml:space="preserve">einer </w:t>
      </w:r>
      <w:r w:rsidRPr="0041085D">
        <w:rPr>
          <w:b/>
          <w:bCs/>
        </w:rPr>
        <w:t xml:space="preserve">großen </w:t>
      </w:r>
      <w:r>
        <w:t>Geschichte.</w:t>
      </w:r>
    </w:p>
    <w:p w14:paraId="38222C5C" w14:textId="77777777" w:rsidR="00B57815" w:rsidRDefault="00B57815" w:rsidP="00B57815"/>
    <w:p w14:paraId="120C9BAB" w14:textId="77777777" w:rsidR="00B57815" w:rsidRDefault="00B57815" w:rsidP="00B57815"/>
    <w:p w14:paraId="08BCA539" w14:textId="77777777" w:rsidR="00B57815" w:rsidRPr="0041085D" w:rsidRDefault="00B57815" w:rsidP="00B57815">
      <w:pPr>
        <w:rPr>
          <w:b/>
          <w:bCs/>
        </w:rPr>
      </w:pPr>
      <w:r w:rsidRPr="0041085D">
        <w:rPr>
          <w:b/>
          <w:bCs/>
        </w:rPr>
        <w:t>Danke,</w:t>
      </w:r>
    </w:p>
    <w:p w14:paraId="481B34BA" w14:textId="77777777" w:rsidR="00B57815" w:rsidRDefault="00B57815" w:rsidP="00B57815"/>
    <w:p w14:paraId="56C2A62D" w14:textId="77777777" w:rsidR="00B57815" w:rsidRDefault="00B57815" w:rsidP="00B57815">
      <w:r>
        <w:t>dass wir l</w:t>
      </w:r>
      <w:r w:rsidRPr="0041085D">
        <w:rPr>
          <w:b/>
          <w:bCs/>
        </w:rPr>
        <w:t>ernen</w:t>
      </w:r>
      <w:r>
        <w:t xml:space="preserve"> dürfen</w:t>
      </w:r>
    </w:p>
    <w:p w14:paraId="046DE7B0" w14:textId="77777777" w:rsidR="00B57815" w:rsidRDefault="00B57815" w:rsidP="00B57815"/>
    <w:p w14:paraId="075E0E87" w14:textId="77777777" w:rsidR="00B57815" w:rsidRPr="0041085D" w:rsidRDefault="00B57815" w:rsidP="00B57815">
      <w:pPr>
        <w:rPr>
          <w:b/>
          <w:bCs/>
        </w:rPr>
      </w:pPr>
      <w:r>
        <w:t xml:space="preserve">von den </w:t>
      </w:r>
      <w:r w:rsidRPr="0041085D">
        <w:rPr>
          <w:b/>
          <w:bCs/>
        </w:rPr>
        <w:t>Erfahrungen</w:t>
      </w:r>
    </w:p>
    <w:p w14:paraId="3E5FFE60" w14:textId="77777777" w:rsidR="00B57815" w:rsidRDefault="00B57815" w:rsidP="00B57815"/>
    <w:p w14:paraId="03AE7E99" w14:textId="77777777" w:rsidR="00B57815" w:rsidRDefault="00B57815" w:rsidP="00B57815">
      <w:pPr>
        <w:rPr>
          <w:b/>
          <w:bCs/>
        </w:rPr>
      </w:pPr>
      <w:r>
        <w:t xml:space="preserve">die </w:t>
      </w:r>
      <w:r w:rsidRPr="0041085D">
        <w:rPr>
          <w:b/>
          <w:bCs/>
        </w:rPr>
        <w:t>Abraham, Mose</w:t>
      </w:r>
      <w:r>
        <w:t xml:space="preserve"> und </w:t>
      </w:r>
      <w:r w:rsidRPr="0041085D">
        <w:rPr>
          <w:b/>
          <w:bCs/>
        </w:rPr>
        <w:t>David</w:t>
      </w:r>
    </w:p>
    <w:p w14:paraId="583B5F44" w14:textId="77777777" w:rsidR="00B57815" w:rsidRDefault="00B57815" w:rsidP="00B57815">
      <w:pPr>
        <w:rPr>
          <w:b/>
          <w:bCs/>
        </w:rPr>
      </w:pPr>
    </w:p>
    <w:p w14:paraId="78C28991" w14:textId="77777777" w:rsidR="00B57815" w:rsidRPr="0041085D" w:rsidRDefault="00B57815" w:rsidP="00B57815">
      <w:r w:rsidRPr="0041085D">
        <w:t xml:space="preserve">mit dir </w:t>
      </w:r>
      <w:r w:rsidRPr="0041085D">
        <w:rPr>
          <w:b/>
          <w:bCs/>
        </w:rPr>
        <w:t xml:space="preserve">gemacht </w:t>
      </w:r>
      <w:r w:rsidRPr="0041085D">
        <w:t>haben.</w:t>
      </w:r>
    </w:p>
    <w:p w14:paraId="5A248605" w14:textId="77777777" w:rsidR="00B57815" w:rsidRDefault="00B57815" w:rsidP="00B57815"/>
    <w:p w14:paraId="463661E1" w14:textId="77777777" w:rsidR="00B57815" w:rsidRDefault="00B57815" w:rsidP="00B57815"/>
    <w:p w14:paraId="2F55DC71" w14:textId="77777777" w:rsidR="00B57815" w:rsidRDefault="00B57815" w:rsidP="00B57815">
      <w:r w:rsidRPr="00595740">
        <w:rPr>
          <w:b/>
          <w:bCs/>
        </w:rPr>
        <w:t>Danke,</w:t>
      </w:r>
      <w:r>
        <w:t xml:space="preserve"> </w:t>
      </w:r>
    </w:p>
    <w:p w14:paraId="0BF69D84" w14:textId="77777777" w:rsidR="00B57815" w:rsidRDefault="00B57815" w:rsidP="00B57815"/>
    <w:p w14:paraId="0F0588DA" w14:textId="77777777" w:rsidR="00B57815" w:rsidRPr="00595740" w:rsidRDefault="00B57815" w:rsidP="00B57815">
      <w:pPr>
        <w:rPr>
          <w:b/>
          <w:bCs/>
        </w:rPr>
      </w:pPr>
      <w:r>
        <w:t xml:space="preserve">dass du uns durch </w:t>
      </w:r>
      <w:r w:rsidRPr="00595740">
        <w:rPr>
          <w:b/>
          <w:bCs/>
        </w:rPr>
        <w:t>Jesus Christus</w:t>
      </w:r>
    </w:p>
    <w:p w14:paraId="625FDA00" w14:textId="77777777" w:rsidR="00B57815" w:rsidRPr="00595740" w:rsidRDefault="00B57815" w:rsidP="00B57815">
      <w:pPr>
        <w:rPr>
          <w:sz w:val="16"/>
          <w:szCs w:val="16"/>
        </w:rPr>
      </w:pPr>
    </w:p>
    <w:p w14:paraId="123B24CB" w14:textId="77777777" w:rsidR="00B57815" w:rsidRPr="00595740" w:rsidRDefault="00B57815" w:rsidP="00B57815">
      <w:pPr>
        <w:rPr>
          <w:b/>
          <w:bCs/>
        </w:rPr>
      </w:pPr>
      <w:r w:rsidRPr="00595740">
        <w:rPr>
          <w:b/>
          <w:bCs/>
        </w:rPr>
        <w:t>hinein</w:t>
      </w:r>
      <w:r>
        <w:rPr>
          <w:b/>
          <w:bCs/>
        </w:rPr>
        <w:t xml:space="preserve"> </w:t>
      </w:r>
      <w:proofErr w:type="gramStart"/>
      <w:r w:rsidRPr="00595740">
        <w:rPr>
          <w:b/>
          <w:bCs/>
        </w:rPr>
        <w:t>nimmst</w:t>
      </w:r>
      <w:proofErr w:type="gramEnd"/>
    </w:p>
    <w:p w14:paraId="01FF3DB7" w14:textId="77777777" w:rsidR="00B57815" w:rsidRDefault="00B57815" w:rsidP="00B57815"/>
    <w:p w14:paraId="37EF5146" w14:textId="77777777" w:rsidR="00B57815" w:rsidRDefault="00B57815" w:rsidP="00B57815">
      <w:r>
        <w:t xml:space="preserve">in die </w:t>
      </w:r>
      <w:r w:rsidRPr="00595740">
        <w:rPr>
          <w:b/>
          <w:bCs/>
        </w:rPr>
        <w:t xml:space="preserve">Liebe </w:t>
      </w:r>
      <w:r>
        <w:t>zu deinem Volk,</w:t>
      </w:r>
    </w:p>
    <w:p w14:paraId="730DC252" w14:textId="77777777" w:rsidR="00B57815" w:rsidRDefault="00B57815" w:rsidP="00B57815"/>
    <w:p w14:paraId="71E4B71A" w14:textId="77777777" w:rsidR="00B57815" w:rsidRDefault="00B57815" w:rsidP="00B57815"/>
    <w:p w14:paraId="6E514F43" w14:textId="77777777" w:rsidR="00B57815" w:rsidRDefault="00B57815" w:rsidP="00B57815">
      <w:pPr>
        <w:rPr>
          <w:b/>
          <w:bCs/>
        </w:rPr>
      </w:pPr>
      <w:r>
        <w:t xml:space="preserve">Hilf, Herr, dass wir dieses </w:t>
      </w:r>
      <w:r w:rsidRPr="00595740">
        <w:rPr>
          <w:b/>
          <w:bCs/>
        </w:rPr>
        <w:t>Erbe,</w:t>
      </w:r>
    </w:p>
    <w:p w14:paraId="71105C1E" w14:textId="77777777" w:rsidR="00B57815" w:rsidRPr="00595740" w:rsidRDefault="00B57815" w:rsidP="00B57815">
      <w:pPr>
        <w:rPr>
          <w:b/>
          <w:bCs/>
        </w:rPr>
      </w:pPr>
    </w:p>
    <w:p w14:paraId="405AB00E" w14:textId="77777777" w:rsidR="00B57815" w:rsidRPr="00595740" w:rsidRDefault="00B57815" w:rsidP="00B57815">
      <w:pPr>
        <w:rPr>
          <w:b/>
          <w:bCs/>
        </w:rPr>
      </w:pPr>
      <w:r>
        <w:t xml:space="preserve">dieses kostbare </w:t>
      </w:r>
      <w:r w:rsidRPr="00595740">
        <w:rPr>
          <w:b/>
          <w:bCs/>
        </w:rPr>
        <w:t>Geschenk</w:t>
      </w:r>
    </w:p>
    <w:p w14:paraId="0269CB7A" w14:textId="77777777" w:rsidR="00B57815" w:rsidRDefault="00B57815" w:rsidP="00B57815">
      <w:pPr>
        <w:rPr>
          <w:b/>
          <w:bCs/>
        </w:rPr>
      </w:pPr>
    </w:p>
    <w:p w14:paraId="7220E685" w14:textId="1BAACC3C" w:rsidR="00B57815" w:rsidRPr="00595740" w:rsidRDefault="00B57815" w:rsidP="00B57815">
      <w:pPr>
        <w:rPr>
          <w:b/>
          <w:bCs/>
        </w:rPr>
      </w:pPr>
      <w:r w:rsidRPr="00595740">
        <w:rPr>
          <w:b/>
          <w:bCs/>
        </w:rPr>
        <w:t xml:space="preserve">achten. </w:t>
      </w:r>
    </w:p>
    <w:p w14:paraId="06137977" w14:textId="77777777" w:rsidR="00B57815" w:rsidRDefault="00B57815" w:rsidP="00B57815"/>
    <w:p w14:paraId="6A6A5649" w14:textId="77777777" w:rsidR="00B57815" w:rsidRDefault="00B57815" w:rsidP="00B57815"/>
    <w:p w14:paraId="7338698F" w14:textId="3427801B" w:rsidR="00B57815" w:rsidRDefault="00B57815" w:rsidP="00B57815">
      <w:r>
        <w:t xml:space="preserve">Dass wir es </w:t>
      </w:r>
      <w:r w:rsidRPr="00595740">
        <w:rPr>
          <w:b/>
          <w:bCs/>
        </w:rPr>
        <w:t>pflegen</w:t>
      </w:r>
      <w:r>
        <w:t xml:space="preserve"> </w:t>
      </w:r>
    </w:p>
    <w:p w14:paraId="36E11EA0" w14:textId="77777777" w:rsidR="00B57815" w:rsidRDefault="00B57815" w:rsidP="00B57815"/>
    <w:p w14:paraId="56368CDB" w14:textId="0C7D1D7E" w:rsidR="00B57815" w:rsidRPr="00595740" w:rsidRDefault="00B57815" w:rsidP="00B57815">
      <w:pPr>
        <w:rPr>
          <w:b/>
          <w:bCs/>
        </w:rPr>
      </w:pPr>
      <w:r>
        <w:t xml:space="preserve">und täglich mit ihm </w:t>
      </w:r>
      <w:r w:rsidRPr="00595740">
        <w:rPr>
          <w:b/>
          <w:bCs/>
        </w:rPr>
        <w:t>umgehen.</w:t>
      </w:r>
    </w:p>
    <w:p w14:paraId="05C69BC8" w14:textId="77777777" w:rsidR="00B57815" w:rsidRDefault="00B57815" w:rsidP="00B57815"/>
    <w:p w14:paraId="2F53028D" w14:textId="77777777" w:rsidR="00B57815" w:rsidRPr="00595740" w:rsidRDefault="00B57815" w:rsidP="00B57815">
      <w:pPr>
        <w:rPr>
          <w:b/>
          <w:bCs/>
        </w:rPr>
      </w:pPr>
      <w:r>
        <w:t xml:space="preserve">So dass es an uns </w:t>
      </w:r>
      <w:r w:rsidRPr="00595740">
        <w:rPr>
          <w:b/>
          <w:bCs/>
        </w:rPr>
        <w:t>wirkt,</w:t>
      </w:r>
    </w:p>
    <w:p w14:paraId="190A9E94" w14:textId="77777777" w:rsidR="00B57815" w:rsidRDefault="00B57815" w:rsidP="00B57815"/>
    <w:p w14:paraId="1E95AC39" w14:textId="7560AE46" w:rsidR="00B57815" w:rsidRPr="00595740" w:rsidRDefault="00B57815" w:rsidP="00B57815">
      <w:pPr>
        <w:rPr>
          <w:b/>
          <w:bCs/>
        </w:rPr>
      </w:pPr>
      <w:r>
        <w:t xml:space="preserve">dass es uns </w:t>
      </w:r>
      <w:r w:rsidRPr="00595740">
        <w:rPr>
          <w:b/>
          <w:bCs/>
        </w:rPr>
        <w:t>verändert,</w:t>
      </w:r>
    </w:p>
    <w:p w14:paraId="6EFCC7BE" w14:textId="77777777" w:rsidR="00B57815" w:rsidRDefault="00B57815" w:rsidP="00B57815"/>
    <w:p w14:paraId="7287B756" w14:textId="77777777" w:rsidR="00B57815" w:rsidRDefault="00B57815" w:rsidP="00B57815">
      <w:pPr>
        <w:rPr>
          <w:b/>
          <w:bCs/>
        </w:rPr>
      </w:pPr>
      <w:r>
        <w:t xml:space="preserve">uns </w:t>
      </w:r>
      <w:r w:rsidRPr="00595740">
        <w:rPr>
          <w:b/>
          <w:bCs/>
        </w:rPr>
        <w:t>freier</w:t>
      </w:r>
    </w:p>
    <w:p w14:paraId="5B914D0F" w14:textId="77777777" w:rsidR="00B57815" w:rsidRDefault="00B57815" w:rsidP="00B57815">
      <w:r>
        <w:t xml:space="preserve">und </w:t>
      </w:r>
      <w:r w:rsidRPr="00595740">
        <w:rPr>
          <w:b/>
          <w:bCs/>
        </w:rPr>
        <w:t>gelassener</w:t>
      </w:r>
      <w:r>
        <w:t xml:space="preserve"> </w:t>
      </w:r>
    </w:p>
    <w:p w14:paraId="70462B29" w14:textId="77777777" w:rsidR="00B57815" w:rsidRDefault="00B57815" w:rsidP="00B57815">
      <w:r>
        <w:t xml:space="preserve">und </w:t>
      </w:r>
      <w:r w:rsidRPr="00595740">
        <w:rPr>
          <w:b/>
          <w:bCs/>
        </w:rPr>
        <w:t xml:space="preserve">liebevoller </w:t>
      </w:r>
      <w:r>
        <w:t>macht.</w:t>
      </w:r>
    </w:p>
    <w:p w14:paraId="4EF2C79E" w14:textId="77777777" w:rsidR="00B57815" w:rsidRDefault="00B57815" w:rsidP="00B57815"/>
    <w:p w14:paraId="52E0DED3" w14:textId="77777777" w:rsidR="00B57815" w:rsidRDefault="00B57815" w:rsidP="00B57815"/>
    <w:p w14:paraId="17D12A1C" w14:textId="77777777" w:rsidR="00B57815" w:rsidRDefault="00B57815" w:rsidP="00B57815">
      <w:r>
        <w:t xml:space="preserve">Herr, so </w:t>
      </w:r>
      <w:r w:rsidRPr="00595740">
        <w:rPr>
          <w:b/>
          <w:bCs/>
        </w:rPr>
        <w:t xml:space="preserve">viele </w:t>
      </w:r>
      <w:r>
        <w:t>in unserem Land</w:t>
      </w:r>
    </w:p>
    <w:p w14:paraId="0A73B58A" w14:textId="77777777" w:rsidR="00B57815" w:rsidRDefault="00B57815" w:rsidP="00B57815"/>
    <w:p w14:paraId="4E492566" w14:textId="47726404" w:rsidR="00B57815" w:rsidRPr="00595740" w:rsidRDefault="00B57815" w:rsidP="00B57815">
      <w:pPr>
        <w:rPr>
          <w:b/>
          <w:bCs/>
        </w:rPr>
      </w:pPr>
      <w:r>
        <w:t xml:space="preserve">können mit diesem Erbe nichts mehr </w:t>
      </w:r>
      <w:r w:rsidRPr="00595740">
        <w:rPr>
          <w:b/>
          <w:bCs/>
        </w:rPr>
        <w:t>anfangen.</w:t>
      </w:r>
    </w:p>
    <w:p w14:paraId="672CA0DB" w14:textId="77777777" w:rsidR="00B57815" w:rsidRDefault="00B57815" w:rsidP="00B57815"/>
    <w:p w14:paraId="3623D37E" w14:textId="77777777" w:rsidR="00B57815" w:rsidRDefault="00B57815" w:rsidP="00B57815"/>
    <w:p w14:paraId="17754BC3" w14:textId="77777777" w:rsidR="00B57815" w:rsidRDefault="00B57815" w:rsidP="00B57815">
      <w:r>
        <w:t xml:space="preserve">Lass von </w:t>
      </w:r>
      <w:r w:rsidRPr="00595740">
        <w:rPr>
          <w:b/>
          <w:bCs/>
        </w:rPr>
        <w:t>uns</w:t>
      </w:r>
      <w:r>
        <w:t xml:space="preserve"> und unseren Gemeinden </w:t>
      </w:r>
    </w:p>
    <w:p w14:paraId="15A35DAD" w14:textId="77777777" w:rsidR="00B57815" w:rsidRDefault="00B57815" w:rsidP="00B57815"/>
    <w:p w14:paraId="09E83A28" w14:textId="14081892" w:rsidR="00B57815" w:rsidRDefault="00B57815" w:rsidP="00B57815">
      <w:r>
        <w:t xml:space="preserve">eine </w:t>
      </w:r>
      <w:r w:rsidRPr="00595740">
        <w:rPr>
          <w:b/>
          <w:bCs/>
        </w:rPr>
        <w:t xml:space="preserve">Segenskraft </w:t>
      </w:r>
      <w:proofErr w:type="gramStart"/>
      <w:r>
        <w:t>ausgehen</w:t>
      </w:r>
      <w:proofErr w:type="gramEnd"/>
      <w:r>
        <w:t>,</w:t>
      </w:r>
    </w:p>
    <w:p w14:paraId="3201CD7A" w14:textId="77777777" w:rsidR="00B57815" w:rsidRDefault="00B57815" w:rsidP="00B57815"/>
    <w:p w14:paraId="2D0BBA7E" w14:textId="374D7803" w:rsidR="00B57815" w:rsidRDefault="00B57815" w:rsidP="00B57815">
      <w:r>
        <w:t xml:space="preserve">die Menschen wieder neugierig und </w:t>
      </w:r>
      <w:r w:rsidRPr="00595740">
        <w:rPr>
          <w:b/>
          <w:bCs/>
        </w:rPr>
        <w:t>offen</w:t>
      </w:r>
      <w:r>
        <w:t xml:space="preserve"> macht für dich.</w:t>
      </w:r>
    </w:p>
    <w:p w14:paraId="35FE42D3" w14:textId="77777777" w:rsidR="00B57815" w:rsidRDefault="00B57815" w:rsidP="00B57815"/>
    <w:p w14:paraId="76566454" w14:textId="77777777" w:rsidR="00B57815" w:rsidRDefault="00B57815" w:rsidP="00B57815"/>
    <w:p w14:paraId="6B53D5E3" w14:textId="77777777" w:rsidR="00B57815" w:rsidRDefault="00B57815" w:rsidP="00B57815">
      <w:r>
        <w:t>Nimm überall, wo g</w:t>
      </w:r>
      <w:r w:rsidRPr="00037501">
        <w:rPr>
          <w:b/>
          <w:bCs/>
        </w:rPr>
        <w:t>ekämpft</w:t>
      </w:r>
      <w:r>
        <w:t xml:space="preserve"> wird,</w:t>
      </w:r>
    </w:p>
    <w:p w14:paraId="1ECF89F7" w14:textId="77777777" w:rsidR="00B57815" w:rsidRDefault="00B57815" w:rsidP="00B57815"/>
    <w:p w14:paraId="0A414A8C" w14:textId="0A34989E" w:rsidR="00B57815" w:rsidRDefault="00B57815" w:rsidP="00B57815">
      <w:r>
        <w:t>die G</w:t>
      </w:r>
      <w:r w:rsidRPr="00037501">
        <w:rPr>
          <w:b/>
          <w:bCs/>
        </w:rPr>
        <w:t>ewalttätigkeit</w:t>
      </w:r>
      <w:r>
        <w:t xml:space="preserve"> aus den Herzen:</w:t>
      </w:r>
    </w:p>
    <w:p w14:paraId="05D591B0" w14:textId="77777777" w:rsidR="00B57815" w:rsidRDefault="00B57815" w:rsidP="00B57815"/>
    <w:p w14:paraId="6D42C295" w14:textId="77777777" w:rsidR="00B57815" w:rsidRDefault="00B57815" w:rsidP="00B57815">
      <w:r>
        <w:t xml:space="preserve">In der </w:t>
      </w:r>
      <w:r w:rsidRPr="00037501">
        <w:rPr>
          <w:b/>
          <w:bCs/>
        </w:rPr>
        <w:t>Ukraine,</w:t>
      </w:r>
      <w:r>
        <w:t xml:space="preserve"> im Niger, im Sudan, </w:t>
      </w:r>
    </w:p>
    <w:p w14:paraId="0114A483" w14:textId="77777777" w:rsidR="00B57815" w:rsidRDefault="00B57815" w:rsidP="00B57815"/>
    <w:p w14:paraId="352FD06E" w14:textId="1AEC94C9" w:rsidR="00B57815" w:rsidRDefault="00B57815" w:rsidP="00B57815">
      <w:r>
        <w:t>zwischen I</w:t>
      </w:r>
      <w:r w:rsidRPr="00037501">
        <w:rPr>
          <w:b/>
          <w:bCs/>
        </w:rPr>
        <w:t xml:space="preserve">sraelis </w:t>
      </w:r>
      <w:r>
        <w:t>und Palästinensern …</w:t>
      </w:r>
    </w:p>
    <w:p w14:paraId="065BE102" w14:textId="77777777" w:rsidR="00B57815" w:rsidRDefault="00B57815" w:rsidP="00B57815"/>
    <w:p w14:paraId="0DD3C36D" w14:textId="77777777" w:rsidR="00B57815" w:rsidRPr="00037501" w:rsidRDefault="00B57815" w:rsidP="00B57815">
      <w:pPr>
        <w:rPr>
          <w:b/>
          <w:bCs/>
        </w:rPr>
      </w:pPr>
      <w:r>
        <w:t xml:space="preserve">Erfülle die Menschen mit einem starken </w:t>
      </w:r>
      <w:r w:rsidRPr="00037501">
        <w:rPr>
          <w:b/>
          <w:bCs/>
        </w:rPr>
        <w:t>Willen</w:t>
      </w:r>
      <w:r>
        <w:t xml:space="preserve"> zum </w:t>
      </w:r>
      <w:r w:rsidRPr="00037501">
        <w:rPr>
          <w:b/>
          <w:bCs/>
        </w:rPr>
        <w:t xml:space="preserve">Frieden </w:t>
      </w:r>
      <w:r>
        <w:t xml:space="preserve">– und lass Frieden </w:t>
      </w:r>
      <w:r w:rsidRPr="00037501">
        <w:rPr>
          <w:b/>
          <w:bCs/>
        </w:rPr>
        <w:t>werden.</w:t>
      </w:r>
    </w:p>
    <w:p w14:paraId="0FFCDAD5" w14:textId="77777777" w:rsidR="00B57815" w:rsidRDefault="00B57815" w:rsidP="00B57815"/>
    <w:p w14:paraId="7263D3A0" w14:textId="77777777" w:rsidR="00B57815" w:rsidRDefault="00B57815" w:rsidP="00B57815"/>
    <w:p w14:paraId="7ABA8E71" w14:textId="77777777" w:rsidR="00B57815" w:rsidRDefault="00B57815" w:rsidP="00B57815">
      <w:r w:rsidRPr="00037501">
        <w:rPr>
          <w:b/>
          <w:bCs/>
        </w:rPr>
        <w:t>Gemeinsam</w:t>
      </w:r>
      <w:r>
        <w:t>, Herr, beten wir zu dir</w:t>
      </w:r>
    </w:p>
    <w:p w14:paraId="79337818" w14:textId="77777777"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6C3"/>
    <w:multiLevelType w:val="hybridMultilevel"/>
    <w:tmpl w:val="23944B9C"/>
    <w:lvl w:ilvl="0" w:tplc="0AAAA1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572E5"/>
    <w:multiLevelType w:val="hybridMultilevel"/>
    <w:tmpl w:val="2C18EC9C"/>
    <w:lvl w:ilvl="0" w:tplc="B1D6D7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34875">
    <w:abstractNumId w:val="0"/>
  </w:num>
  <w:num w:numId="2" w16cid:durableId="1988045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26"/>
    <w:rsid w:val="004A0A24"/>
    <w:rsid w:val="007C34E3"/>
    <w:rsid w:val="00960D10"/>
    <w:rsid w:val="00B57815"/>
    <w:rsid w:val="00E4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DEBA"/>
  <w15:chartTrackingRefBased/>
  <w15:docId w15:val="{2CC98543-D067-41D3-B2EB-430BF4DE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6E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E46E26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46E26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styleId="Titel">
    <w:name w:val="Title"/>
    <w:basedOn w:val="Standard"/>
    <w:link w:val="TitelZchn"/>
    <w:qFormat/>
    <w:rsid w:val="00E46E26"/>
    <w:pPr>
      <w:jc w:val="center"/>
    </w:pPr>
    <w:rPr>
      <w:sz w:val="96"/>
    </w:rPr>
  </w:style>
  <w:style w:type="character" w:customStyle="1" w:styleId="TitelZchn">
    <w:name w:val="Titel Zchn"/>
    <w:basedOn w:val="Absatz-Standardschriftart"/>
    <w:link w:val="Titel"/>
    <w:rsid w:val="00E46E26"/>
    <w:rPr>
      <w:rFonts w:ascii="Times New Roman" w:eastAsia="Times New Roman" w:hAnsi="Times New Roman" w:cs="Times New Roman"/>
      <w:kern w:val="0"/>
      <w:sz w:val="96"/>
      <w:szCs w:val="24"/>
      <w:lang w:eastAsia="de-DE"/>
      <w14:ligatures w14:val="none"/>
    </w:rPr>
  </w:style>
  <w:style w:type="paragraph" w:styleId="StandardWeb">
    <w:name w:val="Normal (Web)"/>
    <w:basedOn w:val="Standard"/>
    <w:rsid w:val="00E46E26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E46E2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46E26"/>
    <w:rPr>
      <w:rFonts w:ascii="Segoe UI" w:eastAsia="Times New Roman" w:hAnsi="Segoe UI" w:cs="Segoe UI"/>
      <w:kern w:val="0"/>
      <w:sz w:val="18"/>
      <w:szCs w:val="18"/>
      <w:lang w:eastAsia="de-DE"/>
      <w14:ligatures w14:val="none"/>
    </w:rPr>
  </w:style>
  <w:style w:type="character" w:customStyle="1" w:styleId="m">
    <w:name w:val="m"/>
    <w:basedOn w:val="Absatz-Standardschriftart"/>
    <w:rsid w:val="00E46E26"/>
  </w:style>
  <w:style w:type="character" w:customStyle="1" w:styleId="verse">
    <w:name w:val="verse"/>
    <w:basedOn w:val="Absatz-Standardschriftart"/>
    <w:rsid w:val="00E46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1510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2023-08-14T07:03:00Z</dcterms:created>
  <dcterms:modified xsi:type="dcterms:W3CDTF">2023-08-14T09:35:00Z</dcterms:modified>
</cp:coreProperties>
</file>