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A012" w14:textId="4F74AB18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Predigt von Pfarrer Wolfgang Wilhelm </w:t>
      </w:r>
      <w:r w:rsidRPr="00CF566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29. Oktober 2023 – zum Reformationsfest</w:t>
      </w:r>
    </w:p>
    <w:p w14:paraId="62E7D7EC" w14:textId="77777777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über das Lied: </w:t>
      </w:r>
    </w:p>
    <w:p w14:paraId="5F097DC5" w14:textId="77777777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D3F7154" w14:textId="60BA6276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„Ein feste Burg ist unser Gott“</w:t>
      </w:r>
    </w:p>
    <w:p w14:paraId="28AA4538" w14:textId="77777777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1421EA8" w14:textId="77777777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09DC2E3" w14:textId="7A6B2536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Liebe Gemeinde,</w:t>
      </w:r>
    </w:p>
    <w:p w14:paraId="653B02D9" w14:textId="77777777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5A95ADE" w14:textId="77777777" w:rsidR="001A7076" w:rsidRDefault="001A7076" w:rsidP="001A70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D56FCA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„Ein feste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Burg</w:t>
      </w:r>
    </w:p>
    <w:p w14:paraId="2D28915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85C0F7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unser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Gott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…“ - </w:t>
      </w:r>
    </w:p>
    <w:p w14:paraId="4ECB35A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D6428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C3F0D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Lied kommt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kraftvoll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daher.</w:t>
      </w:r>
    </w:p>
    <w:p w14:paraId="19FC3FB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259C8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6F3F98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echtes protestantisches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Kampflied,</w:t>
      </w:r>
    </w:p>
    <w:p w14:paraId="78B9B41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073EF20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 man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meinen.</w:t>
      </w:r>
    </w:p>
    <w:p w14:paraId="14D8EE5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13B23C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D7F29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hat man 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jedenfalls</w:t>
      </w:r>
    </w:p>
    <w:p w14:paraId="5B82634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2734C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Lauf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Jahrhunderte </w:t>
      </w:r>
    </w:p>
    <w:p w14:paraId="5F212AB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6704F3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mmer wieder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verstanden.</w:t>
      </w:r>
    </w:p>
    <w:p w14:paraId="6D9C260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6AEE9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34F3AC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aus dem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protestantischen</w:t>
      </w:r>
    </w:p>
    <w:p w14:paraId="618E685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F45A41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 dann 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deutsches </w:t>
      </w:r>
    </w:p>
    <w:p w14:paraId="1DB552C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34CA1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Kampflied.</w:t>
      </w:r>
    </w:p>
    <w:p w14:paraId="1439F0F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DDB29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19C8B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sollte 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Widerstand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stärken</w:t>
      </w:r>
    </w:p>
    <w:p w14:paraId="3135D73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8F394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all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Feinde,</w:t>
      </w:r>
    </w:p>
    <w:p w14:paraId="0695CE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3074D3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denen sich unser Land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umgeben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sah.</w:t>
      </w:r>
    </w:p>
    <w:p w14:paraId="412D871B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A3052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9FE9FD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hat man es deutsche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Soldaten</w:t>
      </w:r>
    </w:p>
    <w:p w14:paraId="2847B9A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A90EE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ersten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Weltkrieg</w:t>
      </w:r>
    </w:p>
    <w:p w14:paraId="0AACD33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2E9F2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Marsch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die Front</w:t>
      </w:r>
    </w:p>
    <w:p w14:paraId="4E9D207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CF2777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singen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lassen.</w:t>
      </w:r>
    </w:p>
    <w:p w14:paraId="7CDF4B4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57E4A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FEB5F8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Auf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Kriegs-Postkarten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3BD038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3E30E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Zeilen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daraus gedruckt.</w:t>
      </w:r>
    </w:p>
    <w:p w14:paraId="4DE80C3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A28F66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081297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bookmarkStart w:id="0" w:name="_Hlk149230671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„Ein feste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Burg </w:t>
      </w:r>
    </w:p>
    <w:p w14:paraId="262019C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de-DE"/>
        </w:rPr>
      </w:pPr>
    </w:p>
    <w:p w14:paraId="388A1B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unser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Gott,</w:t>
      </w:r>
    </w:p>
    <w:p w14:paraId="2547EB5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31B4EE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9AFC56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proofErr w:type="gramStart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ein gute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Wehr</w:t>
      </w:r>
      <w:proofErr w:type="gramEnd"/>
    </w:p>
    <w:p w14:paraId="473491B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6C764D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Waffen …“</w:t>
      </w:r>
    </w:p>
    <w:bookmarkEnd w:id="0"/>
    <w:p w14:paraId="6A743E8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8FCA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5CAF65" w14:textId="16098AF4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Solche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wuchtige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n Sätze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1AAD9BBA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F38EA6" w14:textId="4621E9C9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man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denken,</w:t>
      </w:r>
    </w:p>
    <w:p w14:paraId="71C17EA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25632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muss</w:t>
      </w:r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wuchtiger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Typ</w:t>
      </w:r>
    </w:p>
    <w:p w14:paraId="605A955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E1FAB8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geschrieben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haben!</w:t>
      </w:r>
    </w:p>
    <w:p w14:paraId="7003549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AD1382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64814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Einer,</w:t>
      </w:r>
    </w:p>
    <w:p w14:paraId="45C0F28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246462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keine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Auseinandersetzung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scheut,</w:t>
      </w:r>
    </w:p>
    <w:p w14:paraId="48DD6E0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2BC07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Kraft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</w:t>
      </w:r>
    </w:p>
    <w:p w14:paraId="62829BC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9EC3E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spürt.</w:t>
      </w:r>
    </w:p>
    <w:p w14:paraId="30CE985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B6FB2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CDCDD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Schon zu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seiner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Zeit</w:t>
      </w:r>
    </w:p>
    <w:p w14:paraId="205DFC8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ACD8E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man ihn so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abgebildet:</w:t>
      </w:r>
    </w:p>
    <w:p w14:paraId="120B38E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91EF0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8C7B00" w14:textId="4869BE2A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Martin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Luther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- </w:t>
      </w:r>
    </w:p>
    <w:p w14:paraId="4857681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8A5E5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414A4B" w14:textId="4AE1AEB9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starkem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Arm </w:t>
      </w:r>
    </w:p>
    <w:p w14:paraId="4FCBF67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BAF730" w14:textId="69E05CE8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schwingt er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Keule </w:t>
      </w:r>
    </w:p>
    <w:p w14:paraId="45A9E2F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7551EF" w14:textId="304F7CC8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schlägt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Gegner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CD511B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1690A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Boden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schlägt.</w:t>
      </w:r>
    </w:p>
    <w:p w14:paraId="4DB7F5FD" w14:textId="77777777" w:rsidR="001A7076" w:rsidRPr="001A7076" w:rsidRDefault="001A7076" w:rsidP="001A7076">
      <w:pPr>
        <w:spacing w:after="0" w:line="240" w:lineRule="auto"/>
      </w:pPr>
    </w:p>
    <w:p w14:paraId="2564C1E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t xml:space="preserve">(Hans Holbein d.J.: Luther als </w:t>
      </w:r>
      <w:r w:rsidRPr="001A7076">
        <w:rPr>
          <w:b/>
          <w:bCs/>
        </w:rPr>
        <w:t>Hercules Germanicus</w:t>
      </w:r>
      <w:r w:rsidRPr="001A7076">
        <w:t>, 1522.)</w:t>
      </w:r>
    </w:p>
    <w:p w14:paraId="256F905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010FC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C72B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Keine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Frage –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EE2376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752C6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34990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Offensive,</w:t>
      </w:r>
    </w:p>
    <w:p w14:paraId="6DDE4FF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AEB51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Vorwärtsstürmende</w:t>
      </w:r>
    </w:p>
    <w:p w14:paraId="3D64E3E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2870A0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Aggressive – </w:t>
      </w:r>
    </w:p>
    <w:p w14:paraId="719784F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D5690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29FA5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schon </w:t>
      </w:r>
      <w:r w:rsidRPr="001A707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Seite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Luther. </w:t>
      </w:r>
    </w:p>
    <w:p w14:paraId="74C60BB4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84B93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75D78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eben nur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eine.</w:t>
      </w:r>
    </w:p>
    <w:p w14:paraId="06DA8D4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96978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45DB6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Daneben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gibt es einen Luther,</w:t>
      </w:r>
    </w:p>
    <w:p w14:paraId="48FE141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55C03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empfindsam</w:t>
      </w:r>
    </w:p>
    <w:p w14:paraId="32BC2C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814D20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verwundbar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14:paraId="51CAEE8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2E691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83923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gerade 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Zeit,</w:t>
      </w:r>
    </w:p>
    <w:p w14:paraId="7E8C4A0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00BB6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er unser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Lied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222DFC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F06C7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geschriebe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n hat.</w:t>
      </w:r>
    </w:p>
    <w:p w14:paraId="587E563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BE6A4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FFE7A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nimmt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an,</w:t>
      </w:r>
    </w:p>
    <w:p w14:paraId="7466E4E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68970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Ende 1527 /</w:t>
      </w:r>
    </w:p>
    <w:p w14:paraId="0977C7C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38196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Anfang 1528 </w:t>
      </w:r>
    </w:p>
    <w:p w14:paraId="2A3249E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4AB89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entstanden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14:paraId="5B98CBE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D4371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5227B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ist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44.</w:t>
      </w:r>
    </w:p>
    <w:p w14:paraId="79CAD12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C6A30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36A1A7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Arzt, </w:t>
      </w:r>
    </w:p>
    <w:p w14:paraId="188715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501B5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intensiv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493615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DDE66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Luthers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Gesundheit </w:t>
      </w:r>
    </w:p>
    <w:p w14:paraId="6DDBD20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16537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beschäftigt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hat,</w:t>
      </w:r>
    </w:p>
    <w:p w14:paraId="648D5AD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E2DD0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sagt:</w:t>
      </w:r>
    </w:p>
    <w:p w14:paraId="2346E14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3CA14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03134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„In diesem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Lebensjahr</w:t>
      </w:r>
    </w:p>
    <w:p w14:paraId="170679F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E81819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erfährt der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Reformator</w:t>
      </w:r>
    </w:p>
    <w:p w14:paraId="7954A88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FD187C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seine bisher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schwersten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64529D3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065D1C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Prüfungen.“</w:t>
      </w:r>
    </w:p>
    <w:p w14:paraId="6D2D526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BEF91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6769EE" w14:textId="74FB92D5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wird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immer wieder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Drehschwindel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geplagt.</w:t>
      </w:r>
    </w:p>
    <w:p w14:paraId="3D57C9A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E088D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EEE3F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verliert seinen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Gleichgewichtssinn.</w:t>
      </w:r>
    </w:p>
    <w:p w14:paraId="2AAC73B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E100E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6ECD00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Muss sich </w:t>
      </w:r>
      <w:proofErr w:type="spellStart"/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auf´s</w:t>
      </w:r>
      <w:proofErr w:type="spellEnd"/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Bett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legen.</w:t>
      </w:r>
    </w:p>
    <w:p w14:paraId="35F546C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AA116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6A314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auch dort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dreht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alles um ihn herum.</w:t>
      </w:r>
    </w:p>
    <w:p w14:paraId="24F02AC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A52B6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7E902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Starke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Übelkeit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die Folge.</w:t>
      </w:r>
    </w:p>
    <w:p w14:paraId="2D6C95B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9B9334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F0E67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Ganze wird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begleitet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4C520A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9821822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einem fast unerträglich lauten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Stör-Geräusch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Ohr.</w:t>
      </w:r>
    </w:p>
    <w:p w14:paraId="25F13A8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031A7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E4A10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kommen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anfallartige</w:t>
      </w:r>
    </w:p>
    <w:p w14:paraId="14033B4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04E3A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heftige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Schmerzen</w:t>
      </w:r>
    </w:p>
    <w:p w14:paraId="659F9DD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7654A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Nierensteine.</w:t>
      </w:r>
    </w:p>
    <w:p w14:paraId="519B9DC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A00E43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3ED9C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wieder werden auch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Bilder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936A1E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EE14A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vom zurückliegenden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Bauernkrieg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ihm auftauchen.</w:t>
      </w:r>
    </w:p>
    <w:p w14:paraId="0B9C110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4728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DEE09C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„In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Franken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11.000 Bauern erschlagen,</w:t>
      </w:r>
    </w:p>
    <w:p w14:paraId="1FF9926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4731A7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Schwaben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10.000 Bauern,</w:t>
      </w:r>
    </w:p>
    <w:p w14:paraId="0ECC24C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8AB80F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Elsass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2000 …“,</w:t>
      </w:r>
    </w:p>
    <w:p w14:paraId="767F770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306CFB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5C717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schreibt er an einen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Freund.</w:t>
      </w:r>
    </w:p>
    <w:p w14:paraId="007A642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604E2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A249C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Zweifel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kommen ihm,</w:t>
      </w:r>
    </w:p>
    <w:p w14:paraId="33F4BA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9BC43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seine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harten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Worte damals gegen die Aufständischen </w:t>
      </w:r>
    </w:p>
    <w:p w14:paraId="48C313D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DD499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wirklich so</w:t>
      </w:r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hätten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gesagt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müssen.</w:t>
      </w:r>
    </w:p>
    <w:p w14:paraId="0A5C226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A1BF6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38023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bricht es am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Tisch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ABAF71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1A5FCC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Gästen</w:t>
      </w:r>
    </w:p>
    <w:p w14:paraId="27DF4CD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929E54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ihm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heraus:</w:t>
      </w:r>
    </w:p>
    <w:p w14:paraId="1BC5EFA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B682C9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FD0E36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„Den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Thomas Müntzer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(Bauern-Anführer)</w:t>
      </w:r>
    </w:p>
    <w:p w14:paraId="6BB05C3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7CF02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proofErr w:type="gramStart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hab</w:t>
      </w:r>
      <w:proofErr w:type="gramEnd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de-DE"/>
        </w:rPr>
        <w:t xml:space="preserve">ich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getötet.</w:t>
      </w:r>
    </w:p>
    <w:p w14:paraId="0B9806B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2472E1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FBF1ED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Sein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Tod </w:t>
      </w:r>
    </w:p>
    <w:p w14:paraId="420FD23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40037D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liegt auf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meinem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Hals.“</w:t>
      </w:r>
    </w:p>
    <w:p w14:paraId="476BCF6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FFC22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C782E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Schuldgefühle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treiben ihn um.</w:t>
      </w:r>
    </w:p>
    <w:p w14:paraId="2BF55E4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2F013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94E8DF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So spricht kein „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Germanischer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Herkules“!</w:t>
      </w:r>
    </w:p>
    <w:p w14:paraId="65AA429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FC92AE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7F41B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Sommer 1527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40928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5CFB5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bricht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Pest</w:t>
      </w:r>
    </w:p>
    <w:p w14:paraId="702387A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1726D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Wittenberg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aus.</w:t>
      </w:r>
    </w:p>
    <w:p w14:paraId="79391F8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7B64B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D2D4C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kann,</w:t>
      </w:r>
    </w:p>
    <w:p w14:paraId="423AE25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80AE97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sucht das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Weite.</w:t>
      </w:r>
    </w:p>
    <w:p w14:paraId="05AB78B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42A8F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591D8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Luther aber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bleibt.</w:t>
      </w:r>
    </w:p>
    <w:p w14:paraId="3BCF231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8292E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4AAEC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geht an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Betten </w:t>
      </w:r>
    </w:p>
    <w:p w14:paraId="7C20536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F2D408E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Kranken,</w:t>
      </w:r>
    </w:p>
    <w:p w14:paraId="32D68AC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79C0FE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6127E3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lässt sie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spüren,</w:t>
      </w:r>
    </w:p>
    <w:p w14:paraId="0E8032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253A5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dass sie nicht </w:t>
      </w:r>
      <w:proofErr w:type="gramStart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alleine</w:t>
      </w:r>
      <w:proofErr w:type="gramEnd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sind.</w:t>
      </w:r>
    </w:p>
    <w:p w14:paraId="1A3C027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38119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107665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hält die Hände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Sterbenden</w:t>
      </w:r>
    </w:p>
    <w:p w14:paraId="13EE9A1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39AF0F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betet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mit ihnen.</w:t>
      </w:r>
    </w:p>
    <w:p w14:paraId="2A1B6CC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28775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7814A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erfährt</w:t>
      </w:r>
    </w:p>
    <w:p w14:paraId="39BD643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1B9B2F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jeden Tag </w:t>
      </w:r>
      <w:proofErr w:type="spellStart"/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auf´s</w:t>
      </w:r>
      <w:proofErr w:type="spellEnd"/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neue,</w:t>
      </w:r>
    </w:p>
    <w:p w14:paraId="3C13C80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ECCE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BA827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zerbrechlich,</w:t>
      </w:r>
    </w:p>
    <w:p w14:paraId="6E2C5FD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7653C3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gefährdet</w:t>
      </w:r>
    </w:p>
    <w:p w14:paraId="41C472C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744A3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4FAE2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Welt</w:t>
      </w:r>
    </w:p>
    <w:p w14:paraId="5BD8819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BEFF73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sein eigenes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Leben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14:paraId="5FEABFE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D10E7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E247CE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8D8F1C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„Ein feste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Burg </w:t>
      </w:r>
    </w:p>
    <w:p w14:paraId="45BF3D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de-DE"/>
        </w:rPr>
      </w:pPr>
    </w:p>
    <w:p w14:paraId="549F71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unser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Gott,</w:t>
      </w:r>
    </w:p>
    <w:p w14:paraId="03D9480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1ADEFC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8D4124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proofErr w:type="gramStart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ein gute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Wehr</w:t>
      </w:r>
      <w:proofErr w:type="gramEnd"/>
    </w:p>
    <w:p w14:paraId="0ACD68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53F7571" w14:textId="2FA79C16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Waffen …“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–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 </w:t>
      </w:r>
    </w:p>
    <w:p w14:paraId="0A1A1D70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5D7F616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6E8910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starken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Sätze</w:t>
      </w:r>
    </w:p>
    <w:p w14:paraId="1B50644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24E092" w14:textId="38E4FC01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einer </w:t>
      </w:r>
      <w:r w:rsidRPr="001A707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starken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Position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heraus </w:t>
      </w:r>
    </w:p>
    <w:p w14:paraId="7FC831E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2E73D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geschrieben:</w:t>
      </w:r>
    </w:p>
    <w:p w14:paraId="171F80C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DFD5D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0B2CDF" w14:textId="533328B2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Motto:</w:t>
      </w:r>
    </w:p>
    <w:p w14:paraId="2E9C6BE6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939F83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E417F8" w14:textId="4FF36882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„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Mach doch mal die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Augen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auf – </w:t>
      </w:r>
    </w:p>
    <w:p w14:paraId="66784E8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06944D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181F378" w14:textId="5B059BCF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dann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iehst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du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</w:t>
      </w:r>
    </w:p>
    <w:p w14:paraId="016631D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893BB0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67A1FC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Gott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die Dinge </w:t>
      </w:r>
    </w:p>
    <w:p w14:paraId="7621273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0EA961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 xml:space="preserve">überall im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Griff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hat!“</w:t>
      </w:r>
    </w:p>
    <w:p w14:paraId="728BD46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615A1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6CA5EB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Nein,</w:t>
      </w:r>
    </w:p>
    <w:p w14:paraId="3C9FEF5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ADAF2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starke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Sätze </w:t>
      </w:r>
    </w:p>
    <w:p w14:paraId="482631A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C4AD6F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schreibt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einer,</w:t>
      </w:r>
    </w:p>
    <w:p w14:paraId="5E26782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DC850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E91A7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danach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sehnt,</w:t>
      </w:r>
    </w:p>
    <w:p w14:paraId="7BAA144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D91D6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wünscht,</w:t>
      </w:r>
    </w:p>
    <w:p w14:paraId="124A771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C7E32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615C2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endlich </w:t>
      </w:r>
    </w:p>
    <w:p w14:paraId="1A1924F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1AC585F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Stärke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zeigt.</w:t>
      </w:r>
    </w:p>
    <w:p w14:paraId="404C6082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FE4FA1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BC70E4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ist,</w:t>
      </w:r>
    </w:p>
    <w:p w14:paraId="7E7B847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396D9A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würde 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sagen,</w:t>
      </w:r>
    </w:p>
    <w:p w14:paraId="2D28832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3C64C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ein t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rotziges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Lied.</w:t>
      </w:r>
    </w:p>
    <w:p w14:paraId="55F4136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99CEE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A273D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Der, der 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schreibt,</w:t>
      </w:r>
    </w:p>
    <w:p w14:paraId="6543D53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57FA25" w14:textId="20869FFC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es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dann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singt,</w:t>
      </w:r>
    </w:p>
    <w:p w14:paraId="282442B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21630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E165A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könnte auch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verzweifeln</w:t>
      </w:r>
    </w:p>
    <w:p w14:paraId="53067F0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441F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Welt.</w:t>
      </w:r>
    </w:p>
    <w:p w14:paraId="3F89FF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15C5E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A56478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könnte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verzweifeln </w:t>
      </w:r>
    </w:p>
    <w:p w14:paraId="3B039FC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15479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Gott:</w:t>
      </w:r>
    </w:p>
    <w:p w14:paraId="6C67814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9D882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20B8C4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Pest,</w:t>
      </w:r>
    </w:p>
    <w:p w14:paraId="7011647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6493AC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Krieg,</w:t>
      </w:r>
    </w:p>
    <w:p w14:paraId="2260814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B4CD90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meine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gesundheitlichen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Beschwerden … – </w:t>
      </w:r>
    </w:p>
    <w:p w14:paraId="7E2F10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E931DB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CE6F6C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wo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bist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du denn, Gott?</w:t>
      </w:r>
    </w:p>
    <w:p w14:paraId="6396044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D2F561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C07581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Ich </w:t>
      </w:r>
      <w:proofErr w:type="spellStart"/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seh</w:t>
      </w:r>
      <w:proofErr w:type="spellEnd"/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dich nicht!“</w:t>
      </w:r>
    </w:p>
    <w:p w14:paraId="0A5BF040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1FF15D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0CB8E7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sich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allein</w:t>
      </w:r>
    </w:p>
    <w:p w14:paraId="4C24A3D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ADAB9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stillen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Stunden</w:t>
      </w:r>
    </w:p>
    <w:p w14:paraId="059CCD2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77DA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005CE8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Luther vielleicht auch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manchmal</w:t>
      </w:r>
    </w:p>
    <w:p w14:paraId="29D0876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FE65D9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gedacht</w:t>
      </w:r>
    </w:p>
    <w:p w14:paraId="03A1636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16EBEA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gesprochen.</w:t>
      </w:r>
    </w:p>
    <w:p w14:paraId="7094156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C0523D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C3D0E2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dann trifft er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Entscheidung:</w:t>
      </w:r>
    </w:p>
    <w:p w14:paraId="7D55C62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A00FC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D8AFD8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„In meinen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Zweifeln</w:t>
      </w:r>
    </w:p>
    <w:p w14:paraId="182CAD3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4FCC41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und in meiner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Mutlosigkeit</w:t>
      </w:r>
    </w:p>
    <w:p w14:paraId="6FFA411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E9F56A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1CB71D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will ich nicht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untergehen!“</w:t>
      </w:r>
    </w:p>
    <w:p w14:paraId="24DC5CF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4E656C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39CDAB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Trotz – </w:t>
      </w:r>
    </w:p>
    <w:p w14:paraId="337FECC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AAAA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5B59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ich sage es noch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deutlicher –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67F80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69E31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D38B59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 der „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heilige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Trotz“</w:t>
      </w:r>
    </w:p>
    <w:p w14:paraId="439BB82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F4768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73E207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Glaubens:</w:t>
      </w:r>
    </w:p>
    <w:p w14:paraId="2EFDD40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0C088A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0B2D6D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Gegen </w:t>
      </w:r>
    </w:p>
    <w:p w14:paraId="47EA08E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8650C6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negativen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Erfahrungen,</w:t>
      </w:r>
    </w:p>
    <w:p w14:paraId="57993D2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CCFA6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grad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mache –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4EB03D4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A2CB00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F69DC7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gegen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B3B14C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99BB0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dunklen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Gefühle,</w:t>
      </w:r>
    </w:p>
    <w:p w14:paraId="58A93BC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68517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grad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habe – </w:t>
      </w:r>
    </w:p>
    <w:p w14:paraId="100AE15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C743BB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22FB1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dagegen</w:t>
      </w:r>
    </w:p>
    <w:p w14:paraId="7308BDD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16791F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will ich ein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Bild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stellen,</w:t>
      </w:r>
    </w:p>
    <w:p w14:paraId="6D574E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964BC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mir wieder zum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Vertrauen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hilft.</w:t>
      </w:r>
    </w:p>
    <w:p w14:paraId="38A7939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D4DD2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4359D0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„Ein feste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Burg</w:t>
      </w:r>
    </w:p>
    <w:p w14:paraId="47D4F5C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FE6630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unser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Gott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…“</w:t>
      </w:r>
    </w:p>
    <w:p w14:paraId="5473090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2DE51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BAD99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Moment  </w:t>
      </w:r>
    </w:p>
    <w:p w14:paraId="0639F96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7920C65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seh</w:t>
      </w:r>
      <w:proofErr w:type="spellEnd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mich noch </w:t>
      </w:r>
      <w:r w:rsidRPr="001A707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nicht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dieser Burg.</w:t>
      </w:r>
    </w:p>
    <w:p w14:paraId="7965079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3E0F09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79B3E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hab</w:t>
      </w:r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vielmehr 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Eindruck,</w:t>
      </w:r>
    </w:p>
    <w:p w14:paraId="72F6AA5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BF178C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steh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draußen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8545FB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9B3A53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ungeschütztem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Gelände.</w:t>
      </w:r>
    </w:p>
    <w:p w14:paraId="7BD6F6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BB17D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48D70E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Leichte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Beute</w:t>
      </w:r>
    </w:p>
    <w:p w14:paraId="613084A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5D543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73BE6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Angriffe</w:t>
      </w:r>
    </w:p>
    <w:p w14:paraId="135C771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52A3D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648F8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Angst,</w:t>
      </w:r>
    </w:p>
    <w:p w14:paraId="1AE303C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1421E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Sorge,</w:t>
      </w:r>
    </w:p>
    <w:p w14:paraId="2964D75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CA5B7D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Enttäuschung,</w:t>
      </w:r>
    </w:p>
    <w:p w14:paraId="1C8B66E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AF7D96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Bitterkeit,</w:t>
      </w:r>
    </w:p>
    <w:p w14:paraId="015B24D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0A06A2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Ärger,</w:t>
      </w:r>
    </w:p>
    <w:p w14:paraId="45160AA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9A47B6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Resignation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</w:t>
      </w:r>
    </w:p>
    <w:p w14:paraId="361E296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2652D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45E650" w14:textId="60730071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ensch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,</w:t>
      </w:r>
    </w:p>
    <w:p w14:paraId="17A178D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A5613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will ich nicht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bleiben!</w:t>
      </w:r>
    </w:p>
    <w:p w14:paraId="6B8E582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D9020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30689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will vor meinen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Angreifern</w:t>
      </w:r>
    </w:p>
    <w:p w14:paraId="3A2947B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5CB10FD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nicht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erstarren,</w:t>
      </w:r>
    </w:p>
    <w:p w14:paraId="0FB8CB0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F526A7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das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Kaninchen</w:t>
      </w:r>
    </w:p>
    <w:p w14:paraId="57CA5E2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098A9D44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Schlange!</w:t>
      </w:r>
    </w:p>
    <w:p w14:paraId="046E4850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87F944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5BFFBC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Gebet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weit weg</w:t>
      </w:r>
    </w:p>
    <w:p w14:paraId="512B562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9564A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43E50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liegt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Schutzraum,</w:t>
      </w:r>
    </w:p>
    <w:p w14:paraId="43B6803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6147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FAEFD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Gott </w:t>
      </w:r>
    </w:p>
    <w:p w14:paraId="4ED08C2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19EC90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anbietet.</w:t>
      </w:r>
    </w:p>
    <w:p w14:paraId="339214B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3172C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20DA61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Darauf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schau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ich.</w:t>
      </w:r>
    </w:p>
    <w:p w14:paraId="50A8CF9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309F8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F650FC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geh 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rein!</w:t>
      </w:r>
    </w:p>
    <w:p w14:paraId="031B2A6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3559A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BC242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„Ein feste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Burg …“ - </w:t>
      </w:r>
    </w:p>
    <w:p w14:paraId="45C47CA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F0111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CCEFE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stell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sie mir vor:</w:t>
      </w:r>
    </w:p>
    <w:p w14:paraId="5A1B77F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AD6D1F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40EAC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Ort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Geborgenheit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2B7AF70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62DC1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A272C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mächtigen Flügel des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Burgtores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11A82B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150CA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geschlossen.</w:t>
      </w:r>
    </w:p>
    <w:p w14:paraId="3F92633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F50FF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717E0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Draußen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5FC6E3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01C28B1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mögen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Angreifer </w:t>
      </w:r>
    </w:p>
    <w:p w14:paraId="48BE59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351CE7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wüten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toben.</w:t>
      </w:r>
    </w:p>
    <w:p w14:paraId="34698B1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0A84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8F6EC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Hier </w:t>
      </w:r>
    </w:p>
    <w:p w14:paraId="1F98C08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21EA96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kommen sie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nicht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rein.</w:t>
      </w:r>
    </w:p>
    <w:p w14:paraId="2D567EC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4AA3B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783E6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Feste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Mauern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umgeben mich.</w:t>
      </w:r>
    </w:p>
    <w:p w14:paraId="3BFF173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296C7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43418B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sie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engen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 nicht ein.</w:t>
      </w:r>
    </w:p>
    <w:p w14:paraId="5DA59A8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526B3D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CD334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dem Burghof ist viel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Platz.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33579F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95020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7A8AD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Baum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steht da.</w:t>
      </w:r>
    </w:p>
    <w:p w14:paraId="482D80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9FB8C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817E7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setze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mich</w:t>
      </w:r>
    </w:p>
    <w:p w14:paraId="58DD8DF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9B5A4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E315B5" w14:textId="0C3651AF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lehne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einen Rücken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2C4984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B126EE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seinen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Stamm.</w:t>
      </w:r>
    </w:p>
    <w:p w14:paraId="4D35539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D54A4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8F985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sage:</w:t>
      </w:r>
    </w:p>
    <w:p w14:paraId="25D499A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8165C4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DFD34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„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Danke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Gott,</w:t>
      </w:r>
    </w:p>
    <w:p w14:paraId="71B86A4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AD24E2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du mir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Schutz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bietest.</w:t>
      </w:r>
    </w:p>
    <w:p w14:paraId="5EB6B7B0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6CD03D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10D341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Danke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Gott,</w:t>
      </w:r>
    </w:p>
    <w:p w14:paraId="72933A5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5328828" w14:textId="47C5D072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deine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Macht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,</w:t>
      </w:r>
    </w:p>
    <w:p w14:paraId="4E9E367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69CDF4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dass deine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Stärke </w:t>
      </w:r>
    </w:p>
    <w:p w14:paraId="6B2DA0E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0825AB1" w14:textId="44C7A4F3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mich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umg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eben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.</w:t>
      </w:r>
    </w:p>
    <w:p w14:paraId="33DE088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7FAD14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C3C6D2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Ich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spüre,</w:t>
      </w:r>
    </w:p>
    <w:p w14:paraId="55339C5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801EAD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wie mein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Herz</w:t>
      </w:r>
    </w:p>
    <w:p w14:paraId="3C9BBC4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D93F9F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hier bei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dir</w:t>
      </w:r>
    </w:p>
    <w:p w14:paraId="70EA503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813A6F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ruhiger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wird.</w:t>
      </w:r>
    </w:p>
    <w:p w14:paraId="54F8537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5A746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D4F9FD6" w14:textId="5AB976B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Hier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an diesem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Platz</w:t>
      </w:r>
    </w:p>
    <w:p w14:paraId="42B39CA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F8E5AB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lege ich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alles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</w:p>
    <w:p w14:paraId="133AC4F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0A42C3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aus der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Hand.</w:t>
      </w:r>
    </w:p>
    <w:p w14:paraId="454077E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5445E1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ADA604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Mach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du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Gott!</w:t>
      </w:r>
    </w:p>
    <w:p w14:paraId="66ACB8B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B38444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89FA61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Jetzt</w:t>
      </w:r>
    </w:p>
    <w:p w14:paraId="6FB496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DF7EEA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will ich </w:t>
      </w:r>
      <w:proofErr w:type="gramStart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einfach nur</w:t>
      </w:r>
      <w:proofErr w:type="gramEnd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hier</w:t>
      </w:r>
    </w:p>
    <w:p w14:paraId="2B8B6A4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E7968D5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in deiner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Nähe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sein!“</w:t>
      </w:r>
    </w:p>
    <w:p w14:paraId="27BA0E5B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EB0351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2B785F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„Ein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feste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Burg</w:t>
      </w:r>
    </w:p>
    <w:p w14:paraId="459A9B8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74EA67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unser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Gott …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“ - </w:t>
      </w:r>
    </w:p>
    <w:p w14:paraId="7F545A0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20E869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4F781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Satz </w:t>
      </w:r>
    </w:p>
    <w:p w14:paraId="1DBE437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2F593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lädt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uns ein,</w:t>
      </w:r>
    </w:p>
    <w:p w14:paraId="5E7F62A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7F8BD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Bilder-Reise</w:t>
      </w:r>
    </w:p>
    <w:p w14:paraId="7C902B0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CF54F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Kopf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machen.</w:t>
      </w:r>
    </w:p>
    <w:p w14:paraId="49FBE5E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AF4B5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2E96D6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uns ein wenig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Zeit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</w:t>
      </w:r>
    </w:p>
    <w:p w14:paraId="3017798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9E6A8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6A0DF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dann – </w:t>
      </w:r>
    </w:p>
    <w:p w14:paraId="3EA5C04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CE229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ähnlich,</w:t>
      </w:r>
    </w:p>
    <w:p w14:paraId="3A11903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ED638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ich´s grad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beschrieben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 - </w:t>
      </w:r>
    </w:p>
    <w:p w14:paraId="0B46C67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53783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DC1F2F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in unserer </w:t>
      </w:r>
      <w:proofErr w:type="gramStart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Phantasie</w:t>
      </w:r>
      <w:proofErr w:type="gramEnd"/>
    </w:p>
    <w:p w14:paraId="04928CA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2BA35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hineinbegeben</w:t>
      </w:r>
    </w:p>
    <w:p w14:paraId="7626EA7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FCF21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BDFBB0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Burg,</w:t>
      </w:r>
    </w:p>
    <w:p w14:paraId="5116427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E00000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schützt.</w:t>
      </w:r>
    </w:p>
    <w:p w14:paraId="410E0CF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44B4F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146CAB" w14:textId="2AB4181E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Und das Ganze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nden</w:t>
      </w:r>
    </w:p>
    <w:p w14:paraId="5199CF8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BECE8C" w14:textId="5ECFE3CE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</w:t>
      </w:r>
    </w:p>
    <w:p w14:paraId="3506B75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B530D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1FA1F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hilft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das.</w:t>
      </w:r>
    </w:p>
    <w:p w14:paraId="57945B5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81DD3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E0F9BE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Tagen,</w:t>
      </w:r>
    </w:p>
    <w:p w14:paraId="57DCFDE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40572F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meine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Haut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01844B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6E11429F" w14:textId="22ACB00E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dünn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 sonst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2735D0A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92C9D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48695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Tagen,</w:t>
      </w:r>
    </w:p>
    <w:p w14:paraId="011A5381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5562BE" w14:textId="06FF0974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überfordert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fühle </w:t>
      </w:r>
    </w:p>
    <w:p w14:paraId="5EB9EA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6A6FD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Aufgaben,</w:t>
      </w:r>
    </w:p>
    <w:p w14:paraId="175146A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4111DD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erledigen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soll,</w:t>
      </w:r>
    </w:p>
    <w:p w14:paraId="3FB25D0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A8B26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42615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Tagen,</w:t>
      </w:r>
    </w:p>
    <w:p w14:paraId="4B261D0C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AD13532" w14:textId="449CB705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Ohnmacht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spüre</w:t>
      </w:r>
    </w:p>
    <w:p w14:paraId="06F28AD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C5457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073E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angesichts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Gewalt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den Nachrichten</w:t>
      </w:r>
    </w:p>
    <w:p w14:paraId="38EECA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D39EC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07EF1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Blick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das,</w:t>
      </w:r>
    </w:p>
    <w:p w14:paraId="6107EC2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07FB5F0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manche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Gemeindeglieder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1792E4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30F0AC50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durchmachen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müssen;</w:t>
      </w:r>
    </w:p>
    <w:p w14:paraId="64212088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18FD2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0F491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singe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– </w:t>
      </w:r>
    </w:p>
    <w:p w14:paraId="1173AA8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61FF9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lauter oder l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eiser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mich hin.</w:t>
      </w:r>
    </w:p>
    <w:p w14:paraId="5396478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43B8F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C1B1C1F" w14:textId="7ED52160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meistens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das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Lutherlied,</w:t>
      </w:r>
    </w:p>
    <w:p w14:paraId="07127C9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41C66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Lied,</w:t>
      </w:r>
    </w:p>
    <w:p w14:paraId="5566382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86553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dasselbe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ausdrückt.</w:t>
      </w:r>
    </w:p>
    <w:p w14:paraId="357F04C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E7272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D6BDD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es bei einer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Fortbildung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33EC34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29D6DF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Kinderkirch-Mitarbeitende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gelernt.</w:t>
      </w:r>
    </w:p>
    <w:p w14:paraId="33424D2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963DB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BC95A1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Siegfried Macht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0691CCF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2710AC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viele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eingängige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Lieder </w:t>
      </w:r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komponiert</w:t>
      </w:r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14:paraId="65B849F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9FA6D5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423A1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Ich </w:t>
      </w:r>
      <w:proofErr w:type="spellStart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sing´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proofErr w:type="spell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Ihnen mal vor</w:t>
      </w:r>
      <w:proofErr w:type="gramStart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:  (</w:t>
      </w:r>
      <w:proofErr w:type="gramEnd"/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gemeinsam!)</w:t>
      </w:r>
    </w:p>
    <w:p w14:paraId="52BB4BC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5655A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920AB0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„Um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Jerusalem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sind Berge</w:t>
      </w:r>
    </w:p>
    <w:p w14:paraId="254E10C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EE63E9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mich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her,</w:t>
      </w:r>
    </w:p>
    <w:p w14:paraId="21FD003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1FD855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um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mich </w:t>
      </w:r>
    </w:p>
    <w:p w14:paraId="75F101C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9DEA28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bist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du.“</w:t>
      </w:r>
    </w:p>
    <w:p w14:paraId="2D0D5D5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C3E0EC" w14:textId="61762F8F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A7076">
        <w:rPr>
          <w:rFonts w:ascii="Times New Roman" w:eastAsia="Times New Roman" w:hAnsi="Times New Roman" w:cs="Times New Roman"/>
          <w:lang w:eastAsia="de-DE"/>
        </w:rPr>
        <w:t>(</w:t>
      </w:r>
      <w:r>
        <w:rPr>
          <w:rFonts w:ascii="Times New Roman" w:eastAsia="Times New Roman" w:hAnsi="Times New Roman" w:cs="Times New Roman"/>
          <w:lang w:eastAsia="de-DE"/>
        </w:rPr>
        <w:t xml:space="preserve">Melodie auf </w:t>
      </w:r>
      <w:r w:rsidRPr="001A7076">
        <w:rPr>
          <w:rFonts w:ascii="Times New Roman" w:eastAsia="Times New Roman" w:hAnsi="Times New Roman" w:cs="Times New Roman"/>
          <w:b/>
          <w:bCs/>
          <w:lang w:eastAsia="de-DE"/>
        </w:rPr>
        <w:t>CD</w:t>
      </w:r>
      <w:r>
        <w:rPr>
          <w:rFonts w:ascii="Times New Roman" w:eastAsia="Times New Roman" w:hAnsi="Times New Roman" w:cs="Times New Roman"/>
          <w:lang w:eastAsia="de-DE"/>
        </w:rPr>
        <w:t>: Siegfried Macht; Haus aus lebendigen Steinen</w:t>
      </w:r>
      <w:r w:rsidRPr="001A7076">
        <w:rPr>
          <w:rFonts w:ascii="Times New Roman" w:eastAsia="Times New Roman" w:hAnsi="Times New Roman" w:cs="Times New Roman"/>
          <w:lang w:eastAsia="de-DE"/>
        </w:rPr>
        <w:t>)</w:t>
      </w:r>
    </w:p>
    <w:p w14:paraId="65FCD9AA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4B19AD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6073E1" w14:textId="7CFA900B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singe, </w:t>
      </w:r>
    </w:p>
    <w:p w14:paraId="252F37B3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E37F615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98AEA7" w14:textId="27300A35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nd die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Wel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 </w:t>
      </w:r>
    </w:p>
    <w:p w14:paraId="11710C5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F25C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sich noch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nicht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verändert.</w:t>
      </w:r>
    </w:p>
    <w:p w14:paraId="44D2F1D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93A09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8392A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noch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kein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Friede in Israel</w:t>
      </w:r>
    </w:p>
    <w:p w14:paraId="679DB82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AEA5C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in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Ukraine.</w:t>
      </w:r>
    </w:p>
    <w:p w14:paraId="4F1BB06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4BD7E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CA5B8D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meine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Aufgaben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1CB1E64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DD070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liegen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immer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noch vor mir.</w:t>
      </w:r>
    </w:p>
    <w:p w14:paraId="0D6305A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DC085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37FDE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drin</w:t>
      </w:r>
    </w:p>
    <w:p w14:paraId="3D14E8D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34D94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etwas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weiter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geworden.</w:t>
      </w:r>
    </w:p>
    <w:p w14:paraId="1480E8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0699F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F1D212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spüre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B8E9EB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96B33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diesen „</w:t>
      </w:r>
      <w:r w:rsidRPr="001A707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heiligen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Trotz“:</w:t>
      </w:r>
    </w:p>
    <w:p w14:paraId="10AAA7C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DF24F2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3D3ACA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Rein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diese Welt!</w:t>
      </w:r>
    </w:p>
    <w:p w14:paraId="7A92D3D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D5A4C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Rein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diesen Tag!</w:t>
      </w:r>
    </w:p>
    <w:p w14:paraId="381FB08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2C3E81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AC557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all meiner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Verwundbarkeit.</w:t>
      </w:r>
    </w:p>
    <w:p w14:paraId="0E56664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39F962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502B8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6AA2162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38E70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mich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herum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14:paraId="0D02EF7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A9D43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23E307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weil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ich – </w:t>
      </w:r>
    </w:p>
    <w:p w14:paraId="66D64F2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6A8342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umgeben von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Ihm – </w:t>
      </w:r>
    </w:p>
    <w:p w14:paraId="3DE6C9D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D9092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40054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 etwas 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Bewegung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setzen,</w:t>
      </w:r>
    </w:p>
    <w:p w14:paraId="1117BA9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5E942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heute etwas a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ufbauen,</w:t>
      </w:r>
    </w:p>
    <w:p w14:paraId="0566F08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0585F5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heute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einem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anderen</w:t>
      </w:r>
    </w:p>
    <w:p w14:paraId="4D5E20F4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925C8F3" w14:textId="194D811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zum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Blühen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bringen kann.</w:t>
      </w:r>
    </w:p>
    <w:p w14:paraId="199AF9A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969552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F4F4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sei es noch so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klein!</w:t>
      </w:r>
    </w:p>
    <w:p w14:paraId="3859FCE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F476AF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DFE2D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Luther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schreibt:</w:t>
      </w:r>
    </w:p>
    <w:p w14:paraId="250E533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19AF0D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15769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„Mit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unserer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Macht</w:t>
      </w:r>
    </w:p>
    <w:p w14:paraId="7273519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D0D629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ist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nichts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getan,</w:t>
      </w:r>
    </w:p>
    <w:p w14:paraId="158D4F1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92023A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1105D3D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Wir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sind gar bald </w:t>
      </w:r>
    </w:p>
    <w:p w14:paraId="279D45E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78EDA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verloren.</w:t>
      </w:r>
    </w:p>
    <w:p w14:paraId="1E5A793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FE935B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0BF1F5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Es </w:t>
      </w:r>
      <w:proofErr w:type="spellStart"/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streit</w:t>
      </w:r>
      <w:proofErr w:type="spellEnd"/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 für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uns </w:t>
      </w:r>
    </w:p>
    <w:p w14:paraId="3F22800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9979A6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der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rechte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Mann,</w:t>
      </w:r>
    </w:p>
    <w:p w14:paraId="380BA71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2158A8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F71065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den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Gott 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selbst hat erkoren.</w:t>
      </w:r>
    </w:p>
    <w:p w14:paraId="2E0DC7A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61B1D9A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EF73F5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Fragst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du,</w:t>
      </w:r>
    </w:p>
    <w:p w14:paraId="6E45F9D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0D8EBC7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wer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der ist?</w:t>
      </w:r>
    </w:p>
    <w:p w14:paraId="37E0275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D5160B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25F708F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Er heißt </w:t>
      </w: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Jesus Christ</w:t>
      </w:r>
      <w:r w:rsidRPr="001A707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…“</w:t>
      </w:r>
    </w:p>
    <w:p w14:paraId="1120D5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33BC0D9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5063071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werden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gehalten</w:t>
      </w:r>
    </w:p>
    <w:p w14:paraId="0212F88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D46B3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sind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umgeben</w:t>
      </w:r>
    </w:p>
    <w:p w14:paraId="6C211A1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CF27BF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dem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Gott,</w:t>
      </w:r>
    </w:p>
    <w:p w14:paraId="0D8A483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D0204A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179793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sich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auskennt</w:t>
      </w:r>
    </w:p>
    <w:p w14:paraId="4C2C518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408F5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gebrochenen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Seite des Lebens.</w:t>
      </w:r>
    </w:p>
    <w:p w14:paraId="56C8F57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67ED5A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D6B98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Jesus Christus -</w:t>
      </w:r>
    </w:p>
    <w:p w14:paraId="1A97B4A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8F9367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BAB52F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spürt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jeden Schmerz auf dieser Welt</w:t>
      </w:r>
    </w:p>
    <w:p w14:paraId="169B92F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963075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Peitschenhieb,</w:t>
      </w:r>
    </w:p>
    <w:p w14:paraId="171E8CF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12EE8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ihm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damals </w:t>
      </w:r>
    </w:p>
    <w:p w14:paraId="13562C4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ED7B3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tief ins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Fleisch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geschnitten hat.</w:t>
      </w:r>
    </w:p>
    <w:p w14:paraId="109C6AD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BA56D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6A29FE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Er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versteht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</w:t>
      </w:r>
    </w:p>
    <w:p w14:paraId="77DCDE9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F54553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unseren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dunklen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Stunden,</w:t>
      </w:r>
    </w:p>
    <w:p w14:paraId="115623A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0A3981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F0D6D17" w14:textId="223C4F60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weil er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gramStart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selber</w:t>
      </w:r>
      <w:proofErr w:type="gramEnd"/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</w:t>
      </w:r>
    </w:p>
    <w:p w14:paraId="111EC59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48E776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887DD4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die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Abwesenheit </w:t>
      </w:r>
    </w:p>
    <w:p w14:paraId="1F40900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AE184C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seines himmlischen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Vaters </w:t>
      </w:r>
    </w:p>
    <w:p w14:paraId="08B091C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8D548F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95C5AF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am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Kreuz </w:t>
      </w:r>
    </w:p>
    <w:p w14:paraId="571A4A5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 w14:paraId="26A29D36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aushalten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musste.</w:t>
      </w:r>
    </w:p>
    <w:p w14:paraId="4775DD8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C09E1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7DE9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Aber zu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gleich</w:t>
      </w:r>
    </w:p>
    <w:p w14:paraId="5884999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061EE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Jesus Christus</w:t>
      </w:r>
    </w:p>
    <w:p w14:paraId="6FDD9D2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E3A5F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erfüllt </w:t>
      </w:r>
    </w:p>
    <w:p w14:paraId="6F6377E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FBE46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Licht </w:t>
      </w:r>
    </w:p>
    <w:p w14:paraId="3B77588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C8D1E71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aufgehenden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Sonne </w:t>
      </w:r>
    </w:p>
    <w:p w14:paraId="528ECB9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CD5D39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Ostermorgen.</w:t>
      </w:r>
    </w:p>
    <w:p w14:paraId="4B42932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Um ihn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herum</w:t>
      </w:r>
    </w:p>
    <w:p w14:paraId="5414C7B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3F85D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vibriert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</w:t>
      </w:r>
    </w:p>
    <w:p w14:paraId="6BFD427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EBE17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Lebendigkeit.</w:t>
      </w:r>
    </w:p>
    <w:p w14:paraId="0D3667D5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B3A0DB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D2E618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kann auf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ausgetrocknetem 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Boden</w:t>
      </w:r>
    </w:p>
    <w:p w14:paraId="775F7B4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098F3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neues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Hoffnungs-Grün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AC8EA6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8D56A0E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wachsen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lassen.</w:t>
      </w:r>
    </w:p>
    <w:p w14:paraId="7E525FA4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92C1E8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B38D11" w14:textId="77777777" w:rsidR="001A7076" w:rsidRPr="00DB3ECC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ihn </w:t>
      </w:r>
      <w:r w:rsidRPr="00DB3E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bewegt,</w:t>
      </w:r>
    </w:p>
    <w:p w14:paraId="68631C89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6874B00" w14:textId="77777777" w:rsidR="001A7076" w:rsidRPr="00DB3ECC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ihn </w:t>
      </w:r>
      <w:r w:rsidRPr="00DB3E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antreibt,</w:t>
      </w:r>
    </w:p>
    <w:p w14:paraId="222A794D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23E881A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B3E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bei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uns zu sein,</w:t>
      </w:r>
    </w:p>
    <w:p w14:paraId="2524295F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774D031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EF0653" w14:textId="0E6E4BD1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ist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Liebe.</w:t>
      </w:r>
    </w:p>
    <w:p w14:paraId="38D2672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7ACB5A0A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4A37E7" w14:textId="5EF950ED" w:rsidR="001A7076" w:rsidRPr="001A7076" w:rsidRDefault="00DB3ECC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DB3ECC">
        <w:rPr>
          <w:rFonts w:ascii="Times New Roman" w:eastAsia="Times New Roman" w:hAnsi="Times New Roman" w:cs="Times New Roman"/>
          <w:sz w:val="24"/>
          <w:szCs w:val="24"/>
          <w:lang w:eastAsia="de-DE"/>
        </w:rPr>
        <w:t>Seine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1A7076"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Liebe </w:t>
      </w:r>
    </w:p>
    <w:p w14:paraId="484F85F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DD22D0B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uns.</w:t>
      </w:r>
    </w:p>
    <w:p w14:paraId="7316C53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B983D4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A746B8C" w14:textId="5AB98E02" w:rsidR="001A7076" w:rsidRPr="001A7076" w:rsidRDefault="00DB3ECC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</w:t>
      </w:r>
      <w:r w:rsidRPr="00DB3E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hilft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uns Jesus Christus</w:t>
      </w:r>
      <w:r w:rsidR="001A7076"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4F4E92A8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5D04B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ermächtigt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uns,</w:t>
      </w:r>
    </w:p>
    <w:p w14:paraId="4F8B61A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12D6CA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6AF071C" w14:textId="77777777" w:rsid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dem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Erschreckenden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Welt</w:t>
      </w:r>
    </w:p>
    <w:p w14:paraId="1027A06D" w14:textId="77777777" w:rsidR="00DB3ECC" w:rsidRPr="001A7076" w:rsidRDefault="00DB3ECC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3B083FA" w14:textId="22B0827F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Widrigkeiten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="00DB3ECC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unserem eigenen</w:t>
      </w: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Lebens</w:t>
      </w:r>
      <w:proofErr w:type="gramEnd"/>
    </w:p>
    <w:p w14:paraId="55C4009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584500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5BF327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wieder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neu</w:t>
      </w:r>
    </w:p>
    <w:p w14:paraId="368C1D6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51948C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BC904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vertrauendes</w:t>
      </w:r>
    </w:p>
    <w:p w14:paraId="58F8EB2F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6344A9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</w:p>
    <w:p w14:paraId="5B4DF86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„Trotzdem!“</w:t>
      </w:r>
    </w:p>
    <w:p w14:paraId="593EC481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058132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63A506D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A707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entgegenhalten.</w:t>
      </w:r>
    </w:p>
    <w:p w14:paraId="662C49B3" w14:textId="77777777" w:rsidR="001A7076" w:rsidRPr="001A7076" w:rsidRDefault="001A7076" w:rsidP="001A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D4071BC" w14:textId="381DF327" w:rsidR="004A0A24" w:rsidRDefault="001A7076" w:rsidP="00DB3ECC">
      <w:pPr>
        <w:spacing w:after="0" w:line="240" w:lineRule="auto"/>
      </w:pPr>
      <w:r w:rsidRPr="001A707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071"/>
    <w:multiLevelType w:val="hybridMultilevel"/>
    <w:tmpl w:val="392CB5BE"/>
    <w:lvl w:ilvl="0" w:tplc="DD383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0CB"/>
    <w:multiLevelType w:val="hybridMultilevel"/>
    <w:tmpl w:val="C7661580"/>
    <w:lvl w:ilvl="0" w:tplc="01544A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6AE"/>
    <w:multiLevelType w:val="hybridMultilevel"/>
    <w:tmpl w:val="8A7E89C0"/>
    <w:lvl w:ilvl="0" w:tplc="AC466C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CDF"/>
    <w:multiLevelType w:val="hybridMultilevel"/>
    <w:tmpl w:val="4400005C"/>
    <w:lvl w:ilvl="0" w:tplc="9F703A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0450">
    <w:abstractNumId w:val="3"/>
  </w:num>
  <w:num w:numId="2" w16cid:durableId="754595464">
    <w:abstractNumId w:val="0"/>
  </w:num>
  <w:num w:numId="3" w16cid:durableId="755713491">
    <w:abstractNumId w:val="2"/>
  </w:num>
  <w:num w:numId="4" w16cid:durableId="204644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6"/>
    <w:rsid w:val="001A7076"/>
    <w:rsid w:val="004A0A24"/>
    <w:rsid w:val="00960D10"/>
    <w:rsid w:val="00D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7D13"/>
  <w15:chartTrackingRefBased/>
  <w15:docId w15:val="{724C7B3F-BCA0-4923-BDA8-5BA8CFF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7076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076"/>
    <w:rPr>
      <w:rFonts w:ascii="Segoe UI" w:hAnsi="Segoe UI" w:cs="Segoe UI"/>
      <w:kern w:val="0"/>
      <w:sz w:val="18"/>
      <w:szCs w:val="18"/>
      <w14:ligatures w14:val="none"/>
    </w:rPr>
  </w:style>
  <w:style w:type="paragraph" w:styleId="Listenabsatz">
    <w:name w:val="List Paragraph"/>
    <w:basedOn w:val="Standard"/>
    <w:uiPriority w:val="34"/>
    <w:qFormat/>
    <w:rsid w:val="001A7076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A7076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1A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1132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2023-10-31T09:23:00Z</dcterms:created>
  <dcterms:modified xsi:type="dcterms:W3CDTF">2023-10-31T09:35:00Z</dcterms:modified>
</cp:coreProperties>
</file>