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3360" w14:textId="55A54636" w:rsidR="00B550FC" w:rsidRDefault="00B550FC" w:rsidP="00B550FC">
      <w:pPr>
        <w:pStyle w:val="berschrift1"/>
      </w:pPr>
      <w:r>
        <w:t xml:space="preserve">Predigt von Pfarrer Wilhelm </w:t>
      </w:r>
      <w:r>
        <w:t>am Ewigkeitssonntag, 26. 11. 2023</w:t>
      </w:r>
      <w:r>
        <w:t>:</w:t>
      </w:r>
    </w:p>
    <w:p w14:paraId="0C3F4E2D" w14:textId="77777777" w:rsidR="00B550FC" w:rsidRDefault="00B550FC" w:rsidP="00B550FC">
      <w:pPr>
        <w:rPr>
          <w:lang w:eastAsia="de-DE"/>
        </w:rPr>
      </w:pPr>
    </w:p>
    <w:p w14:paraId="429AB77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47E430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Unsere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Hände – </w:t>
      </w:r>
    </w:p>
    <w:p w14:paraId="3ADF213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D0B00F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wofür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sind sie da?</w:t>
      </w:r>
    </w:p>
    <w:p w14:paraId="4A31F65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9C3B72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45532D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Wozu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brauchen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wir sie?</w:t>
      </w:r>
    </w:p>
    <w:p w14:paraId="338B873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ACF3C8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B51979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Zuallererst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wohl – </w:t>
      </w:r>
    </w:p>
    <w:p w14:paraId="1431CE4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5C26F4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um zu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halten:</w:t>
      </w:r>
    </w:p>
    <w:p w14:paraId="1F32C9B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A710E5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E3F83B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Einen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Stift,</w:t>
      </w:r>
    </w:p>
    <w:p w14:paraId="45AD874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D2ABF2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ein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Werkzeug,</w:t>
      </w:r>
    </w:p>
    <w:p w14:paraId="5BF3FC4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A222A1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eine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Tasse,</w:t>
      </w:r>
    </w:p>
    <w:p w14:paraId="4BB5058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AA1D1B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ein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Lenkrad …</w:t>
      </w:r>
    </w:p>
    <w:p w14:paraId="2CF7A39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34AA0C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107E25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einen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Menschen.</w:t>
      </w:r>
    </w:p>
    <w:p w14:paraId="368305D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B83C19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8A70922" w14:textId="10D23642" w:rsidR="00B550FC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Ein </w:t>
      </w:r>
      <w:r w:rsidRPr="00C435D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Vater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hält</w:t>
      </w:r>
      <w:r w:rsidR="00B550FC"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6B16558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2DC5018" w14:textId="3DE35509" w:rsidR="00B550FC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seinen kleinen </w:t>
      </w:r>
      <w:r w:rsidRPr="00C435D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Sohn</w:t>
      </w:r>
    </w:p>
    <w:p w14:paraId="68F9952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9DB598C" w14:textId="274D82C8" w:rsid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in </w:t>
      </w:r>
      <w:r w:rsidR="00C435D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einen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Armen.</w:t>
      </w:r>
    </w:p>
    <w:p w14:paraId="63A860BB" w14:textId="77777777" w:rsidR="00C435D0" w:rsidRDefault="00C435D0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8A6BB4D" w14:textId="77777777" w:rsidR="00C435D0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F07370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Mein Partner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hält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meine Hand</w:t>
      </w:r>
    </w:p>
    <w:p w14:paraId="52D732A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4C011F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wir gehen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miteinander</w:t>
      </w:r>
    </w:p>
    <w:p w14:paraId="777DA83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AAA1E8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auf einem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Waldweg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spazieren. </w:t>
      </w:r>
    </w:p>
    <w:p w14:paraId="5B61892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7D7061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F117C4B" w14:textId="1168A6AA" w:rsidR="00B550FC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Eine Frau</w:t>
      </w:r>
      <w:r w:rsidR="00B550FC"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umarm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t</w:t>
      </w:r>
      <w:r w:rsidR="00B550FC"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eine </w:t>
      </w:r>
      <w:r w:rsidR="00B550FC"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Freundin,</w:t>
      </w:r>
    </w:p>
    <w:p w14:paraId="7CDA1E3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6C5FD12" w14:textId="4264C8EC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</w:t>
      </w:r>
      <w:r w:rsidR="00C435D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ihre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Hände</w:t>
      </w:r>
    </w:p>
    <w:p w14:paraId="048A745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E9D9DB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lassen sie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Halt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spüren</w:t>
      </w:r>
    </w:p>
    <w:p w14:paraId="0FB8889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55BEBA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in ihrer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Traurigkeit.</w:t>
      </w:r>
    </w:p>
    <w:p w14:paraId="226C62B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314331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8F9CC8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229487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So viel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Nähe </w:t>
      </w:r>
    </w:p>
    <w:p w14:paraId="54CCDD4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2510E6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können wir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geben</w:t>
      </w:r>
    </w:p>
    <w:p w14:paraId="0AA1A48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631FAE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mit unseren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Händen!</w:t>
      </w:r>
    </w:p>
    <w:p w14:paraId="76744A2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64DEEA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6CA05F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das erfahren wir in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besonderer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Weise,</w:t>
      </w:r>
    </w:p>
    <w:p w14:paraId="1F549C0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BF22EE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wenn ein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Leben </w:t>
      </w:r>
    </w:p>
    <w:p w14:paraId="64FD370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134870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zu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Ende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geht: </w:t>
      </w:r>
    </w:p>
    <w:p w14:paraId="372C9A3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52604A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E8E5DF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Im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Krankenhaus,</w:t>
      </w:r>
    </w:p>
    <w:p w14:paraId="16B826B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1B1639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in einem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Hospiz</w:t>
      </w:r>
    </w:p>
    <w:p w14:paraId="7D45708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BFB472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oder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daheim:</w:t>
      </w:r>
    </w:p>
    <w:p w14:paraId="21E6A30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8090C0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E1E284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Länger zu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reden,</w:t>
      </w:r>
    </w:p>
    <w:p w14:paraId="65FC022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FECAF8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ist für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den,</w:t>
      </w:r>
    </w:p>
    <w:p w14:paraId="06176BF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</w:p>
    <w:p w14:paraId="4B95E85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der da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liegt,</w:t>
      </w:r>
    </w:p>
    <w:p w14:paraId="50FEB32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62CF5A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zu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anstrengend.</w:t>
      </w:r>
    </w:p>
    <w:p w14:paraId="15D8F0D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E9D4F6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3FB618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Vielleicht ist ein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Gespräc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h </w:t>
      </w:r>
    </w:p>
    <w:p w14:paraId="4DD96CB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92C2E7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auch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gar nicht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mehr möglich.</w:t>
      </w:r>
    </w:p>
    <w:p w14:paraId="1EFFC62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5628D9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0DF444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Aber seine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Hand,</w:t>
      </w:r>
    </w:p>
    <w:p w14:paraId="504C4BB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A025E9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ihre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Hand</w:t>
      </w:r>
    </w:p>
    <w:p w14:paraId="67F4756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8494F2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kann ich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fassen.</w:t>
      </w:r>
    </w:p>
    <w:p w14:paraId="1F6F723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17DDEB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4D68699" w14:textId="030842BF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Kann sie sa</w:t>
      </w:r>
      <w:r w:rsidR="00C435D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nft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streicheln.</w:t>
      </w:r>
    </w:p>
    <w:p w14:paraId="54F66D2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CC7502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559FAB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bringe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so </w:t>
      </w:r>
    </w:p>
    <w:p w14:paraId="77F3706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12C154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ohne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Worte</w:t>
      </w:r>
    </w:p>
    <w:p w14:paraId="23393A5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5808EAC" w14:textId="77777777" w:rsid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zum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Ausdruck:</w:t>
      </w:r>
    </w:p>
    <w:p w14:paraId="64FB97AD" w14:textId="77777777" w:rsidR="00C435D0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FEE3F9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lastRenderedPageBreak/>
        <w:t xml:space="preserve">„Du bist nicht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allein.</w:t>
      </w:r>
    </w:p>
    <w:p w14:paraId="420B4FC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4700C57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03A4FC5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Ich bin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hier </w:t>
      </w:r>
    </w:p>
    <w:p w14:paraId="6B725F3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16"/>
          <w:szCs w:val="16"/>
          <w14:ligatures w14:val="none"/>
        </w:rPr>
      </w:pPr>
    </w:p>
    <w:p w14:paraId="1DBB9C3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an deiner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Seite.</w:t>
      </w:r>
    </w:p>
    <w:p w14:paraId="4165D9A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</w:p>
    <w:p w14:paraId="7B5BC16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</w:p>
    <w:p w14:paraId="0A18195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Und ich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schenke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dir das,</w:t>
      </w:r>
    </w:p>
    <w:p w14:paraId="5990CEA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2354074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was ich dir jetzt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geben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kann:</w:t>
      </w:r>
    </w:p>
    <w:p w14:paraId="69A6F96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</w:p>
    <w:p w14:paraId="45BA54A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</w:p>
    <w:p w14:paraId="184F91D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Mein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Dasein,</w:t>
      </w:r>
    </w:p>
    <w:p w14:paraId="3F9BD8C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58D7153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meine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Gegenwart,</w:t>
      </w:r>
    </w:p>
    <w:p w14:paraId="4E54D1A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26FC50E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meine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Zuneigung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zu dir!“</w:t>
      </w:r>
    </w:p>
    <w:p w14:paraId="38B9A31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4B1662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4A952CA" w14:textId="4551E481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vielleicht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kriegen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wir </w:t>
      </w:r>
      <w:r w:rsidR="00C435D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darauf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4EDA010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C671841" w14:textId="774B4B3E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auch ei</w:t>
      </w:r>
      <w:r w:rsidR="00C435D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ne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C435D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Antwort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:</w:t>
      </w:r>
    </w:p>
    <w:p w14:paraId="3A1A48D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D69F23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47D2C9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Ein leichter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Händedruck </w:t>
      </w:r>
    </w:p>
    <w:p w14:paraId="5123D70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6FCCFE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kommt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zurück,</w:t>
      </w:r>
    </w:p>
    <w:p w14:paraId="0BC1B3A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114FCF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der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sagt: </w:t>
      </w:r>
    </w:p>
    <w:p w14:paraId="3D3A0CB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7059E2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D91B67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„Ja, ich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spüre 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deine Nähe!“</w:t>
      </w:r>
    </w:p>
    <w:p w14:paraId="4A12650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EBA76F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271B44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Das ist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kostbar – </w:t>
      </w:r>
    </w:p>
    <w:p w14:paraId="2F1DA82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FC918B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0C60CE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Hände,</w:t>
      </w:r>
    </w:p>
    <w:p w14:paraId="48EAE83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6DC6DE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die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halten – </w:t>
      </w:r>
    </w:p>
    <w:p w14:paraId="0172663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CC7C6D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722DEF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auf dem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letzten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Weg.</w:t>
      </w:r>
    </w:p>
    <w:p w14:paraId="4FCFD6E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37403C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4C1DB6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C0B173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Dann freilich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geschieht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etwas,</w:t>
      </w:r>
    </w:p>
    <w:p w14:paraId="3085C10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64A86D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4242F3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demgegenüber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wir</w:t>
      </w:r>
    </w:p>
    <w:p w14:paraId="3B34188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89E2B8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 xml:space="preserve">machtlos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sind:</w:t>
      </w:r>
    </w:p>
    <w:p w14:paraId="46F8486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DFFB03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5187C1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Tod </w:t>
      </w:r>
    </w:p>
    <w:p w14:paraId="675E0C3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E08B11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legt sein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Tuch</w:t>
      </w:r>
    </w:p>
    <w:p w14:paraId="4E7DAD6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671DBD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90B093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über den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Menschen,</w:t>
      </w:r>
    </w:p>
    <w:p w14:paraId="576D5B7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95AF84B" w14:textId="0DF6774E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den wir bis </w:t>
      </w:r>
      <w:r w:rsidR="00C435D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hierher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begleitet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haben.</w:t>
      </w:r>
    </w:p>
    <w:p w14:paraId="51F405B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98C780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CE66F8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wir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merken:</w:t>
      </w:r>
    </w:p>
    <w:p w14:paraId="6F50671A" w14:textId="77777777" w:rsid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447D282" w14:textId="77777777" w:rsidR="00C435D0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A9035F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„Jetzt e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ntgleitet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mir der andere.</w:t>
      </w:r>
    </w:p>
    <w:p w14:paraId="0973701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2CA00C1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12FC406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Sein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Atem,</w:t>
      </w:r>
    </w:p>
    <w:p w14:paraId="72402AF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22BCA39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sein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Herzschlag </w:t>
      </w:r>
    </w:p>
    <w:p w14:paraId="39DBABB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3B588F7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verstummt.</w:t>
      </w:r>
    </w:p>
    <w:p w14:paraId="4F8469D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</w:p>
    <w:p w14:paraId="25DE7F3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</w:p>
    <w:p w14:paraId="63C2DD0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Jetzt kann ich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ihn</w:t>
      </w:r>
    </w:p>
    <w:p w14:paraId="45A57DE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78DAE6A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jetzt kann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 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ich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sie</w:t>
      </w:r>
    </w:p>
    <w:p w14:paraId="00CF33D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2804882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50E86A8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u w:val="single"/>
          <w14:ligatures w14:val="none"/>
        </w:rPr>
        <w:t>nicht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mehr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halten!“</w:t>
      </w:r>
    </w:p>
    <w:p w14:paraId="7F4CB0D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C2A571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F5C05C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Wie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ist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das dann für uns?</w:t>
      </w:r>
    </w:p>
    <w:p w14:paraId="4856061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733C08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76DA24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Vielleicht war der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Weg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bis dahin</w:t>
      </w:r>
    </w:p>
    <w:p w14:paraId="13F86B1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C30581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schwer:</w:t>
      </w:r>
    </w:p>
    <w:p w14:paraId="25B17B2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4CE2B2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459986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Krankheit,</w:t>
      </w:r>
    </w:p>
    <w:p w14:paraId="4C37CA0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34F6ED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Operationen,</w:t>
      </w:r>
    </w:p>
    <w:p w14:paraId="695C6D0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9CF522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Schmerzen,</w:t>
      </w:r>
    </w:p>
    <w:p w14:paraId="418E726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0C714D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0780E0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dazu ein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hohes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Alter – </w:t>
      </w:r>
    </w:p>
    <w:p w14:paraId="58BF98D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956FF3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98ABB8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wir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denken:</w:t>
      </w:r>
    </w:p>
    <w:p w14:paraId="4A48E0E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8E8632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631486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„Ja, es ist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gut.</w:t>
      </w:r>
    </w:p>
    <w:p w14:paraId="1BB2905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2C5786E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34DE77E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Das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Schwere</w:t>
      </w:r>
    </w:p>
    <w:p w14:paraId="55AB812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2F87C9D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ist jetzt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vorbei.</w:t>
      </w:r>
    </w:p>
    <w:p w14:paraId="0757B1F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4A53680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7CCA0AA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Ich darf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ihn,</w:t>
      </w:r>
    </w:p>
    <w:p w14:paraId="6E07F1D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41D606C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ich darf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sie</w:t>
      </w:r>
    </w:p>
    <w:p w14:paraId="4ACF886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16B12F3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266D094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gehen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lassen.“</w:t>
      </w:r>
    </w:p>
    <w:p w14:paraId="4008C5E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B9CE6B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D4CC6D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Aber es kann auch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anders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sein.</w:t>
      </w:r>
    </w:p>
    <w:p w14:paraId="4575DCD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5A5BB5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210918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wir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fragen:</w:t>
      </w:r>
    </w:p>
    <w:p w14:paraId="60ACE11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343BD1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8B9183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„Warum schon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jetzt?!</w:t>
      </w:r>
    </w:p>
    <w:p w14:paraId="2FE36E3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43082B9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2B7C2F9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Es ist doch zu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früh!</w:t>
      </w:r>
    </w:p>
    <w:p w14:paraId="563BA759" w14:textId="77777777" w:rsid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45A873CA" w14:textId="77777777" w:rsidR="00C435D0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498FF13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Wir hätten doch noch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viel</w:t>
      </w:r>
    </w:p>
    <w:p w14:paraId="322512A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5348BA4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miteinander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erleben 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wollen!</w:t>
      </w:r>
    </w:p>
    <w:p w14:paraId="281EFF1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482C481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65D7033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Warum hast du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jetzt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schon</w:t>
      </w:r>
    </w:p>
    <w:p w14:paraId="04A3DCF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1D60536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gehen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müssen?!“</w:t>
      </w:r>
    </w:p>
    <w:p w14:paraId="136CA3A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9CF4CE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0C72BB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dann tut es einfach nur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weh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</w:t>
      </w:r>
    </w:p>
    <w:p w14:paraId="63E3E7F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947A1B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dass ich den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anderen</w:t>
      </w:r>
    </w:p>
    <w:p w14:paraId="0C13A3E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</w:p>
    <w:p w14:paraId="688488A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loslassen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muss.</w:t>
      </w:r>
    </w:p>
    <w:p w14:paraId="3F7B221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1D6D73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A0C430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fehlt.</w:t>
      </w:r>
    </w:p>
    <w:p w14:paraId="23747E1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7173A8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Sie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fehlt.</w:t>
      </w:r>
    </w:p>
    <w:p w14:paraId="4303B88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Nun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bleibt</w:t>
      </w:r>
    </w:p>
    <w:p w14:paraId="00CA8FE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5FF2C4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die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Erinnerung.</w:t>
      </w:r>
    </w:p>
    <w:p w14:paraId="5952120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C89ABE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895445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Für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manche</w:t>
      </w:r>
    </w:p>
    <w:p w14:paraId="616C968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DD689D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ist der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Gang </w:t>
      </w:r>
    </w:p>
    <w:p w14:paraId="4A73A33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148B30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auf den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Friedhof </w:t>
      </w:r>
    </w:p>
    <w:p w14:paraId="6D098CD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26C8712" w14:textId="77777777" w:rsid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wichtig.</w:t>
      </w:r>
    </w:p>
    <w:p w14:paraId="3A01BBB6" w14:textId="77777777" w:rsidR="00C435D0" w:rsidRDefault="00C435D0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13D478B" w14:textId="77777777" w:rsidR="00C435D0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886804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Denn sie spüren hier am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Grab</w:t>
      </w:r>
    </w:p>
    <w:p w14:paraId="1AF4DDB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EEB9EB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eine besondere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Nähe</w:t>
      </w:r>
    </w:p>
    <w:p w14:paraId="70347A0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83ACE3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zu dem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Menschen,</w:t>
      </w:r>
    </w:p>
    <w:p w14:paraId="7306D6B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867510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gestorben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ist.</w:t>
      </w:r>
    </w:p>
    <w:p w14:paraId="5E9BE51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DB066A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35E7FC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wenn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wir – </w:t>
      </w:r>
    </w:p>
    <w:p w14:paraId="2B58420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3EA708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3EC687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egal,</w:t>
      </w:r>
    </w:p>
    <w:p w14:paraId="1F6FE99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361B36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wo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das geschieht – </w:t>
      </w:r>
    </w:p>
    <w:p w14:paraId="762B626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96C202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41969B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manchmal so eine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Nähe</w:t>
      </w:r>
    </w:p>
    <w:p w14:paraId="1DF9F96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9E1054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zu unseren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Verstorbenen</w:t>
      </w:r>
    </w:p>
    <w:p w14:paraId="68939AF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1AC64A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wahrnehmen,</w:t>
      </w:r>
    </w:p>
    <w:p w14:paraId="4D9DFE4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1300E8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BAA5F1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dann ist das ein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feiner,</w:t>
      </w:r>
    </w:p>
    <w:p w14:paraId="020F77A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66D603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sachter</w:t>
      </w:r>
    </w:p>
    <w:p w14:paraId="4D0FDF3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4F3204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Fingerzeig</w:t>
      </w:r>
    </w:p>
    <w:p w14:paraId="2E2A928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243D7D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FBC905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auf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das,</w:t>
      </w:r>
    </w:p>
    <w:p w14:paraId="2FFB85F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F4F65D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was wir in unserem c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hristlichen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Glauben </w:t>
      </w:r>
    </w:p>
    <w:p w14:paraId="0403C94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04D2AD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bekennen:</w:t>
      </w:r>
    </w:p>
    <w:p w14:paraId="4B706A1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FE62B2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lastRenderedPageBreak/>
        <w:t xml:space="preserve">„Ich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glaube 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an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 …</w:t>
      </w:r>
    </w:p>
    <w:p w14:paraId="2C11267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28FE8EA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48B2B50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die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Auferstehung </w:t>
      </w:r>
    </w:p>
    <w:p w14:paraId="0AD838D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2408914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der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Toten</w:t>
      </w:r>
    </w:p>
    <w:p w14:paraId="77B9309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</w:p>
    <w:p w14:paraId="168A2A1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</w:p>
    <w:p w14:paraId="4D7D530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und das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 ewige 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Leben.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“</w:t>
      </w:r>
    </w:p>
    <w:p w14:paraId="5BE60C0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367568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7A48780" w14:textId="77777777" w:rsidR="00C435D0" w:rsidRDefault="00C435D0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Am </w:t>
      </w:r>
      <w:r w:rsidRPr="00C435D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Anfang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der Bibel</w:t>
      </w:r>
    </w:p>
    <w:p w14:paraId="739B5241" w14:textId="77777777" w:rsidR="00C435D0" w:rsidRDefault="00C435D0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E6E9264" w14:textId="2C52CEA2" w:rsidR="00B550FC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Ist das noch </w:t>
      </w:r>
      <w:r w:rsidRPr="00C435D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nich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t so deutlich:</w:t>
      </w:r>
    </w:p>
    <w:p w14:paraId="02F2E604" w14:textId="77777777" w:rsid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A5E42E8" w14:textId="77777777" w:rsidR="00C435D0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B6ED935" w14:textId="1406C086" w:rsidR="00B550FC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</w:t>
      </w:r>
      <w:r w:rsidR="00B550FC"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ird</w:t>
      </w:r>
      <w:proofErr w:type="spellEnd"/>
      <w:r w:rsidR="00B550FC"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B550FC"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beschrieben,</w:t>
      </w:r>
    </w:p>
    <w:p w14:paraId="268F911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CBEBB4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wie der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Mensch </w:t>
      </w:r>
    </w:p>
    <w:p w14:paraId="6C22B5E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AA86FF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entsteht:</w:t>
      </w:r>
    </w:p>
    <w:p w14:paraId="7ADB96D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535AC1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717B20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Er ist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Staub,</w:t>
      </w:r>
    </w:p>
    <w:p w14:paraId="33151E1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C31367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Erde,</w:t>
      </w:r>
    </w:p>
    <w:p w14:paraId="1704789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191D84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brüchiges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Material.</w:t>
      </w:r>
    </w:p>
    <w:p w14:paraId="7323A6F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9CA076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68B1659" w14:textId="3CCBB396" w:rsid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Aber</w:t>
      </w:r>
      <w:r w:rsidR="00B550FC"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B550FC"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dahinein</w:t>
      </w:r>
      <w:r w:rsidR="00B550FC"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62BF8F11" w14:textId="77777777" w:rsidR="00C435D0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0E5079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haucht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Gott </w:t>
      </w:r>
    </w:p>
    <w:p w14:paraId="1D60C24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40943C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seinen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Atem.</w:t>
      </w:r>
    </w:p>
    <w:p w14:paraId="127B09E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537DB7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AEBBB2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Dann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heißt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es:</w:t>
      </w:r>
    </w:p>
    <w:p w14:paraId="6076925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FD9EE8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6A0645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„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Und so wurde der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 Mensch</w:t>
      </w:r>
    </w:p>
    <w:p w14:paraId="7237543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</w:p>
    <w:p w14:paraId="4FA7D68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zu einer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 lebendigen </w:t>
      </w:r>
    </w:p>
    <w:p w14:paraId="74DD79D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</w:p>
    <w:p w14:paraId="6F99136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Seele.“</w:t>
      </w:r>
    </w:p>
    <w:p w14:paraId="5E8A945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56A78F3" w14:textId="77777777" w:rsid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E8A42B6" w14:textId="455C4603" w:rsidR="00C435D0" w:rsidRPr="00C435D0" w:rsidRDefault="00C435D0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Zwei </w:t>
      </w:r>
      <w:r w:rsidRPr="00C435D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Seiten haben wir.</w:t>
      </w:r>
    </w:p>
    <w:p w14:paraId="796FD49F" w14:textId="77777777" w:rsidR="00C435D0" w:rsidRDefault="00C435D0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94578ED" w14:textId="77777777" w:rsidR="00C435D0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0AEA87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Den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zerbrechlichen,</w:t>
      </w:r>
    </w:p>
    <w:p w14:paraId="2782B5A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C8087C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verletzbaren </w:t>
      </w:r>
    </w:p>
    <w:p w14:paraId="49E51C7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5826FF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Leib,</w:t>
      </w:r>
    </w:p>
    <w:p w14:paraId="280DB23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07BBCD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607F5B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den haben wir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beigesetzt</w:t>
      </w:r>
    </w:p>
    <w:p w14:paraId="4A6A727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0B69BF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in der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Urne</w:t>
      </w:r>
    </w:p>
    <w:p w14:paraId="288A574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E43251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oder im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Sarg.</w:t>
      </w:r>
    </w:p>
    <w:p w14:paraId="50F1FB0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E3927E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1BD486D" w14:textId="77FFD9E8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Aber – </w:t>
      </w:r>
    </w:p>
    <w:p w14:paraId="7590405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A01DD31" w14:textId="5AB91A7E" w:rsidR="00B550FC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was ist mit der</w:t>
      </w:r>
      <w:r w:rsidR="00B550FC"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Seele?</w:t>
      </w:r>
    </w:p>
    <w:p w14:paraId="748F7DA2" w14:textId="77777777" w:rsid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5988A55" w14:textId="77777777" w:rsidR="00C435D0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FD3B21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Auch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sie </w:t>
      </w:r>
    </w:p>
    <w:p w14:paraId="3763776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DE908A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ist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verletzlich.</w:t>
      </w:r>
    </w:p>
    <w:p w14:paraId="6FFDE52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A4C039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131D71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Schon vor über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20.000 Jahren</w:t>
      </w:r>
    </w:p>
    <w:p w14:paraId="0016AD7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10847C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haben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Menschen</w:t>
      </w:r>
    </w:p>
    <w:p w14:paraId="35B5751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D59701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auf die Wand einer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Höhle</w:t>
      </w:r>
    </w:p>
    <w:p w14:paraId="3B2D761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A17835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Südfrankreich</w:t>
      </w:r>
    </w:p>
    <w:p w14:paraId="531611D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0B76DA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die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Seele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gemalt:</w:t>
      </w:r>
    </w:p>
    <w:p w14:paraId="67F56B0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D1754C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31BB4A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Als einen kleinen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Vogel,</w:t>
      </w:r>
    </w:p>
    <w:p w14:paraId="28EE2F2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493C5C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der neben einem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toten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Menschen</w:t>
      </w:r>
    </w:p>
    <w:p w14:paraId="44166E1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B8AD85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auf einer S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tange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sitzt.</w:t>
      </w:r>
    </w:p>
    <w:p w14:paraId="089AC6A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4C45D0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C316CE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Seitdem taucht dieses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Bild</w:t>
      </w:r>
    </w:p>
    <w:p w14:paraId="3F2C66F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577B5E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immer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wieder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auf – </w:t>
      </w:r>
    </w:p>
    <w:p w14:paraId="7C89348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6B11D4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auch in der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Bibel:</w:t>
      </w:r>
    </w:p>
    <w:p w14:paraId="43BDC8F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2D4B70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57F547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Die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Seele – </w:t>
      </w:r>
    </w:p>
    <w:p w14:paraId="50D79AB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A58322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ein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kleiner</w:t>
      </w:r>
    </w:p>
    <w:p w14:paraId="2488044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schutzbedürftiger</w:t>
      </w:r>
    </w:p>
    <w:p w14:paraId="11195EB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553E93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Vogel.</w:t>
      </w:r>
    </w:p>
    <w:p w14:paraId="4F271FE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AFEAAF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6F2AB3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Dem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Tod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ausgeliefert</w:t>
      </w:r>
    </w:p>
    <w:p w14:paraId="269F27C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</w:pPr>
    </w:p>
    <w:p w14:paraId="42C521F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wie der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Körper.</w:t>
      </w:r>
    </w:p>
    <w:p w14:paraId="1FB47DB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A4864F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65574F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Aber nun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liebt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Gott</w:t>
      </w:r>
    </w:p>
    <w:p w14:paraId="4775653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</w:pPr>
    </w:p>
    <w:p w14:paraId="429E94F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unsere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Seele,</w:t>
      </w:r>
    </w:p>
    <w:p w14:paraId="58C56B05" w14:textId="77777777" w:rsid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</w:pPr>
    </w:p>
    <w:p w14:paraId="16236ABA" w14:textId="77777777" w:rsidR="00C435D0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</w:pPr>
    </w:p>
    <w:p w14:paraId="28A78DD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er liebt unsere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Lebendigkeit</w:t>
      </w:r>
    </w:p>
    <w:p w14:paraId="3EFA121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A955FD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so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sehr,</w:t>
      </w:r>
    </w:p>
    <w:p w14:paraId="6F8A804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F677D4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03DFF3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dass er es nicht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zulassen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kann,</w:t>
      </w:r>
    </w:p>
    <w:p w14:paraId="55747C1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</w:p>
    <w:p w14:paraId="70C9E83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dass sie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ausgelöscht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wird.</w:t>
      </w:r>
    </w:p>
    <w:p w14:paraId="0CDE0F4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FCB7F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32B2A4C" w14:textId="63A6F294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so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haucht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C435D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Gott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ihr</w:t>
      </w:r>
    </w:p>
    <w:p w14:paraId="4A0260B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845A57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von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neuem</w:t>
      </w:r>
    </w:p>
    <w:p w14:paraId="02E9EE0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35C1DB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seinen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Lebensatem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ein.</w:t>
      </w:r>
    </w:p>
    <w:p w14:paraId="5FECB34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6A755D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C94A37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Und der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Seelen-Vogel</w:t>
      </w:r>
    </w:p>
    <w:p w14:paraId="5D4F28C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0DD18E3" w14:textId="77777777" w:rsid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erwacht.</w:t>
      </w:r>
    </w:p>
    <w:p w14:paraId="3C0C3AC6" w14:textId="77777777" w:rsidR="00C435D0" w:rsidRDefault="00C435D0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9ABD29" w14:textId="77777777" w:rsidR="00C435D0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D10A330" w14:textId="4DD169C4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</w:t>
      </w:r>
      <w:r w:rsidR="00C435D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deshalb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ist es nicht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einfach </w:t>
      </w:r>
    </w:p>
    <w:p w14:paraId="025169C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8534B7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nur ein schönes D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ichter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-Wort,</w:t>
      </w:r>
    </w:p>
    <w:p w14:paraId="7E82BDB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8B6049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9DC13F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sondern es ist tiefe christliche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Wahrheit,</w:t>
      </w:r>
    </w:p>
    <w:p w14:paraId="0AF6BA3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65338A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1B0787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wenn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Angehörige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5A0A505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8B9BF2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auf die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Traueranzeige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schreiben:</w:t>
      </w:r>
    </w:p>
    <w:p w14:paraId="68E7EE7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4B3881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1678E42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bookmarkStart w:id="0" w:name="_Hlk151192769"/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„Und meine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Seele 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spannte</w:t>
      </w:r>
    </w:p>
    <w:p w14:paraId="36D5611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32F9AC2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weit ihre F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lügel 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aus.</w:t>
      </w:r>
    </w:p>
    <w:p w14:paraId="2F4E525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6AB9F5A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7B12C36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Flog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durch die stillen Lande,</w:t>
      </w:r>
    </w:p>
    <w:p w14:paraId="19DFA3F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33A2B25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als flöge sie nach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Haus.“</w:t>
      </w:r>
    </w:p>
    <w:bookmarkEnd w:id="0"/>
    <w:p w14:paraId="03A1A65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</w:p>
    <w:p w14:paraId="6B779B3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68B7D7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Das dürfen wir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hoffen</w:t>
      </w:r>
    </w:p>
    <w:p w14:paraId="1059972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80860E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479439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für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die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Menschen,</w:t>
      </w:r>
    </w:p>
    <w:p w14:paraId="4B221BD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693053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13BB6F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die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:u w:val="single"/>
          <w14:ligatures w14:val="none"/>
        </w:rPr>
        <w:t xml:space="preserve">unsere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Hände </w:t>
      </w:r>
    </w:p>
    <w:p w14:paraId="6AE8081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28C123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nicht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halten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konnten:</w:t>
      </w:r>
    </w:p>
    <w:p w14:paraId="32A3602F" w14:textId="77777777" w:rsid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ECB2B7F" w14:textId="77777777" w:rsidR="00C435D0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0ADB84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Im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Tod </w:t>
      </w:r>
    </w:p>
    <w:p w14:paraId="63824C8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</w:p>
    <w:p w14:paraId="18BF031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hat sich für sie das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Fenster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geöffnet</w:t>
      </w:r>
    </w:p>
    <w:p w14:paraId="72E5F1E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A7E0A6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060EE9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zu einer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neuen</w:t>
      </w:r>
    </w:p>
    <w:p w14:paraId="31AE48D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62C164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weiten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Welt.</w:t>
      </w:r>
    </w:p>
    <w:p w14:paraId="645E620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3E46D8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4436D3D" w14:textId="77777777" w:rsidR="00C435D0" w:rsidRDefault="00C435D0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Im </w:t>
      </w:r>
      <w:r w:rsidRPr="00C435D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Tod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1D7D3AD4" w14:textId="77777777" w:rsidR="00C435D0" w:rsidRDefault="00C435D0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D4AC7F5" w14:textId="59C2B3EC" w:rsidR="00B550FC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durften si</w:t>
      </w:r>
      <w:r w:rsidR="00B550FC"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e </w:t>
      </w:r>
      <w:r w:rsidR="00B550FC"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spüren,</w:t>
      </w:r>
    </w:p>
    <w:p w14:paraId="78E5DBC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</w:p>
    <w:p w14:paraId="252CDF4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wie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Lebenskraft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sie erfüllt.</w:t>
      </w:r>
    </w:p>
    <w:p w14:paraId="457E37A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629D67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E16449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Alles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in ihnen</w:t>
      </w:r>
    </w:p>
    <w:p w14:paraId="1751294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FA9178E" w14:textId="48C3E0A9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wird </w:t>
      </w:r>
      <w:r w:rsidR="00C435D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jetzt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so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leicht.</w:t>
      </w:r>
    </w:p>
    <w:p w14:paraId="34F9741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0E8219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45ECD9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Ihre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Seele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wird getragen</w:t>
      </w:r>
    </w:p>
    <w:p w14:paraId="04020B3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D755CB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wie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Vogelflügel</w:t>
      </w:r>
    </w:p>
    <w:p w14:paraId="7A732F4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</w:p>
    <w:p w14:paraId="2FEA6DB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vom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Aufwind.</w:t>
      </w:r>
    </w:p>
    <w:p w14:paraId="4F810B0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491192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A2E9DFC" w14:textId="77777777" w:rsidR="00C435D0" w:rsidRPr="00C435D0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Und sie</w:t>
      </w:r>
      <w:r w:rsidR="00C435D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, die </w:t>
      </w:r>
      <w:r w:rsidR="00C435D0" w:rsidRPr="00C435D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Seele</w:t>
      </w:r>
    </w:p>
    <w:p w14:paraId="17F37C4F" w14:textId="77777777" w:rsidR="00C435D0" w:rsidRDefault="00C435D0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D7EF8E8" w14:textId="096F8FFC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bewegt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sich nun hinein</w:t>
      </w:r>
    </w:p>
    <w:p w14:paraId="3B1FD34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</w:p>
    <w:p w14:paraId="4EF8C2A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in eine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Freiheit,</w:t>
      </w:r>
    </w:p>
    <w:p w14:paraId="384F55A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696E11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545B98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wie sie es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hier</w:t>
      </w:r>
    </w:p>
    <w:p w14:paraId="0EEBFE5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E87FD6F" w14:textId="77777777" w:rsid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auf dieser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Welt</w:t>
      </w:r>
    </w:p>
    <w:p w14:paraId="2CD026E8" w14:textId="77777777" w:rsidR="00C435D0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21251E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nirgends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gibt.</w:t>
      </w:r>
    </w:p>
    <w:p w14:paraId="63DD0F2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29BAEF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993815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bookmarkStart w:id="1" w:name="_Hlk151195883"/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„Und meine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Seele 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spannte</w:t>
      </w:r>
    </w:p>
    <w:p w14:paraId="4AD4962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589149E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weit ihre F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lügel 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aus.</w:t>
      </w:r>
    </w:p>
    <w:p w14:paraId="58CE21A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76EDD69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1D4F21C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Flog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durch die stillen Lande,</w:t>
      </w:r>
    </w:p>
    <w:p w14:paraId="7FD0642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789F0C3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als flöge sie nach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Haus.“</w:t>
      </w:r>
    </w:p>
    <w:bookmarkEnd w:id="1"/>
    <w:p w14:paraId="08A4E1D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877D33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7ED9E1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Ja, </w:t>
      </w:r>
    </w:p>
    <w:p w14:paraId="21D7E24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20FAD07" w14:textId="3F6A695F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jetzt sind sie zu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Hause</w:t>
      </w:r>
      <w:r w:rsidR="00C435D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C435D0" w:rsidRPr="00C435D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angekommen,</w:t>
      </w:r>
    </w:p>
    <w:p w14:paraId="5E6DE87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97B1D7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unsere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Verstorbenen.</w:t>
      </w:r>
    </w:p>
    <w:p w14:paraId="4326B6C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F3EA18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0C7521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Bei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Gott.</w:t>
      </w:r>
    </w:p>
    <w:p w14:paraId="59A62AD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6C5F05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2A3087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Geborgen</w:t>
      </w:r>
    </w:p>
    <w:p w14:paraId="4388673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2EB91D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 seiner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Nähe.</w:t>
      </w:r>
    </w:p>
    <w:p w14:paraId="02473AE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1AA85A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5D74A0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Gehalten</w:t>
      </w:r>
    </w:p>
    <w:p w14:paraId="2F404CB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0CB56E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von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seinen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Händen.</w:t>
      </w:r>
    </w:p>
    <w:p w14:paraId="23D1501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FFB649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A4FD37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Umgeben </w:t>
      </w:r>
    </w:p>
    <w:p w14:paraId="436F924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A4BB42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erfüllt</w:t>
      </w:r>
    </w:p>
    <w:p w14:paraId="354A96B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984582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von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:u w:val="single"/>
          <w14:ligatures w14:val="none"/>
        </w:rPr>
        <w:t>dem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Frieden,</w:t>
      </w:r>
    </w:p>
    <w:p w14:paraId="35358A3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203F12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C46BC6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nach dem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wir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hier</w:t>
      </w:r>
    </w:p>
    <w:p w14:paraId="50B6C2D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E5C8806" w14:textId="3BAB018F" w:rsidR="00B550FC" w:rsidRPr="00B550FC" w:rsidRDefault="00C435D0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so oft</w:t>
      </w:r>
      <w:r w:rsidR="00B550FC"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s</w:t>
      </w:r>
      <w:r w:rsidR="00B550FC"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uchen</w:t>
      </w:r>
      <w:r w:rsidR="00B550FC"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0EDAF53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0FE312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2B137E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3BB823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 xml:space="preserve">Und 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unsere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Seele?</w:t>
      </w:r>
    </w:p>
    <w:p w14:paraId="5B7FA51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AEDB74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C9C062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Sie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ist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und bleibt</w:t>
      </w:r>
    </w:p>
    <w:p w14:paraId="28A5530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96ED7E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verwundbar</w:t>
      </w:r>
    </w:p>
    <w:p w14:paraId="5C5CD69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0A212E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verletzlich.</w:t>
      </w:r>
    </w:p>
    <w:p w14:paraId="14BB5DB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307FC6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46A754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Vielleicht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spürt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sie noch deutlich</w:t>
      </w:r>
    </w:p>
    <w:p w14:paraId="5321DC7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513997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den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Schmerz</w:t>
      </w:r>
    </w:p>
    <w:p w14:paraId="6BF475E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C5CE84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des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Abschieds.</w:t>
      </w:r>
    </w:p>
    <w:p w14:paraId="3348BEB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8C87BA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E3C3FA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Vielleicht reibt und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drückt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auch manches,</w:t>
      </w:r>
    </w:p>
    <w:p w14:paraId="386209C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41D4480" w14:textId="77777777" w:rsid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was zu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Lebzeiten</w:t>
      </w:r>
    </w:p>
    <w:p w14:paraId="624F8BE7" w14:textId="77777777" w:rsidR="00A966D5" w:rsidRPr="00B550FC" w:rsidRDefault="00A966D5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1D9A0F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mit dem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Verstorbenen</w:t>
      </w:r>
    </w:p>
    <w:p w14:paraId="6501F67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759AE1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nicht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geklärt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werden konnte.</w:t>
      </w:r>
    </w:p>
    <w:p w14:paraId="6678874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8EB010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A93D0B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Da zeigt unser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Glaube</w:t>
      </w:r>
    </w:p>
    <w:p w14:paraId="03BA245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711EC9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auf das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Gebet:</w:t>
      </w:r>
    </w:p>
    <w:p w14:paraId="25AEFAE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4DD69A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B064AAB" w14:textId="77777777" w:rsidR="00A966D5" w:rsidRPr="00A966D5" w:rsidRDefault="00A966D5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Auf die </w:t>
      </w:r>
      <w:r w:rsidRPr="00A966D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Möglichkeit,</w:t>
      </w:r>
    </w:p>
    <w:p w14:paraId="2CD9CA66" w14:textId="77777777" w:rsidR="00A966D5" w:rsidRDefault="00A966D5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D2A3846" w14:textId="6D29B46E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Verbindung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A96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aufzunehmen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zu dem,</w:t>
      </w:r>
    </w:p>
    <w:p w14:paraId="57BDE01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A4BE77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uns</w:t>
      </w:r>
    </w:p>
    <w:p w14:paraId="3CFCABA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4513E0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unseren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Verstorbenen</w:t>
      </w:r>
    </w:p>
    <w:p w14:paraId="7BC5FDD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5A7224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nahe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ist.</w:t>
      </w:r>
    </w:p>
    <w:p w14:paraId="27D9DDA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C19E30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2C0AD5D" w14:textId="77777777" w:rsidR="00A966D5" w:rsidRDefault="00A966D5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unser </w:t>
      </w:r>
      <w:r w:rsidRPr="00A966D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Glaube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sagt:</w:t>
      </w:r>
    </w:p>
    <w:p w14:paraId="39CAC4E4" w14:textId="77777777" w:rsidR="00A966D5" w:rsidRDefault="00A966D5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6169A25" w14:textId="77777777" w:rsidR="00A966D5" w:rsidRDefault="00A966D5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841E12D" w14:textId="1723096A" w:rsidR="00A966D5" w:rsidRPr="00A966D5" w:rsidRDefault="00A966D5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„</w:t>
      </w:r>
      <w:r w:rsidRPr="00A966D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Du kannst sie </w:t>
      </w:r>
      <w:r w:rsidRPr="00A966D5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aussprechen – </w:t>
      </w:r>
    </w:p>
    <w:p w14:paraId="741B8D39" w14:textId="77777777" w:rsidR="00A966D5" w:rsidRPr="00A966D5" w:rsidRDefault="00A966D5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382771B0" w14:textId="5C115286" w:rsidR="00B550FC" w:rsidRPr="00B550FC" w:rsidRDefault="00A966D5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A966D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deine </w:t>
      </w:r>
      <w:r w:rsidRPr="00A966D5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Trauer.</w:t>
      </w:r>
    </w:p>
    <w:p w14:paraId="5C41476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4F5C10E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64FEF6A3" w14:textId="77777777" w:rsidR="00A966D5" w:rsidRPr="00A966D5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D</w:t>
      </w:r>
      <w:r w:rsidR="00A966D5" w:rsidRPr="00A966D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u kannst </w:t>
      </w:r>
      <w:r w:rsidR="00A966D5" w:rsidRPr="00A966D5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abgeben,</w:t>
      </w:r>
    </w:p>
    <w:p w14:paraId="124CD79F" w14:textId="77777777" w:rsidR="00A966D5" w:rsidRPr="00A966D5" w:rsidRDefault="00A966D5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1A02593F" w14:textId="2FFABE7A" w:rsidR="00B550FC" w:rsidRPr="00B550FC" w:rsidRDefault="00A966D5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A966D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was </w:t>
      </w:r>
      <w:r w:rsidRPr="00A966D5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ungelöst</w:t>
      </w:r>
      <w:r w:rsidRPr="00A966D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geblieben ist.</w:t>
      </w:r>
    </w:p>
    <w:p w14:paraId="6726971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4E7FE31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4F8C4F69" w14:textId="77777777" w:rsidR="00A966D5" w:rsidRPr="00A966D5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D</w:t>
      </w:r>
      <w:r w:rsidR="00A966D5" w:rsidRPr="00A966D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u kannst </w:t>
      </w:r>
      <w:r w:rsidR="00A966D5" w:rsidRPr="00A966D5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bitten</w:t>
      </w:r>
    </w:p>
    <w:p w14:paraId="2D5292B0" w14:textId="77777777" w:rsidR="00A966D5" w:rsidRPr="00A966D5" w:rsidRDefault="00A966D5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1B38B67D" w14:textId="7646970B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um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Heilung. - </w:t>
      </w:r>
    </w:p>
    <w:p w14:paraId="69BDA2E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2B1FCC1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7DE65DF5" w14:textId="4555C85A" w:rsidR="00B550FC" w:rsidRPr="00B550FC" w:rsidRDefault="00A966D5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A966D5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Keines</w:t>
      </w:r>
      <w:r w:rsidRPr="00A966D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deiner</w:t>
      </w:r>
      <w:r w:rsidR="00B550FC"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Gebete</w:t>
      </w:r>
    </w:p>
    <w:p w14:paraId="09AF6FA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2A5AFFA9" w14:textId="5069CAD3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wird Gott ohne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Antwort 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lassen.</w:t>
      </w:r>
    </w:p>
    <w:p w14:paraId="000EAD6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</w:p>
    <w:p w14:paraId="4E1EBB9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0C1000D4" w14:textId="4B789BE2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Und </w:t>
      </w:r>
      <w:r w:rsidR="00A966D5" w:rsidRPr="00A966D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du wirst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spüren,</w:t>
      </w:r>
    </w:p>
    <w:p w14:paraId="5CFC8C1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5F98698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wie Gott etwas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Schützendes</w:t>
      </w:r>
    </w:p>
    <w:p w14:paraId="75168D2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7D321B2F" w14:textId="7E3F7813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um </w:t>
      </w:r>
      <w:r w:rsidR="00A966D5" w:rsidRPr="00A966D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deine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Seele 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herumlegt</w:t>
      </w:r>
      <w:r w:rsidR="00A966D5" w:rsidRPr="00A966D5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!“</w:t>
      </w:r>
    </w:p>
    <w:p w14:paraId="0649CA6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57E642F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7A388A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Aber unser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Beten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17BEF5E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3EC09A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proofErr w:type="gramStart"/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kann</w:t>
      </w:r>
      <w:proofErr w:type="gramEnd"/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dann auch wieder von einer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anderen </w:t>
      </w:r>
    </w:p>
    <w:p w14:paraId="613A9BF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07D2B5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Stimmungslage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7CF48AA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C7952D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getragen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werden:</w:t>
      </w:r>
    </w:p>
    <w:p w14:paraId="656CA25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39D4E2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4CB365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Unser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Blick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52F1304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9D4F65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fällt auf ein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Foto,</w:t>
      </w:r>
    </w:p>
    <w:p w14:paraId="49FC5C4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16DBBE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das an der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Wand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hängt</w:t>
      </w:r>
    </w:p>
    <w:p w14:paraId="19CD92A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E7F4044" w14:textId="522177B9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oder auf dem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Tisch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ste</w:t>
      </w:r>
      <w:r w:rsidR="00A96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ht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72D174B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877DF8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9C65345" w14:textId="434B8639" w:rsidR="00B550FC" w:rsidRPr="00B550FC" w:rsidRDefault="00A966D5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Die</w:t>
      </w:r>
      <w:r w:rsidR="00B550FC"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B550FC"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Erinnerung </w:t>
      </w:r>
    </w:p>
    <w:p w14:paraId="28755E2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9A8C63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an ein vergangenes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Erlebnis</w:t>
      </w:r>
    </w:p>
    <w:p w14:paraId="1AC92EF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31B33F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taucht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plötzlich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 uns auf.</w:t>
      </w:r>
    </w:p>
    <w:p w14:paraId="35A53EB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F64680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9F76AB8" w14:textId="77777777" w:rsid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wir fangen an zu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danken.</w:t>
      </w:r>
    </w:p>
    <w:p w14:paraId="2EC03024" w14:textId="77777777" w:rsidR="00A966D5" w:rsidRDefault="00A966D5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A15F031" w14:textId="77777777" w:rsidR="00A966D5" w:rsidRPr="00B550FC" w:rsidRDefault="00A966D5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3C60C0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Danken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Gott </w:t>
      </w:r>
    </w:p>
    <w:p w14:paraId="6FC94E8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8D74C6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69B6C9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für die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geschenkte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Zeit,</w:t>
      </w:r>
    </w:p>
    <w:p w14:paraId="63A13D1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BB14E3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C13141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für die Momente starker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Nähe,</w:t>
      </w:r>
    </w:p>
    <w:p w14:paraId="22F663F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166AC2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AE6A2A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für gegenseitige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Hilfe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und Treue,</w:t>
      </w:r>
    </w:p>
    <w:p w14:paraId="3CFA44F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833C9C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5D1F87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für traumhaft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schöne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Augenblicke,</w:t>
      </w:r>
    </w:p>
    <w:p w14:paraId="0336E20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B88E6E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E0E072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für offene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Gespräche</w:t>
      </w:r>
    </w:p>
    <w:p w14:paraId="7B35439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56F3C1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76133C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für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Gemeinschaft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470BD83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C73ADE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Zusammenhalten.</w:t>
      </w:r>
    </w:p>
    <w:p w14:paraId="6CE30F3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DCAC54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70040F0" w14:textId="7228281D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Und</w:t>
      </w:r>
      <w:r w:rsidR="00A96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wir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spüren,</w:t>
      </w:r>
    </w:p>
    <w:p w14:paraId="6FC81DD6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B2D951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wie über diesem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Dank-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Gebet zu Gott</w:t>
      </w:r>
    </w:p>
    <w:p w14:paraId="4EBDD1B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3247B5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99D2C47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unsere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Seele</w:t>
      </w:r>
    </w:p>
    <w:p w14:paraId="6DB8479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19EE3E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Leichtigkeit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gewinnt.</w:t>
      </w:r>
    </w:p>
    <w:p w14:paraId="579A584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738A40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2FAA34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„Und 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u w:val="single"/>
          <w14:ligatures w14:val="none"/>
        </w:rPr>
        <w:t>meine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Seele 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spannte</w:t>
      </w:r>
    </w:p>
    <w:p w14:paraId="545592E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71F0D0A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weit ihre F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lügel 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aus.</w:t>
      </w:r>
    </w:p>
    <w:p w14:paraId="3E8072E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60C3D2D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537B74C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Flog</w:t>
      </w: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 durch die stillen Lande,</w:t>
      </w:r>
    </w:p>
    <w:p w14:paraId="423C538E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</w:p>
    <w:p w14:paraId="1F5E5730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als flöge sie nach </w:t>
      </w:r>
      <w:r w:rsidRPr="00B550FC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Haus.“</w:t>
      </w:r>
    </w:p>
    <w:p w14:paraId="014395C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8D65FE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32A85AC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Gott schenke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Ihnen,</w:t>
      </w:r>
    </w:p>
    <w:p w14:paraId="415711E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16"/>
          <w:szCs w:val="16"/>
          <w14:ligatures w14:val="none"/>
        </w:rPr>
      </w:pPr>
    </w:p>
    <w:p w14:paraId="4455C6AB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liebe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Angehörigen,</w:t>
      </w:r>
    </w:p>
    <w:p w14:paraId="29B37779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4FB1F4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0EB6A6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und er schenke uns a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llen</w:t>
      </w:r>
    </w:p>
    <w:p w14:paraId="325D4D6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06E4DEB" w14:textId="41222AA8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immer wieder die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Erfahrung,</w:t>
      </w:r>
    </w:p>
    <w:p w14:paraId="62AFF561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3656F3F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56971AB" w14:textId="678C14E0" w:rsidR="00B550FC" w:rsidRPr="00B550FC" w:rsidRDefault="00A966D5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dass</w:t>
      </w:r>
      <w:r w:rsidR="00B550FC"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unsere </w:t>
      </w:r>
      <w:r w:rsidR="00B550FC"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Seele</w:t>
      </w:r>
    </w:p>
    <w:p w14:paraId="293A864A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53E7E34" w14:textId="57A587D1" w:rsidR="00B550FC" w:rsidRPr="00B550FC" w:rsidRDefault="00A966D5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sich </w:t>
      </w:r>
      <w:r w:rsidR="00B550FC"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vom Schweren </w:t>
      </w:r>
      <w:r w:rsidR="00B550FC"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lösen</w:t>
      </w:r>
      <w:r w:rsidR="00B550FC"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kann,</w:t>
      </w:r>
    </w:p>
    <w:p w14:paraId="097C6903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4D53C9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9433497" w14:textId="3A3A4DD9" w:rsidR="00B550FC" w:rsidRDefault="00A966D5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96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dass sie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B550FC"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Geborgenheit</w:t>
      </w:r>
      <w:r w:rsidR="00B550FC"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gramStart"/>
      <w:r w:rsidR="00B550FC"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findet</w:t>
      </w:r>
      <w:proofErr w:type="gramEnd"/>
      <w:r w:rsidR="00B550FC"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bei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Gott</w:t>
      </w:r>
    </w:p>
    <w:p w14:paraId="6B43BE04" w14:textId="77777777" w:rsidR="00A966D5" w:rsidRPr="00B550FC" w:rsidRDefault="00A966D5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24554E2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8D61548" w14:textId="4EC6FCDD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und </w:t>
      </w:r>
      <w:r w:rsidR="00A96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dass sie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sich </w:t>
      </w:r>
      <w:proofErr w:type="gramStart"/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öffnen</w:t>
      </w:r>
      <w:proofErr w:type="gramEnd"/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kann</w:t>
      </w:r>
    </w:p>
    <w:p w14:paraId="17FB20F5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82C1A84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für das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Neue,</w:t>
      </w:r>
    </w:p>
    <w:p w14:paraId="6F0206AD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09F2749" w14:textId="77777777" w:rsidR="00A966D5" w:rsidRPr="00A966D5" w:rsidRDefault="00B550FC" w:rsidP="00B550FC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proofErr w:type="gramStart"/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das</w:t>
      </w:r>
      <w:proofErr w:type="gramEnd"/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Er</w:t>
      </w:r>
      <w:r w:rsidR="00A966D5" w:rsidRPr="00A966D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, </w:t>
      </w:r>
      <w:r w:rsidR="00A966D5" w:rsidRPr="00A966D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Gott,</w:t>
      </w:r>
      <w:r w:rsidR="00A966D5" w:rsidRPr="00A966D5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</w:t>
      </w:r>
    </w:p>
    <w:p w14:paraId="601420BF" w14:textId="77777777" w:rsidR="00A966D5" w:rsidRDefault="00A966D5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:u w:val="single"/>
          <w14:ligatures w14:val="none"/>
        </w:rPr>
      </w:pPr>
    </w:p>
    <w:p w14:paraId="3BC71B0D" w14:textId="7F393A0A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für uns </w:t>
      </w:r>
      <w:r w:rsidRPr="00B550F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bereit </w:t>
      </w: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hält.</w:t>
      </w:r>
    </w:p>
    <w:p w14:paraId="60659378" w14:textId="77777777" w:rsidR="00B550FC" w:rsidRPr="00B550FC" w:rsidRDefault="00B550FC" w:rsidP="00B550FC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B550F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Amen</w:t>
      </w:r>
    </w:p>
    <w:p w14:paraId="33D742F4" w14:textId="77777777" w:rsidR="00B550FC" w:rsidRPr="00B550FC" w:rsidRDefault="00B550FC" w:rsidP="00B550F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643054BE" w14:textId="77777777" w:rsidR="00B550FC" w:rsidRPr="00B550FC" w:rsidRDefault="00B550FC" w:rsidP="00B550F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2D2FEF84" w14:textId="77777777" w:rsidR="00B550FC" w:rsidRPr="00B550FC" w:rsidRDefault="00B550FC" w:rsidP="00B550F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23046369" w14:textId="77777777" w:rsidR="00B550FC" w:rsidRPr="00B550FC" w:rsidRDefault="00B550FC" w:rsidP="00B550F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7A667F6B" w14:textId="77777777" w:rsidR="00B550FC" w:rsidRPr="00B550FC" w:rsidRDefault="00B550FC" w:rsidP="00B550F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02448845" w14:textId="77777777" w:rsidR="00B550FC" w:rsidRPr="00B550FC" w:rsidRDefault="00B550FC" w:rsidP="00B550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A2C81E8" w14:textId="77777777" w:rsidR="00B550FC" w:rsidRPr="00B550FC" w:rsidRDefault="00B550FC" w:rsidP="00B550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88055A9" w14:textId="77777777" w:rsidR="00B550FC" w:rsidRPr="00B550FC" w:rsidRDefault="00B550FC" w:rsidP="00B550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E62FD9A" w14:textId="77777777" w:rsidR="00B550FC" w:rsidRPr="00B550FC" w:rsidRDefault="00B550FC" w:rsidP="00B550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6A7C22E" w14:textId="77777777" w:rsidR="00B550FC" w:rsidRPr="00B550FC" w:rsidRDefault="00B550FC" w:rsidP="00B550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CD13242" w14:textId="77777777" w:rsidR="00B550FC" w:rsidRPr="00B550FC" w:rsidRDefault="00B550FC" w:rsidP="00B550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081D5C2" w14:textId="77777777" w:rsidR="00B550FC" w:rsidRPr="00B550FC" w:rsidRDefault="00B550FC" w:rsidP="00B550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5F19177" w14:textId="77777777" w:rsidR="00B550FC" w:rsidRPr="00B550FC" w:rsidRDefault="00B550FC" w:rsidP="00B550FC">
      <w:pPr>
        <w:rPr>
          <w:lang w:eastAsia="de-DE"/>
        </w:rPr>
      </w:pPr>
    </w:p>
    <w:p w14:paraId="311AA838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7D5C"/>
    <w:multiLevelType w:val="hybridMultilevel"/>
    <w:tmpl w:val="0BC0253C"/>
    <w:lvl w:ilvl="0" w:tplc="8B1647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452E"/>
    <w:multiLevelType w:val="hybridMultilevel"/>
    <w:tmpl w:val="F7C4A9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1424"/>
    <w:multiLevelType w:val="hybridMultilevel"/>
    <w:tmpl w:val="CCBC0564"/>
    <w:lvl w:ilvl="0" w:tplc="9A9AA9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B577D"/>
    <w:multiLevelType w:val="hybridMultilevel"/>
    <w:tmpl w:val="6936ABC2"/>
    <w:lvl w:ilvl="0" w:tplc="8D4ADEF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F128A"/>
    <w:multiLevelType w:val="hybridMultilevel"/>
    <w:tmpl w:val="BF7691B8"/>
    <w:lvl w:ilvl="0" w:tplc="8D4ADE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7073516">
    <w:abstractNumId w:val="4"/>
  </w:num>
  <w:num w:numId="2" w16cid:durableId="588074935">
    <w:abstractNumId w:val="3"/>
  </w:num>
  <w:num w:numId="3" w16cid:durableId="1574393376">
    <w:abstractNumId w:val="0"/>
  </w:num>
  <w:num w:numId="4" w16cid:durableId="148924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6472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FC"/>
    <w:rsid w:val="004A0A24"/>
    <w:rsid w:val="00960D10"/>
    <w:rsid w:val="00A966D5"/>
    <w:rsid w:val="00B550FC"/>
    <w:rsid w:val="00C4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BFC5"/>
  <w15:chartTrackingRefBased/>
  <w15:docId w15:val="{FD4A3AE8-9127-4F42-BF08-8BA7D289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550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paragraph" w:styleId="berschrift5">
    <w:name w:val="heading 5"/>
    <w:basedOn w:val="Standard"/>
    <w:next w:val="Standard"/>
    <w:link w:val="berschrift5Zchn"/>
    <w:qFormat/>
    <w:rsid w:val="00B550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550FC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character" w:customStyle="1" w:styleId="berschrift5Zchn">
    <w:name w:val="Überschrift 5 Zchn"/>
    <w:basedOn w:val="Absatz-Standardschriftart"/>
    <w:link w:val="berschrift5"/>
    <w:rsid w:val="00B550FC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de-DE"/>
      <w14:ligatures w14:val="none"/>
    </w:rPr>
  </w:style>
  <w:style w:type="numbering" w:customStyle="1" w:styleId="KeineListe1">
    <w:name w:val="Keine Liste1"/>
    <w:next w:val="KeineListe"/>
    <w:semiHidden/>
    <w:rsid w:val="00B550FC"/>
  </w:style>
  <w:style w:type="paragraph" w:styleId="Textkrper">
    <w:name w:val="Body Text"/>
    <w:basedOn w:val="Standard"/>
    <w:link w:val="TextkrperZchn"/>
    <w:rsid w:val="00B550FC"/>
    <w:pPr>
      <w:spacing w:after="0" w:line="240" w:lineRule="auto"/>
    </w:pPr>
    <w:rPr>
      <w:rFonts w:ascii="Times New Roman" w:eastAsia="Times New Roman" w:hAnsi="Times New Roman" w:cs="Times New Roman"/>
      <w:kern w:val="0"/>
      <w:sz w:val="44"/>
      <w:szCs w:val="24"/>
      <w:lang w:eastAsia="de-DE"/>
      <w14:ligatures w14:val="none"/>
    </w:rPr>
  </w:style>
  <w:style w:type="character" w:customStyle="1" w:styleId="TextkrperZchn">
    <w:name w:val="Textkörper Zchn"/>
    <w:basedOn w:val="Absatz-Standardschriftart"/>
    <w:link w:val="Textkrper"/>
    <w:rsid w:val="00B550FC"/>
    <w:rPr>
      <w:rFonts w:ascii="Times New Roman" w:eastAsia="Times New Roman" w:hAnsi="Times New Roman" w:cs="Times New Roman"/>
      <w:kern w:val="0"/>
      <w:sz w:val="44"/>
      <w:szCs w:val="24"/>
      <w:lang w:eastAsia="de-DE"/>
      <w14:ligatures w14:val="none"/>
    </w:rPr>
  </w:style>
  <w:style w:type="paragraph" w:styleId="StandardWeb">
    <w:name w:val="Normal (Web)"/>
    <w:basedOn w:val="Standard"/>
    <w:uiPriority w:val="99"/>
    <w:qFormat/>
    <w:rsid w:val="00B5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Textkrper2">
    <w:name w:val="Body Text 2"/>
    <w:basedOn w:val="Standard"/>
    <w:link w:val="Textkrper2Zchn"/>
    <w:rsid w:val="00B550FC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Textkrper2Zchn">
    <w:name w:val="Textkörper 2 Zchn"/>
    <w:basedOn w:val="Absatz-Standardschriftart"/>
    <w:link w:val="Textkrper2"/>
    <w:rsid w:val="00B550FC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Sprechblasentext">
    <w:name w:val="Balloon Text"/>
    <w:basedOn w:val="Standard"/>
    <w:link w:val="SprechblasentextZchn"/>
    <w:rsid w:val="00B550FC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character" w:customStyle="1" w:styleId="SprechblasentextZchn">
    <w:name w:val="Sprechblasentext Zchn"/>
    <w:basedOn w:val="Absatz-Standardschriftart"/>
    <w:link w:val="Sprechblasentext"/>
    <w:rsid w:val="00B550FC"/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paragraph" w:styleId="NurText">
    <w:name w:val="Plain Text"/>
    <w:basedOn w:val="Standard"/>
    <w:link w:val="NurTextZchn"/>
    <w:uiPriority w:val="99"/>
    <w:unhideWhenUsed/>
    <w:rsid w:val="00B550FC"/>
    <w:pPr>
      <w:spacing w:after="0" w:line="240" w:lineRule="auto"/>
    </w:pPr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NurTextZchn">
    <w:name w:val="Nur Text Zchn"/>
    <w:basedOn w:val="Absatz-Standardschriftart"/>
    <w:link w:val="NurText"/>
    <w:uiPriority w:val="99"/>
    <w:rsid w:val="00B550FC"/>
    <w:rPr>
      <w:rFonts w:ascii="Calibri" w:eastAsia="Calibri" w:hAnsi="Calibri" w:cs="Times New Roman"/>
      <w:kern w:val="0"/>
      <w:szCs w:val="21"/>
      <w14:ligatures w14:val="none"/>
    </w:rPr>
  </w:style>
  <w:style w:type="character" w:styleId="Hyperlink">
    <w:name w:val="Hyperlink"/>
    <w:uiPriority w:val="99"/>
    <w:unhideWhenUsed/>
    <w:rsid w:val="00B550FC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B550FC"/>
    <w:pPr>
      <w:spacing w:after="0" w:line="240" w:lineRule="auto"/>
      <w:ind w:left="720"/>
    </w:pPr>
    <w:rPr>
      <w:rFonts w:ascii="Calibri" w:eastAsia="Calibri" w:hAnsi="Calibri" w:cs="Calibri"/>
      <w:kern w:val="0"/>
      <w14:ligatures w14:val="none"/>
    </w:rPr>
  </w:style>
  <w:style w:type="paragraph" w:styleId="KeinLeerraum">
    <w:name w:val="No Spacing"/>
    <w:uiPriority w:val="1"/>
    <w:qFormat/>
    <w:rsid w:val="00B550F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Fett">
    <w:name w:val="Strong"/>
    <w:uiPriority w:val="22"/>
    <w:qFormat/>
    <w:rsid w:val="00B55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875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2023-11-28T08:04:00Z</dcterms:created>
  <dcterms:modified xsi:type="dcterms:W3CDTF">2023-11-28T08:29:00Z</dcterms:modified>
</cp:coreProperties>
</file>