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FE" w:rsidRDefault="000019FE" w:rsidP="000019FE">
      <w:pPr>
        <w:rPr>
          <w:b/>
        </w:rPr>
      </w:pPr>
      <w:r w:rsidRPr="000019FE">
        <w:rPr>
          <w:b/>
        </w:rPr>
        <w:t>Predigt von Pfarrer Wolfgang Wilhelm am 30. Juli 2017</w:t>
      </w:r>
    </w:p>
    <w:p w:rsidR="000019FE" w:rsidRDefault="000019FE" w:rsidP="000019FE">
      <w:pPr>
        <w:rPr>
          <w:b/>
        </w:rPr>
      </w:pPr>
    </w:p>
    <w:p w:rsidR="000019FE" w:rsidRPr="000019FE" w:rsidRDefault="000019FE" w:rsidP="000019FE">
      <w:pPr>
        <w:rPr>
          <w:b/>
        </w:rPr>
      </w:pPr>
      <w:r>
        <w:rPr>
          <w:b/>
        </w:rPr>
        <w:t>Text: Johannes 6, 35</w:t>
      </w:r>
    </w:p>
    <w:p w:rsidR="000019FE" w:rsidRDefault="000019FE" w:rsidP="000019FE"/>
    <w:p w:rsidR="000019FE" w:rsidRDefault="000019FE" w:rsidP="000019FE">
      <w:pPr>
        <w:rPr>
          <w:b/>
        </w:rPr>
      </w:pPr>
    </w:p>
    <w:p w:rsidR="000019FE" w:rsidRPr="00C8560F" w:rsidRDefault="000019FE" w:rsidP="000019FE">
      <w:pPr>
        <w:rPr>
          <w:b/>
        </w:rPr>
      </w:pPr>
      <w:r w:rsidRPr="00C8560F">
        <w:rPr>
          <w:b/>
        </w:rPr>
        <w:t>Liebe Gemeinde,</w:t>
      </w:r>
    </w:p>
    <w:p w:rsidR="000019FE" w:rsidRDefault="000019FE" w:rsidP="000019FE"/>
    <w:p w:rsidR="000019FE" w:rsidRDefault="000019FE" w:rsidP="000019FE">
      <w:r w:rsidRPr="00C8560F">
        <w:t xml:space="preserve">Altes </w:t>
      </w:r>
      <w:r w:rsidRPr="00C8560F">
        <w:rPr>
          <w:b/>
        </w:rPr>
        <w:t>Brot</w:t>
      </w:r>
      <w:r w:rsidRPr="00C8560F">
        <w:t xml:space="preserve"> beim Bäcker, </w:t>
      </w:r>
    </w:p>
    <w:p w:rsidR="000019FE" w:rsidRDefault="000019FE" w:rsidP="000019FE"/>
    <w:p w:rsidR="000019FE" w:rsidRDefault="000019FE" w:rsidP="000019FE">
      <w:r w:rsidRPr="00C8560F">
        <w:t xml:space="preserve">die Reste aus der </w:t>
      </w:r>
      <w:r w:rsidRPr="00C8560F">
        <w:rPr>
          <w:b/>
        </w:rPr>
        <w:t>Gastronomie</w:t>
      </w:r>
      <w:r w:rsidRPr="00C8560F">
        <w:t xml:space="preserve"> </w:t>
      </w:r>
    </w:p>
    <w:p w:rsidR="000019FE" w:rsidRDefault="000019FE" w:rsidP="000019FE"/>
    <w:p w:rsidR="000019FE" w:rsidRDefault="000019FE" w:rsidP="000019FE">
      <w:r w:rsidRPr="00C8560F">
        <w:t xml:space="preserve">oder Obst und Gemüse aus </w:t>
      </w:r>
      <w:r w:rsidRPr="00C8560F">
        <w:rPr>
          <w:b/>
        </w:rPr>
        <w:t>Privathaushalten</w:t>
      </w:r>
      <w:r w:rsidRPr="00C8560F">
        <w:t xml:space="preserve"> </w:t>
      </w:r>
      <w:r>
        <w:t>–</w:t>
      </w:r>
    </w:p>
    <w:p w:rsidR="000019FE" w:rsidRDefault="000019FE" w:rsidP="000019FE"/>
    <w:p w:rsidR="000019FE" w:rsidRPr="00782844" w:rsidRDefault="000019FE" w:rsidP="000019FE">
      <w:pPr>
        <w:rPr>
          <w:b/>
        </w:rPr>
      </w:pPr>
      <w:r w:rsidRPr="00C8560F">
        <w:t xml:space="preserve">es sind </w:t>
      </w:r>
      <w:r w:rsidRPr="00782844">
        <w:rPr>
          <w:b/>
        </w:rPr>
        <w:t>Essensberge,</w:t>
      </w:r>
    </w:p>
    <w:p w:rsidR="000019FE" w:rsidRDefault="000019FE" w:rsidP="000019FE"/>
    <w:p w:rsidR="000019FE" w:rsidRDefault="000019FE" w:rsidP="000019FE">
      <w:r>
        <w:t xml:space="preserve">die in Deutschland im </w:t>
      </w:r>
      <w:r w:rsidRPr="00782844">
        <w:rPr>
          <w:b/>
        </w:rPr>
        <w:t>Müll</w:t>
      </w:r>
      <w:r>
        <w:t xml:space="preserve"> landen.</w:t>
      </w:r>
    </w:p>
    <w:p w:rsidR="000019FE" w:rsidRDefault="000019FE" w:rsidP="000019FE"/>
    <w:p w:rsidR="000019FE" w:rsidRDefault="000019FE" w:rsidP="000019FE">
      <w:r w:rsidRPr="00782844">
        <w:rPr>
          <w:b/>
        </w:rPr>
        <w:t>18 Millionen</w:t>
      </w:r>
      <w:r>
        <w:t xml:space="preserve"> Tonnen jährlich,</w:t>
      </w:r>
    </w:p>
    <w:p w:rsidR="000019FE" w:rsidRDefault="000019FE" w:rsidP="000019FE"/>
    <w:p w:rsidR="000019FE" w:rsidRDefault="000019FE" w:rsidP="000019FE">
      <w:r>
        <w:t xml:space="preserve">schätzt die </w:t>
      </w:r>
      <w:r w:rsidRPr="00782844">
        <w:rPr>
          <w:b/>
        </w:rPr>
        <w:t>Umweltorganisation</w:t>
      </w:r>
      <w:r>
        <w:t xml:space="preserve"> WWF.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Umgerechnet wären das </w:t>
      </w:r>
      <w:r w:rsidRPr="00C8560F">
        <w:rPr>
          <w:b/>
        </w:rPr>
        <w:t>313 Kilo</w:t>
      </w:r>
      <w:r>
        <w:t xml:space="preserve"> </w:t>
      </w:r>
    </w:p>
    <w:p w:rsidR="000019FE" w:rsidRDefault="000019FE" w:rsidP="000019FE"/>
    <w:p w:rsidR="000019FE" w:rsidRDefault="000019FE" w:rsidP="000019FE">
      <w:r w:rsidRPr="00782844">
        <w:rPr>
          <w:b/>
        </w:rPr>
        <w:t>genießbare</w:t>
      </w:r>
      <w:r>
        <w:t xml:space="preserve"> Lebensmittel,</w:t>
      </w:r>
    </w:p>
    <w:p w:rsidR="000019FE" w:rsidRDefault="000019FE" w:rsidP="000019FE"/>
    <w:p w:rsidR="000019FE" w:rsidRDefault="000019FE" w:rsidP="000019FE">
      <w:r>
        <w:t xml:space="preserve">die wir pro Sekunde </w:t>
      </w:r>
      <w:r w:rsidRPr="00782844">
        <w:rPr>
          <w:b/>
        </w:rPr>
        <w:t>wegwerfen.</w:t>
      </w:r>
    </w:p>
    <w:p w:rsidR="000019FE" w:rsidRDefault="000019FE" w:rsidP="000019FE"/>
    <w:p w:rsidR="000019FE" w:rsidRDefault="000019FE" w:rsidP="000019FE"/>
    <w:p w:rsidR="000019FE" w:rsidRPr="00782844" w:rsidRDefault="000019FE" w:rsidP="000019FE">
      <w:pPr>
        <w:rPr>
          <w:b/>
        </w:rPr>
      </w:pPr>
      <w:r w:rsidRPr="00782844">
        <w:rPr>
          <w:b/>
        </w:rPr>
        <w:t xml:space="preserve">Unvorstellbar – </w:t>
      </w:r>
    </w:p>
    <w:p w:rsidR="000019FE" w:rsidRPr="0006307E" w:rsidRDefault="000019FE" w:rsidP="000019FE">
      <w:pPr>
        <w:rPr>
          <w:sz w:val="18"/>
          <w:szCs w:val="18"/>
        </w:rPr>
      </w:pPr>
    </w:p>
    <w:p w:rsidR="000019FE" w:rsidRPr="00782844" w:rsidRDefault="000019FE" w:rsidP="000019FE">
      <w:pPr>
        <w:rPr>
          <w:b/>
        </w:rPr>
      </w:pPr>
      <w:r>
        <w:t xml:space="preserve">und doch </w:t>
      </w:r>
      <w:r w:rsidRPr="00782844">
        <w:rPr>
          <w:b/>
        </w:rPr>
        <w:t>Fakt!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Hören wir vor diesem </w:t>
      </w:r>
      <w:r w:rsidRPr="001E11CF">
        <w:rPr>
          <w:b/>
        </w:rPr>
        <w:t>Hintergrund</w:t>
      </w:r>
    </w:p>
    <w:p w:rsidR="000019FE" w:rsidRDefault="000019FE" w:rsidP="000019FE"/>
    <w:p w:rsidR="000019FE" w:rsidRDefault="000019FE" w:rsidP="000019FE">
      <w:pPr>
        <w:rPr>
          <w:b/>
        </w:rPr>
      </w:pPr>
      <w:r>
        <w:t xml:space="preserve">unseren heutigen </w:t>
      </w:r>
      <w:r w:rsidRPr="001E11CF">
        <w:rPr>
          <w:b/>
        </w:rPr>
        <w:t>Predigttext</w:t>
      </w:r>
      <w:r>
        <w:rPr>
          <w:b/>
        </w:rPr>
        <w:t xml:space="preserve"> /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6, 35</w:t>
      </w:r>
      <w:r w:rsidRPr="001E11CF">
        <w:rPr>
          <w:b/>
        </w:rPr>
        <w:t>:</w:t>
      </w:r>
    </w:p>
    <w:p w:rsidR="000019FE" w:rsidRDefault="000019FE" w:rsidP="000019FE">
      <w:pPr>
        <w:rPr>
          <w:b/>
        </w:rPr>
      </w:pPr>
    </w:p>
    <w:p w:rsidR="000019FE" w:rsidRPr="001E11CF" w:rsidRDefault="000019FE" w:rsidP="000019FE">
      <w:pPr>
        <w:rPr>
          <w:b/>
        </w:rPr>
      </w:pPr>
    </w:p>
    <w:p w:rsidR="000019FE" w:rsidRPr="0006307E" w:rsidRDefault="000019FE" w:rsidP="000019FE">
      <w:pPr>
        <w:rPr>
          <w:i/>
        </w:rPr>
      </w:pPr>
      <w:bookmarkStart w:id="0" w:name="_Hlk489116812"/>
      <w:r w:rsidRPr="0006307E">
        <w:rPr>
          <w:i/>
        </w:rPr>
        <w:t>„</w:t>
      </w:r>
      <w:r w:rsidRPr="0006307E">
        <w:rPr>
          <w:b/>
          <w:i/>
        </w:rPr>
        <w:t>Jesus</w:t>
      </w:r>
      <w:r w:rsidRPr="0006307E">
        <w:rPr>
          <w:i/>
        </w:rPr>
        <w:t xml:space="preserve"> sprach zu ihnen: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bookmarkStart w:id="1" w:name="_Hlk489026256"/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„Ich bin das </w:t>
      </w:r>
      <w:r w:rsidRPr="0006307E">
        <w:rPr>
          <w:b/>
          <w:i/>
        </w:rPr>
        <w:t xml:space="preserve">Brot </w:t>
      </w:r>
      <w:r w:rsidRPr="0006307E">
        <w:rPr>
          <w:i/>
        </w:rPr>
        <w:t>des Lebens.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Wer zu </w:t>
      </w:r>
      <w:r w:rsidRPr="0006307E">
        <w:rPr>
          <w:b/>
          <w:i/>
        </w:rPr>
        <w:t xml:space="preserve">mir </w:t>
      </w:r>
      <w:r w:rsidRPr="0006307E">
        <w:rPr>
          <w:i/>
        </w:rPr>
        <w:t>kommt,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b/>
          <w:i/>
        </w:rPr>
      </w:pPr>
      <w:r w:rsidRPr="0006307E">
        <w:rPr>
          <w:i/>
        </w:rPr>
        <w:t xml:space="preserve">den wird nicht </w:t>
      </w:r>
      <w:r w:rsidRPr="0006307E">
        <w:rPr>
          <w:b/>
          <w:i/>
        </w:rPr>
        <w:t>hungern;</w:t>
      </w:r>
    </w:p>
    <w:bookmarkEnd w:id="1"/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b/>
          <w:i/>
        </w:rPr>
      </w:pPr>
      <w:r w:rsidRPr="0006307E">
        <w:rPr>
          <w:i/>
        </w:rPr>
        <w:t xml:space="preserve">und wer an mich </w:t>
      </w:r>
      <w:r w:rsidRPr="0006307E">
        <w:rPr>
          <w:b/>
          <w:i/>
        </w:rPr>
        <w:t>glaubt,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der wird niemals mehr </w:t>
      </w:r>
      <w:r w:rsidRPr="0006307E">
        <w:rPr>
          <w:b/>
          <w:i/>
        </w:rPr>
        <w:t>Durst</w:t>
      </w:r>
      <w:r w:rsidRPr="0006307E">
        <w:rPr>
          <w:i/>
        </w:rPr>
        <w:t xml:space="preserve"> haben.“</w:t>
      </w:r>
    </w:p>
    <w:p w:rsidR="000019FE" w:rsidRDefault="000019FE" w:rsidP="000019FE"/>
    <w:bookmarkEnd w:id="0"/>
    <w:p w:rsidR="000019FE" w:rsidRDefault="000019FE" w:rsidP="000019FE"/>
    <w:p w:rsidR="000019FE" w:rsidRPr="0006307E" w:rsidRDefault="000019FE" w:rsidP="000019FE">
      <w:pPr>
        <w:rPr>
          <w:b/>
        </w:rPr>
      </w:pPr>
      <w:r>
        <w:t xml:space="preserve">Haben wir </w:t>
      </w:r>
      <w:r w:rsidRPr="0006307E">
        <w:rPr>
          <w:b/>
        </w:rPr>
        <w:t>Hunger?</w:t>
      </w:r>
    </w:p>
    <w:p w:rsidR="000019FE" w:rsidRPr="00C8560F" w:rsidRDefault="000019FE" w:rsidP="000019FE"/>
    <w:p w:rsidR="000019FE" w:rsidRDefault="000019FE" w:rsidP="000019FE"/>
    <w:p w:rsidR="000019FE" w:rsidRPr="0006307E" w:rsidRDefault="000019FE" w:rsidP="000019FE">
      <w:pPr>
        <w:rPr>
          <w:b/>
        </w:rPr>
      </w:pPr>
      <w:r>
        <w:t xml:space="preserve">Angesichts der oben genannten </w:t>
      </w:r>
      <w:r w:rsidRPr="0006307E">
        <w:rPr>
          <w:b/>
        </w:rPr>
        <w:t>Zahlen</w:t>
      </w:r>
    </w:p>
    <w:p w:rsidR="000019FE" w:rsidRDefault="000019FE" w:rsidP="000019FE"/>
    <w:p w:rsidR="000019FE" w:rsidRDefault="000019FE" w:rsidP="000019FE">
      <w:r>
        <w:t xml:space="preserve">müsste man eher den </w:t>
      </w:r>
      <w:r w:rsidRPr="0006307E">
        <w:rPr>
          <w:b/>
        </w:rPr>
        <w:t>Schluss</w:t>
      </w:r>
      <w:r>
        <w:t xml:space="preserve"> ziehen:</w:t>
      </w:r>
    </w:p>
    <w:p w:rsidR="000019FE" w:rsidRDefault="000019FE" w:rsidP="000019FE"/>
    <w:p w:rsidR="000019FE" w:rsidRDefault="000019FE" w:rsidP="000019FE"/>
    <w:p w:rsidR="000019FE" w:rsidRPr="0006307E" w:rsidRDefault="000019FE" w:rsidP="000019FE">
      <w:pPr>
        <w:rPr>
          <w:b/>
        </w:rPr>
      </w:pPr>
      <w:r>
        <w:t xml:space="preserve">Wir sind </w:t>
      </w:r>
      <w:r w:rsidRPr="0006307E">
        <w:rPr>
          <w:b/>
        </w:rPr>
        <w:t>satt.</w:t>
      </w:r>
    </w:p>
    <w:p w:rsidR="000019FE" w:rsidRDefault="000019FE" w:rsidP="000019FE"/>
    <w:p w:rsidR="000019FE" w:rsidRDefault="000019FE" w:rsidP="000019FE">
      <w:r>
        <w:t xml:space="preserve">Wir sind </w:t>
      </w:r>
      <w:r w:rsidRPr="0006307E">
        <w:rPr>
          <w:b/>
        </w:rPr>
        <w:t xml:space="preserve">mehr </w:t>
      </w:r>
      <w:r>
        <w:t>als satt.</w:t>
      </w:r>
    </w:p>
    <w:p w:rsidR="000019FE" w:rsidRDefault="000019FE" w:rsidP="000019FE"/>
    <w:p w:rsidR="000019FE" w:rsidRPr="00D14C90" w:rsidRDefault="000019FE" w:rsidP="000019FE">
      <w:pPr>
        <w:rPr>
          <w:b/>
        </w:rPr>
      </w:pPr>
      <w:r>
        <w:t xml:space="preserve">Wir haben ein Problem mit der </w:t>
      </w:r>
      <w:r w:rsidRPr="00D14C90">
        <w:rPr>
          <w:b/>
        </w:rPr>
        <w:t>Fülle,</w:t>
      </w:r>
    </w:p>
    <w:p w:rsidR="000019FE" w:rsidRDefault="000019FE" w:rsidP="000019FE"/>
    <w:p w:rsidR="000019FE" w:rsidRPr="00D14C90" w:rsidRDefault="000019FE" w:rsidP="000019FE">
      <w:pPr>
        <w:rPr>
          <w:b/>
        </w:rPr>
      </w:pPr>
      <w:r>
        <w:t xml:space="preserve">nicht mit dem </w:t>
      </w:r>
      <w:r w:rsidRPr="00D14C90">
        <w:rPr>
          <w:b/>
        </w:rPr>
        <w:t>Mangel.</w:t>
      </w:r>
    </w:p>
    <w:p w:rsidR="000019FE" w:rsidRDefault="000019FE" w:rsidP="000019FE"/>
    <w:p w:rsidR="000019FE" w:rsidRDefault="000019FE" w:rsidP="000019FE"/>
    <w:p w:rsidR="000019FE" w:rsidRPr="00D14C90" w:rsidRDefault="000019FE" w:rsidP="000019FE">
      <w:pPr>
        <w:rPr>
          <w:b/>
        </w:rPr>
      </w:pPr>
      <w:r>
        <w:t xml:space="preserve">Und das betrifft nicht nur die </w:t>
      </w:r>
      <w:r w:rsidRPr="00D14C90">
        <w:rPr>
          <w:b/>
        </w:rPr>
        <w:t>Nahrungsaufnahme.</w:t>
      </w:r>
    </w:p>
    <w:p w:rsidR="000019FE" w:rsidRDefault="000019FE" w:rsidP="000019FE"/>
    <w:p w:rsidR="000019FE" w:rsidRPr="00D14C90" w:rsidRDefault="000019FE" w:rsidP="000019FE">
      <w:pPr>
        <w:rPr>
          <w:b/>
        </w:rPr>
      </w:pPr>
      <w:r>
        <w:t xml:space="preserve">Wer sich ein bisschen </w:t>
      </w:r>
      <w:r w:rsidRPr="00D14C90">
        <w:rPr>
          <w:b/>
        </w:rPr>
        <w:t>auskennt,</w:t>
      </w:r>
    </w:p>
    <w:p w:rsidR="000019FE" w:rsidRDefault="000019FE" w:rsidP="000019FE"/>
    <w:p w:rsidR="000019FE" w:rsidRDefault="000019FE" w:rsidP="000019FE">
      <w:r>
        <w:t xml:space="preserve">hat in Sekundenschnelle </w:t>
      </w:r>
      <w:r w:rsidRPr="00D14C90">
        <w:rPr>
          <w:b/>
        </w:rPr>
        <w:t>Zugang</w:t>
      </w:r>
      <w:r>
        <w:t xml:space="preserve"> </w:t>
      </w:r>
    </w:p>
    <w:p w:rsidR="000019FE" w:rsidRDefault="000019FE" w:rsidP="000019FE"/>
    <w:p w:rsidR="000019FE" w:rsidRDefault="000019FE" w:rsidP="000019FE">
      <w:r>
        <w:t xml:space="preserve">zu jedem beliebigen </w:t>
      </w:r>
      <w:r w:rsidRPr="00D14C90">
        <w:rPr>
          <w:b/>
        </w:rPr>
        <w:t>Musikstück</w:t>
      </w:r>
      <w:r>
        <w:t xml:space="preserve">, </w:t>
      </w:r>
    </w:p>
    <w:p w:rsidR="000019FE" w:rsidRDefault="000019FE" w:rsidP="000019FE"/>
    <w:p w:rsidR="000019FE" w:rsidRDefault="000019FE" w:rsidP="000019FE">
      <w:r>
        <w:t xml:space="preserve">das er </w:t>
      </w:r>
      <w:r w:rsidRPr="00D14C90">
        <w:rPr>
          <w:b/>
        </w:rPr>
        <w:t xml:space="preserve">hören </w:t>
      </w:r>
      <w:r>
        <w:t>möchte.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Mit dem Angebot an </w:t>
      </w:r>
      <w:r w:rsidRPr="00D14C90">
        <w:rPr>
          <w:b/>
        </w:rPr>
        <w:t>Filmen</w:t>
      </w:r>
      <w:r>
        <w:t xml:space="preserve"> ist es ähnlich.</w:t>
      </w:r>
    </w:p>
    <w:p w:rsidR="000019FE" w:rsidRDefault="000019FE" w:rsidP="000019FE"/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Oder wir können </w:t>
      </w:r>
      <w:r w:rsidRPr="00A84DF6">
        <w:rPr>
          <w:b/>
        </w:rPr>
        <w:t>raus:</w:t>
      </w:r>
    </w:p>
    <w:p w:rsidR="000019FE" w:rsidRDefault="000019FE" w:rsidP="000019FE"/>
    <w:p w:rsidR="000019FE" w:rsidRDefault="000019FE" w:rsidP="000019FE">
      <w:r>
        <w:t xml:space="preserve">Jedes </w:t>
      </w:r>
      <w:r w:rsidRPr="00A84DF6">
        <w:rPr>
          <w:b/>
        </w:rPr>
        <w:t>Wochenende</w:t>
      </w:r>
      <w:r>
        <w:t xml:space="preserve"> 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haben wir die Qual der </w:t>
      </w:r>
      <w:r w:rsidRPr="00A84DF6">
        <w:rPr>
          <w:b/>
        </w:rPr>
        <w:t>Wahl,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welches </w:t>
      </w:r>
      <w:r w:rsidRPr="00A84DF6">
        <w:rPr>
          <w:b/>
        </w:rPr>
        <w:t>Brunnen-,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 w:rsidRPr="00A84DF6">
        <w:rPr>
          <w:b/>
        </w:rPr>
        <w:t>Brücken-,</w:t>
      </w:r>
    </w:p>
    <w:p w:rsidR="000019FE" w:rsidRPr="00A84DF6" w:rsidRDefault="000019FE" w:rsidP="000019FE">
      <w:pPr>
        <w:rPr>
          <w:b/>
        </w:rPr>
      </w:pPr>
    </w:p>
    <w:p w:rsidR="000019FE" w:rsidRPr="00A84DF6" w:rsidRDefault="000019FE" w:rsidP="000019FE">
      <w:pPr>
        <w:rPr>
          <w:b/>
        </w:rPr>
      </w:pPr>
      <w:r w:rsidRPr="00A84DF6">
        <w:rPr>
          <w:b/>
        </w:rPr>
        <w:t>Straßen-,</w:t>
      </w:r>
    </w:p>
    <w:p w:rsidR="000019FE" w:rsidRDefault="000019FE" w:rsidP="000019FE"/>
    <w:p w:rsidR="000019FE" w:rsidRDefault="000019FE" w:rsidP="000019FE">
      <w:r>
        <w:t xml:space="preserve">oder </w:t>
      </w:r>
      <w:r>
        <w:rPr>
          <w:b/>
        </w:rPr>
        <w:t>Dorf</w:t>
      </w:r>
      <w:r w:rsidRPr="00A84DF6">
        <w:rPr>
          <w:b/>
        </w:rPr>
        <w:t>-Fest</w:t>
      </w:r>
      <w:r>
        <w:t xml:space="preserve"> wir besuchen sollen.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Und zumindest in unserem </w:t>
      </w:r>
      <w:r w:rsidRPr="00A84DF6">
        <w:rPr>
          <w:b/>
        </w:rPr>
        <w:t>Hohenloher</w:t>
      </w:r>
      <w:r>
        <w:t>-Land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mit seiner niedrigen </w:t>
      </w:r>
      <w:r w:rsidRPr="00A84DF6">
        <w:rPr>
          <w:b/>
        </w:rPr>
        <w:t xml:space="preserve">Arbeitslosenquote 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lastRenderedPageBreak/>
        <w:t xml:space="preserve">ist es </w:t>
      </w:r>
      <w:r w:rsidRPr="00A84DF6">
        <w:rPr>
          <w:b/>
        </w:rPr>
        <w:t>so,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dass wir in der </w:t>
      </w:r>
      <w:r w:rsidRPr="00A84DF6">
        <w:rPr>
          <w:b/>
        </w:rPr>
        <w:t>Regel</w:t>
      </w:r>
    </w:p>
    <w:p w:rsidR="000019FE" w:rsidRDefault="000019FE" w:rsidP="000019FE"/>
    <w:p w:rsidR="000019FE" w:rsidRPr="00A84DF6" w:rsidRDefault="000019FE" w:rsidP="000019FE">
      <w:pPr>
        <w:rPr>
          <w:b/>
        </w:rPr>
      </w:pPr>
      <w:r>
        <w:t xml:space="preserve">eher zu </w:t>
      </w:r>
      <w:r w:rsidRPr="00A84DF6">
        <w:rPr>
          <w:b/>
        </w:rPr>
        <w:t>viel</w:t>
      </w:r>
    </w:p>
    <w:p w:rsidR="000019FE" w:rsidRDefault="000019FE" w:rsidP="000019FE"/>
    <w:p w:rsidR="000019FE" w:rsidRDefault="000019FE" w:rsidP="000019FE">
      <w:r>
        <w:t xml:space="preserve">als zu wenig zum </w:t>
      </w:r>
      <w:r w:rsidRPr="00A84DF6">
        <w:rPr>
          <w:b/>
        </w:rPr>
        <w:t>Schaffen</w:t>
      </w:r>
      <w:r>
        <w:t xml:space="preserve"> haben.</w:t>
      </w:r>
    </w:p>
    <w:p w:rsidR="000019FE" w:rsidRDefault="000019FE" w:rsidP="000019FE"/>
    <w:p w:rsidR="000019FE" w:rsidRDefault="000019FE" w:rsidP="000019FE"/>
    <w:p w:rsidR="000019FE" w:rsidRPr="00E96B66" w:rsidRDefault="000019FE" w:rsidP="000019FE">
      <w:pPr>
        <w:rPr>
          <w:b/>
        </w:rPr>
      </w:pPr>
      <w:r>
        <w:t xml:space="preserve">Wir sind </w:t>
      </w:r>
      <w:r w:rsidRPr="00E96B66">
        <w:rPr>
          <w:b/>
        </w:rPr>
        <w:t>voll.</w:t>
      </w:r>
    </w:p>
    <w:p w:rsidR="000019FE" w:rsidRDefault="000019FE" w:rsidP="000019FE"/>
    <w:p w:rsidR="000019FE" w:rsidRDefault="000019FE" w:rsidP="000019FE">
      <w:r w:rsidRPr="00E96B66">
        <w:rPr>
          <w:b/>
        </w:rPr>
        <w:t xml:space="preserve">Essen </w:t>
      </w:r>
      <w:r>
        <w:t>und Trinken.</w:t>
      </w:r>
    </w:p>
    <w:p w:rsidR="000019FE" w:rsidRDefault="000019FE" w:rsidP="000019FE"/>
    <w:p w:rsidR="000019FE" w:rsidRDefault="000019FE" w:rsidP="000019FE">
      <w:r w:rsidRPr="00E96B66">
        <w:rPr>
          <w:b/>
        </w:rPr>
        <w:t xml:space="preserve">Reize </w:t>
      </w:r>
      <w:r>
        <w:t>und Eindrücke.</w:t>
      </w:r>
    </w:p>
    <w:p w:rsidR="000019FE" w:rsidRDefault="000019FE" w:rsidP="000019FE"/>
    <w:p w:rsidR="000019FE" w:rsidRDefault="000019FE" w:rsidP="000019FE">
      <w:r w:rsidRPr="00E96B66">
        <w:rPr>
          <w:b/>
        </w:rPr>
        <w:t>Aufgaben</w:t>
      </w:r>
      <w:r>
        <w:t xml:space="preserve"> und Pflichten.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Was können wir da </w:t>
      </w:r>
      <w:r w:rsidRPr="00D700D3">
        <w:rPr>
          <w:b/>
        </w:rPr>
        <w:t>anfangen</w:t>
      </w:r>
      <w:r>
        <w:t xml:space="preserve"> </w:t>
      </w:r>
    </w:p>
    <w:p w:rsidR="000019FE" w:rsidRDefault="000019FE" w:rsidP="000019FE"/>
    <w:p w:rsidR="000019FE" w:rsidRPr="00D700D3" w:rsidRDefault="000019FE" w:rsidP="000019FE">
      <w:pPr>
        <w:rPr>
          <w:b/>
        </w:rPr>
      </w:pPr>
      <w:r>
        <w:t xml:space="preserve">mit so einem </w:t>
      </w:r>
      <w:r w:rsidRPr="00D700D3">
        <w:rPr>
          <w:b/>
        </w:rPr>
        <w:t>Wort:</w:t>
      </w:r>
    </w:p>
    <w:p w:rsidR="000019FE" w:rsidRDefault="000019FE" w:rsidP="000019FE"/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bookmarkStart w:id="2" w:name="_Hlk489029932"/>
      <w:r w:rsidRPr="0006307E">
        <w:rPr>
          <w:i/>
        </w:rPr>
        <w:t xml:space="preserve">„Ich bin das </w:t>
      </w:r>
      <w:r w:rsidRPr="0006307E">
        <w:rPr>
          <w:b/>
          <w:i/>
        </w:rPr>
        <w:t xml:space="preserve">Brot </w:t>
      </w:r>
      <w:r w:rsidRPr="0006307E">
        <w:rPr>
          <w:i/>
        </w:rPr>
        <w:t>des Lebens.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Wer zu </w:t>
      </w:r>
      <w:r w:rsidRPr="0006307E">
        <w:rPr>
          <w:b/>
          <w:i/>
        </w:rPr>
        <w:t xml:space="preserve">mir </w:t>
      </w:r>
      <w:r w:rsidRPr="0006307E">
        <w:rPr>
          <w:i/>
        </w:rPr>
        <w:t>kommt,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b/>
          <w:i/>
        </w:rPr>
      </w:pPr>
      <w:r w:rsidRPr="0006307E">
        <w:rPr>
          <w:i/>
        </w:rPr>
        <w:t xml:space="preserve">den wird nicht </w:t>
      </w:r>
      <w:r w:rsidRPr="0006307E">
        <w:rPr>
          <w:b/>
          <w:i/>
        </w:rPr>
        <w:t>hungern</w:t>
      </w:r>
      <w:r>
        <w:rPr>
          <w:b/>
          <w:i/>
        </w:rPr>
        <w:t xml:space="preserve"> …</w:t>
      </w:r>
      <w:proofErr w:type="gramStart"/>
      <w:r>
        <w:rPr>
          <w:b/>
          <w:i/>
        </w:rPr>
        <w:t>“  ?</w:t>
      </w:r>
      <w:proofErr w:type="gramEnd"/>
    </w:p>
    <w:bookmarkEnd w:id="2"/>
    <w:p w:rsidR="000019FE" w:rsidRDefault="000019FE" w:rsidP="000019FE"/>
    <w:p w:rsidR="000019FE" w:rsidRDefault="000019FE" w:rsidP="000019FE"/>
    <w:p w:rsidR="000019FE" w:rsidRDefault="000019FE" w:rsidP="000019FE">
      <w:r w:rsidRPr="003D2086">
        <w:rPr>
          <w:b/>
        </w:rPr>
        <w:t>16.700</w:t>
      </w:r>
      <w:r>
        <w:t xml:space="preserve"> Menschen</w:t>
      </w:r>
    </w:p>
    <w:p w:rsidR="000019FE" w:rsidRDefault="000019FE" w:rsidP="000019FE"/>
    <w:p w:rsidR="000019FE" w:rsidRDefault="000019FE" w:rsidP="000019FE">
      <w:r>
        <w:t xml:space="preserve">sind im </w:t>
      </w:r>
      <w:r w:rsidRPr="003D2086">
        <w:rPr>
          <w:b/>
        </w:rPr>
        <w:t xml:space="preserve">vergangenen </w:t>
      </w:r>
      <w:r>
        <w:t xml:space="preserve">Jahr </w:t>
      </w:r>
    </w:p>
    <w:p w:rsidR="000019FE" w:rsidRDefault="000019FE" w:rsidP="000019FE"/>
    <w:p w:rsidR="000019FE" w:rsidRDefault="000019FE" w:rsidP="000019FE">
      <w:pPr>
        <w:rPr>
          <w:b/>
        </w:rPr>
      </w:pPr>
      <w:r>
        <w:t xml:space="preserve">aus der württembergischen Landeskirche </w:t>
      </w:r>
      <w:r w:rsidRPr="003D2086">
        <w:rPr>
          <w:b/>
        </w:rPr>
        <w:t>ausgetreten.</w:t>
      </w:r>
    </w:p>
    <w:p w:rsidR="000019FE" w:rsidRDefault="000019FE" w:rsidP="000019FE">
      <w:pPr>
        <w:rPr>
          <w:b/>
        </w:rPr>
      </w:pPr>
    </w:p>
    <w:p w:rsidR="000019FE" w:rsidRPr="003D2086" w:rsidRDefault="000019FE" w:rsidP="000019FE">
      <w:pPr>
        <w:rPr>
          <w:b/>
        </w:rPr>
      </w:pPr>
    </w:p>
    <w:p w:rsidR="000019FE" w:rsidRPr="00142CFA" w:rsidRDefault="000019FE" w:rsidP="000019FE">
      <w:pPr>
        <w:rPr>
          <w:u w:val="single"/>
        </w:rPr>
      </w:pPr>
      <w:r>
        <w:t xml:space="preserve">Im </w:t>
      </w:r>
      <w:r w:rsidRPr="00E255E8">
        <w:rPr>
          <w:b/>
        </w:rPr>
        <w:t xml:space="preserve">Einzelnen </w:t>
      </w:r>
      <w:r>
        <w:t xml:space="preserve">mag da schon mal ein </w:t>
      </w:r>
      <w:r w:rsidRPr="00142CFA">
        <w:rPr>
          <w:u w:val="single"/>
        </w:rPr>
        <w:t xml:space="preserve">Konflikt </w:t>
      </w:r>
    </w:p>
    <w:p w:rsidR="000019FE" w:rsidRDefault="000019FE" w:rsidP="000019FE"/>
    <w:p w:rsidR="000019FE" w:rsidRDefault="000019FE" w:rsidP="000019FE">
      <w:r>
        <w:t xml:space="preserve">mit dem </w:t>
      </w:r>
      <w:r w:rsidRPr="00142CFA">
        <w:rPr>
          <w:b/>
        </w:rPr>
        <w:t>Ortsgeistlichen</w:t>
      </w:r>
      <w:r>
        <w:t xml:space="preserve"> die Ursache gewesen sein:</w:t>
      </w:r>
    </w:p>
    <w:p w:rsidR="000019FE" w:rsidRDefault="000019FE" w:rsidP="000019FE"/>
    <w:p w:rsidR="000019FE" w:rsidRDefault="000019FE" w:rsidP="000019FE">
      <w:r>
        <w:t xml:space="preserve">die </w:t>
      </w:r>
      <w:r w:rsidRPr="008E4DCB">
        <w:rPr>
          <w:b/>
        </w:rPr>
        <w:t>Unzufriedenheit</w:t>
      </w:r>
      <w:r>
        <w:t xml:space="preserve"> </w:t>
      </w:r>
    </w:p>
    <w:p w:rsidR="000019FE" w:rsidRDefault="000019FE" w:rsidP="000019FE"/>
    <w:p w:rsidR="000019FE" w:rsidRDefault="000019FE" w:rsidP="000019FE">
      <w:r>
        <w:t xml:space="preserve">über eine </w:t>
      </w:r>
      <w:r w:rsidRPr="008E4DCB">
        <w:rPr>
          <w:b/>
        </w:rPr>
        <w:t>unpersönlich</w:t>
      </w:r>
      <w:r>
        <w:t xml:space="preserve"> gestaltete Taufe,</w:t>
      </w:r>
    </w:p>
    <w:p w:rsidR="000019FE" w:rsidRDefault="000019FE" w:rsidP="000019FE"/>
    <w:p w:rsidR="000019FE" w:rsidRDefault="000019FE" w:rsidP="000019FE">
      <w:r>
        <w:t xml:space="preserve">oder eine </w:t>
      </w:r>
      <w:r w:rsidRPr="008E4DCB">
        <w:rPr>
          <w:b/>
        </w:rPr>
        <w:t xml:space="preserve">schnell </w:t>
      </w:r>
      <w:r>
        <w:t>abgehaltene Beerdigung.</w:t>
      </w:r>
    </w:p>
    <w:p w:rsidR="000019FE" w:rsidRDefault="000019FE" w:rsidP="000019FE"/>
    <w:p w:rsidR="000019FE" w:rsidRDefault="000019FE" w:rsidP="000019FE">
      <w:r>
        <w:t xml:space="preserve">Bei manchen war´s vielleicht auch der </w:t>
      </w:r>
      <w:r w:rsidRPr="00E9634F">
        <w:rPr>
          <w:b/>
        </w:rPr>
        <w:t xml:space="preserve">Ärger </w:t>
      </w:r>
    </w:p>
    <w:p w:rsidR="000019FE" w:rsidRDefault="000019FE" w:rsidP="000019FE"/>
    <w:p w:rsidR="000019FE" w:rsidRDefault="000019FE" w:rsidP="000019FE">
      <w:r>
        <w:t xml:space="preserve">über </w:t>
      </w:r>
      <w:r w:rsidRPr="008E4DCB">
        <w:rPr>
          <w:b/>
        </w:rPr>
        <w:t>Missbrauchs</w:t>
      </w:r>
      <w:r>
        <w:t>-Skandale,</w:t>
      </w:r>
    </w:p>
    <w:p w:rsidR="000019FE" w:rsidRDefault="000019FE" w:rsidP="000019FE"/>
    <w:p w:rsidR="000019FE" w:rsidRPr="001250B4" w:rsidRDefault="000019FE" w:rsidP="000019FE">
      <w:pPr>
        <w:rPr>
          <w:b/>
        </w:rPr>
      </w:pPr>
      <w:r>
        <w:lastRenderedPageBreak/>
        <w:t xml:space="preserve">von denen man immer wieder </w:t>
      </w:r>
      <w:r w:rsidRPr="001250B4">
        <w:rPr>
          <w:b/>
        </w:rPr>
        <w:t>liest.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Aber die </w:t>
      </w:r>
      <w:r w:rsidRPr="00E9634F">
        <w:rPr>
          <w:b/>
        </w:rPr>
        <w:t>große</w:t>
      </w:r>
      <w:r>
        <w:t xml:space="preserve"> Zahl:</w:t>
      </w:r>
    </w:p>
    <w:p w:rsidR="000019FE" w:rsidRDefault="000019FE" w:rsidP="000019FE"/>
    <w:p w:rsidR="000019FE" w:rsidRDefault="000019FE" w:rsidP="000019FE"/>
    <w:p w:rsidR="000019FE" w:rsidRPr="00291C95" w:rsidRDefault="000019FE" w:rsidP="000019FE">
      <w:pPr>
        <w:rPr>
          <w:b/>
        </w:rPr>
      </w:pPr>
      <w:r w:rsidRPr="00FC7CC8">
        <w:rPr>
          <w:b/>
        </w:rPr>
        <w:t>Ich</w:t>
      </w:r>
      <w:r>
        <w:t xml:space="preserve"> denke</w:t>
      </w:r>
      <w:r w:rsidRPr="00291C95">
        <w:rPr>
          <w:b/>
        </w:rPr>
        <w:t xml:space="preserve"> – </w:t>
      </w:r>
    </w:p>
    <w:p w:rsidR="000019FE" w:rsidRDefault="000019FE" w:rsidP="000019FE"/>
    <w:p w:rsidR="000019FE" w:rsidRPr="00291C95" w:rsidRDefault="000019FE" w:rsidP="000019FE">
      <w:pPr>
        <w:rPr>
          <w:b/>
        </w:rPr>
      </w:pPr>
      <w:r>
        <w:t xml:space="preserve">es ist der fehlende </w:t>
      </w:r>
      <w:r w:rsidRPr="00291C95">
        <w:rPr>
          <w:b/>
        </w:rPr>
        <w:t>Hunger,</w:t>
      </w:r>
    </w:p>
    <w:p w:rsidR="000019FE" w:rsidRDefault="000019FE" w:rsidP="000019FE"/>
    <w:p w:rsidR="000019FE" w:rsidRDefault="000019FE" w:rsidP="000019FE">
      <w:r>
        <w:t xml:space="preserve">der die </w:t>
      </w:r>
      <w:r w:rsidRPr="00FC7CC8">
        <w:rPr>
          <w:b/>
        </w:rPr>
        <w:t>Leute</w:t>
      </w:r>
      <w:r>
        <w:t xml:space="preserve"> dazu führt,</w:t>
      </w:r>
    </w:p>
    <w:p w:rsidR="000019FE" w:rsidRDefault="000019FE" w:rsidP="000019FE"/>
    <w:p w:rsidR="000019FE" w:rsidRDefault="000019FE" w:rsidP="000019FE">
      <w:r>
        <w:t xml:space="preserve">künftig die </w:t>
      </w:r>
      <w:r w:rsidRPr="00FC7CC8">
        <w:rPr>
          <w:b/>
        </w:rPr>
        <w:t xml:space="preserve">Kirchensteuer </w:t>
      </w:r>
      <w:r>
        <w:t>zu sparen:</w:t>
      </w:r>
    </w:p>
    <w:p w:rsidR="000019FE" w:rsidRDefault="000019FE" w:rsidP="000019FE"/>
    <w:p w:rsidR="000019FE" w:rsidRDefault="000019FE" w:rsidP="000019FE"/>
    <w:p w:rsidR="000019FE" w:rsidRDefault="000019FE" w:rsidP="000019FE">
      <w:pPr>
        <w:rPr>
          <w:i/>
        </w:rPr>
      </w:pPr>
      <w:r w:rsidRPr="0075571D">
        <w:rPr>
          <w:i/>
        </w:rPr>
        <w:t>„Wa</w:t>
      </w:r>
      <w:r>
        <w:rPr>
          <w:i/>
        </w:rPr>
        <w:t xml:space="preserve">s ihr mir </w:t>
      </w:r>
      <w:r w:rsidRPr="001250B4">
        <w:rPr>
          <w:b/>
          <w:i/>
        </w:rPr>
        <w:t>anzubieten</w:t>
      </w:r>
      <w:r>
        <w:rPr>
          <w:i/>
        </w:rPr>
        <w:t xml:space="preserve"> habt – </w:t>
      </w:r>
    </w:p>
    <w:p w:rsidR="000019FE" w:rsidRDefault="000019FE" w:rsidP="000019FE">
      <w:pPr>
        <w:rPr>
          <w:i/>
        </w:rPr>
      </w:pPr>
    </w:p>
    <w:p w:rsidR="000019FE" w:rsidRDefault="000019FE" w:rsidP="000019FE">
      <w:pPr>
        <w:rPr>
          <w:i/>
        </w:rPr>
      </w:pPr>
      <w:r>
        <w:rPr>
          <w:i/>
        </w:rPr>
        <w:t xml:space="preserve">das </w:t>
      </w:r>
      <w:r w:rsidRPr="001250B4">
        <w:rPr>
          <w:b/>
          <w:i/>
        </w:rPr>
        <w:t>brauch</w:t>
      </w:r>
      <w:r>
        <w:rPr>
          <w:i/>
        </w:rPr>
        <w:t xml:space="preserve"> ich einfach nicht!“</w:t>
      </w:r>
    </w:p>
    <w:p w:rsidR="000019FE" w:rsidRDefault="000019FE" w:rsidP="000019FE">
      <w:pPr>
        <w:rPr>
          <w:i/>
        </w:rPr>
      </w:pPr>
    </w:p>
    <w:p w:rsidR="000019FE" w:rsidRPr="001250B4" w:rsidRDefault="000019FE" w:rsidP="000019FE">
      <w:pPr>
        <w:rPr>
          <w:i/>
        </w:rPr>
      </w:pPr>
      <w:r w:rsidRPr="001250B4">
        <w:rPr>
          <w:i/>
        </w:rPr>
        <w:t xml:space="preserve">„Ich bin das </w:t>
      </w:r>
      <w:r w:rsidRPr="001250B4">
        <w:rPr>
          <w:b/>
          <w:i/>
        </w:rPr>
        <w:t>Brot</w:t>
      </w:r>
      <w:r w:rsidRPr="001250B4">
        <w:rPr>
          <w:i/>
        </w:rPr>
        <w:t xml:space="preserve"> des Lebens.“</w:t>
      </w:r>
    </w:p>
    <w:p w:rsidR="000019FE" w:rsidRPr="001250B4" w:rsidRDefault="000019FE" w:rsidP="000019FE"/>
    <w:p w:rsidR="000019FE" w:rsidRPr="001250B4" w:rsidRDefault="000019FE" w:rsidP="000019FE"/>
    <w:p w:rsidR="000019FE" w:rsidRDefault="000019FE" w:rsidP="000019FE">
      <w:r>
        <w:t xml:space="preserve">Was </w:t>
      </w:r>
      <w:r w:rsidRPr="001250B4">
        <w:rPr>
          <w:b/>
        </w:rPr>
        <w:t>Jesus</w:t>
      </w:r>
      <w:r>
        <w:t xml:space="preserve"> hier sagt,</w:t>
      </w:r>
    </w:p>
    <w:p w:rsidR="000019FE" w:rsidRDefault="000019FE" w:rsidP="000019FE"/>
    <w:p w:rsidR="000019FE" w:rsidRPr="001250B4" w:rsidRDefault="000019FE" w:rsidP="000019FE">
      <w:r>
        <w:t xml:space="preserve">ist ein Ausschnitt aus einem </w:t>
      </w:r>
      <w:r w:rsidRPr="001250B4">
        <w:rPr>
          <w:b/>
        </w:rPr>
        <w:t>längeren</w:t>
      </w:r>
      <w:r>
        <w:t xml:space="preserve"> Gespräch.</w:t>
      </w:r>
    </w:p>
    <w:p w:rsidR="000019FE" w:rsidRDefault="000019FE" w:rsidP="000019FE">
      <w:pPr>
        <w:rPr>
          <w:i/>
        </w:rPr>
      </w:pPr>
    </w:p>
    <w:p w:rsidR="000019FE" w:rsidRPr="000A6A85" w:rsidRDefault="000019FE" w:rsidP="000019FE"/>
    <w:p w:rsidR="000019FE" w:rsidRDefault="000019FE" w:rsidP="000019FE">
      <w:pPr>
        <w:rPr>
          <w:b/>
        </w:rPr>
      </w:pPr>
      <w:r>
        <w:t xml:space="preserve">Und dabei kommen </w:t>
      </w:r>
      <w:r w:rsidRPr="000A6A85">
        <w:rPr>
          <w:b/>
        </w:rPr>
        <w:t xml:space="preserve">Erinnerungen </w:t>
      </w:r>
    </w:p>
    <w:p w:rsidR="000019FE" w:rsidRDefault="000019FE" w:rsidP="000019FE">
      <w:pPr>
        <w:rPr>
          <w:b/>
        </w:rPr>
      </w:pPr>
    </w:p>
    <w:p w:rsidR="000019FE" w:rsidRDefault="000019FE" w:rsidP="000019FE">
      <w:r>
        <w:t xml:space="preserve">an </w:t>
      </w:r>
      <w:r w:rsidRPr="000A6A85">
        <w:rPr>
          <w:b/>
        </w:rPr>
        <w:t>frühere</w:t>
      </w:r>
      <w:r>
        <w:t xml:space="preserve"> Zeiten hoch.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Seine </w:t>
      </w:r>
      <w:r w:rsidRPr="000A6A85">
        <w:rPr>
          <w:b/>
        </w:rPr>
        <w:t>Gesprächspartne</w:t>
      </w:r>
      <w:r>
        <w:t>r sagen:</w:t>
      </w:r>
    </w:p>
    <w:p w:rsidR="000019FE" w:rsidRDefault="000019FE" w:rsidP="000019FE"/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b/>
          <w:i/>
        </w:rPr>
      </w:pPr>
      <w:r w:rsidRPr="00203E1B">
        <w:rPr>
          <w:i/>
        </w:rPr>
        <w:t xml:space="preserve">„Ja, unsere </w:t>
      </w:r>
      <w:r w:rsidRPr="00203E1B">
        <w:rPr>
          <w:b/>
          <w:i/>
        </w:rPr>
        <w:t>Vorfahren,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unsere </w:t>
      </w:r>
      <w:r w:rsidRPr="00203E1B">
        <w:rPr>
          <w:b/>
          <w:i/>
        </w:rPr>
        <w:t>Urgroßväter</w:t>
      </w:r>
      <w:r w:rsidRPr="00203E1B">
        <w:rPr>
          <w:i/>
        </w:rPr>
        <w:t xml:space="preserve"> und Urgroßmütter </w:t>
      </w:r>
    </w:p>
    <w:p w:rsidR="000019FE" w:rsidRPr="00203E1B" w:rsidRDefault="000019FE" w:rsidP="000019FE">
      <w:pPr>
        <w:rPr>
          <w:i/>
          <w:sz w:val="18"/>
          <w:szCs w:val="18"/>
        </w:rPr>
      </w:pPr>
    </w:p>
    <w:p w:rsidR="000019FE" w:rsidRPr="00203E1B" w:rsidRDefault="000019FE" w:rsidP="000019FE">
      <w:pPr>
        <w:rPr>
          <w:b/>
          <w:i/>
        </w:rPr>
      </w:pPr>
      <w:r w:rsidRPr="00203E1B">
        <w:rPr>
          <w:i/>
        </w:rPr>
        <w:t xml:space="preserve">waren in der </w:t>
      </w:r>
      <w:r w:rsidRPr="00203E1B">
        <w:rPr>
          <w:b/>
          <w:i/>
        </w:rPr>
        <w:t>Wüste.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Als sie aus </w:t>
      </w:r>
      <w:r w:rsidRPr="00203E1B">
        <w:rPr>
          <w:b/>
          <w:i/>
        </w:rPr>
        <w:t>Ägypten</w:t>
      </w:r>
      <w:r w:rsidRPr="00203E1B">
        <w:rPr>
          <w:i/>
        </w:rPr>
        <w:t xml:space="preserve"> geflohen sind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und sich aufgemacht haben in ihre neue </w:t>
      </w:r>
      <w:r w:rsidRPr="00203E1B">
        <w:rPr>
          <w:b/>
          <w:i/>
        </w:rPr>
        <w:t>Heimat,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da mussten sie durch die </w:t>
      </w:r>
      <w:r w:rsidRPr="00203E1B">
        <w:rPr>
          <w:b/>
          <w:i/>
        </w:rPr>
        <w:t>Wüste</w:t>
      </w:r>
      <w:r w:rsidRPr="00203E1B">
        <w:rPr>
          <w:i/>
        </w:rPr>
        <w:t xml:space="preserve"> </w:t>
      </w:r>
      <w:r w:rsidRPr="00203E1B">
        <w:rPr>
          <w:i/>
          <w:u w:val="single"/>
        </w:rPr>
        <w:t xml:space="preserve">Sinai </w:t>
      </w:r>
      <w:r w:rsidRPr="00203E1B">
        <w:rPr>
          <w:i/>
        </w:rPr>
        <w:t>ziehen.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Ihre </w:t>
      </w:r>
      <w:r w:rsidRPr="00203E1B">
        <w:rPr>
          <w:b/>
          <w:i/>
        </w:rPr>
        <w:t xml:space="preserve">Vorräte </w:t>
      </w:r>
      <w:r w:rsidRPr="00203E1B">
        <w:rPr>
          <w:i/>
        </w:rPr>
        <w:t>waren schnell aufgebraucht.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b/>
          <w:i/>
        </w:rPr>
      </w:pPr>
      <w:r w:rsidRPr="00203E1B">
        <w:rPr>
          <w:i/>
        </w:rPr>
        <w:t xml:space="preserve">Ringsum nur Sand und </w:t>
      </w:r>
      <w:r w:rsidRPr="00203E1B">
        <w:rPr>
          <w:b/>
          <w:i/>
        </w:rPr>
        <w:t>Steine.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lastRenderedPageBreak/>
        <w:t xml:space="preserve">Und dann hat Gott sie mit </w:t>
      </w:r>
      <w:r w:rsidRPr="00203E1B">
        <w:rPr>
          <w:b/>
          <w:i/>
        </w:rPr>
        <w:t xml:space="preserve">Brot </w:t>
      </w:r>
      <w:r w:rsidRPr="00203E1B">
        <w:rPr>
          <w:i/>
        </w:rPr>
        <w:t>versorgt.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Das muss </w:t>
      </w:r>
      <w:r w:rsidRPr="00203E1B">
        <w:rPr>
          <w:b/>
          <w:i/>
        </w:rPr>
        <w:t xml:space="preserve">himmlisch </w:t>
      </w:r>
      <w:r w:rsidRPr="00203E1B">
        <w:rPr>
          <w:i/>
        </w:rPr>
        <w:t>geschmeckt haben.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b/>
          <w:i/>
        </w:rPr>
        <w:t>„Himmelsbrot</w:t>
      </w:r>
      <w:r w:rsidRPr="00203E1B">
        <w:rPr>
          <w:i/>
        </w:rPr>
        <w:t>“ haben sie das damals genannt.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Ja, </w:t>
      </w:r>
      <w:r w:rsidRPr="00203E1B">
        <w:rPr>
          <w:b/>
          <w:i/>
        </w:rPr>
        <w:t xml:space="preserve">die </w:t>
      </w:r>
      <w:r w:rsidRPr="00203E1B">
        <w:rPr>
          <w:i/>
        </w:rPr>
        <w:t xml:space="preserve">Geschichte haben </w:t>
      </w:r>
      <w:r>
        <w:rPr>
          <w:i/>
        </w:rPr>
        <w:t>uns unsere</w:t>
      </w:r>
      <w:r w:rsidRPr="00203E1B">
        <w:rPr>
          <w:i/>
        </w:rPr>
        <w:t xml:space="preserve"> E</w:t>
      </w:r>
      <w:r w:rsidRPr="00203E1B">
        <w:rPr>
          <w:i/>
          <w:u w:val="single"/>
        </w:rPr>
        <w:t>ltern</w:t>
      </w:r>
      <w:r w:rsidRPr="00203E1B">
        <w:rPr>
          <w:i/>
        </w:rPr>
        <w:t xml:space="preserve"> erzählt,</w:t>
      </w:r>
    </w:p>
    <w:p w:rsidR="000019FE" w:rsidRPr="00203E1B" w:rsidRDefault="000019FE" w:rsidP="000019FE">
      <w:pPr>
        <w:rPr>
          <w:i/>
        </w:rPr>
      </w:pPr>
    </w:p>
    <w:p w:rsidR="000019FE" w:rsidRPr="00203E1B" w:rsidRDefault="000019FE" w:rsidP="000019FE">
      <w:pPr>
        <w:rPr>
          <w:i/>
        </w:rPr>
      </w:pPr>
      <w:r w:rsidRPr="00203E1B">
        <w:rPr>
          <w:i/>
        </w:rPr>
        <w:t xml:space="preserve">und </w:t>
      </w:r>
      <w:r>
        <w:rPr>
          <w:i/>
        </w:rPr>
        <w:t>wir werden sie an unsere</w:t>
      </w:r>
      <w:r w:rsidRPr="00203E1B">
        <w:rPr>
          <w:i/>
        </w:rPr>
        <w:t xml:space="preserve"> </w:t>
      </w:r>
      <w:r w:rsidRPr="00203E1B">
        <w:rPr>
          <w:b/>
          <w:i/>
        </w:rPr>
        <w:t>Kinder</w:t>
      </w:r>
      <w:r w:rsidRPr="00203E1B">
        <w:rPr>
          <w:i/>
        </w:rPr>
        <w:t xml:space="preserve"> </w:t>
      </w:r>
      <w:proofErr w:type="gramStart"/>
      <w:r w:rsidRPr="00203E1B">
        <w:rPr>
          <w:i/>
        </w:rPr>
        <w:t>weiter geben</w:t>
      </w:r>
      <w:proofErr w:type="gramEnd"/>
      <w:r w:rsidRPr="00203E1B">
        <w:rPr>
          <w:i/>
        </w:rPr>
        <w:t>.“</w:t>
      </w:r>
    </w:p>
    <w:p w:rsidR="000019FE" w:rsidRDefault="000019FE" w:rsidP="000019FE"/>
    <w:p w:rsidR="000019FE" w:rsidRDefault="000019FE" w:rsidP="000019FE"/>
    <w:p w:rsidR="000019FE" w:rsidRDefault="000019FE" w:rsidP="000019FE">
      <w:r w:rsidRPr="00203E1B">
        <w:rPr>
          <w:b/>
        </w:rPr>
        <w:t>Vielleicht</w:t>
      </w:r>
      <w:r>
        <w:t>, liebe Gemeinde,</w:t>
      </w:r>
    </w:p>
    <w:p w:rsidR="000019FE" w:rsidRDefault="000019FE" w:rsidP="000019FE"/>
    <w:p w:rsidR="000019FE" w:rsidRPr="00203E1B" w:rsidRDefault="000019FE" w:rsidP="000019FE">
      <w:pPr>
        <w:rPr>
          <w:b/>
        </w:rPr>
      </w:pPr>
      <w:r>
        <w:t xml:space="preserve">wäre das ein </w:t>
      </w:r>
      <w:r w:rsidRPr="00203E1B">
        <w:rPr>
          <w:b/>
        </w:rPr>
        <w:t>Ansatz: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Mich </w:t>
      </w:r>
      <w:r w:rsidRPr="009A302C">
        <w:rPr>
          <w:b/>
        </w:rPr>
        <w:t xml:space="preserve">selber </w:t>
      </w:r>
      <w:r>
        <w:t>einmal</w:t>
      </w:r>
    </w:p>
    <w:p w:rsidR="000019FE" w:rsidRDefault="000019FE" w:rsidP="000019FE"/>
    <w:p w:rsidR="000019FE" w:rsidRDefault="000019FE" w:rsidP="000019FE">
      <w:r>
        <w:t xml:space="preserve">„in die </w:t>
      </w:r>
      <w:r w:rsidRPr="00BF4942">
        <w:rPr>
          <w:b/>
        </w:rPr>
        <w:t>Wüste</w:t>
      </w:r>
      <w:r>
        <w:t xml:space="preserve"> schicken“!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Einmal ganz </w:t>
      </w:r>
      <w:r w:rsidRPr="00A941C9">
        <w:rPr>
          <w:b/>
        </w:rPr>
        <w:t>bewusst</w:t>
      </w:r>
    </w:p>
    <w:p w:rsidR="000019FE" w:rsidRDefault="000019FE" w:rsidP="000019FE"/>
    <w:p w:rsidR="000019FE" w:rsidRPr="00A941C9" w:rsidRDefault="000019FE" w:rsidP="000019FE">
      <w:pPr>
        <w:rPr>
          <w:b/>
        </w:rPr>
      </w:pPr>
      <w:r>
        <w:t xml:space="preserve">einen </w:t>
      </w:r>
      <w:r w:rsidRPr="00A941C9">
        <w:rPr>
          <w:b/>
        </w:rPr>
        <w:t>Ort,</w:t>
      </w:r>
    </w:p>
    <w:p w:rsidR="000019FE" w:rsidRDefault="000019FE" w:rsidP="000019FE"/>
    <w:p w:rsidR="000019FE" w:rsidRDefault="000019FE" w:rsidP="000019FE">
      <w:r>
        <w:t xml:space="preserve">eine </w:t>
      </w:r>
      <w:r w:rsidRPr="00A941C9">
        <w:rPr>
          <w:b/>
        </w:rPr>
        <w:t>Situation</w:t>
      </w:r>
      <w:r>
        <w:t xml:space="preserve"> aufsuchen,</w:t>
      </w:r>
    </w:p>
    <w:p w:rsidR="000019FE" w:rsidRDefault="000019FE" w:rsidP="000019FE"/>
    <w:p w:rsidR="000019FE" w:rsidRDefault="000019FE" w:rsidP="000019FE">
      <w:r>
        <w:t xml:space="preserve">wo dieses </w:t>
      </w:r>
      <w:proofErr w:type="spellStart"/>
      <w:r w:rsidRPr="00A941C9">
        <w:rPr>
          <w:b/>
        </w:rPr>
        <w:t>Übers</w:t>
      </w:r>
      <w:r>
        <w:rPr>
          <w:b/>
        </w:rPr>
        <w:t>ä</w:t>
      </w:r>
      <w:r w:rsidRPr="00A941C9">
        <w:rPr>
          <w:b/>
        </w:rPr>
        <w:t>tt</w:t>
      </w:r>
      <w:r>
        <w:rPr>
          <w:b/>
        </w:rPr>
        <w:t>igt</w:t>
      </w:r>
      <w:r w:rsidRPr="00A941C9">
        <w:rPr>
          <w:b/>
        </w:rPr>
        <w:t>sein</w:t>
      </w:r>
      <w:proofErr w:type="spellEnd"/>
      <w:r>
        <w:t xml:space="preserve"> weniger wird.</w:t>
      </w:r>
    </w:p>
    <w:p w:rsidR="000019FE" w:rsidRDefault="000019FE" w:rsidP="000019FE"/>
    <w:p w:rsidR="000019FE" w:rsidRPr="00A941C9" w:rsidRDefault="000019FE" w:rsidP="000019FE">
      <w:pPr>
        <w:rPr>
          <w:b/>
        </w:rPr>
      </w:pPr>
      <w:r>
        <w:t xml:space="preserve">Und wo ich </w:t>
      </w:r>
      <w:r w:rsidRPr="00A941C9">
        <w:rPr>
          <w:b/>
        </w:rPr>
        <w:t>anfange,</w:t>
      </w:r>
    </w:p>
    <w:p w:rsidR="000019FE" w:rsidRDefault="000019FE" w:rsidP="000019FE"/>
    <w:p w:rsidR="000019FE" w:rsidRDefault="000019FE" w:rsidP="000019FE">
      <w:r>
        <w:t xml:space="preserve">wieder meinen </w:t>
      </w:r>
      <w:r w:rsidRPr="00A941C9">
        <w:rPr>
          <w:b/>
        </w:rPr>
        <w:t>Hunger</w:t>
      </w:r>
      <w:r>
        <w:t xml:space="preserve"> zu spüren.</w:t>
      </w:r>
    </w:p>
    <w:p w:rsidR="000019FE" w:rsidRDefault="000019FE" w:rsidP="000019FE"/>
    <w:p w:rsidR="000019FE" w:rsidRDefault="000019FE" w:rsidP="000019FE">
      <w:r>
        <w:t xml:space="preserve">Und wo ich dann </w:t>
      </w:r>
      <w:r w:rsidRPr="00A941C9">
        <w:rPr>
          <w:b/>
        </w:rPr>
        <w:t>Geschmac</w:t>
      </w:r>
      <w:r>
        <w:t>k bekomme,</w:t>
      </w:r>
    </w:p>
    <w:p w:rsidR="000019FE" w:rsidRDefault="000019FE" w:rsidP="000019FE"/>
    <w:p w:rsidR="000019FE" w:rsidRPr="00A941C9" w:rsidRDefault="000019FE" w:rsidP="000019FE">
      <w:pPr>
        <w:rPr>
          <w:b/>
        </w:rPr>
      </w:pPr>
      <w:r>
        <w:t xml:space="preserve">für </w:t>
      </w:r>
      <w:r w:rsidRPr="00A941C9">
        <w:rPr>
          <w:b/>
        </w:rPr>
        <w:t>das,</w:t>
      </w:r>
    </w:p>
    <w:p w:rsidR="000019FE" w:rsidRDefault="000019FE" w:rsidP="000019FE"/>
    <w:p w:rsidR="000019FE" w:rsidRDefault="000019FE" w:rsidP="000019FE">
      <w:r>
        <w:t xml:space="preserve">was </w:t>
      </w:r>
      <w:r w:rsidRPr="00A941C9">
        <w:rPr>
          <w:b/>
        </w:rPr>
        <w:t>Gott</w:t>
      </w:r>
      <w:r>
        <w:t xml:space="preserve"> mir anbietet.</w:t>
      </w:r>
    </w:p>
    <w:p w:rsidR="000019FE" w:rsidRDefault="000019FE" w:rsidP="000019FE"/>
    <w:p w:rsidR="000019FE" w:rsidRPr="00A7043C" w:rsidRDefault="000019FE" w:rsidP="000019FE">
      <w:pPr>
        <w:rPr>
          <w:b/>
        </w:rPr>
      </w:pPr>
      <w:r>
        <w:t>Geschmack am „</w:t>
      </w:r>
      <w:r w:rsidRPr="00A7043C">
        <w:rPr>
          <w:b/>
        </w:rPr>
        <w:t>Himmelsbrot“.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Wer sich das </w:t>
      </w:r>
      <w:r w:rsidRPr="00A7043C">
        <w:rPr>
          <w:b/>
        </w:rPr>
        <w:t xml:space="preserve">ernsthaft </w:t>
      </w:r>
      <w:r>
        <w:t xml:space="preserve">überlegt – </w:t>
      </w:r>
    </w:p>
    <w:p w:rsidR="000019FE" w:rsidRDefault="000019FE" w:rsidP="000019FE"/>
    <w:p w:rsidR="000019FE" w:rsidRDefault="000019FE" w:rsidP="000019FE">
      <w:r>
        <w:t xml:space="preserve">dafür gibt es </w:t>
      </w:r>
      <w:r w:rsidRPr="00A7043C">
        <w:rPr>
          <w:b/>
        </w:rPr>
        <w:t>professionelle</w:t>
      </w:r>
      <w:r>
        <w:t xml:space="preserve"> Angebote. 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Aus dem vielleicht etwas </w:t>
      </w:r>
      <w:r w:rsidRPr="00877385">
        <w:rPr>
          <w:b/>
        </w:rPr>
        <w:t>abschreckend</w:t>
      </w:r>
    </w:p>
    <w:p w:rsidR="000019FE" w:rsidRDefault="000019FE" w:rsidP="000019FE"/>
    <w:p w:rsidR="000019FE" w:rsidRDefault="000019FE" w:rsidP="000019FE">
      <w:r>
        <w:t>klingenden „</w:t>
      </w:r>
      <w:r w:rsidRPr="00877385">
        <w:rPr>
          <w:b/>
        </w:rPr>
        <w:t>Wüstentag</w:t>
      </w:r>
      <w:r>
        <w:t xml:space="preserve">“ </w:t>
      </w:r>
    </w:p>
    <w:p w:rsidR="000019FE" w:rsidRDefault="000019FE" w:rsidP="000019FE"/>
    <w:p w:rsidR="000019FE" w:rsidRDefault="000019FE" w:rsidP="000019FE">
      <w:r>
        <w:t>wird dann gern ein „</w:t>
      </w:r>
      <w:proofErr w:type="spellStart"/>
      <w:r w:rsidRPr="00877385">
        <w:rPr>
          <w:b/>
        </w:rPr>
        <w:t>Oasentag</w:t>
      </w:r>
      <w:proofErr w:type="spellEnd"/>
      <w:r>
        <w:t>“ gemacht,</w:t>
      </w:r>
    </w:p>
    <w:p w:rsidR="000019FE" w:rsidRDefault="000019FE" w:rsidP="000019FE"/>
    <w:p w:rsidR="000019FE" w:rsidRDefault="000019FE" w:rsidP="000019FE">
      <w:r>
        <w:t xml:space="preserve">aber der </w:t>
      </w:r>
      <w:r w:rsidRPr="00877385">
        <w:rPr>
          <w:b/>
        </w:rPr>
        <w:t>Sinn</w:t>
      </w:r>
      <w:r>
        <w:t xml:space="preserve"> ist derselbe.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So wirbt zum Beispiel das Haus der </w:t>
      </w:r>
      <w:r w:rsidRPr="00877385">
        <w:rPr>
          <w:b/>
        </w:rPr>
        <w:t>Besinnung</w:t>
      </w:r>
      <w:r>
        <w:t xml:space="preserve"> </w:t>
      </w:r>
    </w:p>
    <w:p w:rsidR="000019FE" w:rsidRDefault="000019FE" w:rsidP="000019FE"/>
    <w:p w:rsidR="000019FE" w:rsidRDefault="000019FE" w:rsidP="000019FE">
      <w:pPr>
        <w:rPr>
          <w:b/>
        </w:rPr>
      </w:pPr>
      <w:r>
        <w:t xml:space="preserve">bei Bad </w:t>
      </w:r>
      <w:proofErr w:type="spellStart"/>
      <w:r w:rsidRPr="00877385">
        <w:rPr>
          <w:b/>
        </w:rPr>
        <w:t>Krozingen</w:t>
      </w:r>
      <w:proofErr w:type="spellEnd"/>
      <w:r w:rsidRPr="00877385">
        <w:rPr>
          <w:b/>
        </w:rPr>
        <w:t xml:space="preserve">: </w:t>
      </w:r>
    </w:p>
    <w:p w:rsidR="000019FE" w:rsidRPr="00877385" w:rsidRDefault="000019FE" w:rsidP="000019FE">
      <w:pPr>
        <w:rPr>
          <w:b/>
        </w:rPr>
      </w:pPr>
    </w:p>
    <w:p w:rsidR="000019FE" w:rsidRDefault="000019FE" w:rsidP="000019FE"/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„Ein </w:t>
      </w:r>
      <w:proofErr w:type="spellStart"/>
      <w:r w:rsidRPr="00877385">
        <w:rPr>
          <w:b/>
          <w:i/>
        </w:rPr>
        <w:t>Oasentag</w:t>
      </w:r>
      <w:proofErr w:type="spellEnd"/>
      <w:r w:rsidRPr="00877385">
        <w:rPr>
          <w:b/>
          <w:i/>
        </w:rPr>
        <w:t xml:space="preserve">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ist ein einzelner </w:t>
      </w:r>
      <w:r w:rsidRPr="00877385">
        <w:rPr>
          <w:b/>
          <w:i/>
        </w:rPr>
        <w:t>Schweigetag</w:t>
      </w:r>
      <w:r w:rsidRPr="00877385">
        <w:rPr>
          <w:i/>
        </w:rPr>
        <w:t xml:space="preserve">. </w:t>
      </w:r>
    </w:p>
    <w:p w:rsidR="000019FE" w:rsidRPr="00877385" w:rsidRDefault="000019FE" w:rsidP="000019FE">
      <w:pPr>
        <w:rPr>
          <w:i/>
        </w:rPr>
      </w:pPr>
    </w:p>
    <w:p w:rsidR="000019FE" w:rsidRDefault="000019FE" w:rsidP="000019FE">
      <w:pPr>
        <w:rPr>
          <w:i/>
        </w:rPr>
      </w:pPr>
      <w:r w:rsidRPr="00877385">
        <w:rPr>
          <w:i/>
        </w:rPr>
        <w:t xml:space="preserve">Wie eine </w:t>
      </w:r>
      <w:r w:rsidRPr="00877385">
        <w:rPr>
          <w:b/>
          <w:i/>
        </w:rPr>
        <w:t xml:space="preserve">Oase </w:t>
      </w:r>
      <w:r w:rsidRPr="00877385">
        <w:rPr>
          <w:i/>
        </w:rPr>
        <w:t>in der Wüste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>
        <w:rPr>
          <w:i/>
        </w:rPr>
        <w:t>will dieser</w:t>
      </w:r>
      <w:r w:rsidRPr="00877385">
        <w:rPr>
          <w:i/>
        </w:rPr>
        <w:t xml:space="preserve"> Tag einladen zum </w:t>
      </w:r>
      <w:r w:rsidRPr="00877385">
        <w:rPr>
          <w:b/>
          <w:i/>
        </w:rPr>
        <w:t>Innehalten</w:t>
      </w:r>
      <w:r w:rsidRPr="00877385">
        <w:rPr>
          <w:i/>
        </w:rPr>
        <w:t xml:space="preserve">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in der </w:t>
      </w:r>
      <w:r w:rsidRPr="00877385">
        <w:rPr>
          <w:b/>
          <w:i/>
        </w:rPr>
        <w:t>Geschäftigkeit</w:t>
      </w:r>
      <w:r w:rsidRPr="00877385">
        <w:rPr>
          <w:i/>
        </w:rPr>
        <w:t xml:space="preserve"> unseres Alltags.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Einen ganzen Tag lang Zeit für </w:t>
      </w:r>
      <w:r w:rsidRPr="00877385">
        <w:rPr>
          <w:b/>
          <w:i/>
        </w:rPr>
        <w:t>sich</w:t>
      </w:r>
      <w:r w:rsidRPr="00877385">
        <w:rPr>
          <w:i/>
        </w:rPr>
        <w:t xml:space="preserve"> haben,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b/>
          <w:i/>
        </w:rPr>
        <w:t>durchatmen</w:t>
      </w:r>
      <w:r w:rsidRPr="00877385">
        <w:rPr>
          <w:i/>
        </w:rPr>
        <w:t xml:space="preserve"> können,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sich </w:t>
      </w:r>
      <w:r w:rsidRPr="00877385">
        <w:rPr>
          <w:b/>
          <w:i/>
        </w:rPr>
        <w:t>beschenken</w:t>
      </w:r>
      <w:r w:rsidRPr="00877385">
        <w:rPr>
          <w:i/>
        </w:rPr>
        <w:t xml:space="preserve"> lassen von Gott </w:t>
      </w:r>
    </w:p>
    <w:p w:rsidR="000019FE" w:rsidRPr="00877385" w:rsidRDefault="000019FE" w:rsidP="000019FE">
      <w:pPr>
        <w:rPr>
          <w:i/>
        </w:rPr>
      </w:pPr>
    </w:p>
    <w:p w:rsidR="000019FE" w:rsidRPr="00877385" w:rsidRDefault="000019FE" w:rsidP="000019FE">
      <w:pPr>
        <w:rPr>
          <w:i/>
        </w:rPr>
      </w:pPr>
      <w:r w:rsidRPr="00877385">
        <w:rPr>
          <w:i/>
        </w:rPr>
        <w:t xml:space="preserve">und sich neu </w:t>
      </w:r>
      <w:r w:rsidRPr="00877385">
        <w:rPr>
          <w:b/>
          <w:i/>
        </w:rPr>
        <w:t>ausrichten</w:t>
      </w:r>
      <w:r w:rsidRPr="00877385">
        <w:rPr>
          <w:i/>
        </w:rPr>
        <w:t xml:space="preserve"> auf ihn.“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Oder – ein Haus, das noch </w:t>
      </w:r>
      <w:r w:rsidRPr="00877385">
        <w:rPr>
          <w:b/>
        </w:rPr>
        <w:t xml:space="preserve">näher </w:t>
      </w:r>
      <w:r>
        <w:t>bei uns liegt,</w:t>
      </w:r>
    </w:p>
    <w:p w:rsidR="000019FE" w:rsidRDefault="000019FE" w:rsidP="000019FE"/>
    <w:p w:rsidR="000019FE" w:rsidRDefault="000019FE" w:rsidP="000019FE">
      <w:pPr>
        <w:rPr>
          <w:b/>
        </w:rPr>
      </w:pPr>
      <w:r>
        <w:t xml:space="preserve">das </w:t>
      </w:r>
      <w:r w:rsidRPr="00BE3D1D">
        <w:rPr>
          <w:b/>
        </w:rPr>
        <w:t xml:space="preserve">Kloster </w:t>
      </w:r>
      <w:r w:rsidRPr="009A302C">
        <w:rPr>
          <w:b/>
        </w:rPr>
        <w:t>Bad Wimpfen</w:t>
      </w:r>
    </w:p>
    <w:p w:rsidR="000019FE" w:rsidRDefault="000019FE" w:rsidP="000019FE">
      <w:pPr>
        <w:rPr>
          <w:b/>
        </w:rPr>
      </w:pPr>
    </w:p>
    <w:p w:rsidR="000019FE" w:rsidRPr="009A302C" w:rsidRDefault="000019FE" w:rsidP="000019FE">
      <w:pPr>
        <w:rPr>
          <w:b/>
        </w:rPr>
      </w:pPr>
      <w:r w:rsidRPr="00877385">
        <w:t>schreibt im</w:t>
      </w:r>
      <w:r>
        <w:rPr>
          <w:b/>
        </w:rPr>
        <w:t xml:space="preserve"> Internet:</w:t>
      </w:r>
    </w:p>
    <w:p w:rsidR="000019FE" w:rsidRDefault="000019FE" w:rsidP="000019FE"/>
    <w:p w:rsidR="000019FE" w:rsidRPr="000A6A85" w:rsidRDefault="000019FE" w:rsidP="000019FE"/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„Die </w:t>
      </w:r>
      <w:r w:rsidRPr="00F93406">
        <w:rPr>
          <w:b/>
          <w:i/>
        </w:rPr>
        <w:t xml:space="preserve">Ansprüche </w:t>
      </w:r>
      <w:r w:rsidRPr="00F93406">
        <w:rPr>
          <w:i/>
        </w:rPr>
        <w:t xml:space="preserve">des Alltags 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b/>
          <w:i/>
        </w:rPr>
        <w:t>fordern</w:t>
      </w:r>
      <w:r w:rsidRPr="00F93406">
        <w:rPr>
          <w:i/>
        </w:rPr>
        <w:t xml:space="preserve"> den Menschen bisweilen so sehr,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dass er einen </w:t>
      </w:r>
      <w:r w:rsidRPr="00F93406">
        <w:rPr>
          <w:b/>
          <w:i/>
        </w:rPr>
        <w:t>verengten</w:t>
      </w:r>
      <w:r w:rsidRPr="00F93406">
        <w:rPr>
          <w:i/>
        </w:rPr>
        <w:t xml:space="preserve"> Blick bekommt.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b/>
          <w:i/>
        </w:rPr>
        <w:t>Oasentage</w:t>
      </w:r>
      <w:r w:rsidRPr="00F93406">
        <w:rPr>
          <w:i/>
        </w:rPr>
        <w:t xml:space="preserve"> wollen helfen,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b/>
          <w:i/>
        </w:rPr>
      </w:pPr>
      <w:r w:rsidRPr="00F93406">
        <w:rPr>
          <w:i/>
        </w:rPr>
        <w:t xml:space="preserve">das „System“ </w:t>
      </w:r>
      <w:r w:rsidRPr="00F93406">
        <w:rPr>
          <w:b/>
          <w:i/>
        </w:rPr>
        <w:t>herunterzufahren</w:t>
      </w:r>
    </w:p>
    <w:p w:rsidR="000019FE" w:rsidRPr="00F93406" w:rsidRDefault="000019FE" w:rsidP="000019FE">
      <w:pPr>
        <w:rPr>
          <w:b/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und einen heilsamen </w:t>
      </w:r>
      <w:r w:rsidRPr="00F93406">
        <w:rPr>
          <w:b/>
          <w:i/>
        </w:rPr>
        <w:t>Abstand</w:t>
      </w:r>
      <w:r w:rsidRPr="00F93406">
        <w:rPr>
          <w:i/>
        </w:rPr>
        <w:t xml:space="preserve"> zu gewinnen,</w:t>
      </w:r>
    </w:p>
    <w:p w:rsidR="000019FE" w:rsidRPr="00F93406" w:rsidRDefault="000019FE" w:rsidP="000019FE">
      <w:pPr>
        <w:rPr>
          <w:i/>
        </w:rPr>
      </w:pPr>
    </w:p>
    <w:p w:rsidR="000019FE" w:rsidRDefault="000019FE" w:rsidP="000019FE">
      <w:pPr>
        <w:rPr>
          <w:b/>
          <w:i/>
        </w:rPr>
      </w:pPr>
      <w:r w:rsidRPr="00F93406">
        <w:rPr>
          <w:i/>
        </w:rPr>
        <w:t xml:space="preserve">zu dem, was sonst nach uns </w:t>
      </w:r>
      <w:r w:rsidRPr="00F93406">
        <w:rPr>
          <w:b/>
          <w:i/>
        </w:rPr>
        <w:t>greift.</w:t>
      </w:r>
    </w:p>
    <w:p w:rsidR="000019FE" w:rsidRPr="00F93406" w:rsidRDefault="000019FE" w:rsidP="000019FE">
      <w:pPr>
        <w:rPr>
          <w:b/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b/>
          <w:i/>
        </w:rPr>
        <w:lastRenderedPageBreak/>
        <w:t>Unerfüllte</w:t>
      </w:r>
      <w:r w:rsidRPr="00F93406">
        <w:rPr>
          <w:i/>
        </w:rPr>
        <w:t xml:space="preserve"> Wünsche und Sehnsüchte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brauchen das </w:t>
      </w:r>
      <w:r w:rsidRPr="00F93406">
        <w:rPr>
          <w:b/>
          <w:i/>
        </w:rPr>
        <w:t>Ausziehen</w:t>
      </w:r>
      <w:r w:rsidRPr="00F93406">
        <w:rPr>
          <w:i/>
        </w:rPr>
        <w:t xml:space="preserve"> 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aus den </w:t>
      </w:r>
      <w:r w:rsidRPr="00F93406">
        <w:rPr>
          <w:b/>
          <w:i/>
        </w:rPr>
        <w:t xml:space="preserve">gewohnten </w:t>
      </w:r>
      <w:r w:rsidRPr="00F93406">
        <w:rPr>
          <w:i/>
        </w:rPr>
        <w:t>Denk- und Lebensmustern,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b/>
          <w:i/>
        </w:rPr>
      </w:pPr>
      <w:r w:rsidRPr="00F93406">
        <w:rPr>
          <w:i/>
        </w:rPr>
        <w:t xml:space="preserve">damit sich </w:t>
      </w:r>
      <w:r w:rsidRPr="00F93406">
        <w:rPr>
          <w:b/>
          <w:i/>
        </w:rPr>
        <w:t xml:space="preserve">Fenster </w:t>
      </w:r>
    </w:p>
    <w:p w:rsidR="000019FE" w:rsidRPr="00F93406" w:rsidRDefault="000019FE" w:rsidP="000019FE">
      <w:pPr>
        <w:rPr>
          <w:i/>
        </w:rPr>
      </w:pPr>
    </w:p>
    <w:p w:rsidR="000019FE" w:rsidRPr="00F93406" w:rsidRDefault="000019FE" w:rsidP="000019FE">
      <w:pPr>
        <w:rPr>
          <w:i/>
        </w:rPr>
      </w:pPr>
      <w:r w:rsidRPr="00F93406">
        <w:rPr>
          <w:i/>
        </w:rPr>
        <w:t xml:space="preserve">zu </w:t>
      </w:r>
      <w:r w:rsidRPr="00F93406">
        <w:rPr>
          <w:b/>
          <w:i/>
        </w:rPr>
        <w:t>neuen</w:t>
      </w:r>
      <w:r w:rsidRPr="00F93406">
        <w:rPr>
          <w:i/>
        </w:rPr>
        <w:t xml:space="preserve"> Ansichten öffnen können.“</w:t>
      </w:r>
    </w:p>
    <w:p w:rsidR="000019FE" w:rsidRPr="000A6A85" w:rsidRDefault="000019FE" w:rsidP="000019FE"/>
    <w:p w:rsidR="000019FE" w:rsidRPr="000A6A85" w:rsidRDefault="000019FE" w:rsidP="000019FE"/>
    <w:p w:rsidR="000019FE" w:rsidRDefault="000019FE" w:rsidP="000019FE">
      <w:r>
        <w:t xml:space="preserve">Ich habe selber schon </w:t>
      </w:r>
      <w:r w:rsidRPr="00BE3D1D">
        <w:rPr>
          <w:b/>
        </w:rPr>
        <w:t>mehrmals</w:t>
      </w:r>
      <w:r>
        <w:t xml:space="preserve"> </w:t>
      </w:r>
    </w:p>
    <w:p w:rsidR="000019FE" w:rsidRDefault="000019FE" w:rsidP="000019FE"/>
    <w:p w:rsidR="000019FE" w:rsidRDefault="000019FE" w:rsidP="000019FE">
      <w:r>
        <w:t xml:space="preserve">an solchen „Oasen“- und </w:t>
      </w:r>
      <w:r w:rsidRPr="00BE3D1D">
        <w:rPr>
          <w:b/>
        </w:rPr>
        <w:t>„Schweige</w:t>
      </w:r>
      <w:r>
        <w:t xml:space="preserve">-Tagen“ </w:t>
      </w:r>
    </w:p>
    <w:p w:rsidR="000019FE" w:rsidRDefault="000019FE" w:rsidP="000019FE"/>
    <w:p w:rsidR="000019FE" w:rsidRPr="00BE3D1D" w:rsidRDefault="000019FE" w:rsidP="000019FE">
      <w:pPr>
        <w:rPr>
          <w:b/>
        </w:rPr>
      </w:pPr>
      <w:r w:rsidRPr="00BE3D1D">
        <w:rPr>
          <w:b/>
        </w:rPr>
        <w:t>teilgenommen.</w:t>
      </w:r>
    </w:p>
    <w:p w:rsidR="000019FE" w:rsidRPr="000A6A85" w:rsidRDefault="000019FE" w:rsidP="000019FE"/>
    <w:p w:rsidR="000019FE" w:rsidRDefault="000019FE" w:rsidP="000019FE">
      <w:r>
        <w:t xml:space="preserve">Der </w:t>
      </w:r>
      <w:r w:rsidRPr="00ED690E">
        <w:rPr>
          <w:b/>
        </w:rPr>
        <w:t xml:space="preserve">Wechsel </w:t>
      </w:r>
      <w:r>
        <w:t>vom Lauten und Schnellen</w:t>
      </w:r>
    </w:p>
    <w:p w:rsidR="000019FE" w:rsidRDefault="000019FE" w:rsidP="000019FE"/>
    <w:p w:rsidR="000019FE" w:rsidRDefault="000019FE" w:rsidP="000019FE">
      <w:r>
        <w:t xml:space="preserve">ins </w:t>
      </w:r>
      <w:r w:rsidRPr="00ED690E">
        <w:rPr>
          <w:b/>
        </w:rPr>
        <w:t xml:space="preserve">Leise </w:t>
      </w:r>
      <w:r>
        <w:t>und Langsame</w:t>
      </w:r>
    </w:p>
    <w:p w:rsidR="000019FE" w:rsidRDefault="000019FE" w:rsidP="000019FE"/>
    <w:p w:rsidR="000019FE" w:rsidRDefault="000019FE" w:rsidP="000019FE">
      <w:r>
        <w:t xml:space="preserve">hat immer ein bisschen </w:t>
      </w:r>
      <w:r w:rsidRPr="00064013">
        <w:rPr>
          <w:b/>
        </w:rPr>
        <w:t>Zeit</w:t>
      </w:r>
      <w:r>
        <w:t xml:space="preserve"> gebraucht.</w:t>
      </w:r>
    </w:p>
    <w:p w:rsidR="000019FE" w:rsidRDefault="000019FE" w:rsidP="000019FE"/>
    <w:p w:rsidR="000019FE" w:rsidRPr="00064013" w:rsidRDefault="000019FE" w:rsidP="000019FE">
      <w:pPr>
        <w:rPr>
          <w:b/>
        </w:rPr>
      </w:pPr>
      <w:r>
        <w:t xml:space="preserve">Aber dann habe ich jedes Mal </w:t>
      </w:r>
      <w:r w:rsidRPr="00064013">
        <w:rPr>
          <w:b/>
        </w:rPr>
        <w:t>erfahren:</w:t>
      </w:r>
    </w:p>
    <w:p w:rsidR="000019FE" w:rsidRDefault="000019FE" w:rsidP="000019FE"/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„Auf meine </w:t>
      </w:r>
      <w:r w:rsidRPr="00217E15">
        <w:rPr>
          <w:b/>
          <w:i/>
        </w:rPr>
        <w:t xml:space="preserve">Seele </w:t>
      </w:r>
      <w:r w:rsidRPr="00217E15">
        <w:rPr>
          <w:i/>
        </w:rPr>
        <w:t>hat sich in der letzten Zeit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>
        <w:rPr>
          <w:i/>
        </w:rPr>
        <w:t>so viel</w:t>
      </w:r>
      <w:r w:rsidRPr="00217E15">
        <w:rPr>
          <w:i/>
        </w:rPr>
        <w:t xml:space="preserve"> </w:t>
      </w:r>
      <w:r w:rsidRPr="00217E15">
        <w:rPr>
          <w:b/>
          <w:i/>
        </w:rPr>
        <w:t>draufgeschichtet.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Wie </w:t>
      </w:r>
      <w:r w:rsidRPr="00217E15">
        <w:rPr>
          <w:b/>
          <w:i/>
        </w:rPr>
        <w:t>gut,</w:t>
      </w:r>
    </w:p>
    <w:p w:rsidR="000019FE" w:rsidRPr="00217E15" w:rsidRDefault="000019FE" w:rsidP="000019FE">
      <w:pPr>
        <w:rPr>
          <w:i/>
        </w:rPr>
      </w:pPr>
    </w:p>
    <w:p w:rsidR="000019FE" w:rsidRDefault="000019FE" w:rsidP="000019FE">
      <w:pPr>
        <w:rPr>
          <w:i/>
        </w:rPr>
      </w:pPr>
      <w:r w:rsidRPr="00217E15">
        <w:rPr>
          <w:i/>
        </w:rPr>
        <w:t xml:space="preserve">dass das jetzt ein Stück weit </w:t>
      </w:r>
      <w:r w:rsidRPr="00217E15">
        <w:rPr>
          <w:b/>
          <w:i/>
        </w:rPr>
        <w:t>abgetragen</w:t>
      </w:r>
      <w:r w:rsidRPr="00217E15">
        <w:rPr>
          <w:i/>
        </w:rPr>
        <w:t xml:space="preserve"> wird.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Bis in meine </w:t>
      </w:r>
      <w:r w:rsidRPr="00217E15">
        <w:rPr>
          <w:b/>
          <w:i/>
        </w:rPr>
        <w:t>Träume</w:t>
      </w:r>
      <w:r w:rsidRPr="00217E15">
        <w:rPr>
          <w:i/>
        </w:rPr>
        <w:t xml:space="preserve"> hinein erlebe ich: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Es meldet sich in mir eine </w:t>
      </w:r>
      <w:r w:rsidRPr="00217E15">
        <w:rPr>
          <w:b/>
          <w:i/>
        </w:rPr>
        <w:t>Stimme,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die </w:t>
      </w:r>
      <w:r w:rsidRPr="00217E15">
        <w:rPr>
          <w:b/>
          <w:i/>
        </w:rPr>
        <w:t>mehr</w:t>
      </w:r>
      <w:r w:rsidRPr="00217E15">
        <w:rPr>
          <w:i/>
        </w:rPr>
        <w:t xml:space="preserve"> will als das,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was </w:t>
      </w:r>
      <w:r w:rsidRPr="00217E15">
        <w:rPr>
          <w:b/>
          <w:i/>
        </w:rPr>
        <w:t>jetzt</w:t>
      </w:r>
      <w:r w:rsidRPr="00217E15">
        <w:rPr>
          <w:i/>
        </w:rPr>
        <w:t xml:space="preserve"> ist.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b/>
          <w:i/>
        </w:rPr>
      </w:pPr>
      <w:r w:rsidRPr="00217E15">
        <w:rPr>
          <w:i/>
        </w:rPr>
        <w:t xml:space="preserve">Eine </w:t>
      </w:r>
      <w:r w:rsidRPr="00217E15">
        <w:rPr>
          <w:b/>
          <w:i/>
        </w:rPr>
        <w:t>Stimme,</w:t>
      </w:r>
    </w:p>
    <w:p w:rsidR="000019FE" w:rsidRPr="00217E15" w:rsidRDefault="000019FE" w:rsidP="000019FE">
      <w:pPr>
        <w:rPr>
          <w:i/>
        </w:rPr>
      </w:pPr>
    </w:p>
    <w:p w:rsidR="000019FE" w:rsidRPr="00217E15" w:rsidRDefault="000019FE" w:rsidP="000019FE">
      <w:pPr>
        <w:rPr>
          <w:i/>
        </w:rPr>
      </w:pPr>
      <w:r w:rsidRPr="00217E15">
        <w:rPr>
          <w:i/>
        </w:rPr>
        <w:t xml:space="preserve">die ich im Alltag gar nicht mehr </w:t>
      </w:r>
      <w:r w:rsidRPr="00217E15">
        <w:rPr>
          <w:b/>
          <w:i/>
        </w:rPr>
        <w:t>hören</w:t>
      </w:r>
      <w:r w:rsidRPr="00217E15">
        <w:rPr>
          <w:i/>
        </w:rPr>
        <w:t xml:space="preserve"> konnte.“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Wieder einmal </w:t>
      </w:r>
      <w:r w:rsidRPr="00217E15">
        <w:rPr>
          <w:b/>
        </w:rPr>
        <w:t xml:space="preserve">Hunger </w:t>
      </w:r>
      <w:r>
        <w:t>spüren.</w:t>
      </w:r>
    </w:p>
    <w:p w:rsidR="000019FE" w:rsidRDefault="000019FE" w:rsidP="000019FE"/>
    <w:p w:rsidR="000019FE" w:rsidRPr="00217E15" w:rsidRDefault="000019FE" w:rsidP="000019FE">
      <w:pPr>
        <w:rPr>
          <w:b/>
        </w:rPr>
      </w:pPr>
      <w:r>
        <w:t xml:space="preserve">Den Hunger nach </w:t>
      </w:r>
      <w:r w:rsidRPr="00217E15">
        <w:rPr>
          <w:b/>
        </w:rPr>
        <w:t>Gott.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Die </w:t>
      </w:r>
      <w:r w:rsidRPr="00217E15">
        <w:rPr>
          <w:b/>
        </w:rPr>
        <w:t>Bibel</w:t>
      </w:r>
      <w:r>
        <w:t xml:space="preserve"> sagt:</w:t>
      </w:r>
    </w:p>
    <w:p w:rsidR="000019FE" w:rsidRDefault="000019FE" w:rsidP="000019FE"/>
    <w:p w:rsidR="000019FE" w:rsidRDefault="000019FE" w:rsidP="000019FE">
      <w:r>
        <w:t>J</w:t>
      </w:r>
      <w:r w:rsidRPr="00217E15">
        <w:rPr>
          <w:b/>
        </w:rPr>
        <w:t>eder</w:t>
      </w:r>
      <w:r>
        <w:t xml:space="preserve"> von uns</w:t>
      </w:r>
    </w:p>
    <w:p w:rsidR="000019FE" w:rsidRDefault="000019FE" w:rsidP="000019FE"/>
    <w:p w:rsidR="000019FE" w:rsidRPr="00217E15" w:rsidRDefault="000019FE" w:rsidP="000019FE">
      <w:pPr>
        <w:rPr>
          <w:b/>
        </w:rPr>
      </w:pPr>
      <w:r>
        <w:t xml:space="preserve">trägt einen </w:t>
      </w:r>
      <w:r w:rsidRPr="00217E15">
        <w:rPr>
          <w:b/>
        </w:rPr>
        <w:t>ungesättigten,</w:t>
      </w:r>
    </w:p>
    <w:p w:rsidR="000019FE" w:rsidRDefault="000019FE" w:rsidP="000019FE"/>
    <w:p w:rsidR="000019FE" w:rsidRDefault="000019FE" w:rsidP="000019FE">
      <w:r>
        <w:t xml:space="preserve">einen </w:t>
      </w:r>
      <w:r w:rsidRPr="00217E15">
        <w:rPr>
          <w:b/>
        </w:rPr>
        <w:t xml:space="preserve">unausgefüllten </w:t>
      </w:r>
      <w:r>
        <w:t>Raum in sich.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Und diese </w:t>
      </w:r>
      <w:r w:rsidRPr="00217E15">
        <w:rPr>
          <w:b/>
        </w:rPr>
        <w:t xml:space="preserve">leere </w:t>
      </w:r>
      <w:r>
        <w:t>Stelle</w:t>
      </w:r>
    </w:p>
    <w:p w:rsidR="000019FE" w:rsidRDefault="000019FE" w:rsidP="000019FE"/>
    <w:p w:rsidR="000019FE" w:rsidRPr="000019FE" w:rsidRDefault="000019FE" w:rsidP="000019FE">
      <w:pPr>
        <w:rPr>
          <w:b/>
        </w:rPr>
      </w:pPr>
      <w:r>
        <w:t xml:space="preserve">ist nicht nur ein </w:t>
      </w:r>
      <w:r w:rsidRPr="000019FE">
        <w:rPr>
          <w:b/>
        </w:rPr>
        <w:t>Mangel.</w:t>
      </w:r>
    </w:p>
    <w:p w:rsidR="000019FE" w:rsidRPr="009B5FEB" w:rsidRDefault="000019FE" w:rsidP="000019FE">
      <w:pPr>
        <w:rPr>
          <w:sz w:val="18"/>
          <w:szCs w:val="18"/>
        </w:rPr>
      </w:pPr>
    </w:p>
    <w:p w:rsidR="000019FE" w:rsidRPr="00217E15" w:rsidRDefault="000019FE" w:rsidP="000019FE">
      <w:pPr>
        <w:rPr>
          <w:b/>
        </w:rPr>
      </w:pPr>
      <w:r>
        <w:t xml:space="preserve">Sie </w:t>
      </w:r>
      <w:r>
        <w:t xml:space="preserve">ist zugleich unser </w:t>
      </w:r>
      <w:r w:rsidRPr="00217E15">
        <w:rPr>
          <w:b/>
        </w:rPr>
        <w:t>Gütesiegel.</w:t>
      </w:r>
    </w:p>
    <w:p w:rsidR="000019FE" w:rsidRDefault="000019FE" w:rsidP="000019FE"/>
    <w:p w:rsidR="000019FE" w:rsidRPr="009B5FEB" w:rsidRDefault="000019FE" w:rsidP="000019FE">
      <w:pPr>
        <w:rPr>
          <w:b/>
        </w:rPr>
      </w:pPr>
      <w:r>
        <w:t xml:space="preserve">Denn sie </w:t>
      </w:r>
      <w:r w:rsidRPr="009B5FEB">
        <w:rPr>
          <w:b/>
        </w:rPr>
        <w:t>zeigt,</w:t>
      </w:r>
    </w:p>
    <w:p w:rsidR="000019FE" w:rsidRDefault="000019FE" w:rsidP="000019FE"/>
    <w:p w:rsidR="000019FE" w:rsidRDefault="000019FE" w:rsidP="000019FE">
      <w:r>
        <w:t xml:space="preserve">dass wir nicht nur ein großer </w:t>
      </w:r>
      <w:r w:rsidRPr="009B5FEB">
        <w:rPr>
          <w:b/>
        </w:rPr>
        <w:t>Zellklumpen</w:t>
      </w:r>
      <w:r>
        <w:t xml:space="preserve"> sind.</w:t>
      </w:r>
    </w:p>
    <w:p w:rsidR="000019FE" w:rsidRDefault="000019FE" w:rsidP="000019FE"/>
    <w:p w:rsidR="000019FE" w:rsidRPr="0044515D" w:rsidRDefault="000019FE" w:rsidP="000019FE">
      <w:pPr>
        <w:rPr>
          <w:b/>
        </w:rPr>
      </w:pPr>
      <w:r>
        <w:t xml:space="preserve">Wir sind </w:t>
      </w:r>
      <w:r w:rsidRPr="0044515D">
        <w:rPr>
          <w:u w:val="single"/>
        </w:rPr>
        <w:t xml:space="preserve">Kinder </w:t>
      </w:r>
      <w:r>
        <w:t xml:space="preserve">dieser </w:t>
      </w:r>
      <w:r w:rsidRPr="0044515D">
        <w:rPr>
          <w:b/>
        </w:rPr>
        <w:t>Erde,</w:t>
      </w:r>
    </w:p>
    <w:p w:rsidR="000019FE" w:rsidRDefault="000019FE" w:rsidP="000019FE"/>
    <w:p w:rsidR="000019FE" w:rsidRPr="000F1242" w:rsidRDefault="000019FE" w:rsidP="000019FE">
      <w:pPr>
        <w:rPr>
          <w:b/>
        </w:rPr>
      </w:pPr>
      <w:r w:rsidRPr="000F1242">
        <w:rPr>
          <w:b/>
        </w:rPr>
        <w:t>zweifelsfrei.</w:t>
      </w:r>
    </w:p>
    <w:p w:rsidR="000019FE" w:rsidRDefault="000019FE" w:rsidP="000019FE"/>
    <w:p w:rsidR="000019FE" w:rsidRPr="0044515D" w:rsidRDefault="000019FE" w:rsidP="000019FE">
      <w:pPr>
        <w:rPr>
          <w:b/>
        </w:rPr>
      </w:pPr>
      <w:r>
        <w:t xml:space="preserve">Aber zugleich </w:t>
      </w:r>
      <w:r w:rsidRPr="0044515D">
        <w:t xml:space="preserve">lebt </w:t>
      </w:r>
      <w:r>
        <w:t xml:space="preserve">in uns auch eine </w:t>
      </w:r>
      <w:r w:rsidRPr="0044515D">
        <w:rPr>
          <w:b/>
        </w:rPr>
        <w:t>Sehnsucht</w:t>
      </w:r>
    </w:p>
    <w:p w:rsidR="000019FE" w:rsidRDefault="000019FE" w:rsidP="000019FE"/>
    <w:p w:rsidR="000019FE" w:rsidRPr="0044515D" w:rsidRDefault="000019FE" w:rsidP="000019FE">
      <w:pPr>
        <w:rPr>
          <w:b/>
        </w:rPr>
      </w:pPr>
      <w:r>
        <w:t xml:space="preserve">nach dem </w:t>
      </w:r>
      <w:r w:rsidRPr="0044515D">
        <w:rPr>
          <w:b/>
        </w:rPr>
        <w:t>Himmel.</w:t>
      </w:r>
    </w:p>
    <w:p w:rsidR="000019FE" w:rsidRDefault="000019FE" w:rsidP="000019FE"/>
    <w:p w:rsidR="000019FE" w:rsidRDefault="000019FE" w:rsidP="000019FE">
      <w:r>
        <w:t xml:space="preserve">Denn von </w:t>
      </w:r>
      <w:r w:rsidRPr="0044515D">
        <w:rPr>
          <w:b/>
        </w:rPr>
        <w:t>dort</w:t>
      </w:r>
      <w:r>
        <w:t xml:space="preserve"> kommen wir her.</w:t>
      </w:r>
    </w:p>
    <w:p w:rsidR="000019FE" w:rsidRDefault="000019FE" w:rsidP="000019FE"/>
    <w:p w:rsidR="000019FE" w:rsidRPr="000019FE" w:rsidRDefault="000019FE" w:rsidP="000019FE">
      <w:pPr>
        <w:rPr>
          <w:b/>
        </w:rPr>
      </w:pPr>
      <w:r>
        <w:t xml:space="preserve">Als </w:t>
      </w:r>
      <w:r w:rsidRPr="000019FE">
        <w:rPr>
          <w:b/>
        </w:rPr>
        <w:t>Gottes-Kinder!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Und wenn wir keinen </w:t>
      </w:r>
      <w:r w:rsidRPr="00E41154">
        <w:rPr>
          <w:b/>
        </w:rPr>
        <w:t xml:space="preserve">Zugang </w:t>
      </w:r>
      <w:r>
        <w:t>finden</w:t>
      </w:r>
    </w:p>
    <w:p w:rsidR="000019FE" w:rsidRDefault="000019FE" w:rsidP="000019FE"/>
    <w:p w:rsidR="000019FE" w:rsidRDefault="000019FE" w:rsidP="000019FE">
      <w:r>
        <w:t>zu diesem „</w:t>
      </w:r>
      <w:r w:rsidRPr="0044515D">
        <w:rPr>
          <w:b/>
          <w:i/>
        </w:rPr>
        <w:t>Himmelsbrot“</w:t>
      </w:r>
      <w:r>
        <w:rPr>
          <w:b/>
          <w:i/>
        </w:rPr>
        <w:t>,</w:t>
      </w:r>
    </w:p>
    <w:p w:rsidR="000019FE" w:rsidRDefault="000019FE" w:rsidP="000019FE"/>
    <w:p w:rsidR="000019FE" w:rsidRDefault="000019FE" w:rsidP="000019FE">
      <w:r>
        <w:t xml:space="preserve">von dem die </w:t>
      </w:r>
      <w:r w:rsidRPr="0044515D">
        <w:rPr>
          <w:b/>
        </w:rPr>
        <w:t xml:space="preserve">Bibel </w:t>
      </w:r>
      <w:r>
        <w:t>spricht,</w:t>
      </w:r>
    </w:p>
    <w:p w:rsidR="000019FE" w:rsidRDefault="000019FE" w:rsidP="000019FE"/>
    <w:p w:rsidR="000019FE" w:rsidRPr="00E41154" w:rsidRDefault="000019FE" w:rsidP="000019FE">
      <w:pPr>
        <w:rPr>
          <w:b/>
        </w:rPr>
      </w:pPr>
      <w:r>
        <w:t xml:space="preserve">dann wird unser </w:t>
      </w:r>
      <w:r w:rsidRPr="00E41154">
        <w:rPr>
          <w:b/>
        </w:rPr>
        <w:t>Leben,</w:t>
      </w:r>
    </w:p>
    <w:p w:rsidR="000019FE" w:rsidRDefault="000019FE" w:rsidP="000019FE"/>
    <w:p w:rsidR="000019FE" w:rsidRPr="00E41154" w:rsidRDefault="000019FE" w:rsidP="000019FE">
      <w:pPr>
        <w:rPr>
          <w:b/>
        </w:rPr>
      </w:pPr>
      <w:r>
        <w:t xml:space="preserve">je länger, je </w:t>
      </w:r>
      <w:r w:rsidRPr="00E41154">
        <w:rPr>
          <w:b/>
        </w:rPr>
        <w:t>mehr,</w:t>
      </w:r>
    </w:p>
    <w:p w:rsidR="000019FE" w:rsidRDefault="000019FE" w:rsidP="000019FE"/>
    <w:p w:rsidR="000019FE" w:rsidRDefault="000019FE" w:rsidP="000019FE">
      <w:r>
        <w:t xml:space="preserve">deutliche Spuren </w:t>
      </w:r>
      <w:r>
        <w:t>einer</w:t>
      </w:r>
      <w:r>
        <w:t xml:space="preserve"> </w:t>
      </w:r>
      <w:r w:rsidRPr="00E41154">
        <w:rPr>
          <w:b/>
        </w:rPr>
        <w:t>Mangelernährung</w:t>
      </w:r>
      <w:r>
        <w:t xml:space="preserve"> zeigen.</w:t>
      </w:r>
    </w:p>
    <w:p w:rsidR="000019FE" w:rsidRDefault="000019FE" w:rsidP="000019FE"/>
    <w:p w:rsidR="000019FE" w:rsidRDefault="000019FE" w:rsidP="000019FE"/>
    <w:p w:rsidR="000019FE" w:rsidRDefault="000019FE" w:rsidP="000019FE"/>
    <w:p w:rsidR="000019FE" w:rsidRDefault="000019FE" w:rsidP="000019FE">
      <w:r>
        <w:t xml:space="preserve">Vielleicht ist gerade </w:t>
      </w:r>
      <w:r w:rsidRPr="00143C0B">
        <w:rPr>
          <w:b/>
        </w:rPr>
        <w:t>diese</w:t>
      </w:r>
      <w:r>
        <w:t xml:space="preserve"> Zeit,</w:t>
      </w:r>
    </w:p>
    <w:p w:rsidR="000019FE" w:rsidRDefault="000019FE" w:rsidP="000019FE"/>
    <w:p w:rsidR="000019FE" w:rsidRDefault="000019FE" w:rsidP="000019FE">
      <w:r>
        <w:t xml:space="preserve">die doch für viele auch </w:t>
      </w:r>
      <w:r w:rsidRPr="00143C0B">
        <w:rPr>
          <w:b/>
        </w:rPr>
        <w:t xml:space="preserve">Urlaubszeit </w:t>
      </w:r>
      <w:r>
        <w:t>ist,</w:t>
      </w:r>
    </w:p>
    <w:p w:rsidR="000019FE" w:rsidRDefault="000019FE" w:rsidP="000019FE"/>
    <w:p w:rsidR="000019FE" w:rsidRDefault="000019FE" w:rsidP="000019FE">
      <w:r>
        <w:t xml:space="preserve">eine ganz gute </w:t>
      </w:r>
      <w:r w:rsidRPr="00143C0B">
        <w:rPr>
          <w:b/>
        </w:rPr>
        <w:t>Möglichkeit,</w:t>
      </w:r>
    </w:p>
    <w:p w:rsidR="000019FE" w:rsidRDefault="000019FE" w:rsidP="000019FE"/>
    <w:p w:rsidR="000019FE" w:rsidRPr="00143C0B" w:rsidRDefault="000019FE" w:rsidP="000019FE">
      <w:pPr>
        <w:rPr>
          <w:b/>
        </w:rPr>
      </w:pPr>
      <w:proofErr w:type="spellStart"/>
      <w:r>
        <w:t>um so</w:t>
      </w:r>
      <w:proofErr w:type="spellEnd"/>
      <w:r>
        <w:t xml:space="preserve"> ein bisschen </w:t>
      </w:r>
      <w:proofErr w:type="spellStart"/>
      <w:r w:rsidRPr="00143C0B">
        <w:rPr>
          <w:b/>
        </w:rPr>
        <w:t>rumzuprobieren</w:t>
      </w:r>
      <w:proofErr w:type="spellEnd"/>
      <w:r w:rsidRPr="00143C0B">
        <w:rPr>
          <w:b/>
        </w:rPr>
        <w:t>,</w:t>
      </w:r>
    </w:p>
    <w:p w:rsidR="000019FE" w:rsidRDefault="000019FE" w:rsidP="000019FE"/>
    <w:p w:rsidR="000019FE" w:rsidRDefault="000019FE" w:rsidP="000019FE">
      <w:r>
        <w:t xml:space="preserve">wie wir den inneren </w:t>
      </w:r>
      <w:r w:rsidRPr="000E66BC">
        <w:rPr>
          <w:b/>
        </w:rPr>
        <w:t>Leer-</w:t>
      </w:r>
      <w:r>
        <w:t>Raum,</w:t>
      </w:r>
    </w:p>
    <w:p w:rsidR="000019FE" w:rsidRDefault="000019FE" w:rsidP="000019FE"/>
    <w:p w:rsidR="000019FE" w:rsidRDefault="000019FE" w:rsidP="000019FE">
      <w:r>
        <w:t xml:space="preserve">unsere </w:t>
      </w:r>
      <w:r w:rsidRPr="000E66BC">
        <w:rPr>
          <w:b/>
        </w:rPr>
        <w:t>Sehnsucht</w:t>
      </w:r>
      <w:r>
        <w:t xml:space="preserve"> nach Gott</w:t>
      </w:r>
    </w:p>
    <w:p w:rsidR="000019FE" w:rsidRDefault="000019FE" w:rsidP="000019FE"/>
    <w:p w:rsidR="000019FE" w:rsidRDefault="000019FE" w:rsidP="000019FE">
      <w:r>
        <w:t xml:space="preserve">deutlicher </w:t>
      </w:r>
      <w:r w:rsidRPr="000E66BC">
        <w:rPr>
          <w:b/>
        </w:rPr>
        <w:t>wahrnehmen</w:t>
      </w:r>
      <w:r>
        <w:t xml:space="preserve"> können.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Die </w:t>
      </w:r>
      <w:r w:rsidRPr="000E66BC">
        <w:rPr>
          <w:b/>
        </w:rPr>
        <w:t xml:space="preserve">Regel </w:t>
      </w:r>
      <w:r>
        <w:t>wird dabei meistens heißen:</w:t>
      </w:r>
    </w:p>
    <w:p w:rsidR="000019FE" w:rsidRDefault="000019FE" w:rsidP="000019FE"/>
    <w:p w:rsidR="000019FE" w:rsidRPr="000E66BC" w:rsidRDefault="000019FE" w:rsidP="000019FE">
      <w:pPr>
        <w:rPr>
          <w:b/>
        </w:rPr>
      </w:pPr>
      <w:r w:rsidRPr="000E66BC">
        <w:rPr>
          <w:b/>
        </w:rPr>
        <w:t>Weniger!</w:t>
      </w:r>
    </w:p>
    <w:p w:rsidR="000019FE" w:rsidRDefault="000019FE" w:rsidP="000019FE">
      <w:pPr>
        <w:rPr>
          <w:b/>
        </w:rPr>
      </w:pPr>
    </w:p>
    <w:p w:rsidR="000019FE" w:rsidRPr="000E66BC" w:rsidRDefault="000019FE" w:rsidP="000019FE"/>
    <w:p w:rsidR="000019FE" w:rsidRPr="000E66BC" w:rsidRDefault="000019FE" w:rsidP="000019FE">
      <w:pPr>
        <w:rPr>
          <w:b/>
        </w:rPr>
      </w:pPr>
      <w:r w:rsidRPr="000E66BC">
        <w:t>M</w:t>
      </w:r>
      <w:r>
        <w:t xml:space="preserve">al </w:t>
      </w:r>
      <w:r w:rsidRPr="000E66BC">
        <w:rPr>
          <w:b/>
        </w:rPr>
        <w:t>einen,</w:t>
      </w:r>
    </w:p>
    <w:p w:rsidR="000019FE" w:rsidRDefault="000019FE" w:rsidP="000019FE"/>
    <w:p w:rsidR="000019FE" w:rsidRDefault="000019FE" w:rsidP="000019FE">
      <w:r>
        <w:t xml:space="preserve">oder zwei oder </w:t>
      </w:r>
      <w:r w:rsidRPr="000E66BC">
        <w:rPr>
          <w:b/>
        </w:rPr>
        <w:t>drei</w:t>
      </w:r>
      <w:r>
        <w:t xml:space="preserve"> Tage</w:t>
      </w:r>
    </w:p>
    <w:p w:rsidR="000019FE" w:rsidRDefault="000019FE" w:rsidP="000019FE"/>
    <w:p w:rsidR="000019FE" w:rsidRPr="000E66BC" w:rsidRDefault="000019FE" w:rsidP="000019FE">
      <w:pPr>
        <w:rPr>
          <w:b/>
        </w:rPr>
      </w:pPr>
      <w:r>
        <w:t xml:space="preserve">weniger </w:t>
      </w:r>
      <w:r w:rsidRPr="000E66BC">
        <w:rPr>
          <w:b/>
        </w:rPr>
        <w:t>Reden,</w:t>
      </w:r>
    </w:p>
    <w:p w:rsidR="000019FE" w:rsidRDefault="000019FE" w:rsidP="000019FE"/>
    <w:p w:rsidR="000019FE" w:rsidRDefault="000019FE" w:rsidP="000019FE">
      <w:r>
        <w:t xml:space="preserve">weniger </w:t>
      </w:r>
      <w:r w:rsidRPr="000E66BC">
        <w:rPr>
          <w:b/>
        </w:rPr>
        <w:t xml:space="preserve">Handy </w:t>
      </w:r>
      <w:r>
        <w:t>und PC,</w:t>
      </w:r>
    </w:p>
    <w:p w:rsidR="000019FE" w:rsidRDefault="000019FE" w:rsidP="000019FE"/>
    <w:p w:rsidR="000019FE" w:rsidRPr="000E66BC" w:rsidRDefault="000019FE" w:rsidP="000019FE">
      <w:pPr>
        <w:rPr>
          <w:b/>
        </w:rPr>
      </w:pPr>
      <w:r>
        <w:t xml:space="preserve">weniger </w:t>
      </w:r>
      <w:r w:rsidRPr="000E66BC">
        <w:rPr>
          <w:b/>
        </w:rPr>
        <w:t>Fernsehen,</w:t>
      </w:r>
    </w:p>
    <w:p w:rsidR="000019FE" w:rsidRDefault="000019FE" w:rsidP="000019FE"/>
    <w:p w:rsidR="000019FE" w:rsidRPr="000E66BC" w:rsidRDefault="000019FE" w:rsidP="000019FE">
      <w:r>
        <w:t xml:space="preserve">weniger </w:t>
      </w:r>
      <w:r w:rsidRPr="000E66BC">
        <w:rPr>
          <w:b/>
        </w:rPr>
        <w:t>Essen …</w:t>
      </w:r>
    </w:p>
    <w:p w:rsidR="000019FE" w:rsidRPr="000E66BC" w:rsidRDefault="000019FE" w:rsidP="000019FE"/>
    <w:p w:rsidR="000019FE" w:rsidRDefault="000019FE" w:rsidP="000019FE"/>
    <w:p w:rsidR="000019FE" w:rsidRPr="000E66BC" w:rsidRDefault="000019FE" w:rsidP="000019FE">
      <w:pPr>
        <w:rPr>
          <w:b/>
        </w:rPr>
      </w:pPr>
      <w:r>
        <w:t xml:space="preserve">und dann </w:t>
      </w:r>
      <w:r w:rsidRPr="000E66BC">
        <w:rPr>
          <w:b/>
        </w:rPr>
        <w:t>gucken,</w:t>
      </w:r>
    </w:p>
    <w:p w:rsidR="000019FE" w:rsidRPr="000E66BC" w:rsidRDefault="000019FE" w:rsidP="000019FE">
      <w:pPr>
        <w:rPr>
          <w:sz w:val="18"/>
          <w:szCs w:val="18"/>
        </w:rPr>
      </w:pPr>
    </w:p>
    <w:p w:rsidR="000019FE" w:rsidRPr="000E66BC" w:rsidRDefault="000019FE" w:rsidP="000019FE">
      <w:pPr>
        <w:rPr>
          <w:b/>
        </w:rPr>
      </w:pPr>
      <w:r>
        <w:t xml:space="preserve">was </w:t>
      </w:r>
      <w:r w:rsidRPr="000E66BC">
        <w:rPr>
          <w:b/>
        </w:rPr>
        <w:t>passiert.</w:t>
      </w:r>
    </w:p>
    <w:p w:rsidR="000019FE" w:rsidRDefault="000019FE" w:rsidP="000019FE"/>
    <w:p w:rsidR="000019FE" w:rsidRDefault="000019FE" w:rsidP="000019FE">
      <w:r>
        <w:t xml:space="preserve">Die </w:t>
      </w:r>
      <w:r w:rsidRPr="000E66BC">
        <w:rPr>
          <w:b/>
        </w:rPr>
        <w:t xml:space="preserve">Unruhe </w:t>
      </w:r>
      <w:r>
        <w:t>spüren,</w:t>
      </w:r>
    </w:p>
    <w:p w:rsidR="000019FE" w:rsidRDefault="000019FE" w:rsidP="000019FE"/>
    <w:p w:rsidR="000019FE" w:rsidRDefault="000019FE" w:rsidP="000019FE">
      <w:r>
        <w:t xml:space="preserve">die sich </w:t>
      </w:r>
      <w:r w:rsidRPr="000E66BC">
        <w:rPr>
          <w:b/>
        </w:rPr>
        <w:t>bemerkbar</w:t>
      </w:r>
      <w:r>
        <w:t xml:space="preserve"> macht.</w:t>
      </w:r>
    </w:p>
    <w:p w:rsidR="000019FE" w:rsidRDefault="000019FE" w:rsidP="000019FE"/>
    <w:p w:rsidR="000019FE" w:rsidRDefault="000019FE" w:rsidP="000019FE">
      <w:pPr>
        <w:rPr>
          <w:b/>
        </w:rPr>
      </w:pPr>
      <w:r>
        <w:t xml:space="preserve">Die Unruhe </w:t>
      </w:r>
      <w:r w:rsidRPr="000E66BC">
        <w:rPr>
          <w:b/>
        </w:rPr>
        <w:t>aushalten.</w:t>
      </w:r>
    </w:p>
    <w:p w:rsidR="000019FE" w:rsidRPr="000E66BC" w:rsidRDefault="000019FE" w:rsidP="000019FE">
      <w:pPr>
        <w:rPr>
          <w:b/>
        </w:rPr>
      </w:pPr>
    </w:p>
    <w:p w:rsidR="000019FE" w:rsidRDefault="000019FE" w:rsidP="000019FE"/>
    <w:p w:rsidR="000019FE" w:rsidRPr="000019FE" w:rsidRDefault="000019FE" w:rsidP="000019FE">
      <w:pPr>
        <w:rPr>
          <w:b/>
        </w:rPr>
      </w:pPr>
      <w:r>
        <w:t xml:space="preserve">Und dann ist es </w:t>
      </w:r>
      <w:r w:rsidRPr="000019FE">
        <w:rPr>
          <w:b/>
        </w:rPr>
        <w:t>gut,</w:t>
      </w:r>
    </w:p>
    <w:p w:rsidR="000019FE" w:rsidRDefault="000019FE" w:rsidP="000019FE"/>
    <w:p w:rsidR="000019FE" w:rsidRDefault="000019FE" w:rsidP="000019FE">
      <w:r>
        <w:t xml:space="preserve">wenn wir in der </w:t>
      </w:r>
      <w:r w:rsidRPr="000019FE">
        <w:rPr>
          <w:b/>
        </w:rPr>
        <w:t>gewonnenen</w:t>
      </w:r>
      <w:r>
        <w:t xml:space="preserve"> Zeit</w:t>
      </w:r>
    </w:p>
    <w:p w:rsidR="000019FE" w:rsidRDefault="000019FE" w:rsidP="000019FE"/>
    <w:p w:rsidR="000019FE" w:rsidRDefault="000019FE" w:rsidP="000019FE">
      <w:r>
        <w:t xml:space="preserve">mit </w:t>
      </w:r>
      <w:r w:rsidRPr="000019FE">
        <w:rPr>
          <w:b/>
        </w:rPr>
        <w:t xml:space="preserve">Gott </w:t>
      </w:r>
      <w:r>
        <w:t>reden.</w:t>
      </w:r>
    </w:p>
    <w:p w:rsidR="000019FE" w:rsidRDefault="000019FE" w:rsidP="000019FE"/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Es ist </w:t>
      </w:r>
      <w:r w:rsidRPr="0045539A">
        <w:rPr>
          <w:b/>
        </w:rPr>
        <w:t>gut,</w:t>
      </w:r>
    </w:p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wenn ich </w:t>
      </w:r>
      <w:r w:rsidRPr="0045539A">
        <w:rPr>
          <w:b/>
        </w:rPr>
        <w:t>versuche,</w:t>
      </w:r>
    </w:p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mir </w:t>
      </w:r>
      <w:r w:rsidRPr="0045539A">
        <w:rPr>
          <w:b/>
        </w:rPr>
        <w:t>vorzustellen,</w:t>
      </w:r>
    </w:p>
    <w:p w:rsidR="000019FE" w:rsidRDefault="000019FE" w:rsidP="000019FE"/>
    <w:p w:rsidR="000019FE" w:rsidRDefault="000019FE" w:rsidP="000019FE">
      <w:r>
        <w:lastRenderedPageBreak/>
        <w:t xml:space="preserve">dass Gott um mich </w:t>
      </w:r>
      <w:r w:rsidRPr="0045539A">
        <w:rPr>
          <w:b/>
        </w:rPr>
        <w:t xml:space="preserve">herum </w:t>
      </w:r>
      <w:r>
        <w:t>ist,</w:t>
      </w:r>
    </w:p>
    <w:p w:rsidR="000019FE" w:rsidRDefault="000019FE" w:rsidP="000019FE"/>
    <w:p w:rsidR="000019FE" w:rsidRDefault="000019FE" w:rsidP="000019FE">
      <w:r>
        <w:t xml:space="preserve">und dass ich einfach in seiner Gegenwart </w:t>
      </w:r>
      <w:r w:rsidRPr="0045539A">
        <w:rPr>
          <w:b/>
        </w:rPr>
        <w:t>da sein</w:t>
      </w:r>
      <w:r>
        <w:t xml:space="preserve"> darf,</w:t>
      </w:r>
    </w:p>
    <w:p w:rsidR="000019FE" w:rsidRDefault="000019FE" w:rsidP="000019FE"/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in der </w:t>
      </w:r>
      <w:r w:rsidRPr="0045539A">
        <w:rPr>
          <w:b/>
        </w:rPr>
        <w:t>Stille</w:t>
      </w:r>
      <w:r>
        <w:rPr>
          <w:b/>
        </w:rPr>
        <w:t xml:space="preserve"> </w:t>
      </w:r>
    </w:p>
    <w:p w:rsidR="000019FE" w:rsidRDefault="000019FE" w:rsidP="000019FE">
      <w:pPr>
        <w:rPr>
          <w:u w:val="single"/>
        </w:rPr>
      </w:pPr>
    </w:p>
    <w:p w:rsidR="000019FE" w:rsidRPr="0045539A" w:rsidRDefault="000019FE" w:rsidP="000019FE">
      <w:pPr>
        <w:rPr>
          <w:b/>
        </w:rPr>
      </w:pPr>
      <w:r>
        <w:t xml:space="preserve">auf einem </w:t>
      </w:r>
      <w:r w:rsidRPr="0045539A">
        <w:rPr>
          <w:b/>
        </w:rPr>
        <w:t>Stuhl</w:t>
      </w:r>
      <w:r>
        <w:rPr>
          <w:b/>
        </w:rPr>
        <w:t>,</w:t>
      </w:r>
    </w:p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oder im </w:t>
      </w:r>
      <w:r w:rsidRPr="0045539A">
        <w:rPr>
          <w:b/>
        </w:rPr>
        <w:t>Stehen,</w:t>
      </w:r>
    </w:p>
    <w:p w:rsidR="000019FE" w:rsidRPr="00660C2C" w:rsidRDefault="000019FE" w:rsidP="000019FE">
      <w:pPr>
        <w:rPr>
          <w:sz w:val="18"/>
          <w:szCs w:val="18"/>
        </w:rPr>
      </w:pPr>
    </w:p>
    <w:p w:rsidR="000019FE" w:rsidRDefault="000019FE" w:rsidP="000019FE">
      <w:r>
        <w:t xml:space="preserve">oder wenn ich für mich draußen durch die </w:t>
      </w:r>
      <w:r w:rsidRPr="0045539A">
        <w:rPr>
          <w:b/>
        </w:rPr>
        <w:t xml:space="preserve">Natur </w:t>
      </w:r>
      <w:r>
        <w:t>gehe.</w:t>
      </w:r>
    </w:p>
    <w:p w:rsidR="000019FE" w:rsidRDefault="000019FE" w:rsidP="000019FE"/>
    <w:p w:rsidR="000019FE" w:rsidRDefault="000019FE" w:rsidP="000019FE"/>
    <w:p w:rsidR="000019FE" w:rsidRPr="0045539A" w:rsidRDefault="000019FE" w:rsidP="000019FE">
      <w:pPr>
        <w:rPr>
          <w:b/>
        </w:rPr>
      </w:pPr>
      <w:r>
        <w:t xml:space="preserve">Und vielleicht passiert in dieser Zeit </w:t>
      </w:r>
      <w:r w:rsidRPr="0045539A">
        <w:rPr>
          <w:b/>
        </w:rPr>
        <w:t>nichts.</w:t>
      </w:r>
    </w:p>
    <w:p w:rsidR="000019FE" w:rsidRDefault="000019FE" w:rsidP="000019FE"/>
    <w:p w:rsidR="000019FE" w:rsidRPr="00660C2C" w:rsidRDefault="000019FE" w:rsidP="000019FE">
      <w:pPr>
        <w:rPr>
          <w:b/>
        </w:rPr>
      </w:pPr>
      <w:r>
        <w:t xml:space="preserve">Nichts </w:t>
      </w:r>
      <w:r w:rsidRPr="00660C2C">
        <w:rPr>
          <w:b/>
        </w:rPr>
        <w:t>Außergewöhnliches.</w:t>
      </w:r>
    </w:p>
    <w:p w:rsidR="000019FE" w:rsidRDefault="000019FE" w:rsidP="000019FE"/>
    <w:p w:rsidR="000019FE" w:rsidRDefault="000019FE" w:rsidP="000019FE">
      <w:r>
        <w:t xml:space="preserve">Ich höre weder die </w:t>
      </w:r>
      <w:r w:rsidRPr="00660C2C">
        <w:rPr>
          <w:b/>
        </w:rPr>
        <w:t>En</w:t>
      </w:r>
      <w:r>
        <w:rPr>
          <w:b/>
        </w:rPr>
        <w:t>gel</w:t>
      </w:r>
      <w:r>
        <w:t xml:space="preserve"> singen,</w:t>
      </w:r>
    </w:p>
    <w:p w:rsidR="000019FE" w:rsidRDefault="000019FE" w:rsidP="000019FE"/>
    <w:p w:rsidR="000019FE" w:rsidRDefault="000019FE" w:rsidP="000019FE">
      <w:r>
        <w:t xml:space="preserve">noch </w:t>
      </w:r>
      <w:r w:rsidRPr="00660C2C">
        <w:rPr>
          <w:b/>
        </w:rPr>
        <w:t xml:space="preserve">spüre </w:t>
      </w:r>
      <w:r>
        <w:t>ich,</w:t>
      </w:r>
    </w:p>
    <w:p w:rsidR="000019FE" w:rsidRDefault="000019FE" w:rsidP="000019FE"/>
    <w:p w:rsidR="000019FE" w:rsidRDefault="000019FE" w:rsidP="000019FE">
      <w:r>
        <w:t xml:space="preserve">wie der himmlische </w:t>
      </w:r>
      <w:r w:rsidRPr="00660C2C">
        <w:rPr>
          <w:b/>
        </w:rPr>
        <w:t>Frieden</w:t>
      </w:r>
      <w:r>
        <w:t xml:space="preserve"> in mir Einzug hält.</w:t>
      </w:r>
    </w:p>
    <w:p w:rsidR="000019FE" w:rsidRDefault="000019FE" w:rsidP="000019FE"/>
    <w:p w:rsidR="000019FE" w:rsidRDefault="000019FE" w:rsidP="000019FE"/>
    <w:p w:rsidR="000019FE" w:rsidRPr="00660C2C" w:rsidRDefault="000019FE" w:rsidP="000019FE">
      <w:pPr>
        <w:rPr>
          <w:b/>
        </w:rPr>
      </w:pPr>
      <w:r>
        <w:t>Aber d</w:t>
      </w:r>
      <w:r>
        <w:t xml:space="preserve">as ist kein </w:t>
      </w:r>
      <w:r w:rsidRPr="00660C2C">
        <w:rPr>
          <w:b/>
        </w:rPr>
        <w:t>Grund,</w:t>
      </w:r>
    </w:p>
    <w:p w:rsidR="000019FE" w:rsidRDefault="000019FE" w:rsidP="000019FE"/>
    <w:p w:rsidR="000019FE" w:rsidRDefault="000019FE" w:rsidP="000019FE">
      <w:r>
        <w:t xml:space="preserve">das Experiment für </w:t>
      </w:r>
      <w:r w:rsidRPr="00660C2C">
        <w:rPr>
          <w:b/>
        </w:rPr>
        <w:t>gescheitert</w:t>
      </w:r>
      <w:r>
        <w:t xml:space="preserve"> zu erklären.</w:t>
      </w:r>
    </w:p>
    <w:p w:rsidR="000019FE" w:rsidRDefault="000019FE" w:rsidP="000019FE"/>
    <w:p w:rsidR="000019FE" w:rsidRDefault="000019FE" w:rsidP="000019FE"/>
    <w:p w:rsidR="000019FE" w:rsidRPr="00660C2C" w:rsidRDefault="000019FE" w:rsidP="000019FE">
      <w:pPr>
        <w:rPr>
          <w:b/>
        </w:rPr>
      </w:pPr>
      <w:r>
        <w:t xml:space="preserve">Ich bin </w:t>
      </w:r>
      <w:r w:rsidRPr="00660C2C">
        <w:rPr>
          <w:b/>
        </w:rPr>
        <w:t>überzeugt</w:t>
      </w:r>
      <w:r>
        <w:rPr>
          <w:b/>
        </w:rPr>
        <w:t>: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was in jedem Fall </w:t>
      </w:r>
      <w:r w:rsidRPr="00A42703">
        <w:rPr>
          <w:b/>
        </w:rPr>
        <w:t xml:space="preserve">zurückbleiben </w:t>
      </w:r>
      <w:r>
        <w:t>wird,</w:t>
      </w:r>
    </w:p>
    <w:p w:rsidR="000019FE" w:rsidRDefault="000019FE" w:rsidP="000019FE"/>
    <w:p w:rsidR="000019FE" w:rsidRDefault="000019FE" w:rsidP="000019FE">
      <w:r>
        <w:t xml:space="preserve">ist ein </w:t>
      </w:r>
      <w:r w:rsidRPr="00A42703">
        <w:rPr>
          <w:b/>
        </w:rPr>
        <w:t xml:space="preserve">Gefühl </w:t>
      </w:r>
      <w:r>
        <w:t>dafür,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wie sehr wir uns normalerweise </w:t>
      </w:r>
      <w:r w:rsidRPr="00A42703">
        <w:rPr>
          <w:b/>
        </w:rPr>
        <w:t>vollstopfen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oder vollgestopft </w:t>
      </w:r>
      <w:r w:rsidRPr="00A42703">
        <w:rPr>
          <w:b/>
        </w:rPr>
        <w:t>werden.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Und es wird auch </w:t>
      </w:r>
      <w:r>
        <w:t xml:space="preserve">die </w:t>
      </w:r>
      <w:r w:rsidRPr="000019FE">
        <w:rPr>
          <w:b/>
        </w:rPr>
        <w:t>Erfahrung</w:t>
      </w:r>
      <w:r>
        <w:t xml:space="preserve"> zurückbleiben,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 w:rsidRPr="00A42703">
        <w:rPr>
          <w:b/>
        </w:rPr>
        <w:t xml:space="preserve">dass, </w:t>
      </w:r>
    </w:p>
    <w:p w:rsidR="000019FE" w:rsidRDefault="000019FE" w:rsidP="000019FE"/>
    <w:p w:rsidR="000019FE" w:rsidRDefault="000019FE" w:rsidP="000019FE">
      <w:r>
        <w:t xml:space="preserve">wenn das Vollstopfen </w:t>
      </w:r>
      <w:r w:rsidRPr="00A42703">
        <w:rPr>
          <w:b/>
        </w:rPr>
        <w:t xml:space="preserve">weniger </w:t>
      </w:r>
      <w:r>
        <w:t>wird,</w:t>
      </w:r>
    </w:p>
    <w:p w:rsidR="000019FE" w:rsidRDefault="000019FE" w:rsidP="000019FE"/>
    <w:p w:rsidR="000019FE" w:rsidRDefault="000019FE" w:rsidP="000019FE">
      <w:r>
        <w:t xml:space="preserve">dass sich dann eben so eine </w:t>
      </w:r>
      <w:r w:rsidRPr="00A42703">
        <w:rPr>
          <w:b/>
        </w:rPr>
        <w:t xml:space="preserve">Unruhe </w:t>
      </w:r>
      <w:r>
        <w:t>meldet,</w:t>
      </w:r>
    </w:p>
    <w:p w:rsidR="000019FE" w:rsidRDefault="000019FE" w:rsidP="000019FE"/>
    <w:p w:rsidR="000019FE" w:rsidRDefault="000019FE" w:rsidP="000019FE">
      <w:r>
        <w:t xml:space="preserve">ein Anklang meiner </w:t>
      </w:r>
      <w:r w:rsidRPr="00A42703">
        <w:rPr>
          <w:b/>
        </w:rPr>
        <w:t>Sehnsucht</w:t>
      </w:r>
      <w:r>
        <w:t xml:space="preserve"> nach dem Himmel,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>
        <w:lastRenderedPageBreak/>
        <w:t xml:space="preserve">ein </w:t>
      </w:r>
      <w:r w:rsidRPr="00A42703">
        <w:rPr>
          <w:b/>
        </w:rPr>
        <w:t>Gespür,</w:t>
      </w:r>
    </w:p>
    <w:p w:rsidR="000019FE" w:rsidRDefault="000019FE" w:rsidP="000019FE"/>
    <w:p w:rsidR="000019FE" w:rsidRDefault="000019FE" w:rsidP="000019FE">
      <w:r>
        <w:t xml:space="preserve">dass etwas </w:t>
      </w:r>
      <w:r w:rsidRPr="00A42703">
        <w:rPr>
          <w:b/>
        </w:rPr>
        <w:t xml:space="preserve">leer </w:t>
      </w:r>
      <w:r>
        <w:t>in mir ist,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ein leichtes Gefühl von </w:t>
      </w:r>
      <w:r w:rsidRPr="00A42703">
        <w:rPr>
          <w:b/>
        </w:rPr>
        <w:t>Hunger</w:t>
      </w:r>
    </w:p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nach </w:t>
      </w:r>
      <w:r w:rsidRPr="00A42703">
        <w:rPr>
          <w:u w:val="single"/>
        </w:rPr>
        <w:t>dem</w:t>
      </w:r>
      <w:r>
        <w:t xml:space="preserve"> </w:t>
      </w:r>
      <w:r w:rsidRPr="00A42703">
        <w:rPr>
          <w:b/>
        </w:rPr>
        <w:t>Brot,</w:t>
      </w:r>
    </w:p>
    <w:p w:rsidR="000019FE" w:rsidRDefault="000019FE" w:rsidP="000019FE"/>
    <w:p w:rsidR="000019FE" w:rsidRDefault="000019FE" w:rsidP="000019FE">
      <w:r>
        <w:t xml:space="preserve">das </w:t>
      </w:r>
      <w:r w:rsidRPr="00A42703">
        <w:rPr>
          <w:b/>
        </w:rPr>
        <w:t>Jesus</w:t>
      </w:r>
      <w:r>
        <w:t xml:space="preserve"> mir anbietet. </w:t>
      </w:r>
    </w:p>
    <w:p w:rsidR="000019FE" w:rsidRDefault="000019FE" w:rsidP="000019FE"/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Und das ist schon </w:t>
      </w:r>
      <w:r w:rsidRPr="00A42703">
        <w:rPr>
          <w:b/>
        </w:rPr>
        <w:t>viel!</w:t>
      </w:r>
    </w:p>
    <w:p w:rsidR="000019FE" w:rsidRDefault="000019FE" w:rsidP="000019FE"/>
    <w:p w:rsidR="000019FE" w:rsidRDefault="000019FE" w:rsidP="000019FE"/>
    <w:p w:rsidR="000019FE" w:rsidRPr="003830A7" w:rsidRDefault="000019FE" w:rsidP="000019FE">
      <w:pPr>
        <w:rPr>
          <w:b/>
        </w:rPr>
      </w:pPr>
      <w:r>
        <w:t xml:space="preserve">Das ist eine </w:t>
      </w:r>
      <w:r w:rsidRPr="003830A7">
        <w:rPr>
          <w:b/>
        </w:rPr>
        <w:t>Basis,</w:t>
      </w:r>
    </w:p>
    <w:p w:rsidR="000019FE" w:rsidRDefault="000019FE" w:rsidP="000019FE"/>
    <w:p w:rsidR="000019FE" w:rsidRPr="003830A7" w:rsidRDefault="000019FE" w:rsidP="000019FE">
      <w:pPr>
        <w:rPr>
          <w:b/>
        </w:rPr>
      </w:pPr>
      <w:r>
        <w:t xml:space="preserve">auf der eine neue </w:t>
      </w:r>
      <w:r w:rsidRPr="003830A7">
        <w:rPr>
          <w:b/>
        </w:rPr>
        <w:t>Offenheit</w:t>
      </w:r>
      <w:r>
        <w:rPr>
          <w:b/>
        </w:rPr>
        <w:t>,</w:t>
      </w:r>
      <w:r w:rsidRPr="003830A7">
        <w:rPr>
          <w:b/>
        </w:rPr>
        <w:t xml:space="preserve"> </w:t>
      </w:r>
    </w:p>
    <w:p w:rsidR="000019FE" w:rsidRDefault="000019FE" w:rsidP="000019FE"/>
    <w:p w:rsidR="000019FE" w:rsidRPr="003830A7" w:rsidRDefault="000019FE" w:rsidP="000019FE">
      <w:pPr>
        <w:rPr>
          <w:b/>
        </w:rPr>
      </w:pPr>
      <w:r>
        <w:t xml:space="preserve">eine neue </w:t>
      </w:r>
      <w:r w:rsidRPr="003830A7">
        <w:rPr>
          <w:b/>
        </w:rPr>
        <w:t>Empfänglichkeit</w:t>
      </w:r>
    </w:p>
    <w:p w:rsidR="000019FE" w:rsidRDefault="000019FE" w:rsidP="000019FE"/>
    <w:p w:rsidR="000019FE" w:rsidRDefault="000019FE" w:rsidP="000019FE">
      <w:r>
        <w:t xml:space="preserve">und </w:t>
      </w:r>
      <w:r w:rsidRPr="003830A7">
        <w:rPr>
          <w:b/>
        </w:rPr>
        <w:t xml:space="preserve">Aufnahmebereitschaft </w:t>
      </w:r>
      <w:r w:rsidRPr="003830A7">
        <w:rPr>
          <w:u w:val="single"/>
        </w:rPr>
        <w:t>Gott</w:t>
      </w:r>
      <w:r>
        <w:t xml:space="preserve"> gegenüber</w:t>
      </w:r>
    </w:p>
    <w:p w:rsidR="000019FE" w:rsidRDefault="000019FE" w:rsidP="000019FE"/>
    <w:p w:rsidR="000019FE" w:rsidRDefault="000019FE" w:rsidP="000019FE">
      <w:r w:rsidRPr="003830A7">
        <w:rPr>
          <w:b/>
        </w:rPr>
        <w:t>wachsen</w:t>
      </w:r>
      <w:r>
        <w:t xml:space="preserve"> kann.</w:t>
      </w:r>
    </w:p>
    <w:p w:rsidR="000019FE" w:rsidRDefault="000019FE" w:rsidP="000019FE"/>
    <w:p w:rsidR="000019FE" w:rsidRDefault="000019FE" w:rsidP="000019FE"/>
    <w:p w:rsidR="000019FE" w:rsidRPr="00A42703" w:rsidRDefault="000019FE" w:rsidP="000019FE">
      <w:pPr>
        <w:rPr>
          <w:b/>
        </w:rPr>
      </w:pPr>
      <w:r>
        <w:t xml:space="preserve">Vielleicht gibt es aber auch </w:t>
      </w:r>
      <w:r w:rsidRPr="00A42703">
        <w:rPr>
          <w:b/>
        </w:rPr>
        <w:t>mehr.</w:t>
      </w:r>
    </w:p>
    <w:p w:rsidR="000019FE" w:rsidRDefault="000019FE" w:rsidP="000019FE"/>
    <w:p w:rsidR="000019FE" w:rsidRDefault="000019FE" w:rsidP="000019FE"/>
    <w:p w:rsidR="000019FE" w:rsidRPr="003830A7" w:rsidRDefault="000019FE" w:rsidP="000019FE">
      <w:pPr>
        <w:rPr>
          <w:b/>
        </w:rPr>
      </w:pPr>
      <w:r>
        <w:t xml:space="preserve">Man kann das ja nicht </w:t>
      </w:r>
      <w:r w:rsidRPr="003830A7">
        <w:rPr>
          <w:b/>
        </w:rPr>
        <w:t>erzwingen,</w:t>
      </w:r>
    </w:p>
    <w:p w:rsidR="000019FE" w:rsidRDefault="000019FE" w:rsidP="000019FE"/>
    <w:p w:rsidR="000019FE" w:rsidRDefault="000019FE" w:rsidP="000019FE">
      <w:r>
        <w:t xml:space="preserve">aber vielleicht </w:t>
      </w:r>
      <w:r w:rsidRPr="003830A7">
        <w:rPr>
          <w:b/>
        </w:rPr>
        <w:t>reagiert</w:t>
      </w:r>
      <w:r>
        <w:t xml:space="preserve"> Gott</w:t>
      </w:r>
    </w:p>
    <w:p w:rsidR="000019FE" w:rsidRDefault="000019FE" w:rsidP="000019FE"/>
    <w:p w:rsidR="000019FE" w:rsidRPr="003830A7" w:rsidRDefault="000019FE" w:rsidP="000019FE">
      <w:pPr>
        <w:rPr>
          <w:b/>
        </w:rPr>
      </w:pPr>
      <w:r>
        <w:t xml:space="preserve">auf unseren Mut zum </w:t>
      </w:r>
      <w:r w:rsidRPr="003830A7">
        <w:rPr>
          <w:b/>
        </w:rPr>
        <w:t>Weniger.</w:t>
      </w:r>
    </w:p>
    <w:p w:rsidR="000019FE" w:rsidRDefault="000019FE" w:rsidP="000019FE"/>
    <w:p w:rsidR="000019FE" w:rsidRDefault="000019FE" w:rsidP="000019FE">
      <w:r>
        <w:t xml:space="preserve">Und er </w:t>
      </w:r>
      <w:r w:rsidRPr="003830A7">
        <w:rPr>
          <w:b/>
        </w:rPr>
        <w:t xml:space="preserve">sagt </w:t>
      </w:r>
      <w:r>
        <w:t>sich:</w:t>
      </w:r>
    </w:p>
    <w:p w:rsidR="000019FE" w:rsidRDefault="000019FE" w:rsidP="000019FE"/>
    <w:p w:rsidR="000019FE" w:rsidRDefault="000019FE" w:rsidP="000019FE"/>
    <w:p w:rsidR="000019FE" w:rsidRPr="005376DB" w:rsidRDefault="000019FE" w:rsidP="000019FE">
      <w:pPr>
        <w:rPr>
          <w:b/>
          <w:i/>
        </w:rPr>
      </w:pPr>
      <w:r w:rsidRPr="005376DB">
        <w:rPr>
          <w:i/>
        </w:rPr>
        <w:t xml:space="preserve">„Da ist </w:t>
      </w:r>
      <w:r w:rsidRPr="005376DB">
        <w:rPr>
          <w:b/>
          <w:i/>
        </w:rPr>
        <w:t>einer,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i/>
        </w:rPr>
      </w:pPr>
      <w:r w:rsidRPr="005376DB">
        <w:rPr>
          <w:i/>
        </w:rPr>
        <w:t xml:space="preserve">der </w:t>
      </w:r>
      <w:r w:rsidRPr="005376DB">
        <w:rPr>
          <w:b/>
          <w:i/>
        </w:rPr>
        <w:t>versucht,</w:t>
      </w:r>
      <w:r w:rsidRPr="005376DB">
        <w:rPr>
          <w:i/>
        </w:rPr>
        <w:t xml:space="preserve"> 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b/>
          <w:i/>
        </w:rPr>
      </w:pPr>
      <w:r w:rsidRPr="005376DB">
        <w:rPr>
          <w:i/>
        </w:rPr>
        <w:t xml:space="preserve">sich mir </w:t>
      </w:r>
      <w:r w:rsidRPr="005376DB">
        <w:rPr>
          <w:b/>
          <w:i/>
        </w:rPr>
        <w:t>hinzuhalten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i/>
        </w:rPr>
      </w:pPr>
      <w:r w:rsidRPr="005376DB">
        <w:rPr>
          <w:i/>
        </w:rPr>
        <w:t>wie ein l</w:t>
      </w:r>
      <w:r w:rsidRPr="005376DB">
        <w:rPr>
          <w:b/>
          <w:i/>
        </w:rPr>
        <w:t xml:space="preserve">eeres </w:t>
      </w:r>
      <w:r w:rsidRPr="005376DB">
        <w:rPr>
          <w:i/>
        </w:rPr>
        <w:t>Gefäß.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b/>
          <w:i/>
        </w:rPr>
      </w:pPr>
      <w:r w:rsidRPr="005376DB">
        <w:rPr>
          <w:i/>
        </w:rPr>
        <w:t xml:space="preserve">Dem will ich etwas </w:t>
      </w:r>
      <w:r w:rsidRPr="005376DB">
        <w:rPr>
          <w:b/>
          <w:i/>
        </w:rPr>
        <w:t>schenken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b/>
          <w:i/>
        </w:rPr>
      </w:pPr>
      <w:r w:rsidRPr="005376DB">
        <w:rPr>
          <w:i/>
        </w:rPr>
        <w:t xml:space="preserve">von meiner </w:t>
      </w:r>
      <w:r w:rsidRPr="005376DB">
        <w:rPr>
          <w:b/>
          <w:i/>
        </w:rPr>
        <w:t>Kraft</w:t>
      </w:r>
    </w:p>
    <w:p w:rsidR="000019FE" w:rsidRPr="005376DB" w:rsidRDefault="000019FE" w:rsidP="000019FE">
      <w:pPr>
        <w:rPr>
          <w:i/>
        </w:rPr>
      </w:pPr>
    </w:p>
    <w:p w:rsidR="000019FE" w:rsidRPr="005376DB" w:rsidRDefault="000019FE" w:rsidP="000019FE">
      <w:pPr>
        <w:rPr>
          <w:b/>
          <w:i/>
        </w:rPr>
      </w:pPr>
      <w:r w:rsidRPr="005376DB">
        <w:rPr>
          <w:i/>
        </w:rPr>
        <w:t xml:space="preserve">und meiner </w:t>
      </w:r>
      <w:r w:rsidRPr="005376DB">
        <w:rPr>
          <w:b/>
          <w:i/>
        </w:rPr>
        <w:t>Klarheit</w:t>
      </w:r>
      <w:r>
        <w:rPr>
          <w:i/>
        </w:rPr>
        <w:t xml:space="preserve"> und meinem Frieden</w:t>
      </w:r>
      <w:r w:rsidRPr="005376DB">
        <w:rPr>
          <w:b/>
          <w:i/>
        </w:rPr>
        <w:t>.“</w:t>
      </w:r>
    </w:p>
    <w:p w:rsidR="000019FE" w:rsidRDefault="000019FE" w:rsidP="000019FE">
      <w:pPr>
        <w:rPr>
          <w:b/>
        </w:rPr>
      </w:pPr>
    </w:p>
    <w:p w:rsidR="000019FE" w:rsidRPr="005376DB" w:rsidRDefault="000019FE" w:rsidP="000019FE">
      <w:pPr>
        <w:rPr>
          <w:b/>
        </w:rPr>
      </w:pPr>
    </w:p>
    <w:p w:rsidR="000019FE" w:rsidRPr="005376DB" w:rsidRDefault="000019FE" w:rsidP="000019FE">
      <w:pPr>
        <w:rPr>
          <w:b/>
        </w:rPr>
      </w:pPr>
      <w:r w:rsidRPr="005376DB">
        <w:t xml:space="preserve">Und </w:t>
      </w:r>
      <w:r>
        <w:t xml:space="preserve">so kann unser </w:t>
      </w:r>
      <w:r w:rsidRPr="005376DB">
        <w:rPr>
          <w:b/>
        </w:rPr>
        <w:t>Oasen-</w:t>
      </w:r>
    </w:p>
    <w:p w:rsidR="000019FE" w:rsidRDefault="000019FE" w:rsidP="000019FE"/>
    <w:p w:rsidR="000019FE" w:rsidRPr="005376DB" w:rsidRDefault="000019FE" w:rsidP="000019FE">
      <w:pPr>
        <w:rPr>
          <w:b/>
        </w:rPr>
      </w:pPr>
      <w:r>
        <w:t xml:space="preserve">oder </w:t>
      </w:r>
      <w:r w:rsidRPr="005376DB">
        <w:rPr>
          <w:b/>
        </w:rPr>
        <w:t>Wüstentag</w:t>
      </w:r>
    </w:p>
    <w:p w:rsidR="000019FE" w:rsidRDefault="000019FE" w:rsidP="000019FE"/>
    <w:p w:rsidR="000019FE" w:rsidRDefault="000019FE" w:rsidP="000019FE">
      <w:r>
        <w:t xml:space="preserve">unversehens zu einer besonderen </w:t>
      </w:r>
      <w:r w:rsidRPr="005376DB">
        <w:rPr>
          <w:b/>
        </w:rPr>
        <w:t>Begegnung</w:t>
      </w:r>
      <w:r>
        <w:t xml:space="preserve"> </w:t>
      </w:r>
    </w:p>
    <w:p w:rsidR="000019FE" w:rsidRDefault="000019FE" w:rsidP="000019FE"/>
    <w:p w:rsidR="000019FE" w:rsidRPr="005376DB" w:rsidRDefault="000019FE" w:rsidP="000019FE">
      <w:r>
        <w:t xml:space="preserve">mit </w:t>
      </w:r>
      <w:r w:rsidRPr="005376DB">
        <w:rPr>
          <w:b/>
        </w:rPr>
        <w:t xml:space="preserve">Gott </w:t>
      </w:r>
      <w:r>
        <w:t>werden.</w:t>
      </w:r>
    </w:p>
    <w:p w:rsidR="000019FE" w:rsidRDefault="000019FE" w:rsidP="000019FE"/>
    <w:p w:rsidR="000019FE" w:rsidRPr="0087510D" w:rsidRDefault="000019FE" w:rsidP="000019FE">
      <w:pPr>
        <w:rPr>
          <w:b/>
        </w:rPr>
      </w:pPr>
      <w:r>
        <w:t xml:space="preserve">Zu einer </w:t>
      </w:r>
      <w:r w:rsidRPr="0087510D">
        <w:rPr>
          <w:b/>
        </w:rPr>
        <w:t>Erfahrung,</w:t>
      </w:r>
    </w:p>
    <w:p w:rsidR="000019FE" w:rsidRDefault="000019FE" w:rsidP="000019FE"/>
    <w:p w:rsidR="000019FE" w:rsidRPr="0087510D" w:rsidRDefault="000019FE" w:rsidP="000019FE">
      <w:pPr>
        <w:rPr>
          <w:b/>
        </w:rPr>
      </w:pPr>
      <w:r>
        <w:t xml:space="preserve">dass Gott mich </w:t>
      </w:r>
      <w:r w:rsidRPr="0087510D">
        <w:rPr>
          <w:b/>
        </w:rPr>
        <w:t>sieht,</w:t>
      </w:r>
    </w:p>
    <w:p w:rsidR="000019FE" w:rsidRDefault="000019FE" w:rsidP="000019FE"/>
    <w:p w:rsidR="000019FE" w:rsidRDefault="000019FE" w:rsidP="000019FE">
      <w:r>
        <w:t xml:space="preserve">und dass er mir </w:t>
      </w:r>
      <w:r w:rsidRPr="0087510D">
        <w:rPr>
          <w:b/>
        </w:rPr>
        <w:t xml:space="preserve">nahe </w:t>
      </w:r>
      <w:r>
        <w:t>ist.</w:t>
      </w:r>
    </w:p>
    <w:p w:rsidR="000019FE" w:rsidRDefault="000019FE" w:rsidP="000019FE"/>
    <w:p w:rsidR="000019FE" w:rsidRDefault="000019FE" w:rsidP="000019FE"/>
    <w:p w:rsidR="000019FE" w:rsidRPr="0087510D" w:rsidRDefault="000019FE" w:rsidP="000019FE">
      <w:pPr>
        <w:rPr>
          <w:b/>
        </w:rPr>
      </w:pPr>
      <w:r>
        <w:t xml:space="preserve">Und das ist der </w:t>
      </w:r>
      <w:r w:rsidRPr="0087510D">
        <w:rPr>
          <w:b/>
        </w:rPr>
        <w:t>Punkt,</w:t>
      </w:r>
    </w:p>
    <w:p w:rsidR="000019FE" w:rsidRDefault="000019FE" w:rsidP="000019FE"/>
    <w:p w:rsidR="000019FE" w:rsidRDefault="000019FE" w:rsidP="000019FE">
      <w:r>
        <w:t xml:space="preserve">bei dem, was Jesus über das </w:t>
      </w:r>
      <w:r w:rsidRPr="0087510D">
        <w:rPr>
          <w:b/>
        </w:rPr>
        <w:t xml:space="preserve">Brot </w:t>
      </w:r>
      <w:r>
        <w:t>sagt:</w:t>
      </w:r>
    </w:p>
    <w:p w:rsidR="000019FE" w:rsidRDefault="000019FE" w:rsidP="000019FE"/>
    <w:p w:rsidR="000019FE" w:rsidRPr="0087510D" w:rsidRDefault="000019FE" w:rsidP="000019FE">
      <w:pPr>
        <w:rPr>
          <w:u w:val="single"/>
        </w:rPr>
      </w:pPr>
      <w:r>
        <w:t xml:space="preserve">Die </w:t>
      </w:r>
      <w:r w:rsidRPr="0087510D">
        <w:rPr>
          <w:b/>
        </w:rPr>
        <w:t xml:space="preserve">Begegnung </w:t>
      </w:r>
      <w:r>
        <w:t xml:space="preserve">mit </w:t>
      </w:r>
      <w:r w:rsidRPr="0087510D">
        <w:rPr>
          <w:u w:val="single"/>
        </w:rPr>
        <w:t>ihm</w:t>
      </w:r>
      <w:r>
        <w:rPr>
          <w:u w:val="single"/>
        </w:rPr>
        <w:t>:</w:t>
      </w:r>
    </w:p>
    <w:p w:rsidR="000019FE" w:rsidRDefault="000019FE" w:rsidP="000019FE">
      <w:r>
        <w:t xml:space="preserve"> 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>„</w:t>
      </w:r>
      <w:r w:rsidRPr="0087510D">
        <w:rPr>
          <w:i/>
          <w:u w:val="single"/>
        </w:rPr>
        <w:t>Ich bin</w:t>
      </w:r>
      <w:r w:rsidRPr="0006307E">
        <w:rPr>
          <w:i/>
        </w:rPr>
        <w:t xml:space="preserve"> das </w:t>
      </w:r>
      <w:r w:rsidRPr="0006307E">
        <w:rPr>
          <w:b/>
          <w:i/>
        </w:rPr>
        <w:t xml:space="preserve">Brot </w:t>
      </w:r>
      <w:r w:rsidRPr="0006307E">
        <w:rPr>
          <w:i/>
        </w:rPr>
        <w:t>des Lebens.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Wer zu </w:t>
      </w:r>
      <w:r w:rsidRPr="0006307E">
        <w:rPr>
          <w:b/>
          <w:i/>
        </w:rPr>
        <w:t xml:space="preserve">mir </w:t>
      </w:r>
      <w:r w:rsidRPr="0006307E">
        <w:rPr>
          <w:i/>
        </w:rPr>
        <w:t>kommt,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b/>
          <w:i/>
        </w:rPr>
      </w:pPr>
      <w:r w:rsidRPr="0006307E">
        <w:rPr>
          <w:i/>
        </w:rPr>
        <w:t xml:space="preserve">den wird nicht </w:t>
      </w:r>
      <w:r w:rsidRPr="0006307E">
        <w:rPr>
          <w:b/>
          <w:i/>
        </w:rPr>
        <w:t>hungern;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b/>
          <w:i/>
        </w:rPr>
      </w:pPr>
      <w:r w:rsidRPr="0006307E">
        <w:rPr>
          <w:i/>
        </w:rPr>
        <w:t xml:space="preserve">und wer an </w:t>
      </w:r>
      <w:r w:rsidRPr="0087510D">
        <w:rPr>
          <w:i/>
          <w:u w:val="single"/>
        </w:rPr>
        <w:t>mich</w:t>
      </w:r>
      <w:r w:rsidRPr="0006307E">
        <w:rPr>
          <w:i/>
        </w:rPr>
        <w:t xml:space="preserve"> </w:t>
      </w:r>
      <w:r w:rsidRPr="0006307E">
        <w:rPr>
          <w:b/>
          <w:i/>
        </w:rPr>
        <w:t>glaubt,</w:t>
      </w:r>
    </w:p>
    <w:p w:rsidR="000019FE" w:rsidRPr="0006307E" w:rsidRDefault="000019FE" w:rsidP="000019FE">
      <w:pPr>
        <w:rPr>
          <w:i/>
        </w:rPr>
      </w:pPr>
    </w:p>
    <w:p w:rsidR="000019FE" w:rsidRPr="0006307E" w:rsidRDefault="000019FE" w:rsidP="000019FE">
      <w:pPr>
        <w:rPr>
          <w:i/>
        </w:rPr>
      </w:pPr>
      <w:r w:rsidRPr="0006307E">
        <w:rPr>
          <w:i/>
        </w:rPr>
        <w:t xml:space="preserve">der wird niemals mehr </w:t>
      </w:r>
      <w:r w:rsidRPr="0006307E">
        <w:rPr>
          <w:b/>
          <w:i/>
        </w:rPr>
        <w:t>Durst</w:t>
      </w:r>
      <w:r w:rsidRPr="0006307E">
        <w:rPr>
          <w:i/>
        </w:rPr>
        <w:t xml:space="preserve"> haben.“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So wie Brot ein </w:t>
      </w:r>
      <w:r w:rsidRPr="00F145BE">
        <w:rPr>
          <w:b/>
        </w:rPr>
        <w:t xml:space="preserve">Grundnahrungsmittel </w:t>
      </w:r>
      <w:r>
        <w:t>ist,</w:t>
      </w:r>
    </w:p>
    <w:p w:rsidR="000019FE" w:rsidRDefault="000019FE" w:rsidP="000019FE"/>
    <w:p w:rsidR="000019FE" w:rsidRDefault="000019FE" w:rsidP="000019FE">
      <w:r>
        <w:t xml:space="preserve">so schenkt uns die </w:t>
      </w:r>
      <w:r w:rsidRPr="00F145BE">
        <w:rPr>
          <w:b/>
        </w:rPr>
        <w:t xml:space="preserve">Begegnung </w:t>
      </w:r>
      <w:r>
        <w:t>mit Jesus das,</w:t>
      </w:r>
    </w:p>
    <w:p w:rsidR="000019FE" w:rsidRDefault="000019FE" w:rsidP="000019FE"/>
    <w:p w:rsidR="000019FE" w:rsidRDefault="000019FE" w:rsidP="000019FE">
      <w:r>
        <w:t xml:space="preserve">was unserem Leben den tragenden </w:t>
      </w:r>
      <w:r w:rsidRPr="00F145BE">
        <w:rPr>
          <w:b/>
        </w:rPr>
        <w:t xml:space="preserve">Grund </w:t>
      </w:r>
      <w:r>
        <w:t>gibt:</w:t>
      </w:r>
    </w:p>
    <w:p w:rsidR="000019FE" w:rsidRDefault="000019FE" w:rsidP="000019FE"/>
    <w:p w:rsidR="000019FE" w:rsidRDefault="000019FE" w:rsidP="000019FE"/>
    <w:p w:rsidR="000019FE" w:rsidRPr="00F145BE" w:rsidRDefault="000019FE" w:rsidP="000019FE">
      <w:pPr>
        <w:rPr>
          <w:b/>
        </w:rPr>
      </w:pPr>
      <w:r>
        <w:t xml:space="preserve">In seiner Nähe weiß ich mich </w:t>
      </w:r>
      <w:r w:rsidRPr="00F145BE">
        <w:rPr>
          <w:b/>
        </w:rPr>
        <w:t xml:space="preserve">geborgen. </w:t>
      </w:r>
    </w:p>
    <w:p w:rsidR="000019FE" w:rsidRDefault="000019FE" w:rsidP="000019FE"/>
    <w:p w:rsidR="000019FE" w:rsidRPr="00F145BE" w:rsidRDefault="000019FE" w:rsidP="000019FE">
      <w:pPr>
        <w:rPr>
          <w:b/>
        </w:rPr>
      </w:pPr>
      <w:r>
        <w:t xml:space="preserve">Nichts und niemand </w:t>
      </w:r>
      <w:r w:rsidRPr="00F145BE">
        <w:rPr>
          <w:b/>
        </w:rPr>
        <w:t>sonst</w:t>
      </w:r>
    </w:p>
    <w:p w:rsidR="000019FE" w:rsidRDefault="000019FE" w:rsidP="000019FE"/>
    <w:p w:rsidR="000019FE" w:rsidRDefault="000019FE" w:rsidP="000019FE">
      <w:r>
        <w:t xml:space="preserve">kann wirklich </w:t>
      </w:r>
      <w:r w:rsidRPr="00F145BE">
        <w:rPr>
          <w:b/>
        </w:rPr>
        <w:t>Macht</w:t>
      </w:r>
      <w:r>
        <w:t xml:space="preserve"> über mich gewinnen,</w:t>
      </w:r>
    </w:p>
    <w:p w:rsidR="000019FE" w:rsidRDefault="000019FE" w:rsidP="000019FE"/>
    <w:p w:rsidR="000019FE" w:rsidRDefault="000019FE" w:rsidP="000019FE">
      <w:r>
        <w:t xml:space="preserve">wenn er </w:t>
      </w:r>
      <w:r w:rsidRPr="000019FE">
        <w:rPr>
          <w:b/>
        </w:rPr>
        <w:t>bei</w:t>
      </w:r>
      <w:r>
        <w:t xml:space="preserve"> mir bleibt.</w:t>
      </w:r>
    </w:p>
    <w:p w:rsidR="000019FE" w:rsidRDefault="000019FE" w:rsidP="000019FE"/>
    <w:p w:rsidR="000019FE" w:rsidRDefault="000019FE" w:rsidP="000019FE"/>
    <w:p w:rsidR="000019FE" w:rsidRPr="00F145BE" w:rsidRDefault="000019FE" w:rsidP="000019FE">
      <w:pPr>
        <w:rPr>
          <w:b/>
        </w:rPr>
      </w:pPr>
      <w:r>
        <w:lastRenderedPageBreak/>
        <w:t xml:space="preserve">In seiner Nähe weiß ich mich </w:t>
      </w:r>
      <w:r w:rsidRPr="00F145BE">
        <w:rPr>
          <w:b/>
        </w:rPr>
        <w:t>geliebt.</w:t>
      </w:r>
    </w:p>
    <w:p w:rsidR="000019FE" w:rsidRDefault="000019FE" w:rsidP="000019FE"/>
    <w:p w:rsidR="000019FE" w:rsidRDefault="000019FE" w:rsidP="000019FE">
      <w:r>
        <w:t xml:space="preserve">An meinen </w:t>
      </w:r>
      <w:r w:rsidRPr="00F145BE">
        <w:rPr>
          <w:b/>
        </w:rPr>
        <w:t>Fehler</w:t>
      </w:r>
      <w:r>
        <w:rPr>
          <w:b/>
        </w:rPr>
        <w:t>n</w:t>
      </w:r>
      <w:bookmarkStart w:id="3" w:name="_GoBack"/>
      <w:bookmarkEnd w:id="3"/>
      <w:r>
        <w:t xml:space="preserve"> und meiner Schwachheit</w:t>
      </w:r>
    </w:p>
    <w:p w:rsidR="000019FE" w:rsidRDefault="000019FE" w:rsidP="000019FE"/>
    <w:p w:rsidR="000019FE" w:rsidRDefault="000019FE" w:rsidP="000019FE">
      <w:r>
        <w:t xml:space="preserve">habe ich manchmal </w:t>
      </w:r>
      <w:r w:rsidRPr="00F145BE">
        <w:rPr>
          <w:b/>
        </w:rPr>
        <w:t xml:space="preserve">schwer </w:t>
      </w:r>
      <w:r>
        <w:t>zu tragen.</w:t>
      </w:r>
    </w:p>
    <w:p w:rsidR="000019FE" w:rsidRDefault="000019FE" w:rsidP="000019FE"/>
    <w:p w:rsidR="000019FE" w:rsidRDefault="000019FE" w:rsidP="000019FE">
      <w:r>
        <w:t xml:space="preserve">Aber </w:t>
      </w:r>
      <w:r w:rsidRPr="004C358F">
        <w:rPr>
          <w:b/>
        </w:rPr>
        <w:t>ihn</w:t>
      </w:r>
      <w:r>
        <w:t xml:space="preserve"> halten sie nicht ab,</w:t>
      </w:r>
    </w:p>
    <w:p w:rsidR="000019FE" w:rsidRDefault="000019FE" w:rsidP="000019FE"/>
    <w:p w:rsidR="000019FE" w:rsidRPr="004C358F" w:rsidRDefault="000019FE" w:rsidP="000019FE">
      <w:pPr>
        <w:rPr>
          <w:b/>
        </w:rPr>
      </w:pPr>
      <w:r>
        <w:t xml:space="preserve">mich </w:t>
      </w:r>
      <w:r w:rsidRPr="004C358F">
        <w:rPr>
          <w:u w:val="single"/>
        </w:rPr>
        <w:t xml:space="preserve">weiter </w:t>
      </w:r>
      <w:r>
        <w:t xml:space="preserve">zu </w:t>
      </w:r>
      <w:r w:rsidRPr="004C358F">
        <w:rPr>
          <w:b/>
        </w:rPr>
        <w:t>lieben.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In seiner Nähe </w:t>
      </w:r>
      <w:r w:rsidRPr="004C358F">
        <w:rPr>
          <w:b/>
        </w:rPr>
        <w:t>weiß</w:t>
      </w:r>
      <w:r>
        <w:t xml:space="preserve"> ich,</w:t>
      </w:r>
    </w:p>
    <w:p w:rsidR="000019FE" w:rsidRDefault="000019FE" w:rsidP="000019FE"/>
    <w:p w:rsidR="000019FE" w:rsidRDefault="000019FE" w:rsidP="000019FE">
      <w:r>
        <w:t xml:space="preserve">dass ich eine </w:t>
      </w:r>
      <w:r w:rsidRPr="004C358F">
        <w:rPr>
          <w:b/>
        </w:rPr>
        <w:t xml:space="preserve">Zukunft </w:t>
      </w:r>
      <w:r>
        <w:t>habe.</w:t>
      </w:r>
    </w:p>
    <w:p w:rsidR="000019FE" w:rsidRDefault="000019FE" w:rsidP="000019FE"/>
    <w:p w:rsidR="000019FE" w:rsidRDefault="000019FE" w:rsidP="000019FE">
      <w:r>
        <w:t xml:space="preserve">Manchmal </w:t>
      </w:r>
      <w:r w:rsidRPr="004C358F">
        <w:rPr>
          <w:b/>
        </w:rPr>
        <w:t>denke</w:t>
      </w:r>
      <w:r>
        <w:t xml:space="preserve"> ich:</w:t>
      </w:r>
    </w:p>
    <w:p w:rsidR="000019FE" w:rsidRDefault="000019FE" w:rsidP="000019FE"/>
    <w:p w:rsidR="000019FE" w:rsidRPr="004C358F" w:rsidRDefault="000019FE" w:rsidP="000019FE">
      <w:pPr>
        <w:rPr>
          <w:b/>
        </w:rPr>
      </w:pPr>
      <w:r>
        <w:t xml:space="preserve">„Alles ist so </w:t>
      </w:r>
      <w:r w:rsidRPr="004C358F">
        <w:rPr>
          <w:b/>
        </w:rPr>
        <w:t>zerbrechlich!“</w:t>
      </w:r>
    </w:p>
    <w:p w:rsidR="000019FE" w:rsidRDefault="000019FE" w:rsidP="000019FE"/>
    <w:p w:rsidR="000019FE" w:rsidRDefault="000019FE" w:rsidP="000019FE">
      <w:r>
        <w:t xml:space="preserve">Aber </w:t>
      </w:r>
      <w:r w:rsidRPr="004C358F">
        <w:rPr>
          <w:b/>
        </w:rPr>
        <w:t xml:space="preserve">er </w:t>
      </w:r>
      <w:r>
        <w:t>zeigt mir,</w:t>
      </w:r>
    </w:p>
    <w:p w:rsidR="000019FE" w:rsidRDefault="000019FE" w:rsidP="000019FE"/>
    <w:p w:rsidR="000019FE" w:rsidRDefault="000019FE" w:rsidP="000019FE">
      <w:r>
        <w:t xml:space="preserve">dass am </w:t>
      </w:r>
      <w:r w:rsidRPr="004C358F">
        <w:rPr>
          <w:b/>
        </w:rPr>
        <w:t>Ende</w:t>
      </w:r>
    </w:p>
    <w:p w:rsidR="000019FE" w:rsidRDefault="000019FE" w:rsidP="000019FE"/>
    <w:p w:rsidR="000019FE" w:rsidRDefault="000019FE" w:rsidP="000019FE">
      <w:r>
        <w:t xml:space="preserve">ein ganz neuer </w:t>
      </w:r>
      <w:r w:rsidRPr="004C358F">
        <w:rPr>
          <w:b/>
        </w:rPr>
        <w:t>Anfang</w:t>
      </w:r>
      <w:r>
        <w:t xml:space="preserve"> steht.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Das ist das </w:t>
      </w:r>
      <w:r w:rsidRPr="004C358F">
        <w:rPr>
          <w:b/>
        </w:rPr>
        <w:t>Brot</w:t>
      </w:r>
      <w:r>
        <w:t xml:space="preserve"> des Lebens.</w:t>
      </w:r>
    </w:p>
    <w:p w:rsidR="000019FE" w:rsidRDefault="000019FE" w:rsidP="000019FE"/>
    <w:p w:rsidR="000019FE" w:rsidRDefault="000019FE" w:rsidP="000019FE">
      <w:r w:rsidRPr="004C358F">
        <w:rPr>
          <w:b/>
        </w:rPr>
        <w:t xml:space="preserve">Er </w:t>
      </w:r>
      <w:r>
        <w:t>ist das Brot des Lebens.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Wenn wir mit ihm </w:t>
      </w:r>
      <w:r w:rsidRPr="004C358F">
        <w:rPr>
          <w:b/>
        </w:rPr>
        <w:t>verbunden</w:t>
      </w:r>
      <w:r>
        <w:t xml:space="preserve"> sind,</w:t>
      </w:r>
    </w:p>
    <w:p w:rsidR="000019FE" w:rsidRDefault="000019FE" w:rsidP="000019FE"/>
    <w:p w:rsidR="000019FE" w:rsidRPr="004C358F" w:rsidRDefault="000019FE" w:rsidP="000019FE">
      <w:pPr>
        <w:rPr>
          <w:b/>
        </w:rPr>
      </w:pPr>
      <w:r>
        <w:t xml:space="preserve">hat das Leben für uns eine ganz neue </w:t>
      </w:r>
      <w:r w:rsidRPr="004C358F">
        <w:rPr>
          <w:b/>
        </w:rPr>
        <w:t>Qualität.</w:t>
      </w:r>
    </w:p>
    <w:p w:rsidR="000019FE" w:rsidRDefault="000019FE" w:rsidP="000019FE"/>
    <w:p w:rsidR="000019FE" w:rsidRDefault="000019FE" w:rsidP="000019FE"/>
    <w:p w:rsidR="000019FE" w:rsidRPr="004C358F" w:rsidRDefault="000019FE" w:rsidP="000019FE">
      <w:pPr>
        <w:rPr>
          <w:b/>
        </w:rPr>
      </w:pPr>
      <w:r w:rsidRPr="004C358F">
        <w:rPr>
          <w:b/>
        </w:rPr>
        <w:t xml:space="preserve">Geborgenheit </w:t>
      </w:r>
      <w:r>
        <w:t xml:space="preserve">/ </w:t>
      </w:r>
      <w:r w:rsidRPr="004C358F">
        <w:rPr>
          <w:b/>
        </w:rPr>
        <w:t>Liebe</w:t>
      </w:r>
      <w:r>
        <w:t xml:space="preserve"> und </w:t>
      </w:r>
      <w:r w:rsidRPr="004C358F">
        <w:rPr>
          <w:b/>
        </w:rPr>
        <w:t xml:space="preserve">Hoffnung – </w:t>
      </w:r>
    </w:p>
    <w:p w:rsidR="000019FE" w:rsidRDefault="000019FE" w:rsidP="000019FE"/>
    <w:p w:rsidR="000019FE" w:rsidRPr="004C358F" w:rsidRDefault="000019FE" w:rsidP="000019FE">
      <w:pPr>
        <w:rPr>
          <w:b/>
        </w:rPr>
      </w:pPr>
      <w:r>
        <w:t xml:space="preserve">Das sind die </w:t>
      </w:r>
      <w:r w:rsidRPr="004C358F">
        <w:rPr>
          <w:b/>
        </w:rPr>
        <w:t>Kräfte,</w:t>
      </w:r>
    </w:p>
    <w:p w:rsidR="000019FE" w:rsidRDefault="000019FE" w:rsidP="000019FE"/>
    <w:p w:rsidR="000019FE" w:rsidRDefault="000019FE" w:rsidP="000019FE">
      <w:r>
        <w:t xml:space="preserve">aus denen wir dann </w:t>
      </w:r>
      <w:r w:rsidRPr="004C358F">
        <w:rPr>
          <w:b/>
        </w:rPr>
        <w:t>leben</w:t>
      </w:r>
      <w:r>
        <w:t xml:space="preserve"> dürfen.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Und das sind die </w:t>
      </w:r>
      <w:r w:rsidRPr="004C358F">
        <w:rPr>
          <w:b/>
        </w:rPr>
        <w:t>Lebens-Mittel,</w:t>
      </w:r>
    </w:p>
    <w:p w:rsidR="000019FE" w:rsidRDefault="000019FE" w:rsidP="000019FE"/>
    <w:p w:rsidR="000019FE" w:rsidRDefault="000019FE" w:rsidP="000019FE">
      <w:r>
        <w:t xml:space="preserve">die wir dann an andere </w:t>
      </w:r>
      <w:r w:rsidRPr="004C358F">
        <w:rPr>
          <w:b/>
        </w:rPr>
        <w:t>weitergeben</w:t>
      </w:r>
      <w:r>
        <w:t xml:space="preserve"> können. </w:t>
      </w:r>
    </w:p>
    <w:p w:rsidR="000019FE" w:rsidRDefault="000019FE" w:rsidP="000019FE"/>
    <w:p w:rsidR="000019FE" w:rsidRDefault="000019FE" w:rsidP="000019FE"/>
    <w:p w:rsidR="000019FE" w:rsidRDefault="000019FE" w:rsidP="000019FE">
      <w:r>
        <w:t xml:space="preserve">Gott wecke in uns den </w:t>
      </w:r>
      <w:r w:rsidRPr="004C358F">
        <w:rPr>
          <w:b/>
        </w:rPr>
        <w:t>Hunger</w:t>
      </w:r>
      <w:r>
        <w:t xml:space="preserve"> danach.</w:t>
      </w:r>
    </w:p>
    <w:p w:rsidR="000019FE" w:rsidRDefault="000019FE" w:rsidP="000019FE"/>
    <w:p w:rsidR="000019FE" w:rsidRDefault="000019FE" w:rsidP="000019FE">
      <w:r>
        <w:t xml:space="preserve">Und </w:t>
      </w:r>
      <w:r w:rsidRPr="0044490B">
        <w:rPr>
          <w:u w:val="single"/>
        </w:rPr>
        <w:t>er</w:t>
      </w:r>
      <w:r>
        <w:t xml:space="preserve"> </w:t>
      </w:r>
      <w:r w:rsidRPr="0044490B">
        <w:rPr>
          <w:b/>
        </w:rPr>
        <w:t>fülle</w:t>
      </w:r>
      <w:r>
        <w:t xml:space="preserve"> die Leere,</w:t>
      </w:r>
    </w:p>
    <w:p w:rsidR="000019FE" w:rsidRDefault="000019FE" w:rsidP="000019FE"/>
    <w:p w:rsidR="000019FE" w:rsidRPr="0044490B" w:rsidRDefault="000019FE" w:rsidP="000019FE">
      <w:pPr>
        <w:rPr>
          <w:b/>
        </w:rPr>
      </w:pPr>
      <w:r>
        <w:t xml:space="preserve">die wir in uns </w:t>
      </w:r>
      <w:r w:rsidRPr="0044490B">
        <w:rPr>
          <w:b/>
        </w:rPr>
        <w:t>entdecken.</w:t>
      </w:r>
    </w:p>
    <w:p w:rsidR="000019FE" w:rsidRDefault="000019FE" w:rsidP="000019FE"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FE"/>
    <w:rsid w:val="000019FE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25C7"/>
  <w15:chartTrackingRefBased/>
  <w15:docId w15:val="{4240569A-A1F3-4BD3-8250-29EB207E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1236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2017-08-01T06:23:00Z</dcterms:created>
  <dcterms:modified xsi:type="dcterms:W3CDTF">2017-08-01T06:32:00Z</dcterms:modified>
</cp:coreProperties>
</file>