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1077E" w14:textId="2F6EDFBD" w:rsidR="00140CEF" w:rsidRDefault="00140CEF" w:rsidP="00140CEF">
      <w:pPr>
        <w:pStyle w:val="Textkrper"/>
      </w:pPr>
      <w:r>
        <w:t xml:space="preserve">Predigt von Pfarrer Wolfgang Wilhelm </w:t>
      </w:r>
      <w:r>
        <w:t xml:space="preserve">am 05. Mai 2024 </w:t>
      </w:r>
      <w:r>
        <w:t>(Gottesdienst mit Abendmahl der</w:t>
      </w:r>
      <w:r>
        <w:t xml:space="preserve"> Konfirmierten</w:t>
      </w:r>
      <w:r>
        <w:t>)</w:t>
      </w:r>
    </w:p>
    <w:p w14:paraId="0F361436" w14:textId="77777777" w:rsidR="00140CEF" w:rsidRDefault="00140CEF" w:rsidP="00140CEF">
      <w:pPr>
        <w:pStyle w:val="Textkrper"/>
      </w:pPr>
    </w:p>
    <w:p w14:paraId="2A24502A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5E43CFAF" w14:textId="5D684E50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Liebe Gemeinde, </w:t>
      </w:r>
    </w:p>
    <w:p w14:paraId="4ABDD055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0D2B1A21" w14:textId="30A4C6DD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w</w:t>
      </w: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er mich ein bisschen besser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kennt,</w:t>
      </w:r>
    </w:p>
    <w:p w14:paraId="4996164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1DE103F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proofErr w:type="gramStart"/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weiß</w:t>
      </w:r>
      <w:proofErr w:type="gramEnd"/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:</w:t>
      </w:r>
    </w:p>
    <w:p w14:paraId="5C62360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3EC0A5A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7FA0E1F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Ich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liebe</w:t>
      </w: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5A08E3A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2213008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Klangschalen!</w:t>
      </w:r>
    </w:p>
    <w:p w14:paraId="4E08C42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4159654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1D8F4A9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Im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Reli-Unterricht</w:t>
      </w:r>
    </w:p>
    <w:p w14:paraId="1D2CFE4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62240D4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1C1E906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oder bei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meditativen</w:t>
      </w: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 Angeboten</w:t>
      </w:r>
    </w:p>
    <w:p w14:paraId="5B965B9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3244951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wie der „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Atempause“ </w:t>
      </w:r>
    </w:p>
    <w:p w14:paraId="0C182FA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16E9F30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am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Freitag</w:t>
      </w: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281C9AE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6C6F371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hier in der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Kirche:</w:t>
      </w:r>
    </w:p>
    <w:p w14:paraId="01A1E09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3A31324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0C61D31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Eine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Klangschale</w:t>
      </w:r>
    </w:p>
    <w:p w14:paraId="1FEADDE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104F157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ist mit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dabei!</w:t>
      </w:r>
    </w:p>
    <w:p w14:paraId="44F78BC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67BA8D2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7AC55FD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Einmal die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 große – </w:t>
      </w:r>
    </w:p>
    <w:p w14:paraId="00FB8D9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4D726C8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mit dem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 tiefen </w:t>
      </w: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Sound. (anschlagen)</w:t>
      </w:r>
    </w:p>
    <w:p w14:paraId="39BB79F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68432A7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Einmal die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kleine </w:t>
      </w:r>
    </w:p>
    <w:p w14:paraId="73C0C50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4552DD4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mit dem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hellen</w:t>
      </w: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 Klang. (anschlagen)</w:t>
      </w:r>
    </w:p>
    <w:p w14:paraId="16FEE67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4BDB897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4035833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Egal,</w:t>
      </w:r>
    </w:p>
    <w:p w14:paraId="5FF74E1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2D7B86E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wie der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Umfang</w:t>
      </w: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 ist – </w:t>
      </w:r>
    </w:p>
    <w:p w14:paraId="76F3D8E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03D53FE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immer </w:t>
      </w:r>
    </w:p>
    <w:p w14:paraId="27026CD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23167D1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klingen sie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schön,</w:t>
      </w:r>
    </w:p>
    <w:p w14:paraId="30C91D3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de-DE"/>
          <w14:ligatures w14:val="none"/>
        </w:rPr>
      </w:pPr>
    </w:p>
    <w:p w14:paraId="2E73971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finde</w:t>
      </w: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 ich.</w:t>
      </w:r>
    </w:p>
    <w:p w14:paraId="2378E0D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6F577A5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09FE3A3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Blöd </w:t>
      </w: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ist nur,</w:t>
      </w:r>
    </w:p>
    <w:p w14:paraId="790B661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455900C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wenn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das </w:t>
      </w: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passiert:</w:t>
      </w:r>
    </w:p>
    <w:p w14:paraId="027F028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5D8F8AD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66CD551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e-DE"/>
          <w14:ligatures w14:val="none"/>
        </w:rPr>
        <w:t>Zerbrochene Klangschale zeigen.</w:t>
      </w:r>
    </w:p>
    <w:p w14:paraId="6E46F43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3313515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072490E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Das waren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nicht </w:t>
      </w:r>
    </w:p>
    <w:p w14:paraId="20D707D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de-DE"/>
          <w14:ligatures w14:val="none"/>
        </w:rPr>
      </w:pPr>
    </w:p>
    <w:p w14:paraId="74559A5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die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Konfirmanden!</w:t>
      </w:r>
    </w:p>
    <w:p w14:paraId="130F4C3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4CEB5B1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7C12EA1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Das waren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Grundschüler.</w:t>
      </w:r>
    </w:p>
    <w:p w14:paraId="7CAB083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de-DE"/>
          <w14:ligatures w14:val="none"/>
        </w:rPr>
      </w:pPr>
    </w:p>
    <w:p w14:paraId="4866DEB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2D7A663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Einer hat in der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Pause</w:t>
      </w: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4BAF7EF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de-DE"/>
          <w14:ligatures w14:val="none"/>
        </w:rPr>
      </w:pPr>
    </w:p>
    <w:p w14:paraId="26A63AF9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 xml:space="preserve">nicht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aufgepasst: – </w:t>
      </w:r>
    </w:p>
    <w:p w14:paraId="5C258DB2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1F30644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52311E4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Rausgerannt,</w:t>
      </w:r>
    </w:p>
    <w:p w14:paraId="4162552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7469226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drangestoßen, </w:t>
      </w:r>
    </w:p>
    <w:p w14:paraId="005927C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7757C1D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r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untergefallen</w:t>
      </w: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,</w:t>
      </w:r>
    </w:p>
    <w:p w14:paraId="7CB4A9C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39E1260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zerbrochen. </w:t>
      </w:r>
    </w:p>
    <w:p w14:paraId="0D7BECE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63CFD8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CD76EE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hat mir schon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wehgetan.</w:t>
      </w:r>
    </w:p>
    <w:p w14:paraId="7FC555B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077807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38732D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Schale war ein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Geschenk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4B70A8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D1B800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von meiner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Schwester.</w:t>
      </w:r>
    </w:p>
    <w:p w14:paraId="630BAC7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1E3365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4A9099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Kleben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33E1B91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586ECB7" w14:textId="71877F5E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hilft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nicht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wirklich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</w:p>
    <w:p w14:paraId="5434134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CD3784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weil der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lange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schwingende </w:t>
      </w:r>
    </w:p>
    <w:p w14:paraId="07BB446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3C8EE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Klang </w:t>
      </w:r>
    </w:p>
    <w:p w14:paraId="4C43A33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59DA3B2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dabei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verloren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geht.</w:t>
      </w:r>
    </w:p>
    <w:p w14:paraId="241BC81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8D714E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49F53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Fehler </w:t>
      </w:r>
    </w:p>
    <w:p w14:paraId="06518FF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20C745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t>passieren.</w:t>
      </w:r>
    </w:p>
    <w:p w14:paraId="32D7C1E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A36EA1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7BFCBD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Nicht nur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anderen – </w:t>
      </w:r>
    </w:p>
    <w:p w14:paraId="23FC2CF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5586C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auch mir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selbst.</w:t>
      </w:r>
    </w:p>
    <w:p w14:paraId="1820369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DC195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4C45B6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mit dem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Reparieren</w:t>
      </w:r>
    </w:p>
    <w:p w14:paraId="5BF30E2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672CD8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es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hinterher </w:t>
      </w:r>
    </w:p>
    <w:p w14:paraId="4D447CD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75AC5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manchmal nicht so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einfach:</w:t>
      </w:r>
    </w:p>
    <w:p w14:paraId="5861E2A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40A7A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16BEDE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Oft sind es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Worte,</w:t>
      </w:r>
    </w:p>
    <w:p w14:paraId="3493BBD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9B2FE2" w14:textId="1B4A7909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wir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sage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3688AAB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0A48D5" w14:textId="1312208B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oder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einem anderen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schreibe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.</w:t>
      </w:r>
    </w:p>
    <w:p w14:paraId="0998F41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BD9C31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1F33C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Unbedacht - </w:t>
      </w:r>
    </w:p>
    <w:p w14:paraId="5412705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26CE75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oder voller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Absicht.</w:t>
      </w:r>
    </w:p>
    <w:p w14:paraId="06F4BD3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0CC0E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2520FE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Zornige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Worte.</w:t>
      </w:r>
    </w:p>
    <w:p w14:paraId="0139CA0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08E4C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D3CBB5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Beleidigende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Worte.</w:t>
      </w:r>
    </w:p>
    <w:p w14:paraId="4DED092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98448E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2EC85F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Ungerechte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Worte.</w:t>
      </w:r>
    </w:p>
    <w:p w14:paraId="46DBAD8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49D876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60B6C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diese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Worte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B512FB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A11CA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können dann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sein</w:t>
      </w:r>
    </w:p>
    <w:p w14:paraId="33D53F4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6EA913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der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Stoß</w:t>
      </w:r>
    </w:p>
    <w:p w14:paraId="3FD1CAD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6E5E739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an meine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Klangschale.</w:t>
      </w:r>
    </w:p>
    <w:p w14:paraId="3886370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F9340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64CA98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Es gibt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Risse,</w:t>
      </w:r>
    </w:p>
    <w:p w14:paraId="2610B5D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1C3D4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es gibt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Brüche - </w:t>
      </w:r>
    </w:p>
    <w:p w14:paraId="586901D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78CF3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B2C56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einer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Freundschaft,</w:t>
      </w:r>
    </w:p>
    <w:p w14:paraId="2D4BD86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1B90AE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>unter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Kollegen,</w:t>
      </w:r>
    </w:p>
    <w:p w14:paraId="42E34D6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1E39D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einer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Ehe,</w:t>
      </w:r>
    </w:p>
    <w:p w14:paraId="139D045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9BCF37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der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Nachbarschaft.</w:t>
      </w:r>
    </w:p>
    <w:p w14:paraId="30D434D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FB8FB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C646F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Mir begegnet das als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Pfarre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r </w:t>
      </w:r>
    </w:p>
    <w:p w14:paraId="199E1F0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6218C4C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immer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wieder:</w:t>
      </w:r>
    </w:p>
    <w:p w14:paraId="6B40F3F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5DBE1A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6CDA5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ich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Gemeindeglieder</w:t>
      </w:r>
    </w:p>
    <w:p w14:paraId="1E016CE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37BB112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besuche</w:t>
      </w:r>
    </w:p>
    <w:p w14:paraId="1E8E43C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2CB537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wir kommen im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Gespräch</w:t>
      </w:r>
    </w:p>
    <w:p w14:paraId="5D4D766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7FC3875B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die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Familie:</w:t>
      </w:r>
    </w:p>
    <w:p w14:paraId="39FF4AC4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44AC50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B2CB4A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Irgendwann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D1A670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8EEFF3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hat´s was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gegeben.</w:t>
      </w:r>
    </w:p>
    <w:p w14:paraId="53C09C2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F330AC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30B41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Nicht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selten </w:t>
      </w:r>
    </w:p>
    <w:p w14:paraId="5B7949E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715905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ging´s um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Geld.</w:t>
      </w:r>
    </w:p>
    <w:p w14:paraId="7150316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C8317CD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91A31F" w14:textId="2C1A14F1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Dann gab´s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böse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Worte.</w:t>
      </w:r>
    </w:p>
    <w:p w14:paraId="0D9F3F13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DFB94D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C34EAE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seitdem</w:t>
      </w:r>
    </w:p>
    <w:p w14:paraId="5524EBD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479B43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der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Graben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da:</w:t>
      </w:r>
    </w:p>
    <w:p w14:paraId="4C0257A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EA513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83A0B1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Zwischen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Eltern</w:t>
      </w:r>
    </w:p>
    <w:p w14:paraId="35C7301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58DB76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Kindern,</w:t>
      </w:r>
    </w:p>
    <w:p w14:paraId="18C2CA3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B0707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oder zwischen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Geschwistern. </w:t>
      </w:r>
    </w:p>
    <w:p w14:paraId="17D6E5C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39389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03CCF0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ich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spüre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dabei:</w:t>
      </w:r>
    </w:p>
    <w:p w14:paraId="67DEEEA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77201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B15EF0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„So </w:t>
      </w:r>
    </w:p>
    <w:p w14:paraId="437F20D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7F1B3DA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wie´s jetzt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ist,</w:t>
      </w:r>
    </w:p>
    <w:p w14:paraId="53192B4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79EF7B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ist´s für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keinen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78924A5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1F3C1A5F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gut!“</w:t>
      </w:r>
    </w:p>
    <w:p w14:paraId="016B410E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6C56D27C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5FCC6BB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Aber – </w:t>
      </w:r>
    </w:p>
    <w:p w14:paraId="404DA7C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E2A0B4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wer macht den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Anfang?</w:t>
      </w:r>
    </w:p>
    <w:p w14:paraId="2E0087E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6A775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7231C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Wer hat den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Mut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</w:p>
    <w:p w14:paraId="77ED91C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FFFBA9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sagen:</w:t>
      </w:r>
    </w:p>
    <w:p w14:paraId="40A53CF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21C0E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F2359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„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Komm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, </w:t>
      </w:r>
    </w:p>
    <w:p w14:paraId="59FE82E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3F08F5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lass uns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darüber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0EB8CC8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628A7C6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noch mal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reden!“</w:t>
      </w:r>
    </w:p>
    <w:p w14:paraId="75D2775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3855B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A3D078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Wer hat die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Größe,</w:t>
      </w:r>
    </w:p>
    <w:p w14:paraId="72577D4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de-DE"/>
          <w14:ligatures w14:val="none"/>
        </w:rPr>
      </w:pPr>
    </w:p>
    <w:p w14:paraId="216E949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zuzugeben:</w:t>
      </w:r>
    </w:p>
    <w:p w14:paraId="2A483A4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FF1921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17D2D7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„Es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stimmt.</w:t>
      </w:r>
    </w:p>
    <w:p w14:paraId="1A468DF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FC1251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4FB9579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war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nicht 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o.k. von mir!“</w:t>
      </w:r>
    </w:p>
    <w:p w14:paraId="14634E4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0BF83C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E2FAF7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66BC60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Abendmahl,</w:t>
      </w:r>
    </w:p>
    <w:p w14:paraId="7F987A7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179F207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proofErr w:type="gramStart"/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</w:t>
      </w:r>
      <w:proofErr w:type="gramEnd"/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wir heute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feiern,</w:t>
      </w:r>
    </w:p>
    <w:p w14:paraId="4EAD4B2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929BDE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6869B2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hilft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uns dabei,</w:t>
      </w:r>
    </w:p>
    <w:p w14:paraId="7A1DDBE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DAB8C6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wir mit unseren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Fehlern</w:t>
      </w:r>
    </w:p>
    <w:p w14:paraId="59365B3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555D50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eine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offene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Weise</w:t>
      </w:r>
    </w:p>
    <w:p w14:paraId="18DA951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496262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umgehen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können.</w:t>
      </w:r>
    </w:p>
    <w:p w14:paraId="5F42E36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41C12C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4096D5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Jesus </w:t>
      </w: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sagt:</w:t>
      </w:r>
    </w:p>
    <w:p w14:paraId="58B508B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41C00F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„Ich bin </w:t>
      </w:r>
      <w:r w:rsidRPr="00140CE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>gekommen,</w:t>
      </w:r>
    </w:p>
    <w:p w14:paraId="315EBFB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de-DE"/>
          <w14:ligatures w14:val="none"/>
        </w:rPr>
      </w:pPr>
    </w:p>
    <w:p w14:paraId="1AED356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lastRenderedPageBreak/>
        <w:t xml:space="preserve">die </w:t>
      </w:r>
      <w:r w:rsidRPr="00140CE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 xml:space="preserve">Sünder </w:t>
      </w:r>
      <w:r w:rsidRPr="00140CE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>zu rufen</w:t>
      </w:r>
    </w:p>
    <w:p w14:paraId="1926A88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7B1C236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und nicht die </w:t>
      </w:r>
      <w:r w:rsidRPr="00140CE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>Gerechten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!“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(</w:t>
      </w:r>
      <w:proofErr w:type="spellStart"/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Mt</w:t>
      </w:r>
      <w:proofErr w:type="spellEnd"/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9, 13b)</w:t>
      </w:r>
    </w:p>
    <w:p w14:paraId="0186F08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0C610E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9827D8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Das heißt:</w:t>
      </w:r>
    </w:p>
    <w:p w14:paraId="5E1677B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FAF37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5B8D4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„Ich will </w:t>
      </w:r>
      <w:r w:rsidRPr="00140CEF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diejenigen</w:t>
      </w:r>
      <w:r w:rsidRPr="00140CE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 zu mir einladen,</w:t>
      </w:r>
    </w:p>
    <w:p w14:paraId="7F479D3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de-DE"/>
          <w14:ligatures w14:val="none"/>
        </w:rPr>
      </w:pPr>
    </w:p>
    <w:p w14:paraId="7967C25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die </w:t>
      </w:r>
      <w:r w:rsidRPr="00140CE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  <w:t xml:space="preserve">Fehler </w:t>
      </w:r>
      <w:r w:rsidRPr="00140CE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>machen</w:t>
      </w:r>
    </w:p>
    <w:p w14:paraId="1C98533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1ABD07F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60E7AEA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und nicht </w:t>
      </w:r>
      <w:r w:rsidRPr="00140CEF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die,</w:t>
      </w:r>
    </w:p>
    <w:p w14:paraId="332321C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</w:p>
    <w:p w14:paraId="65D4314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die so </w:t>
      </w:r>
      <w:r w:rsidRPr="00140CEF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tun,</w:t>
      </w:r>
    </w:p>
    <w:p w14:paraId="1873440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de-DE"/>
          <w14:ligatures w14:val="none"/>
        </w:rPr>
      </w:pPr>
    </w:p>
    <w:p w14:paraId="190605E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de-DE"/>
          <w14:ligatures w14:val="none"/>
        </w:rPr>
        <w:t xml:space="preserve">als wäre bei ihnen alles </w:t>
      </w:r>
      <w:r w:rsidRPr="00140CEF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de-DE"/>
          <w14:ligatures w14:val="none"/>
        </w:rPr>
        <w:t>perfekt.“</w:t>
      </w:r>
    </w:p>
    <w:p w14:paraId="171D59B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</w:pPr>
    </w:p>
    <w:p w14:paraId="5C06AEE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de-DE"/>
          <w14:ligatures w14:val="none"/>
        </w:rPr>
      </w:pPr>
    </w:p>
    <w:p w14:paraId="0771627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de-DE"/>
          <w14:ligatures w14:val="none"/>
        </w:rPr>
        <w:t xml:space="preserve">Das ist eines der größten </w:t>
      </w:r>
      <w:r w:rsidRPr="00140CE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de-DE"/>
          <w14:ligatures w14:val="none"/>
        </w:rPr>
        <w:t>Geschenke,</w:t>
      </w:r>
    </w:p>
    <w:p w14:paraId="23DC053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de-DE"/>
          <w14:ligatures w14:val="none"/>
        </w:rPr>
      </w:pPr>
    </w:p>
    <w:p w14:paraId="4AC0E479" w14:textId="67F2FCDA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de-DE"/>
          <w14:ligatures w14:val="none"/>
        </w:rPr>
      </w:pPr>
      <w:proofErr w:type="gramStart"/>
      <w:r w:rsidRPr="00140CE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de-DE"/>
          <w14:ligatures w14:val="none"/>
        </w:rPr>
        <w:t>das</w:t>
      </w:r>
      <w:proofErr w:type="gramEnd"/>
      <w:r w:rsidRPr="00140CE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de-DE"/>
          <w14:ligatures w14:val="none"/>
        </w:rPr>
        <w:t xml:space="preserve"> uns der </w:t>
      </w:r>
      <w:r w:rsidRPr="00140CEF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de-DE"/>
          <w14:ligatures w14:val="none"/>
        </w:rPr>
        <w:t xml:space="preserve">christliche </w:t>
      </w:r>
      <w:r w:rsidRPr="00140CEF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de-DE"/>
          <w14:ligatures w14:val="none"/>
        </w:rPr>
        <w:t>Glaube gibt:</w:t>
      </w:r>
    </w:p>
    <w:p w14:paraId="45D54DA7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de-DE"/>
          <w14:ligatures w14:val="none"/>
        </w:rPr>
      </w:pPr>
    </w:p>
    <w:p w14:paraId="57ABEAF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de-DE"/>
          <w14:ligatures w14:val="none"/>
        </w:rPr>
      </w:pPr>
    </w:p>
    <w:p w14:paraId="6509D97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bekommen von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Gott </w:t>
      </w:r>
    </w:p>
    <w:p w14:paraId="45E8661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FA1ABF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Erlaubnis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,</w:t>
      </w:r>
    </w:p>
    <w:p w14:paraId="784E14B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67E8EE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03DBBB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Dinge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 falsch </w:t>
      </w: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zu machen.</w:t>
      </w:r>
    </w:p>
    <w:p w14:paraId="7B5830D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</w:p>
    <w:p w14:paraId="01570A5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33874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Falsche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Worte</w:t>
      </w:r>
    </w:p>
    <w:p w14:paraId="6AD9EEC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A97BC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zur falschen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Zeit.</w:t>
      </w:r>
    </w:p>
    <w:p w14:paraId="11FD5C3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FC7F0F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475048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Schlechte </w:t>
      </w:r>
    </w:p>
    <w:p w14:paraId="483BC17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3779564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Entscheidung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getroffen.</w:t>
      </w:r>
    </w:p>
    <w:p w14:paraId="44EFEB8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32AD4E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D35C93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Aus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Bequemlichkeit,</w:t>
      </w:r>
    </w:p>
    <w:p w14:paraId="7374A75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D4440B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aus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Gedankenlosigkeit</w:t>
      </w:r>
    </w:p>
    <w:p w14:paraId="1E74A35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BAB5D8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oder aus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Angst – </w:t>
      </w:r>
    </w:p>
    <w:p w14:paraId="782F055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ECAE9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8F3154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nicht das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getan,</w:t>
      </w:r>
    </w:p>
    <w:p w14:paraId="408300C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C1CBE6" w14:textId="0E521C94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was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du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hätte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st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tun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sollen:</w:t>
      </w:r>
    </w:p>
    <w:p w14:paraId="31B82F3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F72F5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2E0BDF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Dann bist du am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Tisch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von Jesus</w:t>
      </w:r>
    </w:p>
    <w:p w14:paraId="02E50CB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24D038" w14:textId="5F80E252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genau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richtig.</w:t>
      </w:r>
    </w:p>
    <w:p w14:paraId="66264B5D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0E87CF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754B21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weiß,</w:t>
      </w:r>
    </w:p>
    <w:p w14:paraId="7741643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AEDFE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wir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gestrickt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sind.</w:t>
      </w:r>
    </w:p>
    <w:p w14:paraId="29D130A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457C2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B877B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weiß,</w:t>
      </w:r>
    </w:p>
    <w:p w14:paraId="14D5DDB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BA73900" w14:textId="7EBA345F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keiner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von uns</w:t>
      </w:r>
    </w:p>
    <w:p w14:paraId="0942A37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851C5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ein f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ehlerfreies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Leben</w:t>
      </w:r>
    </w:p>
    <w:p w14:paraId="799DEE5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CDF95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hinkriegt.</w:t>
      </w:r>
    </w:p>
    <w:p w14:paraId="0AE3682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12083E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772056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Jesus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sieht,</w:t>
      </w:r>
    </w:p>
    <w:p w14:paraId="1C46D06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B60D4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es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zwei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Kräfte gibt,</w:t>
      </w:r>
    </w:p>
    <w:p w14:paraId="5A2770E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22EBD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4BD769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unser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Versagen</w:t>
      </w:r>
    </w:p>
    <w:p w14:paraId="237C15A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57F04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oft erst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richtig</w:t>
      </w:r>
    </w:p>
    <w:p w14:paraId="4AA8AAC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3AB905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zum P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roblem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machen:</w:t>
      </w:r>
    </w:p>
    <w:p w14:paraId="27CD5ED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CBBC33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A3C9A1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 ist die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Scham.</w:t>
      </w:r>
    </w:p>
    <w:p w14:paraId="21EFB23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95476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E1A06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das ist der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Stolz.</w:t>
      </w:r>
    </w:p>
    <w:p w14:paraId="3AD247C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019AE3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43E0C0F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Scham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sagt:</w:t>
      </w:r>
    </w:p>
    <w:p w14:paraId="705BB175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5B896E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619A9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„Das darf keiner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merken!</w:t>
      </w:r>
    </w:p>
    <w:p w14:paraId="2A74E92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221438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1285B0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 will doch vor den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anderen</w:t>
      </w:r>
    </w:p>
    <w:p w14:paraId="7438CBD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1F209E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nicht als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schwach</w:t>
      </w:r>
    </w:p>
    <w:p w14:paraId="7D73696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F9F062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oder als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doof </w:t>
      </w:r>
    </w:p>
    <w:p w14:paraId="22BCFF6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7A00E4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dastehen!</w:t>
      </w:r>
    </w:p>
    <w:p w14:paraId="62519D0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001F57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63229C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Ich </w:t>
      </w:r>
      <w:proofErr w:type="gramStart"/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hab</w:t>
      </w:r>
      <w:proofErr w:type="gramEnd"/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so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Angst,</w:t>
      </w:r>
    </w:p>
    <w:p w14:paraId="1D7A5C0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A29B8C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dass mein gutes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Bild</w:t>
      </w:r>
    </w:p>
    <w:p w14:paraId="2DA3BA7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D36066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beschädigt 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wird!“ </w:t>
      </w:r>
    </w:p>
    <w:p w14:paraId="1CA18C9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9A720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C14C70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der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Stolz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sagt:</w:t>
      </w:r>
    </w:p>
    <w:p w14:paraId="54249E7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BE091F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4CEDA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„Das war nicht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meine 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Schuld!</w:t>
      </w:r>
    </w:p>
    <w:p w14:paraId="4F44E9B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1C7F6F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F5A2C8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Kann 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gar nicht sein!</w:t>
      </w:r>
    </w:p>
    <w:p w14:paraId="116A5BB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84CF87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BE57CB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Der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war´s!</w:t>
      </w:r>
    </w:p>
    <w:p w14:paraId="2DED95B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E95CB2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Die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hat angefangen!</w:t>
      </w:r>
    </w:p>
    <w:p w14:paraId="239E5A3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CF72CA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1779E4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Ich </w:t>
      </w:r>
    </w:p>
    <w:p w14:paraId="65003E2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555CF34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proofErr w:type="gramStart"/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hab</w:t>
      </w:r>
      <w:proofErr w:type="gramEnd"/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mir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nichts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69EE987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15B7EE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vorzuwerfen!“</w:t>
      </w:r>
    </w:p>
    <w:p w14:paraId="2E20E2F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B04FF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CF9609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so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verhindern </w:t>
      </w:r>
    </w:p>
    <w:p w14:paraId="55FC0B9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155DEF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Scham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658C47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676BFC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Stolz,</w:t>
      </w:r>
    </w:p>
    <w:p w14:paraId="74A93E3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1BC4B1E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3E9B06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wir mit unserem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Versagen</w:t>
      </w:r>
    </w:p>
    <w:p w14:paraId="17203B5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A90C0E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ehrlich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umgehen.</w:t>
      </w:r>
    </w:p>
    <w:p w14:paraId="2E466C3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EB32AB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A7A7E0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Gegen diese beiden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Blockierer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842B52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22D743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geht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Jesus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an.</w:t>
      </w:r>
    </w:p>
    <w:p w14:paraId="04D1096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263561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7EA92B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 will uns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helfen,</w:t>
      </w:r>
    </w:p>
    <w:p w14:paraId="1D0C231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5AB1FA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dass auf dem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Misthaufen</w:t>
      </w:r>
    </w:p>
    <w:p w14:paraId="40EAB5B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074927B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unserer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Fehler</w:t>
      </w:r>
    </w:p>
    <w:p w14:paraId="1C86285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C78C8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F66932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Blume</w:t>
      </w:r>
    </w:p>
    <w:p w14:paraId="5D27E18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E051319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Versöhnung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wachsen kann.</w:t>
      </w:r>
    </w:p>
    <w:p w14:paraId="1EF89322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BDBAE2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BA925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haben im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Konfis </w:t>
      </w:r>
    </w:p>
    <w:p w14:paraId="278D729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71FA4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darüber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gesprochen:</w:t>
      </w:r>
    </w:p>
    <w:p w14:paraId="479B2D1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71DA74B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235905" w14:textId="196DAD73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Am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Kreuz </w:t>
      </w:r>
    </w:p>
    <w:p w14:paraId="6B70FE53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EEE6426" w14:textId="296EE42C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stellt sich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Jesus </w:t>
      </w:r>
    </w:p>
    <w:p w14:paraId="2F0204B2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3A1C9CF" w14:textId="1048563C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ganz</w:t>
      </w:r>
    </w:p>
    <w:p w14:paraId="70250B3B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9129801" w14:textId="06FAC5EA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auf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unsere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Seite.</w:t>
      </w:r>
    </w:p>
    <w:p w14:paraId="4D83E3B0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39DA6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7A7BD3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Am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Kreuz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nimmt Jesus</w:t>
      </w:r>
    </w:p>
    <w:p w14:paraId="3912C01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F5F4B4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alle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unsere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5D6D8D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49EDA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Schwachheiten </w:t>
      </w:r>
    </w:p>
    <w:p w14:paraId="352FCE7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610125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sich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auf.</w:t>
      </w:r>
    </w:p>
    <w:p w14:paraId="319CFB3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5E0B6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E83E8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ein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Schwamm,</w:t>
      </w:r>
    </w:p>
    <w:p w14:paraId="70B32E8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50D1CC8" w14:textId="38A8444C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 ma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in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trübes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Wasser </w:t>
      </w:r>
    </w:p>
    <w:p w14:paraId="0315E46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9E8CCD0" w14:textId="0C545998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taucht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73062FA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5E7C8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DBE15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Jesus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zieht </w:t>
      </w:r>
    </w:p>
    <w:p w14:paraId="6C60BD7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650753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7AC83E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all das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Zeug,</w:t>
      </w:r>
    </w:p>
    <w:p w14:paraId="604C5FF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D09C7D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proofErr w:type="gramStart"/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</w:t>
      </w:r>
      <w:proofErr w:type="gramEnd"/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uns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voneinander</w:t>
      </w:r>
    </w:p>
    <w:p w14:paraId="2B455A4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1EA52C5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von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Gott </w:t>
      </w:r>
    </w:p>
    <w:p w14:paraId="41A2B13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97559E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trennt,</w:t>
      </w:r>
    </w:p>
    <w:p w14:paraId="4605F0D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CF55BB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BCC861A" w14:textId="1AFDCDC0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in seinen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Tod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hinein</w:t>
      </w:r>
    </w:p>
    <w:p w14:paraId="261A487A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BB6C9D" w14:textId="1C724719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lässt es dort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verschwinden.</w:t>
      </w:r>
    </w:p>
    <w:p w14:paraId="585B3CA0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C6E967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41486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so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nimmt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er </w:t>
      </w:r>
    </w:p>
    <w:p w14:paraId="33841AD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6E05BDF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unseren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Fehlern</w:t>
      </w:r>
    </w:p>
    <w:p w14:paraId="6D56424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38FCC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ihre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Macht.</w:t>
      </w:r>
    </w:p>
    <w:p w14:paraId="224527B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210984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ADBF1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„Ich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verurteile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dich nicht“,</w:t>
      </w:r>
    </w:p>
    <w:p w14:paraId="6189C30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7D0AE6C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6449CA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sagt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Jesus.</w:t>
      </w:r>
    </w:p>
    <w:p w14:paraId="313AF21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3D66F98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27FBCA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„Ich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beschäme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dich nicht.</w:t>
      </w:r>
    </w:p>
    <w:p w14:paraId="69765D1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CDE1B2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FC5E67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Du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verlierst 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nicht </w:t>
      </w:r>
    </w:p>
    <w:p w14:paraId="1628328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1F27859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dein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Gesicht,</w:t>
      </w:r>
    </w:p>
    <w:p w14:paraId="4A3DBBB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D563F1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0BFC56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wenn du mir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zeigst,</w:t>
      </w:r>
    </w:p>
    <w:p w14:paraId="4805BF8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F91DBE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was da nicht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gut 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gelaufen ist.</w:t>
      </w:r>
    </w:p>
    <w:p w14:paraId="39AE5E2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15DBB5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3E961B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wenn du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spürst:</w:t>
      </w:r>
    </w:p>
    <w:p w14:paraId="1B5639E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5F7B13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A55D56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Aussprechen,</w:t>
      </w:r>
    </w:p>
    <w:p w14:paraId="69E8D57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4530D08" w14:textId="7C835FCA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Anschauen </w:t>
      </w:r>
      <w:proofErr w:type="gramStart"/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von deinem Fehler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– </w:t>
      </w:r>
    </w:p>
    <w:p w14:paraId="21279F9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822E3E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D8D487E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tut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weh!</w:t>
      </w:r>
    </w:p>
    <w:p w14:paraId="23FD3E72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5F82420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7022D91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Dann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lass 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es zu.</w:t>
      </w:r>
    </w:p>
    <w:p w14:paraId="03F061D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7E5439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15F390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ist ein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guter </w:t>
      </w:r>
    </w:p>
    <w:p w14:paraId="6D1B58F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4D3202E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Schmerz!</w:t>
      </w:r>
    </w:p>
    <w:p w14:paraId="12A74BA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70D8AA0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11B6217" w14:textId="6931EBA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Das ist der Schmerz der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Reue.</w:t>
      </w:r>
    </w:p>
    <w:p w14:paraId="63ACF807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09770C8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08B60BD" w14:textId="0ACCCB21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lastRenderedPageBreak/>
        <w:t xml:space="preserve">Das ist der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Schmerz,</w:t>
      </w:r>
    </w:p>
    <w:p w14:paraId="316529C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</w:p>
    <w:p w14:paraId="35BAF0BE" w14:textId="366869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wenn ein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falsches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Bild von dir</w:t>
      </w:r>
    </w:p>
    <w:p w14:paraId="243EEFC9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6A791E8" w14:textId="1147FF4F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zerbricht.</w:t>
      </w:r>
    </w:p>
    <w:p w14:paraId="50556FFF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805C05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D8BF0DF" w14:textId="34A0D471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Aus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diesem Schmerz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wächst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etwas,</w:t>
      </w:r>
    </w:p>
    <w:p w14:paraId="1CA45F3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8E4E63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3061B3A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was dein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Leben </w:t>
      </w:r>
    </w:p>
    <w:p w14:paraId="2F35494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2A48490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ehrlicher 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freier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macht!“</w:t>
      </w:r>
    </w:p>
    <w:p w14:paraId="3226B2D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A8A4E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DCAD28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„Christi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Leib –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38FAC5F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788FDBB" w14:textId="56FEB39B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für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dich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gegeben.“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,</w:t>
      </w:r>
    </w:p>
    <w:p w14:paraId="36DFD722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A2B2C0B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550968E" w14:textId="0AA4C2F2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hören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wir nachher.</w:t>
      </w:r>
    </w:p>
    <w:p w14:paraId="2D7AAB7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5611382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6DA4A31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„Christi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Blut – </w:t>
      </w:r>
    </w:p>
    <w:p w14:paraId="6011582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470F12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für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dich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vergossen.“:</w:t>
      </w:r>
    </w:p>
    <w:p w14:paraId="4BDFEBC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864711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052F2E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alter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Sprache</w:t>
      </w:r>
    </w:p>
    <w:p w14:paraId="393DF55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8FAE27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das die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Einladung</w:t>
      </w:r>
    </w:p>
    <w:p w14:paraId="6BCE44A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2D4DB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0BD14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wir uns von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Gott</w:t>
      </w:r>
    </w:p>
    <w:p w14:paraId="4C68828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0649144" w14:textId="1CE195D2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umarmen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lassen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–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BD2C140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4ECF0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D25D33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dem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Schwierigen</w:t>
      </w:r>
    </w:p>
    <w:p w14:paraId="7F23D17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C26E9A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dem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Störenden,</w:t>
      </w:r>
    </w:p>
    <w:p w14:paraId="1BDF044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B4431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F7E38F1" w14:textId="231E3023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gramStart"/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</w:t>
      </w:r>
      <w:proofErr w:type="gramEnd"/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wir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 uns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tragen.</w:t>
      </w:r>
    </w:p>
    <w:p w14:paraId="285B7E3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06102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8A73C0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Es ist die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Einladung,</w:t>
      </w:r>
    </w:p>
    <w:p w14:paraId="22B7B74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FF28F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213FCF4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uns von Jesus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berühren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lassen</w:t>
      </w:r>
    </w:p>
    <w:p w14:paraId="0B758CD6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D33D1B" w14:textId="63DC09EC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mit seiner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Vergebung</w:t>
      </w:r>
    </w:p>
    <w:p w14:paraId="39DC299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35996B" w14:textId="37A8A903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mit seiner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Liebe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.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</w:t>
      </w:r>
    </w:p>
    <w:p w14:paraId="794B83D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379830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7A38E37" w14:textId="7812DB5A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Wenn wir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dieser Einladung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folgen,</w:t>
      </w:r>
    </w:p>
    <w:p w14:paraId="7893872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B4E5B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dann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lernen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wir,</w:t>
      </w:r>
    </w:p>
    <w:p w14:paraId="0CDCA15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725C7D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6F6E8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 mit dem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Unperfekten</w:t>
      </w:r>
    </w:p>
    <w:p w14:paraId="00EFDD1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D0200C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unserem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Leben</w:t>
      </w:r>
    </w:p>
    <w:p w14:paraId="20E5372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480A1A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auszusöhnen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</w:t>
      </w:r>
    </w:p>
    <w:p w14:paraId="25C554E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E56CE9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41311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 wir v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erlieren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7043B1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5AF439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Angst,</w:t>
      </w:r>
    </w:p>
    <w:p w14:paraId="7906D00F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EBCC4F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4581D6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unsere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Fehler,</w:t>
      </w:r>
    </w:p>
    <w:p w14:paraId="536BD0A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307C4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wenn wir welche g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emacht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haben,</w:t>
      </w:r>
    </w:p>
    <w:p w14:paraId="611C489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519CDC8" w14:textId="70EBDDD8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auch zu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zuzugeben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.</w:t>
      </w:r>
    </w:p>
    <w:p w14:paraId="6581DCB5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2305B016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52048234" w14:textId="72602E8C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Dann können wir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 sagen:</w:t>
      </w:r>
    </w:p>
    <w:p w14:paraId="19F82DF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088BC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FE69DA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„Nicht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du – </w:t>
      </w:r>
    </w:p>
    <w:p w14:paraId="6D3B7D3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E3E930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ich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war´s!</w:t>
      </w:r>
    </w:p>
    <w:p w14:paraId="619A248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de-DE"/>
          <w14:ligatures w14:val="none"/>
        </w:rPr>
      </w:pPr>
    </w:p>
    <w:p w14:paraId="7177BAA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1940D60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es tut mir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>leid!“</w:t>
      </w:r>
    </w:p>
    <w:p w14:paraId="675F0B3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43E9D9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1317F4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Wer so d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rauf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ist – </w:t>
      </w:r>
    </w:p>
    <w:p w14:paraId="52EDA30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955A7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BCE6F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dem möchte man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gern</w:t>
      </w:r>
    </w:p>
    <w:p w14:paraId="3EF57A1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A5A441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zusammen sein!</w:t>
      </w:r>
    </w:p>
    <w:p w14:paraId="23F2D78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642761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B8038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46B2E7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Ich möchte s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chließen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EE2C42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C8BF11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mit einer kleinen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Geschichte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7FAD195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EB1B62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aus dem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Profi-Fußball.</w:t>
      </w:r>
    </w:p>
    <w:p w14:paraId="72A511B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A57E4D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8F3C8F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Profi-Fußball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1B71FEB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F46129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muss </w:t>
      </w:r>
      <w:proofErr w:type="gramStart"/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ja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alles</w:t>
      </w:r>
      <w:proofErr w:type="gramEnd"/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getan werden, </w:t>
      </w:r>
    </w:p>
    <w:p w14:paraId="3E440FB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1B7F79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um Fehler und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Pannen</w:t>
      </w:r>
    </w:p>
    <w:p w14:paraId="16128ECF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3D690F4" w14:textId="746F36FC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Niederlagen</w:t>
      </w:r>
    </w:p>
    <w:p w14:paraId="3DF6344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94144A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vermeiden.</w:t>
      </w:r>
    </w:p>
    <w:p w14:paraId="47F40DA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BD1FC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78FA2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aber gerade der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Mut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</w:p>
    <w:p w14:paraId="5E214A2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E26F63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Fehler zu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machen,</w:t>
      </w:r>
    </w:p>
    <w:p w14:paraId="77C158D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7A831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A04697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zu einem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entspannteren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64EDF1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AD1153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 b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esseren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Spiel führen kann,</w:t>
      </w:r>
    </w:p>
    <w:p w14:paraId="622726E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30D7DC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79E5AA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hat die </w:t>
      </w:r>
      <w:proofErr w:type="gramStart"/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Dänische</w:t>
      </w:r>
      <w:proofErr w:type="gramEnd"/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 Nationalmannschaft</w:t>
      </w:r>
    </w:p>
    <w:p w14:paraId="6107ECE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818B4B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einmal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gezeigt:</w:t>
      </w:r>
    </w:p>
    <w:p w14:paraId="36D96C9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27480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02FB5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Ihr damaliger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Trainer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erzählt:</w:t>
      </w:r>
    </w:p>
    <w:p w14:paraId="1171782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1A219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87800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„Als wir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1992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B46CAF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5E5DB7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Europameister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wurden,</w:t>
      </w:r>
    </w:p>
    <w:p w14:paraId="4E22689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91306F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9FF7F6A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hatten wir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nicht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die besten Spieler</w:t>
      </w:r>
    </w:p>
    <w:p w14:paraId="5340912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9C7A9C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 ich war bestimmt n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icht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6BC8E77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564DEE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der beste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Trainer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Europas.</w:t>
      </w:r>
    </w:p>
    <w:p w14:paraId="59C91F8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3CAB04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1D90C1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Dänemark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wurde zu uns gesagt:</w:t>
      </w:r>
    </w:p>
    <w:p w14:paraId="5EB119E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B3BAD6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4B7907C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„Macht mal eure drei </w:t>
      </w:r>
      <w:r w:rsidRPr="00140CEF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>Vorrundenspiele,</w:t>
      </w:r>
    </w:p>
    <w:p w14:paraId="7D2BA38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0E2D23C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>verliert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 dreimal </w:t>
      </w:r>
    </w:p>
    <w:p w14:paraId="74C313F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</w:pPr>
    </w:p>
    <w:p w14:paraId="7AE1AFD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 xml:space="preserve">und kommt wieder nach </w:t>
      </w:r>
      <w:r w:rsidRPr="00140CE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Hause.“ </w:t>
      </w:r>
    </w:p>
    <w:p w14:paraId="3F22AAA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FAD99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57B0DF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 hatten keine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Angst.</w:t>
      </w:r>
    </w:p>
    <w:p w14:paraId="1CD288F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3DDC20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D694CE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Außenseiter </w:t>
      </w:r>
    </w:p>
    <w:p w14:paraId="4BB802E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6D54086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müssen sich über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Erfolgszwang </w:t>
      </w:r>
    </w:p>
    <w:p w14:paraId="4BD2F88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779584B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nicht den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Kopf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zerbrechen.</w:t>
      </w:r>
    </w:p>
    <w:p w14:paraId="3E10943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D126C5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6D2996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Am Tag vor dem letzten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Gruppenspiel </w:t>
      </w:r>
    </w:p>
    <w:p w14:paraId="3853B17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7DCB68F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gegen die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Franzosen</w:t>
      </w:r>
    </w:p>
    <w:p w14:paraId="7F876E1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996C9B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8C519D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haben wir nicht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trainiert,</w:t>
      </w:r>
    </w:p>
    <w:p w14:paraId="3C7E2FD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FD3A91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sondern sind entspannt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Minigolf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spielen gegangen.</w:t>
      </w:r>
    </w:p>
    <w:p w14:paraId="6F89BB51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555401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0BCBE1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Unser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Sponsor,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3D65EE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2030A1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9A64C0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dänischen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Molkereibetriebe,</w:t>
      </w:r>
    </w:p>
    <w:p w14:paraId="7BC05DC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DDA40A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8F045A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stiftete zwei große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Käselaibe </w:t>
      </w:r>
    </w:p>
    <w:p w14:paraId="14ABF2F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395313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als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Preis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2D8E075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CBD425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3A6EF5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für die besten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Minigolfer!</w:t>
      </w:r>
    </w:p>
    <w:p w14:paraId="7639312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B20714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A57F4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weiß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nicht, </w:t>
      </w:r>
    </w:p>
    <w:p w14:paraId="461107F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66B265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die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Franzosen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als Vorbereitung gemacht haben,</w:t>
      </w:r>
    </w:p>
    <w:p w14:paraId="27AA6D0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025CA2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C9633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 S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piel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CEFB9B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3B3F2E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gewannen jedenfalls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wir!</w:t>
      </w:r>
    </w:p>
    <w:p w14:paraId="497955F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EE3AF5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CB32F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Ich werde nie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vergessen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</w:p>
    <w:p w14:paraId="016EFFB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A546B4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wie der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französische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140C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de-DE"/>
          <w14:ligatures w14:val="none"/>
        </w:rPr>
        <w:t>Trainer</w:t>
      </w:r>
    </w:p>
    <w:p w14:paraId="33A4D9FD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564B97A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 xml:space="preserve">nachher in der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Pressekonferenz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sagte,</w:t>
      </w:r>
    </w:p>
    <w:p w14:paraId="2D06214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F383C2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B693C7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Dänemark habe „</w:t>
      </w:r>
      <w:r w:rsidRPr="00140CEF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de-DE"/>
          <w14:ligatures w14:val="none"/>
        </w:rPr>
        <w:t>v</w:t>
      </w:r>
      <w:r w:rsidRPr="00140CEF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de-DE"/>
          <w14:ligatures w14:val="none"/>
        </w:rPr>
        <w:t>erdient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“ </w:t>
      </w:r>
    </w:p>
    <w:p w14:paraId="5F41DBA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C946C82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gewonnen.</w:t>
      </w:r>
    </w:p>
    <w:p w14:paraId="5037648D" w14:textId="77777777" w:rsid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0042703C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</w:p>
    <w:p w14:paraId="6513A51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Dann fuhr er zurück nach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Paris,</w:t>
      </w:r>
    </w:p>
    <w:p w14:paraId="3DB0887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87030C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wo das F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allbeil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430BD2D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de-DE"/>
          <w14:ligatures w14:val="none"/>
        </w:rPr>
      </w:pPr>
    </w:p>
    <w:p w14:paraId="37A4D481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schon auf ihn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wartete.</w:t>
      </w:r>
    </w:p>
    <w:p w14:paraId="4979348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DFF1F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522D94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Er wurde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entlassen.</w:t>
      </w:r>
    </w:p>
    <w:p w14:paraId="7EAB5DF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F41508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7BA5B7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So ist das bei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denen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</w:p>
    <w:p w14:paraId="23541F6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D45823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die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unbedingt</w:t>
      </w:r>
    </w:p>
    <w:p w14:paraId="1EA162F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05EF95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stark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dastehen</w:t>
      </w:r>
    </w:p>
    <w:p w14:paraId="46908DB8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299A32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müssen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…!“</w:t>
      </w:r>
    </w:p>
    <w:p w14:paraId="4B1440A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00C5F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FB8892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571610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Gott lasse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euch,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liebe Konfirmierten</w:t>
      </w:r>
    </w:p>
    <w:p w14:paraId="79A3F932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9BE11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und er lasse uns </w:t>
      </w: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alle</w:t>
      </w:r>
    </w:p>
    <w:p w14:paraId="5116CE73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2FAFA3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15E64DB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immer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tiefer 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entdecken,</w:t>
      </w:r>
    </w:p>
    <w:p w14:paraId="3D4FDAAF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B853D19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85B38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was für ein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>Geschenk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es ist,</w:t>
      </w:r>
    </w:p>
    <w:p w14:paraId="0145653E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E49A02A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wir aus der </w:t>
      </w:r>
      <w:r w:rsidRPr="00140C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  <w:t xml:space="preserve">Vergebung </w:t>
      </w:r>
    </w:p>
    <w:p w14:paraId="499249C7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de-DE"/>
          <w14:ligatures w14:val="none"/>
        </w:rPr>
      </w:pPr>
    </w:p>
    <w:p w14:paraId="0C2532B5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leben</w:t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dürfen.</w:t>
      </w:r>
    </w:p>
    <w:p w14:paraId="0A171450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ab/>
      </w:r>
      <w:r w:rsidRPr="00140CEF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ab/>
        <w:t>Amen.</w:t>
      </w:r>
    </w:p>
    <w:p w14:paraId="3272EA46" w14:textId="77777777" w:rsidR="00140CEF" w:rsidRPr="00140CEF" w:rsidRDefault="00140CEF" w:rsidP="00140C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sectPr w:rsidR="00140CEF" w:rsidRPr="00140C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EF"/>
    <w:rsid w:val="00140CEF"/>
    <w:rsid w:val="003A500C"/>
    <w:rsid w:val="004A0A24"/>
    <w:rsid w:val="009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1384"/>
  <w15:chartTrackingRefBased/>
  <w15:docId w15:val="{A175ED70-47CF-49B3-BEED-8DB608AA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140CEF"/>
    <w:pPr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  <w:style w:type="character" w:customStyle="1" w:styleId="TextkrperZchn">
    <w:name w:val="Textkörper Zchn"/>
    <w:basedOn w:val="Absatz-Standardschriftart"/>
    <w:link w:val="Textkrper"/>
    <w:rsid w:val="00140CEF"/>
    <w:rPr>
      <w:rFonts w:ascii="Times New Roman" w:eastAsia="Times New Roman" w:hAnsi="Times New Roman" w:cs="Times New Roman"/>
      <w:b/>
      <w:bCs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930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2024-05-07T06:11:00Z</dcterms:created>
  <dcterms:modified xsi:type="dcterms:W3CDTF">2024-05-07T06:21:00Z</dcterms:modified>
</cp:coreProperties>
</file>