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D6232" w14:textId="6BC73839" w:rsidR="0004249F" w:rsidRPr="0004249F" w:rsidRDefault="0004249F" w:rsidP="0004249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Predigt von Pfarrer Wolfgang Wilhelm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am 16. Juni 2024 </w:t>
      </w:r>
    </w:p>
    <w:p w14:paraId="51ACEBE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1E40C8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Text: Lukas 15, 1-3. 11b-32 (verlorener Sohn)</w:t>
      </w:r>
    </w:p>
    <w:p w14:paraId="54C0CB84" w14:textId="77777777" w:rsid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22FF5E1" w14:textId="77777777" w:rsid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089248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4F9EF0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Heimkehr.</w:t>
      </w:r>
    </w:p>
    <w:p w14:paraId="63534F9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E20ECE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02C673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Was für eine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Heimkehr!</w:t>
      </w:r>
    </w:p>
    <w:p w14:paraId="62800C3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56130A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C9584D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Ich stelle mir einen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jungen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Mann</w:t>
      </w:r>
    </w:p>
    <w:p w14:paraId="6F15E8B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68DD90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der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Ukraine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vor.</w:t>
      </w:r>
    </w:p>
    <w:p w14:paraId="7ACB908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E743A3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BEB6D8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Zwei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Jahre </w:t>
      </w:r>
    </w:p>
    <w:p w14:paraId="11D5005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37B345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war er an der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Front.</w:t>
      </w:r>
    </w:p>
    <w:p w14:paraId="1894D26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059054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22D17D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Leben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66F7734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E0E808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Kälte,</w:t>
      </w:r>
    </w:p>
    <w:p w14:paraId="4D64853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45688B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Hitze,</w:t>
      </w:r>
    </w:p>
    <w:p w14:paraId="26C774C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CD7B4C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A3F493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Nässe</w:t>
      </w:r>
    </w:p>
    <w:p w14:paraId="38E9177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136824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Dreck.</w:t>
      </w:r>
    </w:p>
    <w:p w14:paraId="032FD6C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D4F37A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316033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vor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allem: </w:t>
      </w:r>
    </w:p>
    <w:p w14:paraId="3E854844" w14:textId="77777777" w:rsid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AC561B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A322DE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Leben –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1217983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E3635C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so häufig in der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Nachbarschaft </w:t>
      </w:r>
    </w:p>
    <w:p w14:paraId="70BA63B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991564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zum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Tod.</w:t>
      </w:r>
    </w:p>
    <w:p w14:paraId="17A89F9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AFE3E1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6A1C07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Manche – </w:t>
      </w:r>
    </w:p>
    <w:p w14:paraId="46617E9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541DC7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noch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jünger </w:t>
      </w:r>
      <w:proofErr w:type="gramStart"/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wie</w:t>
      </w:r>
      <w:proofErr w:type="gramEnd"/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er – </w:t>
      </w:r>
    </w:p>
    <w:p w14:paraId="6AB2AB5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36550E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hat 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sterben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sehen.</w:t>
      </w:r>
    </w:p>
    <w:p w14:paraId="40DE5FC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E0D1A4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7B6E0F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 xml:space="preserve">Weit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weg </w:t>
      </w:r>
    </w:p>
    <w:p w14:paraId="4DE1AAF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5689EE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von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zuhause.</w:t>
      </w:r>
    </w:p>
    <w:p w14:paraId="79A496D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A3CE77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D8997A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Aber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er </w:t>
      </w:r>
    </w:p>
    <w:p w14:paraId="328AC09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00A8D0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proofErr w:type="gramStart"/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darf</w:t>
      </w:r>
      <w:proofErr w:type="gramEnd"/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heim.</w:t>
      </w:r>
    </w:p>
    <w:p w14:paraId="7FD07C1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C363E1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7F83B2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Endlich.</w:t>
      </w:r>
    </w:p>
    <w:p w14:paraId="19019EA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E2F7C6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EC537B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Eltern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5EF64FE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A64192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stehen schon seit dem frühen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Morgen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5D25A48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82624E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auf dem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Busbahnhof.</w:t>
      </w:r>
    </w:p>
    <w:p w14:paraId="3A6201BD" w14:textId="77777777" w:rsid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ABF356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CE9915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Wann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077A979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51670E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wird 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kommen?!</w:t>
      </w:r>
    </w:p>
    <w:p w14:paraId="48F5D06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94865F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97BB1A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Immer wieder die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Enttäuschung:</w:t>
      </w:r>
    </w:p>
    <w:p w14:paraId="695C45F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13F4E1D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4887EB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Er ist nicht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drin!</w:t>
      </w:r>
    </w:p>
    <w:p w14:paraId="7371561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5E00B1F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BB8CD5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Aber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jetzt – </w:t>
      </w:r>
    </w:p>
    <w:p w14:paraId="5BA95BD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B342E0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steigt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er aus!</w:t>
      </w:r>
    </w:p>
    <w:p w14:paraId="6BD698D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2B3135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AFA3F0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Eltern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laufen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auf ihn zu.</w:t>
      </w:r>
    </w:p>
    <w:p w14:paraId="7D50FFD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774484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304BB6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Mutter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drückt ihn.</w:t>
      </w:r>
    </w:p>
    <w:p w14:paraId="57965DC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E992CD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Vater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umarmt ihn.</w:t>
      </w:r>
    </w:p>
    <w:p w14:paraId="155AADE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2CEDA7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4A0467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„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Junge,</w:t>
      </w:r>
    </w:p>
    <w:p w14:paraId="73BB723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91A341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wie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siehst</w:t>
      </w: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du aus!</w:t>
      </w:r>
    </w:p>
    <w:p w14:paraId="7D4C937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DC14E7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BEBDAC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So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schmal </w:t>
      </w: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geworden!</w:t>
      </w:r>
    </w:p>
    <w:p w14:paraId="22361E3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5BDFC5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lastRenderedPageBreak/>
        <w:t xml:space="preserve">Aber du bist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da </w:t>
      </w: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– das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zählt!“</w:t>
      </w:r>
    </w:p>
    <w:p w14:paraId="0F3517F8" w14:textId="77777777" w:rsid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2CD24092" w14:textId="77777777" w:rsid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7486EE5F" w14:textId="02E52BE9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Komm</w:t>
      </w: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, </w:t>
      </w:r>
    </w:p>
    <w:p w14:paraId="77739F0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9A7EA2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jetzt gibt´s was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Gutes </w:t>
      </w: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zu essen.</w:t>
      </w:r>
    </w:p>
    <w:p w14:paraId="29CF306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C802BB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C19FEF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Wir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haben </w:t>
      </w: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hier nicht viel,</w:t>
      </w:r>
    </w:p>
    <w:p w14:paraId="7C56603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8B69AD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05FEBA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aber die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Nachbarn</w:t>
      </w: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6ADF1CB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C5D45D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haben uns was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gegeben.</w:t>
      </w:r>
    </w:p>
    <w:p w14:paraId="714C125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E69061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E1AD8A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Und eine Flasche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Wein</w:t>
      </w: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16F638A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EE89C0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konnten wir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auftreiben!</w:t>
      </w:r>
    </w:p>
    <w:p w14:paraId="3CB5F92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C2433E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3E7B32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Du bist wieder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da</w:t>
      </w: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– </w:t>
      </w:r>
    </w:p>
    <w:p w14:paraId="6AD0CCA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747718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das wollen wir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feiern!“</w:t>
      </w:r>
    </w:p>
    <w:p w14:paraId="3ADAA8C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18A7DC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907920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Was für eine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Heimkehr!</w:t>
      </w:r>
    </w:p>
    <w:p w14:paraId="62792D6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DD041C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9785C5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Auch in der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Geschichte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,</w:t>
      </w:r>
    </w:p>
    <w:p w14:paraId="397A4DE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240BF69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Jesus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erzählt,</w:t>
      </w:r>
    </w:p>
    <w:p w14:paraId="79FF6D2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70C0FE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4CB899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wird ein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junger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Mann </w:t>
      </w:r>
    </w:p>
    <w:p w14:paraId="0F6AD3F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0530167" w14:textId="77777777" w:rsid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sehnsüchtig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erwartet.</w:t>
      </w:r>
    </w:p>
    <w:p w14:paraId="43CE8B30" w14:textId="77777777" w:rsid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9475D6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B698F4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Jeden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Tag,</w:t>
      </w:r>
    </w:p>
    <w:p w14:paraId="7BA98B5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253D44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502DCC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so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stelle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ich mir vor,</w:t>
      </w:r>
    </w:p>
    <w:p w14:paraId="69DD120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109EF9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53A15A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geht der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Vater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raus</w:t>
      </w:r>
    </w:p>
    <w:p w14:paraId="305E7E2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41AF5D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auf die kleine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Anhöhe.</w:t>
      </w:r>
    </w:p>
    <w:p w14:paraId="0954FD4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C84BED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B9B281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er hält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Ausschau:</w:t>
      </w:r>
    </w:p>
    <w:p w14:paraId="7A5D9AD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40B56C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20CA3D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„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Ist </w:t>
      </w: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er das?!“</w:t>
      </w:r>
    </w:p>
    <w:p w14:paraId="69F6A56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6345E1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209C9D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„Ach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nein,</w:t>
      </w:r>
    </w:p>
    <w:p w14:paraId="1C90BC6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799AFC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das ist der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Händler</w:t>
      </w:r>
    </w:p>
    <w:p w14:paraId="5DFA8EF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04B497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mit seinem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Warenkorb.</w:t>
      </w:r>
    </w:p>
    <w:p w14:paraId="134E026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2BE9DF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5BE7B7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Aber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vielleicht.</w:t>
      </w:r>
    </w:p>
    <w:p w14:paraId="0794998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AD249B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0641AB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Vielleicht kommt er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heute</w:t>
      </w:r>
    </w:p>
    <w:p w14:paraId="3B6117A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6D608B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doch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zurück!“</w:t>
      </w:r>
    </w:p>
    <w:p w14:paraId="2C19F9A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7B8C327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C791084" w14:textId="3DFF10B0" w:rsid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Nur in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diesem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Fall</w:t>
      </w:r>
    </w:p>
    <w:p w14:paraId="63BBFDA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B7B799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ist der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Sohn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2AF43CF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6D3C8E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nicht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Soldat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an der Front.</w:t>
      </w:r>
    </w:p>
    <w:p w14:paraId="35CEA1A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31C60C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2BA903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Dieser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Sohn</w:t>
      </w:r>
    </w:p>
    <w:p w14:paraId="4A3B252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5A0C681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sucht das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Leben.</w:t>
      </w:r>
    </w:p>
    <w:p w14:paraId="29010F1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8ABF68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81DCD2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Beste,</w:t>
      </w:r>
    </w:p>
    <w:p w14:paraId="5A54DDE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4D3089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was ihm der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Vater </w:t>
      </w:r>
    </w:p>
    <w:p w14:paraId="2EFC8E5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29EDC6D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geben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kann,</w:t>
      </w:r>
    </w:p>
    <w:p w14:paraId="21F2367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4215A6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E974C4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so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denkt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er,</w:t>
      </w:r>
    </w:p>
    <w:p w14:paraId="3D565EF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358515E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DA5E3E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sein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Geld,</w:t>
      </w:r>
    </w:p>
    <w:p w14:paraId="7026175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0599A4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0880687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hat 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bekommen.</w:t>
      </w:r>
    </w:p>
    <w:p w14:paraId="413377F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E8D25F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7F5717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Also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los –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5E0E665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979642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raus in die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Freiheit!</w:t>
      </w:r>
    </w:p>
    <w:p w14:paraId="71044E1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D348FF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484A94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das war am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Anfang</w:t>
      </w:r>
    </w:p>
    <w:p w14:paraId="205E4CB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CB1557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sicher ein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rauschhaftes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Gefühl:</w:t>
      </w:r>
    </w:p>
    <w:p w14:paraId="1A28289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1AA26D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So viele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Möglichkeiten!</w:t>
      </w:r>
    </w:p>
    <w:p w14:paraId="479FBA0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5AF73E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6FF5AC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Völlig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ungebunden!</w:t>
      </w:r>
    </w:p>
    <w:p w14:paraId="4D4B9FE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94124B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329B61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Aber nach einiger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Zeit </w:t>
      </w:r>
    </w:p>
    <w:p w14:paraId="723AE8F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90750E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scheint das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prickelnde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Getränk</w:t>
      </w:r>
    </w:p>
    <w:p w14:paraId="08B869B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5BD691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schal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geworden zu sein.</w:t>
      </w:r>
    </w:p>
    <w:p w14:paraId="6E75E46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BC955E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5F282F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junge Mann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entdeckt:</w:t>
      </w:r>
    </w:p>
    <w:p w14:paraId="3397596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04EBC0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7906E6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„Das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Erlebnis</w:t>
      </w: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7AE823A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de-DE"/>
          <w14:ligatures w14:val="none"/>
        </w:rPr>
      </w:pPr>
    </w:p>
    <w:p w14:paraId="36ADC85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bei meinen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Einkaufstouren,</w:t>
      </w:r>
    </w:p>
    <w:p w14:paraId="43EA99E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A1E070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D00A3E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die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Zerstreuungen</w:t>
      </w:r>
    </w:p>
    <w:p w14:paraId="6C9BF71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de-DE"/>
          <w14:ligatures w14:val="none"/>
        </w:rPr>
      </w:pPr>
    </w:p>
    <w:p w14:paraId="3663B72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und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Vergnügungen -</w:t>
      </w: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2A752B4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C09344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827759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das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nützt</w:t>
      </w: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sich ab!</w:t>
      </w:r>
    </w:p>
    <w:p w14:paraId="5CD5F33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6DFB5D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F50739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Ist doch </w:t>
      </w:r>
      <w:proofErr w:type="gramStart"/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immer irgendwie</w:t>
      </w:r>
      <w:proofErr w:type="gramEnd"/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dasselbe.</w:t>
      </w:r>
    </w:p>
    <w:p w14:paraId="6C6F4A4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de-DE"/>
          <w14:ligatures w14:val="none"/>
        </w:rPr>
      </w:pPr>
    </w:p>
    <w:p w14:paraId="0482AC7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41F1D2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Es hat seinen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Geschmack</w:t>
      </w:r>
    </w:p>
    <w:p w14:paraId="58AD7B4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de-DE"/>
          <w14:ligatures w14:val="none"/>
        </w:rPr>
      </w:pPr>
    </w:p>
    <w:p w14:paraId="125EB859" w14:textId="77777777" w:rsid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für mich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verloren.“</w:t>
      </w:r>
    </w:p>
    <w:p w14:paraId="38F0B213" w14:textId="77777777" w:rsid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7A8C383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56D2DD3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spürt </w:t>
      </w:r>
    </w:p>
    <w:p w14:paraId="727E3BC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6FC7701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immer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deutlicher,</w:t>
      </w:r>
    </w:p>
    <w:p w14:paraId="5123404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065A04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5C1F43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dass seine vielen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Beziehungen </w:t>
      </w:r>
    </w:p>
    <w:p w14:paraId="5CC2E5E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BFBB04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Kontakte</w:t>
      </w:r>
    </w:p>
    <w:p w14:paraId="41A6854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C5508A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539F08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an der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Oberfläche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bleiben.</w:t>
      </w:r>
    </w:p>
    <w:p w14:paraId="2ACCEFD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319D69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149026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lastRenderedPageBreak/>
        <w:t xml:space="preserve">Ja, </w:t>
      </w:r>
    </w:p>
    <w:p w14:paraId="48EE8DE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2C59D6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 wird viel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geredet </w:t>
      </w:r>
    </w:p>
    <w:p w14:paraId="72340F6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240730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gelacht.</w:t>
      </w:r>
    </w:p>
    <w:p w14:paraId="0D88FD4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B6A4A3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7ACFDC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Aber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wem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gegenüber</w:t>
      </w:r>
    </w:p>
    <w:p w14:paraId="628FF20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744449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könnte er sich wirklich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öffnen?</w:t>
      </w:r>
    </w:p>
    <w:p w14:paraId="2107429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E92ABD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BD7432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wen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1C38062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C51285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würde das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interessieren?!</w:t>
      </w:r>
    </w:p>
    <w:p w14:paraId="4084619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1A110E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B137F5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Als 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finanziell </w:t>
      </w:r>
    </w:p>
    <w:p w14:paraId="0607D56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75930392" w14:textId="77777777" w:rsid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eine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Krise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gerät,</w:t>
      </w:r>
    </w:p>
    <w:p w14:paraId="4845B8F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3FCDD7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merkt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er,</w:t>
      </w:r>
    </w:p>
    <w:p w14:paraId="36CA028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ECF505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249803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substanzlos</w:t>
      </w:r>
    </w:p>
    <w:p w14:paraId="08C8351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3A88F7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sein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Leben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geworden ist.</w:t>
      </w:r>
    </w:p>
    <w:p w14:paraId="74957EB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62BC15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7A53F1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Nichts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ist da,</w:t>
      </w:r>
    </w:p>
    <w:p w14:paraId="1971FAF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4B5DD2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was ihn jetzt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tragen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könnte.</w:t>
      </w:r>
    </w:p>
    <w:p w14:paraId="0FF0F71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A43AE0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17834B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Kumpels</w:t>
      </w:r>
    </w:p>
    <w:p w14:paraId="7B8BE33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0999E4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sind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weg.</w:t>
      </w:r>
    </w:p>
    <w:p w14:paraId="605A36F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FFAFFB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B30D77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in sich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selbst</w:t>
      </w:r>
    </w:p>
    <w:p w14:paraId="7BC79F5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437B62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spürt 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nur</w:t>
      </w:r>
    </w:p>
    <w:p w14:paraId="5853B3D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E26DF0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eine große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Hilflosigkeit</w:t>
      </w:r>
    </w:p>
    <w:p w14:paraId="5446D18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BE20F6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Leere.</w:t>
      </w:r>
    </w:p>
    <w:p w14:paraId="6A759B9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CDEBA0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793BE5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landet,</w:t>
      </w:r>
    </w:p>
    <w:p w14:paraId="09FAE07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882C1B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4B4DC2E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erzählt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Jesus</w:t>
      </w:r>
    </w:p>
    <w:p w14:paraId="08354DD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lastRenderedPageBreak/>
        <w:t xml:space="preserve">„bei den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Schweinen.“</w:t>
      </w:r>
    </w:p>
    <w:p w14:paraId="50EB7FC9" w14:textId="77777777" w:rsid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423777E" w14:textId="77777777" w:rsid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FF8DD7D" w14:textId="75922F0A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Bei uns im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Pfarrhaus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09560C2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51E1FA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haben einige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Zeit </w:t>
      </w:r>
    </w:p>
    <w:p w14:paraId="2FB0DC1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EF89F2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Muslime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gewohnt.</w:t>
      </w:r>
    </w:p>
    <w:p w14:paraId="12FE362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D6FEBE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9B9DB2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waren </w:t>
      </w:r>
      <w:proofErr w:type="gramStart"/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durchaus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offen</w:t>
      </w:r>
      <w:proofErr w:type="gramEnd"/>
    </w:p>
    <w:p w14:paraId="3A1A3A8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B43CCB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für die h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iesige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Küche:</w:t>
      </w:r>
    </w:p>
    <w:p w14:paraId="1312795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6C653D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18BAA1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Spätzle,</w:t>
      </w:r>
    </w:p>
    <w:p w14:paraId="2608EA4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F1183C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Kartoffelsalat – </w:t>
      </w:r>
    </w:p>
    <w:p w14:paraId="1DF97A8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6DD817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ABC09C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super!</w:t>
      </w:r>
    </w:p>
    <w:p w14:paraId="1ACFA11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A64813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CBE173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Aber unter gar keinen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Umständen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538D529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FA6ABA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haben sie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Schweinefleisch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gegessen.</w:t>
      </w:r>
    </w:p>
    <w:p w14:paraId="6813C0A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8D23C6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46419A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 ist für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sie - </w:t>
      </w:r>
    </w:p>
    <w:p w14:paraId="5F39EF0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C935F3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wie für die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Juden – </w:t>
      </w:r>
    </w:p>
    <w:p w14:paraId="4CB9B1D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AE8DA5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20D869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ein „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unreines“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Tier.</w:t>
      </w:r>
    </w:p>
    <w:p w14:paraId="7BF104C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852244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246C91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09CE5D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Wenn also der junge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Mann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7E29962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C7279D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bei den S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chweinen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leben muss,</w:t>
      </w:r>
    </w:p>
    <w:p w14:paraId="6EB7EF0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15926C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430538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sogar noch darum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bettelt,</w:t>
      </w:r>
    </w:p>
    <w:p w14:paraId="7D00B88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FB421A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dass er von deren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Futter </w:t>
      </w:r>
    </w:p>
    <w:p w14:paraId="5C7B10C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840773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essen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darf (!), </w:t>
      </w:r>
    </w:p>
    <w:p w14:paraId="5C2A64A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164354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C5BEF9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dann ist für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jüdische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Zuhörer </w:t>
      </w:r>
    </w:p>
    <w:p w14:paraId="4E03E3D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648F42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lastRenderedPageBreak/>
        <w:t>klar:</w:t>
      </w:r>
    </w:p>
    <w:p w14:paraId="37CBE48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40AA66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79F4A7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Jetzt hat 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alles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44F95B4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D30742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aufgegeben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</w:t>
      </w:r>
    </w:p>
    <w:p w14:paraId="36E524E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FC5B43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E9F9D5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Den letzten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Res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t </w:t>
      </w:r>
    </w:p>
    <w:p w14:paraId="3C62DF2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817B3E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seiner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Selbstachtung.</w:t>
      </w:r>
    </w:p>
    <w:p w14:paraId="005CC15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171F11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B3AA19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seine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Würde.</w:t>
      </w:r>
    </w:p>
    <w:p w14:paraId="6356532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1C17CF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6E3586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Tiefer</w:t>
      </w:r>
    </w:p>
    <w:p w14:paraId="0AC4723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2D5E9B4C" w14:textId="77777777" w:rsid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geht´s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nicht!</w:t>
      </w:r>
    </w:p>
    <w:p w14:paraId="5A759A8C" w14:textId="77777777" w:rsid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A78D82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1787AF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Was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tust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du,</w:t>
      </w:r>
    </w:p>
    <w:p w14:paraId="2613279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7E259A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wenn das Leben nicht das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hält,</w:t>
      </w:r>
    </w:p>
    <w:p w14:paraId="5195D29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BBD389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was du dir von ihm v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ersprochen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hast?</w:t>
      </w:r>
    </w:p>
    <w:p w14:paraId="25318A4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8924B8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F69ACA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Was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tust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du,</w:t>
      </w:r>
    </w:p>
    <w:p w14:paraId="341063B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3CF664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wenn du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feststeckst</w:t>
      </w:r>
    </w:p>
    <w:p w14:paraId="7692E3F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C3F790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A12F1B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im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Morast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,</w:t>
      </w:r>
    </w:p>
    <w:p w14:paraId="33CFA9C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0B24A1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im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Schlamm </w:t>
      </w:r>
    </w:p>
    <w:p w14:paraId="12D1DAD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7C4DBD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deiner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Enttäuschung?</w:t>
      </w:r>
    </w:p>
    <w:p w14:paraId="7633C03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A6205C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D8375AF" w14:textId="1EEE6D4E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Naheliegende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für viele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ist:</w:t>
      </w:r>
    </w:p>
    <w:p w14:paraId="174699B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A848F0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A6EB45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Du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gibst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auf</w:t>
      </w:r>
    </w:p>
    <w:p w14:paraId="2409301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F85DA7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D19C17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proofErr w:type="gramStart"/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versinkst</w:t>
      </w:r>
      <w:proofErr w:type="gramEnd"/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0020F19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AE005A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Selbstmitleid:</w:t>
      </w:r>
    </w:p>
    <w:p w14:paraId="4F4546B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FB7809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DCC02E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„Ach, so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schlecht </w:t>
      </w: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geht´s mir!</w:t>
      </w:r>
    </w:p>
    <w:p w14:paraId="06985C0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E0EE836" w14:textId="77777777" w:rsid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Das ist alles so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hoffnungslos!“</w:t>
      </w:r>
    </w:p>
    <w:p w14:paraId="363DF407" w14:textId="77777777" w:rsid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5B770CE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3CEF228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Unterstützt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wirst du dabei</w:t>
      </w:r>
    </w:p>
    <w:p w14:paraId="3D0C76C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234783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von der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Scham:</w:t>
      </w:r>
    </w:p>
    <w:p w14:paraId="51F3E4D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49EDB4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D5018F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„Wie konnte mir das nur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passieren?</w:t>
      </w:r>
    </w:p>
    <w:p w14:paraId="74DA056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B0E4C8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E9AF10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Mir?!</w:t>
      </w:r>
    </w:p>
    <w:p w14:paraId="391D312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FF33A9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11BD77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So</w:t>
      </w: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kann ich mich </w:t>
      </w:r>
    </w:p>
    <w:p w14:paraId="4426194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4A43D8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niemand</w:t>
      </w: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zeigen!</w:t>
      </w:r>
    </w:p>
    <w:p w14:paraId="2BD8B57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3B5644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0D4C26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Was </w:t>
      </w:r>
      <w:proofErr w:type="gramStart"/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wirklich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los</w:t>
      </w:r>
      <w:proofErr w:type="gramEnd"/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ist mit mir,</w:t>
      </w:r>
    </w:p>
    <w:p w14:paraId="0D337FC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BB9C74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muss ich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verstecken!“</w:t>
      </w:r>
    </w:p>
    <w:p w14:paraId="711E4A9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220DA0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159F1F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Hier am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Schweinetrog</w:t>
      </w:r>
    </w:p>
    <w:p w14:paraId="62A4C1B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5A83E4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könnte die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Geschichte</w:t>
      </w:r>
    </w:p>
    <w:p w14:paraId="026B125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60ABBC4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zu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Ende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sein.</w:t>
      </w:r>
    </w:p>
    <w:p w14:paraId="3762780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7A3E15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5097C6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Aber das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ist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sie nicht.</w:t>
      </w:r>
    </w:p>
    <w:p w14:paraId="17F78B6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EAB1F5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5DF412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Denn der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Mann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, der dort sitzt,</w:t>
      </w:r>
    </w:p>
    <w:p w14:paraId="70D32D2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70778BDA" w14:textId="77777777" w:rsid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schafft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es,</w:t>
      </w:r>
    </w:p>
    <w:p w14:paraId="43F8B53A" w14:textId="77777777" w:rsid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B23E9C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53D190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dass er das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Gedankenkarussell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seinem Kopf </w:t>
      </w:r>
    </w:p>
    <w:p w14:paraId="03F57AC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B750E3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einmal zum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Stillstand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bringt.</w:t>
      </w:r>
    </w:p>
    <w:p w14:paraId="54AE7A7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49C18A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36A326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dann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hört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er</w:t>
      </w:r>
    </w:p>
    <w:p w14:paraId="0C1B952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9367BF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tiefer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in sich hinein.</w:t>
      </w:r>
    </w:p>
    <w:p w14:paraId="5A3EC1C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49C72E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0F063E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„Er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ging</w:t>
      </w: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51347A6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549200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lastRenderedPageBreak/>
        <w:t>in</w:t>
      </w: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sich“,</w:t>
      </w:r>
    </w:p>
    <w:p w14:paraId="415E9F7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61923F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D84FB3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sagt die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Geschichte.</w:t>
      </w:r>
    </w:p>
    <w:p w14:paraId="21A55F7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04B476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2FEC34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So als würde er sich auf eine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Reise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begeben</w:t>
      </w:r>
    </w:p>
    <w:p w14:paraId="4295A57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1F90AE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durch das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Land </w:t>
      </w:r>
    </w:p>
    <w:p w14:paraId="4A2385B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4FCCF8B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seiner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Erinnerungen.</w:t>
      </w:r>
    </w:p>
    <w:p w14:paraId="056DBF4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E4EB40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C5CFF6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da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blitzt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etwas in ihm auf.</w:t>
      </w:r>
    </w:p>
    <w:p w14:paraId="66BE04B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2C8414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77CA48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Ahnung </w:t>
      </w:r>
    </w:p>
    <w:p w14:paraId="03C1565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B1A2C8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von einem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Ort,</w:t>
      </w:r>
    </w:p>
    <w:p w14:paraId="262B50F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6CD313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8E550D5" w14:textId="77777777" w:rsid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wo man einfach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sein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kann.</w:t>
      </w:r>
    </w:p>
    <w:p w14:paraId="6742D3C2" w14:textId="77777777" w:rsid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9F90C5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05AFD6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Wo an alle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gedacht</w:t>
      </w:r>
    </w:p>
    <w:p w14:paraId="7DB751B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CC6033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für alle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gesorgt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wird.</w:t>
      </w:r>
    </w:p>
    <w:p w14:paraId="5377127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A0BB72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E7DD97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Keiner wird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übersehen.</w:t>
      </w:r>
    </w:p>
    <w:p w14:paraId="4D0C679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FEF295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5125A8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Jeder bekommt einen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liebevollen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Blick.</w:t>
      </w:r>
    </w:p>
    <w:p w14:paraId="6C28D2F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5328F0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FA68B1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„Gibt´s das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wirklich?</w:t>
      </w:r>
    </w:p>
    <w:p w14:paraId="2333A39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F17995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762955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Oder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wünsch</w:t>
      </w: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ich mir das bloß?</w:t>
      </w:r>
    </w:p>
    <w:p w14:paraId="3C090D2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24AF22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039941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Egal,</w:t>
      </w:r>
    </w:p>
    <w:p w14:paraId="4BF33E3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DA6106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ich mach mich auf die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Suche</w:t>
      </w:r>
    </w:p>
    <w:p w14:paraId="76D126F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0D1F91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nach diesem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Ort.</w:t>
      </w:r>
    </w:p>
    <w:p w14:paraId="224D323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68CE39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603EFB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Ich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will</w:t>
      </w:r>
    </w:p>
    <w:p w14:paraId="40114EB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304FA7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nach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Hause </w:t>
      </w: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kommen!“</w:t>
      </w:r>
    </w:p>
    <w:p w14:paraId="2109DEC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2B55F9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32062F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Zum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Selbstmitleid</w:t>
      </w:r>
    </w:p>
    <w:p w14:paraId="1C81926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1D9FF6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sagt der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Mann:</w:t>
      </w:r>
    </w:p>
    <w:p w14:paraId="13284D5E" w14:textId="77777777" w:rsid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4329CE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C2CCA0C" w14:textId="23F28DBE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„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Dich lass ich</w:t>
      </w: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hier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zurück.</w:t>
      </w:r>
    </w:p>
    <w:p w14:paraId="2D4FD8F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B446FA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B7D0CC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Ich geh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weiter.</w:t>
      </w:r>
    </w:p>
    <w:p w14:paraId="4760DCE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A0862B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EC0C30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Vor mir liegt noch ein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Leben,</w:t>
      </w:r>
    </w:p>
    <w:p w14:paraId="2407B41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695E06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das auf mich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wartet!“ </w:t>
      </w:r>
    </w:p>
    <w:p w14:paraId="4ECEB2C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AAD2A3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039B3D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zur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Scham </w:t>
      </w:r>
    </w:p>
    <w:p w14:paraId="10B3E3A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6030E37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sagt der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Mann:</w:t>
      </w:r>
    </w:p>
    <w:p w14:paraId="4E92503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E1C834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6E6370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„Doch,</w:t>
      </w:r>
    </w:p>
    <w:p w14:paraId="48DAE74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0E69A4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ich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zeig</w:t>
      </w: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mich!</w:t>
      </w:r>
    </w:p>
    <w:p w14:paraId="79B984A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D24272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F00086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Ich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mute </w:t>
      </w: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mich </w:t>
      </w:r>
    </w:p>
    <w:p w14:paraId="4F4FE29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6B5708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dem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Vater</w:t>
      </w: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zu.</w:t>
      </w:r>
    </w:p>
    <w:p w14:paraId="39AB06E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13451D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F3465F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Meine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Armut,</w:t>
      </w:r>
    </w:p>
    <w:p w14:paraId="1839A6C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de-DE"/>
          <w14:ligatures w14:val="none"/>
        </w:rPr>
      </w:pPr>
    </w:p>
    <w:p w14:paraId="76C0E51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122267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meine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Fehler</w:t>
      </w:r>
    </w:p>
    <w:p w14:paraId="762A34D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de-DE"/>
          <w14:ligatures w14:val="none"/>
        </w:rPr>
      </w:pPr>
    </w:p>
    <w:p w14:paraId="4C39E9E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4CE4B8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und den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Geruch</w:t>
      </w:r>
    </w:p>
    <w:p w14:paraId="5935793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de-DE"/>
          <w14:ligatures w14:val="none"/>
        </w:rPr>
      </w:pPr>
    </w:p>
    <w:p w14:paraId="73787C76" w14:textId="77777777" w:rsid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meiner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Angst – </w:t>
      </w:r>
    </w:p>
    <w:p w14:paraId="18540111" w14:textId="77777777" w:rsid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10E3C28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704BA54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das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mute</w:t>
      </w: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ich </w:t>
      </w:r>
    </w:p>
    <w:p w14:paraId="210FF8D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CCA59E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dem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Vater </w:t>
      </w: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zu!“ </w:t>
      </w:r>
    </w:p>
    <w:p w14:paraId="79E7A7D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71DE00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0295EE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E2B0B1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„Der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verlorene </w:t>
      </w: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Sohn“,</w:t>
      </w:r>
    </w:p>
    <w:p w14:paraId="4454D07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4CE22A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314F83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so steht meistens als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Überschrift </w:t>
      </w:r>
    </w:p>
    <w:p w14:paraId="0683977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155CA4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über diese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Geschichte</w:t>
      </w:r>
    </w:p>
    <w:p w14:paraId="533CF14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40156E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der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Bibel.</w:t>
      </w:r>
    </w:p>
    <w:p w14:paraId="2270025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E1660F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B93387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sie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fragt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uns:</w:t>
      </w:r>
    </w:p>
    <w:p w14:paraId="59E9879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F048B5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C628BB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Wo </w:t>
      </w:r>
      <w:proofErr w:type="gramStart"/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verlierst</w:t>
      </w:r>
      <w:proofErr w:type="gramEnd"/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0B9759F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863ABE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du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dich</w:t>
      </w:r>
    </w:p>
    <w:p w14:paraId="32C5AB5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44AB87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19480B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deinen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Plänen,</w:t>
      </w:r>
    </w:p>
    <w:p w14:paraId="591B604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A4A1FB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deinen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Wünschen,</w:t>
      </w:r>
    </w:p>
    <w:p w14:paraId="58AED29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5D0FBE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deiner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Geschäftigkeit,</w:t>
      </w:r>
    </w:p>
    <w:p w14:paraId="7D5C0CE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F68DBA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deinem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Unterhaltungsprogramm</w:t>
      </w:r>
    </w:p>
    <w:p w14:paraId="04BF83B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22DBCFB" w14:textId="77777777" w:rsid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deinen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Ängsten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…?   </w:t>
      </w:r>
    </w:p>
    <w:p w14:paraId="090125B4" w14:textId="77777777" w:rsid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356484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FB7C26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Wo v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erlierst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du dich </w:t>
      </w:r>
    </w:p>
    <w:p w14:paraId="77AA8FE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55ECB9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den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Dingen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dieses Lebens</w:t>
      </w:r>
    </w:p>
    <w:p w14:paraId="00B5F8E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01AE94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so,</w:t>
      </w:r>
    </w:p>
    <w:p w14:paraId="0374DC9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53FFD0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2D9C8E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dass dir das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Zusammensein</w:t>
      </w:r>
    </w:p>
    <w:p w14:paraId="27FD594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D57C3E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mit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Gott</w:t>
      </w:r>
    </w:p>
    <w:p w14:paraId="6B03421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70B700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nicht mehr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wichtig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ist? </w:t>
      </w:r>
    </w:p>
    <w:p w14:paraId="0CD4B5C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574D431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4A12C57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Wo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verlierst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du </w:t>
      </w:r>
    </w:p>
    <w:p w14:paraId="4D2EE58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B27A6A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Verbindung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zu dem,</w:t>
      </w:r>
    </w:p>
    <w:p w14:paraId="5B31739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32C4BA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dich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geschaffen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hat </w:t>
      </w:r>
    </w:p>
    <w:p w14:paraId="255F6A2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8778F1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DB93F0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vergisst,</w:t>
      </w:r>
    </w:p>
    <w:p w14:paraId="46B4731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3B0415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BC7E72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dass du in jeder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Sekunde</w:t>
      </w:r>
    </w:p>
    <w:p w14:paraId="6EFC55C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173A88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 xml:space="preserve">unter seinem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liebevollen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Blick</w:t>
      </w:r>
    </w:p>
    <w:p w14:paraId="2D1633C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47CCBA6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leben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darfst?</w:t>
      </w:r>
    </w:p>
    <w:p w14:paraId="1418A15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FF36EB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8EB149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Ich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vermute,</w:t>
      </w:r>
    </w:p>
    <w:p w14:paraId="3D826C0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4F763934" w14:textId="77777777" w:rsid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dass wir da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alle</w:t>
      </w:r>
    </w:p>
    <w:p w14:paraId="7ADD050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057D6DB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zu den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verlorenen </w:t>
      </w:r>
    </w:p>
    <w:p w14:paraId="37E7AA1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4D74808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Söhnen</w:t>
      </w:r>
    </w:p>
    <w:p w14:paraId="0972BA6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de-DE"/>
          <w14:ligatures w14:val="none"/>
        </w:rPr>
      </w:pPr>
    </w:p>
    <w:p w14:paraId="11656CE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und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Töchtern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Gottes </w:t>
      </w:r>
    </w:p>
    <w:p w14:paraId="7B0F232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0EC424C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gehören:</w:t>
      </w:r>
    </w:p>
    <w:p w14:paraId="15C2993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657CA70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7A216FE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Immer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wieder</w:t>
      </w:r>
    </w:p>
    <w:p w14:paraId="6FCF6E2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3C28C1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auf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eigene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Faust </w:t>
      </w:r>
    </w:p>
    <w:p w14:paraId="59851CC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2AEEB7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nterwegs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</w:t>
      </w:r>
    </w:p>
    <w:p w14:paraId="6B8D26C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211475C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28F65D6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So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oft </w:t>
      </w:r>
    </w:p>
    <w:p w14:paraId="0E6B298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40247DA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in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Abhängigkeit</w:t>
      </w:r>
    </w:p>
    <w:p w14:paraId="52F53B3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24ECCA9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von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Erfolg,</w:t>
      </w:r>
    </w:p>
    <w:p w14:paraId="2B253CD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4E9B646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Lob</w:t>
      </w:r>
    </w:p>
    <w:p w14:paraId="3A67F05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407C8F3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Anerkennung.</w:t>
      </w:r>
    </w:p>
    <w:p w14:paraId="058F787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6C0C4EC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2F363BC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So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wenig </w:t>
      </w:r>
    </w:p>
    <w:p w14:paraId="4EA0DA5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0BE56EF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verankert,</w:t>
      </w:r>
    </w:p>
    <w:p w14:paraId="7BDF8D8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4A45D8B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verwurzelt</w:t>
      </w:r>
    </w:p>
    <w:p w14:paraId="7498192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0A0904B9" w14:textId="77777777" w:rsid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in der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Mitte.</w:t>
      </w:r>
    </w:p>
    <w:p w14:paraId="60353756" w14:textId="77777777" w:rsid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217633D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1706D8E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So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selten </w:t>
      </w:r>
    </w:p>
    <w:p w14:paraId="7CBB78B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F1224A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wirklich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leben </w:t>
      </w:r>
    </w:p>
    <w:p w14:paraId="3614C20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563881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Gottes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Gegenwart.</w:t>
      </w:r>
    </w:p>
    <w:p w14:paraId="6667B6A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3D6697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399342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 xml:space="preserve">Aber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Heimkehr</w:t>
      </w:r>
    </w:p>
    <w:p w14:paraId="6771A26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D70A0D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ist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möglich.</w:t>
      </w:r>
    </w:p>
    <w:p w14:paraId="34D713E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A23367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3EC8FB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Egal,</w:t>
      </w:r>
    </w:p>
    <w:p w14:paraId="5552A40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E6B186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weit</w:t>
      </w:r>
    </w:p>
    <w:p w14:paraId="4D92FC6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AEAF4D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du dich in deiner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Situation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gerade</w:t>
      </w:r>
    </w:p>
    <w:p w14:paraId="42BF664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3C4400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von Gott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entfernt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hast.</w:t>
      </w:r>
    </w:p>
    <w:p w14:paraId="5ADA601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6A5D1C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26DEE0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„Der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Vater“,</w:t>
      </w:r>
    </w:p>
    <w:p w14:paraId="6E514C7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FF088B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9B8BF2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sagt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Jesus,</w:t>
      </w:r>
    </w:p>
    <w:p w14:paraId="0F89EE4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986A24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D0BABF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„wartet</w:t>
      </w: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auf dich.“</w:t>
      </w:r>
    </w:p>
    <w:p w14:paraId="43D13BC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CF051A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A78A11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Aufmerksam,</w:t>
      </w:r>
    </w:p>
    <w:p w14:paraId="40C90F7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C639B86" w14:textId="77777777" w:rsid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erwartungsvoll</w:t>
      </w:r>
    </w:p>
    <w:p w14:paraId="2EDC24C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14526C9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sucht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er </w:t>
      </w:r>
    </w:p>
    <w:p w14:paraId="391C17D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5CBAE8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den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Horizont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ab.</w:t>
      </w:r>
    </w:p>
    <w:p w14:paraId="71F2806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F35AF3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98F8DB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da:</w:t>
      </w:r>
    </w:p>
    <w:p w14:paraId="233DBE3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2B7180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5227CE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„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Ja, </w:t>
      </w:r>
    </w:p>
    <w:p w14:paraId="671F272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12EC11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das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ist </w:t>
      </w: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er.</w:t>
      </w:r>
    </w:p>
    <w:p w14:paraId="69B25DB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AC2A89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8CBC5D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Mein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Kind!</w:t>
      </w:r>
    </w:p>
    <w:p w14:paraId="5C726A8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C6E971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9A6139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Müde </w:t>
      </w: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ist sein Schritt.</w:t>
      </w:r>
    </w:p>
    <w:p w14:paraId="634B167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2AAE34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de-DE"/>
          <w14:ligatures w14:val="none"/>
        </w:rPr>
      </w:pPr>
    </w:p>
    <w:p w14:paraId="00DDC5C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Abgerissen </w:t>
      </w: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sieht er aus.“</w:t>
      </w:r>
    </w:p>
    <w:p w14:paraId="56FA2D5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6AAB46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DD7CF7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Und dann t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ut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der Vater etwas,</w:t>
      </w:r>
    </w:p>
    <w:p w14:paraId="0B40338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90657C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3633A6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proofErr w:type="gramStart"/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>das</w:t>
      </w:r>
      <w:proofErr w:type="gramEnd"/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kein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Familien-Oberhaupt,</w:t>
      </w:r>
    </w:p>
    <w:p w14:paraId="50C5311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7F9938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 kein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Patriarch</w:t>
      </w:r>
    </w:p>
    <w:p w14:paraId="7C9E71A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57AB69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seinem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Alter</w:t>
      </w:r>
    </w:p>
    <w:p w14:paraId="2FBB64D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3188FD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in seinem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Kulturbereich</w:t>
      </w:r>
    </w:p>
    <w:p w14:paraId="20529E4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C8F7AC4" w14:textId="77777777" w:rsid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machen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würde:</w:t>
      </w:r>
    </w:p>
    <w:p w14:paraId="0684F6ED" w14:textId="77777777" w:rsid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80760B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7656AA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Er bleibt nicht mit v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erschränkten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Armen</w:t>
      </w:r>
    </w:p>
    <w:p w14:paraId="18BA2E8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99826B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stehen,</w:t>
      </w:r>
    </w:p>
    <w:p w14:paraId="1D13333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4A0D04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862DA9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sondern 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läuft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los,</w:t>
      </w:r>
    </w:p>
    <w:p w14:paraId="7369499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9392B8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wie ein kleiner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Junge.</w:t>
      </w:r>
    </w:p>
    <w:p w14:paraId="1147B5A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711B3A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D2690B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Nicht, </w:t>
      </w:r>
    </w:p>
    <w:p w14:paraId="5B89D3E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192491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dass der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Sohn</w:t>
      </w:r>
    </w:p>
    <w:p w14:paraId="7409BAF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4573D0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auf den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letzten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Metern</w:t>
      </w:r>
    </w:p>
    <w:p w14:paraId="11CCE32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C34009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doch noch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umdreht</w:t>
      </w:r>
    </w:p>
    <w:p w14:paraId="7206EF5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0F1840F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080CFF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aus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Scham,</w:t>
      </w:r>
    </w:p>
    <w:p w14:paraId="58B641B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30307C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oder aus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Unsicherheit!</w:t>
      </w:r>
    </w:p>
    <w:p w14:paraId="064E4D6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4FB9E9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400CA1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da ist der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Vater</w:t>
      </w:r>
    </w:p>
    <w:p w14:paraId="6D55EB7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437DC0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schon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bei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ihm.</w:t>
      </w:r>
    </w:p>
    <w:p w14:paraId="3E0196B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DFEF87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98DCF5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nimmt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7058BAC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701A97A" w14:textId="77777777" w:rsid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ihn in den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Arm.</w:t>
      </w:r>
    </w:p>
    <w:p w14:paraId="53A6674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5CF70A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222A85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Drückt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ihn.</w:t>
      </w:r>
    </w:p>
    <w:p w14:paraId="36A1D9D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7A2FEAA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B49A35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Gibt ihm einen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Willkommenskuss.</w:t>
      </w:r>
    </w:p>
    <w:p w14:paraId="730C33E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3630AD1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46E1D5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dann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0F69148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D44A10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wird ein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rauschendes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5CE1A52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78920A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Fest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gefeiert.</w:t>
      </w:r>
    </w:p>
    <w:p w14:paraId="42B5B66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02449B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B2BD9D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„So“,</w:t>
      </w:r>
    </w:p>
    <w:p w14:paraId="7C505B4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31CA94A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3B586D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sagt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Jesus,</w:t>
      </w:r>
    </w:p>
    <w:p w14:paraId="2602941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BF8E43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658F1D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„so ist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Gott </w:t>
      </w:r>
    </w:p>
    <w:p w14:paraId="3D42C4B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5813A6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von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Freude</w:t>
      </w: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erfüllt,</w:t>
      </w:r>
    </w:p>
    <w:p w14:paraId="09AA7BC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C5B4C8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593723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wenn ein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Mensch</w:t>
      </w:r>
    </w:p>
    <w:p w14:paraId="04928BF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5105B9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sich auf den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Weg </w:t>
      </w: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zu ihm macht</w:t>
      </w:r>
    </w:p>
    <w:p w14:paraId="5F96C06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55FA4E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14707D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und wieder seine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Nähe</w:t>
      </w: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sucht.“</w:t>
      </w:r>
    </w:p>
    <w:p w14:paraId="0D03B01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1877A6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56EF07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Jeder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von uns </w:t>
      </w:r>
    </w:p>
    <w:p w14:paraId="2C0D0B6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0B7A80E0" w14:textId="77777777" w:rsid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sucht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sie:</w:t>
      </w:r>
    </w:p>
    <w:p w14:paraId="602705A5" w14:textId="77777777" w:rsid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85B0BC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5AED5C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Liebe,</w:t>
      </w:r>
    </w:p>
    <w:p w14:paraId="4F4C53A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E31895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an keine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Bedingungen</w:t>
      </w:r>
    </w:p>
    <w:p w14:paraId="0D6E31B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774DC1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an keine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Erwartungen </w:t>
      </w:r>
    </w:p>
    <w:p w14:paraId="392B5BA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F69047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geknüpft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ist.</w:t>
      </w:r>
    </w:p>
    <w:p w14:paraId="0ADC41E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ED95FD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43E669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Liebe,</w:t>
      </w:r>
    </w:p>
    <w:p w14:paraId="58F189A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53A1E9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sich einfach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darüber</w:t>
      </w:r>
    </w:p>
    <w:p w14:paraId="61B346D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5B084D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freut,</w:t>
      </w:r>
    </w:p>
    <w:p w14:paraId="4FE5C9F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D81944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dass ich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da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bin.</w:t>
      </w:r>
    </w:p>
    <w:p w14:paraId="2F21F3D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494FBC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28B549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Liebe,</w:t>
      </w:r>
    </w:p>
    <w:p w14:paraId="5637E14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8CAD0F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mich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aushält</w:t>
      </w:r>
    </w:p>
    <w:p w14:paraId="57BE671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E85F0B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 xml:space="preserve">und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bei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mir bleibt,</w:t>
      </w:r>
    </w:p>
    <w:p w14:paraId="3371678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09CF92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10F7B4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wenn meine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schwierigen</w:t>
      </w:r>
    </w:p>
    <w:p w14:paraId="09FA17E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A73FE7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meine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unausstehlichen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Seiten</w:t>
      </w:r>
    </w:p>
    <w:p w14:paraId="2EF502C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877677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zum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Vorschein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kommen.</w:t>
      </w:r>
    </w:p>
    <w:p w14:paraId="67C88F9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439E53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C1AE911" w14:textId="77777777" w:rsid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Unsere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Tragik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ist,</w:t>
      </w:r>
    </w:p>
    <w:p w14:paraId="43A1F2C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F6BD73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dass wir sie so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oft</w:t>
      </w:r>
    </w:p>
    <w:p w14:paraId="672D237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9B754A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an der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falschen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Stelle suchen.</w:t>
      </w:r>
    </w:p>
    <w:p w14:paraId="1936F67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C98FEE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476CF8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Unser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Glück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ist,</w:t>
      </w:r>
    </w:p>
    <w:p w14:paraId="1D05884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849D1C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dass es diese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Liebe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43018BC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D5CD61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wirklich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gibt.</w:t>
      </w:r>
    </w:p>
    <w:p w14:paraId="5D8F21E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7146F1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5F591F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unsere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Aufgabe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ist,</w:t>
      </w:r>
    </w:p>
    <w:p w14:paraId="78EE038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E0943F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dass wir immer wieder von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neuem</w:t>
      </w:r>
    </w:p>
    <w:p w14:paraId="2481BF0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08AA7B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251037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aus unserer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Verlorenheit </w:t>
      </w:r>
    </w:p>
    <w:p w14:paraId="78FE492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E49A9C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aufbrechen</w:t>
      </w:r>
    </w:p>
    <w:p w14:paraId="7B03EA4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03F603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A5BD1B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den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Weg </w:t>
      </w:r>
    </w:p>
    <w:p w14:paraId="2F890CE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7C004F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nach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Hause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gehen.</w:t>
      </w:r>
    </w:p>
    <w:p w14:paraId="5C8AF01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92967F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4863EC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Solange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wir hier leben,</w:t>
      </w:r>
    </w:p>
    <w:p w14:paraId="4D224BA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7BD21D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ist diese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Aufgabe</w:t>
      </w:r>
    </w:p>
    <w:p w14:paraId="6DC7ABE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01A168F" w14:textId="77777777" w:rsid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nie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dauerhaft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gelöst.</w:t>
      </w:r>
    </w:p>
    <w:p w14:paraId="16AF327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3E01F6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8226A4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Das zeigt der z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weite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Sohn</w:t>
      </w:r>
    </w:p>
    <w:p w14:paraId="0B53B27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4F200B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der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Geschichte:</w:t>
      </w:r>
    </w:p>
    <w:p w14:paraId="7312D1A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40318E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5DFAA0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 xml:space="preserve">Der ist zwar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ständig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208B241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4F453E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an der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Seite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des Vaters,</w:t>
      </w:r>
    </w:p>
    <w:p w14:paraId="7C43C50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EEB281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E6CCB6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jemand,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1EC3DCE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AFD488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in einer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christlichen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Familie </w:t>
      </w:r>
    </w:p>
    <w:p w14:paraId="41D4440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7418F7E" w14:textId="629F96F2" w:rsid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aufgewachsen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ist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</w:t>
      </w:r>
    </w:p>
    <w:p w14:paraId="75A9DB1F" w14:textId="77777777" w:rsid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B905C4F" w14:textId="77777777" w:rsid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6FCA8A6" w14:textId="43F87834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Taufe</w:t>
      </w:r>
    </w:p>
    <w:p w14:paraId="6E7ABF4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608DD5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dann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Kinderkirche,</w:t>
      </w:r>
    </w:p>
    <w:p w14:paraId="4D1FFE4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F6B32D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Jungschar</w:t>
      </w:r>
    </w:p>
    <w:p w14:paraId="2E89AF9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32296CF" w14:textId="3EA40B8A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Konfirmation …</w:t>
      </w:r>
    </w:p>
    <w:p w14:paraId="11008AA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CD4AB8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5C5E32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Anders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73A7A84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1EFA19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als sein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Bruder</w:t>
      </w:r>
    </w:p>
    <w:p w14:paraId="6116994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B035C4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ist 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nie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aus </w:t>
      </w:r>
    </w:p>
    <w:p w14:paraId="0AF85A6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4B0DAE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dieser Welt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ausgebrochen.</w:t>
      </w:r>
    </w:p>
    <w:p w14:paraId="3FCA1C8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7B4DD1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0921C0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Aber auch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004A61F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09CC1E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hat den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Zugang </w:t>
      </w:r>
    </w:p>
    <w:p w14:paraId="58C8A93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51006E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zum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Herzen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des Vaters</w:t>
      </w:r>
    </w:p>
    <w:p w14:paraId="72E4E18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1AC87D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verloren.</w:t>
      </w:r>
    </w:p>
    <w:p w14:paraId="62E49C9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759653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B8CC69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Alles ist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Gewohnheit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geworden,</w:t>
      </w:r>
    </w:p>
    <w:p w14:paraId="22AAB5E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A11BAE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53C3B8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Nähe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des Vaters</w:t>
      </w:r>
    </w:p>
    <w:p w14:paraId="52C3D34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D8D179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spürt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er nicht mehr.</w:t>
      </w:r>
    </w:p>
    <w:p w14:paraId="68CF030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8B3F11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A34FF7B" w14:textId="59E79CED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Und e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r nimmt nicht in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Anspruch,</w:t>
      </w:r>
    </w:p>
    <w:p w14:paraId="3E3A02C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2885D4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was ihm der Vater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geben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könnte.</w:t>
      </w:r>
    </w:p>
    <w:p w14:paraId="546EA13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32AA41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5E54D7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Erstickender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Staub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48DA6D0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E96983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hat sich über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das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gelegt,</w:t>
      </w:r>
    </w:p>
    <w:p w14:paraId="725A3F8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B45392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9AF404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was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früher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wohl mal </w:t>
      </w:r>
    </w:p>
    <w:p w14:paraId="5342925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BF5728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lebendige,</w:t>
      </w:r>
    </w:p>
    <w:p w14:paraId="52371A6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26FCC33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beglückende </w:t>
      </w:r>
    </w:p>
    <w:p w14:paraId="49D956F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1E9261B" w14:textId="77777777" w:rsid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Beziehung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war.</w:t>
      </w:r>
    </w:p>
    <w:p w14:paraId="21F2353C" w14:textId="77777777" w:rsid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E2F11B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867A96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Auch für die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Heimkehr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1BD9EAB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20D7D3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dieses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Sohnes</w:t>
      </w:r>
    </w:p>
    <w:p w14:paraId="2A88821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1F281A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F655F8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breitet der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Vater</w:t>
      </w:r>
    </w:p>
    <w:p w14:paraId="4F0D9E4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87E998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Arme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aus.</w:t>
      </w:r>
    </w:p>
    <w:p w14:paraId="0BD5D58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56D2F9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8C7EA1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so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lockt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Jesus mit seiner Geschichte </w:t>
      </w:r>
    </w:p>
    <w:p w14:paraId="586BF7E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1113AD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auch uns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gestandene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Christen:</w:t>
      </w:r>
    </w:p>
    <w:p w14:paraId="4D0A5A1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12EE8F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FAD1A7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„In deinem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Glauben </w:t>
      </w:r>
    </w:p>
    <w:p w14:paraId="4EDBFD1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888993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steckt noch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mehr</w:t>
      </w: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drin!</w:t>
      </w:r>
    </w:p>
    <w:p w14:paraId="5B69DE1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77A0AC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FFC0F6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Deine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Begegnungen</w:t>
      </w: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mit Gott</w:t>
      </w:r>
    </w:p>
    <w:p w14:paraId="33E84C4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1C2C92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können immer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wieder </w:t>
      </w:r>
    </w:p>
    <w:p w14:paraId="58ABF86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866087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wie ein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Fest s</w:t>
      </w: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ein!</w:t>
      </w:r>
    </w:p>
    <w:p w14:paraId="5D60D1F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664DFA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6E4F67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Wenn du seinen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Frieden</w:t>
      </w: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spürst,</w:t>
      </w:r>
    </w:p>
    <w:p w14:paraId="58D0032E" w14:textId="77777777" w:rsid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AD8828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F16CE4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nachdem du deine S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orgen</w:t>
      </w: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68F4807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6F0323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und deine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Unruhe</w:t>
      </w:r>
    </w:p>
    <w:p w14:paraId="47C22BB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F12C70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bei ihm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abgelegt</w:t>
      </w: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hast.</w:t>
      </w:r>
    </w:p>
    <w:p w14:paraId="0E69DA9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DF4A41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D488F4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lastRenderedPageBreak/>
        <w:t xml:space="preserve">Wenn du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Leichtigkeit</w:t>
      </w:r>
    </w:p>
    <w:p w14:paraId="63AE619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3E328B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und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Freude </w:t>
      </w: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in dir </w:t>
      </w:r>
      <w:proofErr w:type="gramStart"/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spürst</w:t>
      </w:r>
      <w:proofErr w:type="gramEnd"/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,</w:t>
      </w:r>
    </w:p>
    <w:p w14:paraId="2C9CB65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30AF4C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65C53D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weil dich seine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Liebe </w:t>
      </w:r>
    </w:p>
    <w:p w14:paraId="3F098D7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C84DBB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tief in deinem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Inneren</w:t>
      </w:r>
    </w:p>
    <w:p w14:paraId="3FED818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58FCD2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proofErr w:type="gramStart"/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berührt.</w:t>
      </w: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.</w:t>
      </w:r>
      <w:proofErr w:type="gramEnd"/>
    </w:p>
    <w:p w14:paraId="48BD025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6109D6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673365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Wenn du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merkst,</w:t>
      </w:r>
    </w:p>
    <w:p w14:paraId="5CF74FE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6C0937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wie du dich über die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Erfolge</w:t>
      </w:r>
    </w:p>
    <w:p w14:paraId="74E68B4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B7937F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und das G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lück</w:t>
      </w: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de-DE"/>
          <w14:ligatures w14:val="none"/>
        </w:rPr>
        <w:t>anderer</w:t>
      </w:r>
    </w:p>
    <w:p w14:paraId="0464182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EFF76D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freuen</w:t>
      </w: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  <w:proofErr w:type="gramStart"/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kannst</w:t>
      </w:r>
      <w:proofErr w:type="gramEnd"/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,</w:t>
      </w:r>
    </w:p>
    <w:p w14:paraId="797E2A4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828FDB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79B705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weil er dir den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Stachel </w:t>
      </w:r>
    </w:p>
    <w:p w14:paraId="0130848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D5821B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von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Neid</w:t>
      </w:r>
    </w:p>
    <w:p w14:paraId="7912C6B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05F5B1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und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Eifersucht</w:t>
      </w:r>
    </w:p>
    <w:p w14:paraId="453642C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DAC48F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und </w:t>
      </w: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Konkurrenz-</w:t>
      </w: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Denken</w:t>
      </w:r>
    </w:p>
    <w:p w14:paraId="657938C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683F179" w14:textId="77777777" w:rsid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gezogen</w:t>
      </w:r>
      <w:r w:rsidRPr="000424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hat.“</w:t>
      </w:r>
    </w:p>
    <w:p w14:paraId="65B08D79" w14:textId="77777777" w:rsid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6F527C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ED39E3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alles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5769E6D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14CABDA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können wir nicht einfach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machen.</w:t>
      </w:r>
    </w:p>
    <w:p w14:paraId="40DA4B7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18DFCF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F2F007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Nicht der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Sohn –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1932134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1194A4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24453D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Vater </w:t>
      </w:r>
    </w:p>
    <w:p w14:paraId="0250960E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89946B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richtet das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Fest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aus.</w:t>
      </w:r>
    </w:p>
    <w:p w14:paraId="5B3BAE9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BA5668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35AAE5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Aber wir können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Gott</w:t>
      </w:r>
    </w:p>
    <w:p w14:paraId="38E032E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C0C965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unsere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Sehnsucht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nach ihm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zeigen:</w:t>
      </w:r>
    </w:p>
    <w:p w14:paraId="59F04EB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308846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8CCD0B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Wir können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oft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546FE03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62F9486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 xml:space="preserve">und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offen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105AF6D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CBBD5F8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mit ihm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reden.</w:t>
      </w:r>
    </w:p>
    <w:p w14:paraId="1D0C525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CC01691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02EAAA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Wir können unsere G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edanken </w:t>
      </w:r>
    </w:p>
    <w:p w14:paraId="49553A0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5A11B4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immer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wieder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am Tag</w:t>
      </w:r>
    </w:p>
    <w:p w14:paraId="709F633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2DAEA76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auf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de-DE"/>
          <w14:ligatures w14:val="none"/>
        </w:rPr>
        <w:t>ihn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richten.</w:t>
      </w:r>
    </w:p>
    <w:p w14:paraId="2057D8B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522430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E71DC6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Wir können in der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Stille</w:t>
      </w:r>
    </w:p>
    <w:p w14:paraId="212211A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de-DE"/>
          <w14:ligatures w14:val="none"/>
        </w:rPr>
      </w:pPr>
    </w:p>
    <w:p w14:paraId="330ADA4D" w14:textId="77777777" w:rsid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seine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Gegenwart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suchen.</w:t>
      </w:r>
    </w:p>
    <w:p w14:paraId="3A10B7F4" w14:textId="77777777" w:rsid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A26048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2659822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wir können durch viele kleine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Akte </w:t>
      </w:r>
    </w:p>
    <w:p w14:paraId="4E8A3A3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7E88FC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Barmherzigkeit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1FE15EF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40461F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Freundlichkeit</w:t>
      </w:r>
    </w:p>
    <w:p w14:paraId="572E80AA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2E0AEE5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Zugewandtheit </w:t>
      </w:r>
    </w:p>
    <w:p w14:paraId="7466981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EE54FF9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5E39BE2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deutlich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machen,</w:t>
      </w:r>
    </w:p>
    <w:p w14:paraId="683FB41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EEC570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BD399B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dass wir das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Wesen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unseres Vaters </w:t>
      </w:r>
    </w:p>
    <w:p w14:paraId="7FBD943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6ECEB5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verstanden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haben </w:t>
      </w:r>
    </w:p>
    <w:p w14:paraId="6A0E045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6CA1264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es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schätzen.</w:t>
      </w:r>
    </w:p>
    <w:p w14:paraId="01305F6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7C96496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424AAB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schön,</w:t>
      </w:r>
    </w:p>
    <w:p w14:paraId="4DB69DE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1D3815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A153D05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dass es für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uns</w:t>
      </w:r>
    </w:p>
    <w:p w14:paraId="7BD2C9FF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09C2C0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echtes </w:t>
      </w:r>
    </w:p>
    <w:p w14:paraId="6251F41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D0CFCC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Zuhause </w:t>
      </w: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gibt!</w:t>
      </w:r>
    </w:p>
    <w:p w14:paraId="7649440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3C32770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0CCF9BD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Tür</w:t>
      </w:r>
    </w:p>
    <w:p w14:paraId="7295797C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B62823B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steht </w:t>
      </w:r>
      <w:r w:rsidRPr="000424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offen.</w:t>
      </w:r>
    </w:p>
    <w:p w14:paraId="3D2AF8C3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4249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ab/>
        <w:t>Amen.</w:t>
      </w:r>
    </w:p>
    <w:p w14:paraId="23E2CE47" w14:textId="77777777" w:rsidR="0004249F" w:rsidRPr="0004249F" w:rsidRDefault="0004249F" w:rsidP="00042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B24DBA2" w14:textId="77777777"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A3C5D"/>
    <w:multiLevelType w:val="hybridMultilevel"/>
    <w:tmpl w:val="53B81F72"/>
    <w:lvl w:ilvl="0" w:tplc="9CE8F9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77E7A"/>
    <w:multiLevelType w:val="hybridMultilevel"/>
    <w:tmpl w:val="C1E27C12"/>
    <w:lvl w:ilvl="0" w:tplc="A10254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342199">
    <w:abstractNumId w:val="0"/>
  </w:num>
  <w:num w:numId="2" w16cid:durableId="1855068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9F"/>
    <w:rsid w:val="0004249F"/>
    <w:rsid w:val="004A0A24"/>
    <w:rsid w:val="00797572"/>
    <w:rsid w:val="00960D10"/>
    <w:rsid w:val="0099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16E2"/>
  <w15:chartTrackingRefBased/>
  <w15:docId w15:val="{E58FBB49-4875-4C3D-94E8-C52D747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042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42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424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42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424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424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424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424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424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424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424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424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4249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4249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4249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4249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4249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4249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424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42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424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42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42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4249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4249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4249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424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4249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4249F"/>
    <w:rPr>
      <w:b/>
      <w:bCs/>
      <w:smallCaps/>
      <w:color w:val="0F4761" w:themeColor="accent1" w:themeShade="BF"/>
      <w:spacing w:val="5"/>
    </w:rPr>
  </w:style>
  <w:style w:type="numbering" w:customStyle="1" w:styleId="KeineListe1">
    <w:name w:val="Keine Liste1"/>
    <w:next w:val="KeineListe"/>
    <w:semiHidden/>
    <w:rsid w:val="0004249F"/>
  </w:style>
  <w:style w:type="paragraph" w:styleId="NurText">
    <w:name w:val="Plain Text"/>
    <w:basedOn w:val="Standard"/>
    <w:link w:val="NurTextZchn"/>
    <w:rsid w:val="0004249F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character" w:customStyle="1" w:styleId="NurTextZchn">
    <w:name w:val="Nur Text Zchn"/>
    <w:basedOn w:val="Absatz-Standardschriftart"/>
    <w:link w:val="NurText"/>
    <w:rsid w:val="0004249F"/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character" w:styleId="Hervorhebung">
    <w:name w:val="Emphasis"/>
    <w:qFormat/>
    <w:rsid w:val="0004249F"/>
    <w:rPr>
      <w:i/>
      <w:iCs/>
    </w:rPr>
  </w:style>
  <w:style w:type="paragraph" w:styleId="Sprechblasentext">
    <w:name w:val="Balloon Text"/>
    <w:basedOn w:val="Standard"/>
    <w:link w:val="SprechblasentextZchn"/>
    <w:rsid w:val="0004249F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de-DE"/>
      <w14:ligatures w14:val="none"/>
    </w:rPr>
  </w:style>
  <w:style w:type="character" w:customStyle="1" w:styleId="SprechblasentextZchn">
    <w:name w:val="Sprechblasentext Zchn"/>
    <w:basedOn w:val="Absatz-Standardschriftart"/>
    <w:link w:val="Sprechblasentext"/>
    <w:rsid w:val="0004249F"/>
    <w:rPr>
      <w:rFonts w:ascii="Segoe UI" w:eastAsia="Times New Roman" w:hAnsi="Segoe UI" w:cs="Segoe UI"/>
      <w:kern w:val="0"/>
      <w:sz w:val="18"/>
      <w:szCs w:val="18"/>
      <w:lang w:eastAsia="de-DE"/>
      <w14:ligatures w14:val="none"/>
    </w:rPr>
  </w:style>
  <w:style w:type="paragraph" w:styleId="StandardWeb">
    <w:name w:val="Normal (Web)"/>
    <w:basedOn w:val="Standard"/>
    <w:uiPriority w:val="99"/>
    <w:unhideWhenUsed/>
    <w:rsid w:val="0004249F"/>
    <w:pPr>
      <w:spacing w:before="100" w:beforeAutospacing="1" w:after="100" w:afterAutospacing="1" w:line="240" w:lineRule="auto"/>
    </w:pPr>
    <w:rPr>
      <w:rFonts w:ascii="Calibri" w:eastAsia="Calibri" w:hAnsi="Calibri" w:cs="Calibri"/>
      <w:kern w:val="0"/>
      <w:lang w:eastAsia="de-DE"/>
      <w14:ligatures w14:val="none"/>
    </w:rPr>
  </w:style>
  <w:style w:type="paragraph" w:customStyle="1" w:styleId="Default">
    <w:name w:val="Default"/>
    <w:rsid w:val="000424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de-DE"/>
      <w14:ligatures w14:val="none"/>
    </w:rPr>
  </w:style>
  <w:style w:type="paragraph" w:styleId="Textkrper">
    <w:name w:val="Body Text"/>
    <w:basedOn w:val="Standard"/>
    <w:link w:val="TextkrperZchn"/>
    <w:rsid w:val="0004249F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character" w:customStyle="1" w:styleId="TextkrperZchn">
    <w:name w:val="Textkörper Zchn"/>
    <w:basedOn w:val="Absatz-Standardschriftart"/>
    <w:link w:val="Textkrper"/>
    <w:rsid w:val="0004249F"/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1246</Words>
  <Characters>7855</Characters>
  <Application>Microsoft Office Word</Application>
  <DocSecurity>0</DocSecurity>
  <Lines>65</Lines>
  <Paragraphs>18</Paragraphs>
  <ScaleCrop>false</ScaleCrop>
  <Company/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2024-06-18T14:55:00Z</dcterms:created>
  <dcterms:modified xsi:type="dcterms:W3CDTF">2024-06-18T15:03:00Z</dcterms:modified>
</cp:coreProperties>
</file>