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6C4D" w:rsidRPr="00CA6C4D" w:rsidRDefault="003F34E4" w:rsidP="00CA6C4D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>Predigt von Pfarrer Wolfgang Wilhelm a</w:t>
      </w:r>
      <w:r w:rsidR="00CA6C4D" w:rsidRPr="00CA6C4D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 xml:space="preserve">m 15. 1. 2017  </w:t>
      </w:r>
    </w:p>
    <w:p w:rsidR="00CA6C4D" w:rsidRPr="00CA6C4D" w:rsidRDefault="00CA6C4D" w:rsidP="00CA6C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CA6C4D" w:rsidRPr="00CA6C4D" w:rsidRDefault="00CA6C4D" w:rsidP="00CA6C4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</w:pPr>
      <w:r w:rsidRPr="00CA6C4D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>Text:</w:t>
      </w:r>
      <w:r w:rsidR="003F34E4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 xml:space="preserve"> 2. Mose </w:t>
      </w:r>
      <w:r w:rsidRPr="00CA6C4D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>33, 17b-23</w:t>
      </w:r>
    </w:p>
    <w:p w:rsidR="00CA6C4D" w:rsidRPr="00CA6C4D" w:rsidRDefault="00CA6C4D" w:rsidP="00CA6C4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</w:pPr>
    </w:p>
    <w:p w:rsidR="00CA6C4D" w:rsidRPr="00CA6C4D" w:rsidRDefault="00CA6C4D" w:rsidP="00CA6C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CA6C4D" w:rsidRPr="00CA6C4D" w:rsidRDefault="00CA6C4D" w:rsidP="00CA6C4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CA6C4D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Liebe Gemeinde,</w:t>
      </w:r>
    </w:p>
    <w:p w:rsidR="00CA6C4D" w:rsidRPr="00CA6C4D" w:rsidRDefault="00CA6C4D" w:rsidP="00CA6C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CA6C4D" w:rsidRPr="00CA6C4D" w:rsidRDefault="00CA6C4D" w:rsidP="00CA6C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CA6C4D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als der berühmte Mathematiker </w:t>
      </w:r>
      <w:r w:rsidRPr="00CA6C4D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Blaise Pascal</w:t>
      </w:r>
      <w:r w:rsidRPr="00CA6C4D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</w:p>
    <w:p w:rsidR="00CA6C4D" w:rsidRPr="00CA6C4D" w:rsidRDefault="00CA6C4D" w:rsidP="00CA6C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CA6C4D" w:rsidRPr="00CA6C4D" w:rsidRDefault="00CA6C4D" w:rsidP="00CA6C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CA6C4D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verstorben</w:t>
      </w:r>
      <w:r w:rsidRPr="00CA6C4D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war,</w:t>
      </w:r>
    </w:p>
    <w:p w:rsidR="00CA6C4D" w:rsidRPr="00CA6C4D" w:rsidRDefault="00CA6C4D" w:rsidP="00CA6C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CA6C4D" w:rsidRPr="00CA6C4D" w:rsidRDefault="00CA6C4D" w:rsidP="00CA6C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CA6C4D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zog ihm sein Diener das </w:t>
      </w:r>
      <w:r w:rsidRPr="00CA6C4D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Jackett</w:t>
      </w:r>
      <w:r w:rsidRPr="00CA6C4D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aus,</w:t>
      </w:r>
    </w:p>
    <w:p w:rsidR="00CA6C4D" w:rsidRPr="00CA6C4D" w:rsidRDefault="00CA6C4D" w:rsidP="00CA6C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CA6C4D" w:rsidRPr="00CA6C4D" w:rsidRDefault="00CA6C4D" w:rsidP="00CA6C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proofErr w:type="gramStart"/>
      <w:r w:rsidRPr="00CA6C4D">
        <w:rPr>
          <w:rFonts w:ascii="Times New Roman" w:eastAsia="Times New Roman" w:hAnsi="Times New Roman" w:cs="Times New Roman"/>
          <w:sz w:val="24"/>
          <w:szCs w:val="24"/>
          <w:lang w:eastAsia="de-DE"/>
        </w:rPr>
        <w:t>das</w:t>
      </w:r>
      <w:proofErr w:type="gramEnd"/>
      <w:r w:rsidRPr="00CA6C4D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er immer </w:t>
      </w:r>
      <w:r w:rsidRPr="00CA6C4D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getragen</w:t>
      </w:r>
      <w:r w:rsidRPr="00CA6C4D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hatte.</w:t>
      </w:r>
    </w:p>
    <w:p w:rsidR="00CA6C4D" w:rsidRPr="00CA6C4D" w:rsidRDefault="00CA6C4D" w:rsidP="00CA6C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CA6C4D" w:rsidRPr="00CA6C4D" w:rsidRDefault="00CA6C4D" w:rsidP="00CA6C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CA6C4D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Dabei bemerkte er ein </w:t>
      </w:r>
      <w:r w:rsidRPr="00CA6C4D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Rascheln,</w:t>
      </w:r>
    </w:p>
    <w:p w:rsidR="00CA6C4D" w:rsidRPr="00CA6C4D" w:rsidRDefault="00CA6C4D" w:rsidP="00CA6C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CA6C4D" w:rsidRPr="00CA6C4D" w:rsidRDefault="00CA6C4D" w:rsidP="00CA6C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CA6C4D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das sich nach </w:t>
      </w:r>
      <w:r w:rsidRPr="00CA6C4D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 xml:space="preserve">Papier </w:t>
      </w:r>
      <w:r w:rsidRPr="00CA6C4D">
        <w:rPr>
          <w:rFonts w:ascii="Times New Roman" w:eastAsia="Times New Roman" w:hAnsi="Times New Roman" w:cs="Times New Roman"/>
          <w:sz w:val="24"/>
          <w:szCs w:val="24"/>
          <w:lang w:eastAsia="de-DE"/>
        </w:rPr>
        <w:t>anhörte.</w:t>
      </w:r>
    </w:p>
    <w:p w:rsidR="00CA6C4D" w:rsidRPr="00CA6C4D" w:rsidRDefault="00CA6C4D" w:rsidP="00CA6C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CA6C4D" w:rsidRPr="00CA6C4D" w:rsidRDefault="00CA6C4D" w:rsidP="00CA6C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CA6C4D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Er suchte die </w:t>
      </w:r>
      <w:r w:rsidRPr="00CA6C4D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Taschen</w:t>
      </w:r>
      <w:r w:rsidRPr="00CA6C4D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ab.</w:t>
      </w:r>
    </w:p>
    <w:p w:rsidR="00CA6C4D" w:rsidRPr="00CA6C4D" w:rsidRDefault="00CA6C4D" w:rsidP="00CA6C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CA6C4D" w:rsidRPr="00CA6C4D" w:rsidRDefault="00CA6C4D" w:rsidP="00CA6C4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CA6C4D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 xml:space="preserve">Nichts. </w:t>
      </w:r>
    </w:p>
    <w:p w:rsidR="00CA6C4D" w:rsidRPr="00CA6C4D" w:rsidRDefault="00CA6C4D" w:rsidP="00CA6C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CA6C4D" w:rsidRPr="00CA6C4D" w:rsidRDefault="00CA6C4D" w:rsidP="00CA6C4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CA6C4D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Alle waren </w:t>
      </w:r>
      <w:r w:rsidRPr="00CA6C4D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leer.</w:t>
      </w:r>
    </w:p>
    <w:p w:rsidR="00CA6C4D" w:rsidRPr="00CA6C4D" w:rsidRDefault="00CA6C4D" w:rsidP="00CA6C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CA6C4D" w:rsidRPr="00CA6C4D" w:rsidRDefault="00CA6C4D" w:rsidP="00CA6C4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CA6C4D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Doch </w:t>
      </w:r>
      <w:r w:rsidRPr="00CA6C4D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 xml:space="preserve">da – </w:t>
      </w:r>
    </w:p>
    <w:p w:rsidR="00CA6C4D" w:rsidRPr="00CA6C4D" w:rsidRDefault="00CA6C4D" w:rsidP="00CA6C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CA6C4D" w:rsidRPr="00CA6C4D" w:rsidRDefault="00CA6C4D" w:rsidP="00CA6C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CA6C4D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in das </w:t>
      </w:r>
      <w:r w:rsidRPr="00CA6C4D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 xml:space="preserve">Futter </w:t>
      </w:r>
      <w:r w:rsidRPr="00CA6C4D">
        <w:rPr>
          <w:rFonts w:ascii="Times New Roman" w:eastAsia="Times New Roman" w:hAnsi="Times New Roman" w:cs="Times New Roman"/>
          <w:sz w:val="24"/>
          <w:szCs w:val="24"/>
          <w:lang w:eastAsia="de-DE"/>
        </w:rPr>
        <w:t>des Jacketts</w:t>
      </w:r>
    </w:p>
    <w:p w:rsidR="00CA6C4D" w:rsidRPr="00CA6C4D" w:rsidRDefault="00CA6C4D" w:rsidP="00CA6C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CA6C4D" w:rsidRPr="00CA6C4D" w:rsidRDefault="00CA6C4D" w:rsidP="00CA6C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CA6C4D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schien etwas </w:t>
      </w:r>
      <w:r w:rsidRPr="00CA6C4D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eingenäht</w:t>
      </w:r>
      <w:r w:rsidRPr="00CA6C4D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zu sein.</w:t>
      </w:r>
    </w:p>
    <w:p w:rsidR="00CA6C4D" w:rsidRPr="00CA6C4D" w:rsidRDefault="00CA6C4D" w:rsidP="00CA6C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CA6C4D" w:rsidRPr="00CA6C4D" w:rsidRDefault="00CA6C4D" w:rsidP="00CA6C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CA6C4D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Von </w:t>
      </w:r>
      <w:r w:rsidRPr="00CA6C4D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außen</w:t>
      </w:r>
      <w:r w:rsidRPr="00CA6C4D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fühlte es sich an </w:t>
      </w:r>
    </w:p>
    <w:p w:rsidR="00CA6C4D" w:rsidRPr="00CA6C4D" w:rsidRDefault="00CA6C4D" w:rsidP="00CA6C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CA6C4D" w:rsidRPr="00CA6C4D" w:rsidRDefault="00CA6C4D" w:rsidP="00CA6C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CA6C4D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wie zusammengefaltete </w:t>
      </w:r>
      <w:r w:rsidRPr="00CA6C4D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Geldscheine.</w:t>
      </w:r>
    </w:p>
    <w:p w:rsidR="00CA6C4D" w:rsidRPr="00CA6C4D" w:rsidRDefault="00CA6C4D" w:rsidP="00CA6C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CA6C4D" w:rsidRPr="00CA6C4D" w:rsidRDefault="00CA6C4D" w:rsidP="00CA6C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CA6C4D">
        <w:rPr>
          <w:rFonts w:ascii="Times New Roman" w:eastAsia="Times New Roman" w:hAnsi="Times New Roman" w:cs="Times New Roman"/>
          <w:sz w:val="24"/>
          <w:szCs w:val="24"/>
          <w:lang w:eastAsia="de-DE"/>
        </w:rPr>
        <w:t>Hastig t</w:t>
      </w:r>
      <w:r w:rsidRPr="00CA6C4D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 xml:space="preserve">rennte </w:t>
      </w:r>
      <w:r w:rsidRPr="00CA6C4D">
        <w:rPr>
          <w:rFonts w:ascii="Times New Roman" w:eastAsia="Times New Roman" w:hAnsi="Times New Roman" w:cs="Times New Roman"/>
          <w:sz w:val="24"/>
          <w:szCs w:val="24"/>
          <w:lang w:eastAsia="de-DE"/>
        </w:rPr>
        <w:t>der Diener den Stoff auf.</w:t>
      </w:r>
    </w:p>
    <w:p w:rsidR="00CA6C4D" w:rsidRPr="00CA6C4D" w:rsidRDefault="00CA6C4D" w:rsidP="00CA6C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CA6C4D" w:rsidRPr="00CA6C4D" w:rsidRDefault="00CA6C4D" w:rsidP="00CA6C4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CA6C4D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Aber es war kein </w:t>
      </w:r>
      <w:r w:rsidRPr="00CA6C4D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Geld.</w:t>
      </w:r>
    </w:p>
    <w:p w:rsidR="00CA6C4D" w:rsidRPr="00CA6C4D" w:rsidRDefault="00CA6C4D" w:rsidP="00CA6C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CA6C4D" w:rsidRPr="00CA6C4D" w:rsidRDefault="00CA6C4D" w:rsidP="00CA6C4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CA6C4D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Zum Vorschein kam ein </w:t>
      </w:r>
      <w:r w:rsidRPr="00CA6C4D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abgegriffener,</w:t>
      </w:r>
    </w:p>
    <w:p w:rsidR="00CA6C4D" w:rsidRPr="00CA6C4D" w:rsidRDefault="00CA6C4D" w:rsidP="00CA6C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CA6C4D" w:rsidRPr="00CA6C4D" w:rsidRDefault="00CA6C4D" w:rsidP="00CA6C4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CA6C4D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mehrfach gefalteter </w:t>
      </w:r>
      <w:r w:rsidRPr="00CA6C4D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Zettel.</w:t>
      </w:r>
    </w:p>
    <w:p w:rsidR="00CA6C4D" w:rsidRPr="00CA6C4D" w:rsidRDefault="00CA6C4D" w:rsidP="00CA6C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CA6C4D" w:rsidRPr="00CA6C4D" w:rsidRDefault="00CA6C4D" w:rsidP="00CA6C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CA6C4D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Auf ihn hatte Pascal folgende </w:t>
      </w:r>
      <w:r w:rsidRPr="00CA6C4D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Worte</w:t>
      </w:r>
      <w:r w:rsidRPr="00CA6C4D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geschrieben:</w:t>
      </w:r>
    </w:p>
    <w:p w:rsidR="00CA6C4D" w:rsidRPr="00CA6C4D" w:rsidRDefault="00CA6C4D" w:rsidP="00CA6C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CA6C4D" w:rsidRPr="00CA6C4D" w:rsidRDefault="00CA6C4D" w:rsidP="00CA6C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CA6C4D" w:rsidRPr="00CA6C4D" w:rsidRDefault="00CA6C4D" w:rsidP="00CA6C4D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</w:pPr>
      <w:r w:rsidRPr="00CA6C4D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„Jahr der Gnade </w:t>
      </w:r>
      <w:r w:rsidRPr="00CA6C4D"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  <w:t>1654.</w:t>
      </w:r>
    </w:p>
    <w:p w:rsidR="00CA6C4D" w:rsidRPr="00CA6C4D" w:rsidRDefault="00CA6C4D" w:rsidP="00CA6C4D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</w:p>
    <w:p w:rsidR="00CA6C4D" w:rsidRPr="00CA6C4D" w:rsidRDefault="00CA6C4D" w:rsidP="00CA6C4D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  <w:r w:rsidRPr="00CA6C4D"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  <w:t>Montag</w:t>
      </w:r>
      <w:r w:rsidRPr="00CA6C4D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>, den 23. November.</w:t>
      </w:r>
    </w:p>
    <w:p w:rsidR="00CA6C4D" w:rsidRPr="00CA6C4D" w:rsidRDefault="00CA6C4D" w:rsidP="00CA6C4D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</w:p>
    <w:p w:rsidR="00CA6C4D" w:rsidRPr="00CA6C4D" w:rsidRDefault="00CA6C4D" w:rsidP="00CA6C4D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  <w:r w:rsidRPr="00CA6C4D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Seit ungefähr </w:t>
      </w:r>
      <w:r w:rsidRPr="00CA6C4D"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  <w:t>abends</w:t>
      </w:r>
      <w:r w:rsidRPr="00CA6C4D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 10 Uhr dreißig</w:t>
      </w:r>
    </w:p>
    <w:p w:rsidR="00CA6C4D" w:rsidRPr="00CA6C4D" w:rsidRDefault="00CA6C4D" w:rsidP="00CA6C4D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</w:p>
    <w:p w:rsidR="00CA6C4D" w:rsidRPr="00CA6C4D" w:rsidRDefault="00CA6C4D" w:rsidP="00CA6C4D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</w:pPr>
      <w:r w:rsidRPr="00CA6C4D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bis eine halbe Stunde nach </w:t>
      </w:r>
      <w:r w:rsidRPr="00CA6C4D"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  <w:t>Mitternacht:</w:t>
      </w:r>
    </w:p>
    <w:p w:rsidR="00CA6C4D" w:rsidRPr="00CA6C4D" w:rsidRDefault="00CA6C4D" w:rsidP="00CA6C4D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</w:p>
    <w:p w:rsidR="00CA6C4D" w:rsidRPr="00CA6C4D" w:rsidRDefault="00CA6C4D" w:rsidP="00CA6C4D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  <w:r w:rsidRPr="00CA6C4D"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  <w:t>Feuer</w:t>
      </w:r>
      <w:r w:rsidRPr="00CA6C4D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>.</w:t>
      </w:r>
    </w:p>
    <w:p w:rsidR="00CA6C4D" w:rsidRPr="00CA6C4D" w:rsidRDefault="00CA6C4D" w:rsidP="00CA6C4D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</w:p>
    <w:p w:rsidR="00CA6C4D" w:rsidRPr="00CA6C4D" w:rsidRDefault="00CA6C4D" w:rsidP="00CA6C4D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</w:pPr>
      <w:r w:rsidRPr="00CA6C4D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Gott </w:t>
      </w:r>
      <w:r w:rsidRPr="00CA6C4D"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  <w:t>Abrahams,</w:t>
      </w:r>
    </w:p>
    <w:p w:rsidR="00CA6C4D" w:rsidRPr="00CA6C4D" w:rsidRDefault="00CA6C4D" w:rsidP="00CA6C4D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</w:p>
    <w:p w:rsidR="00CA6C4D" w:rsidRPr="00CA6C4D" w:rsidRDefault="00CA6C4D" w:rsidP="00CA6C4D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</w:pPr>
      <w:r w:rsidRPr="00CA6C4D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Gott </w:t>
      </w:r>
      <w:r w:rsidRPr="00CA6C4D"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  <w:t>Isaaks,</w:t>
      </w:r>
    </w:p>
    <w:p w:rsidR="00CA6C4D" w:rsidRPr="00CA6C4D" w:rsidRDefault="00CA6C4D" w:rsidP="00CA6C4D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</w:p>
    <w:p w:rsidR="00CA6C4D" w:rsidRPr="00CA6C4D" w:rsidRDefault="00CA6C4D" w:rsidP="00CA6C4D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  <w:r w:rsidRPr="00CA6C4D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Gott </w:t>
      </w:r>
      <w:r w:rsidRPr="00CA6C4D"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  <w:t>Jakobs.</w:t>
      </w:r>
    </w:p>
    <w:p w:rsidR="00CA6C4D" w:rsidRPr="00CA6C4D" w:rsidRDefault="00CA6C4D" w:rsidP="00CA6C4D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</w:p>
    <w:p w:rsidR="00CA6C4D" w:rsidRPr="00CA6C4D" w:rsidRDefault="00CA6C4D" w:rsidP="00CA6C4D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  <w:r w:rsidRPr="00CA6C4D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Nicht Gott der </w:t>
      </w:r>
      <w:r w:rsidRPr="00CA6C4D"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  <w:t xml:space="preserve">Philosophen </w:t>
      </w:r>
      <w:r w:rsidRPr="00CA6C4D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>und der Gelehrten.</w:t>
      </w:r>
    </w:p>
    <w:p w:rsidR="00CA6C4D" w:rsidRPr="00CA6C4D" w:rsidRDefault="00CA6C4D" w:rsidP="00CA6C4D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</w:p>
    <w:p w:rsidR="00CA6C4D" w:rsidRPr="00CA6C4D" w:rsidRDefault="00CA6C4D" w:rsidP="00CA6C4D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  <w:r w:rsidRPr="00CA6C4D"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  <w:t>Gewissheit</w:t>
      </w:r>
      <w:r w:rsidRPr="00CA6C4D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>. Empfinden. Friede.</w:t>
      </w:r>
    </w:p>
    <w:p w:rsidR="00CA6C4D" w:rsidRPr="00CA6C4D" w:rsidRDefault="00CA6C4D" w:rsidP="00CA6C4D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</w:p>
    <w:p w:rsidR="00CA6C4D" w:rsidRPr="00CA6C4D" w:rsidRDefault="00CA6C4D" w:rsidP="00CA6C4D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</w:pPr>
      <w:r w:rsidRPr="00CA6C4D"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  <w:t>Freude.</w:t>
      </w:r>
    </w:p>
    <w:p w:rsidR="00CA6C4D" w:rsidRPr="00CA6C4D" w:rsidRDefault="00CA6C4D" w:rsidP="00CA6C4D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</w:p>
    <w:p w:rsidR="00CA6C4D" w:rsidRDefault="00CA6C4D" w:rsidP="00CA6C4D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  <w:r w:rsidRPr="00CA6C4D"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  <w:t xml:space="preserve">Tränen </w:t>
      </w:r>
      <w:r w:rsidRPr="00CA6C4D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>der Freude …“</w:t>
      </w:r>
    </w:p>
    <w:p w:rsidR="003F34E4" w:rsidRDefault="003F34E4" w:rsidP="00CA6C4D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</w:p>
    <w:p w:rsidR="003F34E4" w:rsidRPr="00CA6C4D" w:rsidRDefault="003F34E4" w:rsidP="00CA6C4D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</w:p>
    <w:p w:rsidR="00CA6C4D" w:rsidRPr="00CA6C4D" w:rsidRDefault="00CA6C4D" w:rsidP="00CA6C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CA6C4D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So kam erst nach dem </w:t>
      </w:r>
      <w:r w:rsidRPr="00CA6C4D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 xml:space="preserve">Tod </w:t>
      </w:r>
      <w:r w:rsidRPr="00CA6C4D">
        <w:rPr>
          <w:rFonts w:ascii="Times New Roman" w:eastAsia="Times New Roman" w:hAnsi="Times New Roman" w:cs="Times New Roman"/>
          <w:sz w:val="24"/>
          <w:szCs w:val="24"/>
          <w:lang w:eastAsia="de-DE"/>
        </w:rPr>
        <w:t>von Blaise Pascal</w:t>
      </w:r>
    </w:p>
    <w:p w:rsidR="00CA6C4D" w:rsidRPr="00CA6C4D" w:rsidRDefault="00CA6C4D" w:rsidP="00CA6C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CA6C4D" w:rsidRPr="00CA6C4D" w:rsidRDefault="00CA6C4D" w:rsidP="00CA6C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CA6C4D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ein wohlgehütetes </w:t>
      </w:r>
      <w:r w:rsidRPr="00CA6C4D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 xml:space="preserve">Geheimnis </w:t>
      </w:r>
      <w:r w:rsidRPr="00CA6C4D">
        <w:rPr>
          <w:rFonts w:ascii="Times New Roman" w:eastAsia="Times New Roman" w:hAnsi="Times New Roman" w:cs="Times New Roman"/>
          <w:sz w:val="24"/>
          <w:szCs w:val="24"/>
          <w:lang w:eastAsia="de-DE"/>
        </w:rPr>
        <w:t>ans Licht:</w:t>
      </w:r>
    </w:p>
    <w:p w:rsidR="00CA6C4D" w:rsidRPr="00CA6C4D" w:rsidRDefault="00CA6C4D" w:rsidP="00CA6C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CA6C4D" w:rsidRPr="00CA6C4D" w:rsidRDefault="00CA6C4D" w:rsidP="00CA6C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CA6C4D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Mit </w:t>
      </w:r>
      <w:r w:rsidRPr="00CA6C4D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31 Jahren</w:t>
      </w:r>
      <w:r w:rsidRPr="00CA6C4D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</w:p>
    <w:p w:rsidR="00CA6C4D" w:rsidRPr="00CA6C4D" w:rsidRDefault="00CA6C4D" w:rsidP="00CA6C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CA6C4D" w:rsidRPr="00CA6C4D" w:rsidRDefault="00CA6C4D" w:rsidP="00CA6C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CA6C4D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muss er eine </w:t>
      </w:r>
      <w:r w:rsidRPr="00CA6C4D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überwältigende</w:t>
      </w:r>
      <w:r w:rsidRPr="00CA6C4D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Erfahrung</w:t>
      </w:r>
    </w:p>
    <w:p w:rsidR="00CA6C4D" w:rsidRPr="00CA6C4D" w:rsidRDefault="00CA6C4D" w:rsidP="00CA6C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CA6C4D" w:rsidRPr="00CA6C4D" w:rsidRDefault="00CA6C4D" w:rsidP="00CA6C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CA6C4D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mit </w:t>
      </w:r>
      <w:r w:rsidRPr="00CA6C4D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Gott</w:t>
      </w:r>
      <w:r w:rsidRPr="00CA6C4D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gemacht haben.</w:t>
      </w:r>
    </w:p>
    <w:p w:rsidR="00CA6C4D" w:rsidRPr="00CA6C4D" w:rsidRDefault="00CA6C4D" w:rsidP="00CA6C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CA6C4D" w:rsidRPr="00CA6C4D" w:rsidRDefault="00CA6C4D" w:rsidP="00CA6C4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CA6C4D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Gottes </w:t>
      </w:r>
      <w:r w:rsidRPr="00CA6C4D">
        <w:rPr>
          <w:rFonts w:ascii="Times New Roman" w:eastAsia="Times New Roman" w:hAnsi="Times New Roman" w:cs="Times New Roman"/>
          <w:sz w:val="24"/>
          <w:szCs w:val="24"/>
          <w:u w:val="single"/>
          <w:lang w:eastAsia="de-DE"/>
        </w:rPr>
        <w:t>Nähe</w:t>
      </w:r>
      <w:r w:rsidRPr="00CA6C4D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wie ein </w:t>
      </w:r>
      <w:r w:rsidRPr="00CA6C4D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Feuer.</w:t>
      </w:r>
    </w:p>
    <w:p w:rsidR="00CA6C4D" w:rsidRPr="00CA6C4D" w:rsidRDefault="00CA6C4D" w:rsidP="00CA6C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CA6C4D" w:rsidRPr="00CA6C4D" w:rsidRDefault="00CA6C4D" w:rsidP="00CA6C4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CA6C4D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 xml:space="preserve">Erschreckend – </w:t>
      </w:r>
    </w:p>
    <w:p w:rsidR="00CA6C4D" w:rsidRPr="00CA6C4D" w:rsidRDefault="00CA6C4D" w:rsidP="00CA6C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CA6C4D" w:rsidRPr="00CA6C4D" w:rsidRDefault="00CA6C4D" w:rsidP="00CA6C4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CA6C4D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und zugleich wohl so – </w:t>
      </w:r>
      <w:r w:rsidRPr="00CA6C4D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schön,</w:t>
      </w:r>
    </w:p>
    <w:p w:rsidR="00CA6C4D" w:rsidRPr="00CA6C4D" w:rsidRDefault="00CA6C4D" w:rsidP="00CA6C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CA6C4D" w:rsidRPr="00CA6C4D" w:rsidRDefault="00CA6C4D" w:rsidP="00CA6C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CA6C4D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dass es ihn vor Freude </w:t>
      </w:r>
      <w:r w:rsidRPr="00CA6C4D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weinen</w:t>
      </w:r>
      <w:r w:rsidRPr="00CA6C4D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ließ.</w:t>
      </w:r>
    </w:p>
    <w:p w:rsidR="00CA6C4D" w:rsidRPr="00CA6C4D" w:rsidRDefault="00CA6C4D" w:rsidP="00CA6C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CA6C4D" w:rsidRPr="00CA6C4D" w:rsidRDefault="00CA6C4D" w:rsidP="00CA6C4D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</w:p>
    <w:p w:rsidR="00CA6C4D" w:rsidRPr="00CA6C4D" w:rsidRDefault="00CA6C4D" w:rsidP="00CA6C4D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  <w:r w:rsidRPr="00CA6C4D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„Nicht Gott der </w:t>
      </w:r>
      <w:r w:rsidRPr="00CA6C4D"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  <w:t xml:space="preserve">Philosophen </w:t>
      </w:r>
      <w:r w:rsidRPr="00CA6C4D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…“ - </w:t>
      </w:r>
    </w:p>
    <w:p w:rsidR="00CA6C4D" w:rsidRPr="00CA6C4D" w:rsidRDefault="00CA6C4D" w:rsidP="00CA6C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CA6C4D" w:rsidRPr="00CA6C4D" w:rsidRDefault="00CA6C4D" w:rsidP="00CA6C4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CA6C4D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Plötzlich ist Gott nicht mehr ein </w:t>
      </w:r>
      <w:r w:rsidRPr="00CA6C4D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Gegenstand,</w:t>
      </w:r>
    </w:p>
    <w:p w:rsidR="00CA6C4D" w:rsidRPr="00CA6C4D" w:rsidRDefault="00CA6C4D" w:rsidP="00CA6C4D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de-DE"/>
        </w:rPr>
      </w:pPr>
    </w:p>
    <w:p w:rsidR="00CA6C4D" w:rsidRPr="00CA6C4D" w:rsidRDefault="00CA6C4D" w:rsidP="00CA6C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CA6C4D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über den man </w:t>
      </w:r>
      <w:r w:rsidRPr="00CA6C4D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 xml:space="preserve">nachdenkt </w:t>
      </w:r>
      <w:r w:rsidRPr="00CA6C4D">
        <w:rPr>
          <w:rFonts w:ascii="Times New Roman" w:eastAsia="Times New Roman" w:hAnsi="Times New Roman" w:cs="Times New Roman"/>
          <w:sz w:val="24"/>
          <w:szCs w:val="24"/>
          <w:lang w:eastAsia="de-DE"/>
        </w:rPr>
        <w:t>oder diskutiert.</w:t>
      </w:r>
    </w:p>
    <w:p w:rsidR="00CA6C4D" w:rsidRPr="00CA6C4D" w:rsidRDefault="00CA6C4D" w:rsidP="00CA6C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CA6C4D" w:rsidRPr="00CA6C4D" w:rsidRDefault="00CA6C4D" w:rsidP="00CA6C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de-DE"/>
        </w:rPr>
      </w:pPr>
      <w:r w:rsidRPr="00CA6C4D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Plötzlich </w:t>
      </w:r>
      <w:r w:rsidRPr="00CA6C4D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 xml:space="preserve">tritt </w:t>
      </w:r>
      <w:r w:rsidRPr="00CA6C4D">
        <w:rPr>
          <w:rFonts w:ascii="Times New Roman" w:eastAsia="Times New Roman" w:hAnsi="Times New Roman" w:cs="Times New Roman"/>
          <w:sz w:val="24"/>
          <w:szCs w:val="24"/>
          <w:lang w:eastAsia="de-DE"/>
        </w:rPr>
        <w:t>Gott</w:t>
      </w:r>
      <w:r w:rsidRPr="00CA6C4D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 xml:space="preserve"> </w:t>
      </w:r>
      <w:r w:rsidRPr="00CA6C4D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aus der Welt der Gedanken </w:t>
      </w:r>
      <w:r w:rsidRPr="00CA6C4D">
        <w:rPr>
          <w:rFonts w:ascii="Times New Roman" w:eastAsia="Times New Roman" w:hAnsi="Times New Roman" w:cs="Times New Roman"/>
          <w:sz w:val="24"/>
          <w:szCs w:val="24"/>
          <w:u w:val="single"/>
          <w:lang w:eastAsia="de-DE"/>
        </w:rPr>
        <w:t>heraus,</w:t>
      </w:r>
    </w:p>
    <w:p w:rsidR="00CA6C4D" w:rsidRPr="00CA6C4D" w:rsidRDefault="00CA6C4D" w:rsidP="00CA6C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CA6C4D" w:rsidRPr="00CA6C4D" w:rsidRDefault="00CA6C4D" w:rsidP="00CA6C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CA6C4D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und ich </w:t>
      </w:r>
      <w:r w:rsidRPr="00CA6C4D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spüre</w:t>
      </w:r>
      <w:r w:rsidRPr="00CA6C4D">
        <w:rPr>
          <w:rFonts w:ascii="Times New Roman" w:eastAsia="Times New Roman" w:hAnsi="Times New Roman" w:cs="Times New Roman"/>
          <w:sz w:val="24"/>
          <w:szCs w:val="24"/>
          <w:lang w:eastAsia="de-DE"/>
        </w:rPr>
        <w:t>, sehe, höre ihn.</w:t>
      </w:r>
    </w:p>
    <w:p w:rsidR="00CA6C4D" w:rsidRPr="00CA6C4D" w:rsidRDefault="00CA6C4D" w:rsidP="00CA6C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CA6C4D" w:rsidRPr="00CA6C4D" w:rsidRDefault="00CA6C4D" w:rsidP="00CA6C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CA6C4D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Gott </w:t>
      </w:r>
      <w:r w:rsidRPr="00CA6C4D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erfüllt</w:t>
      </w:r>
      <w:r w:rsidRPr="00CA6C4D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den Raum,</w:t>
      </w:r>
    </w:p>
    <w:p w:rsidR="00CA6C4D" w:rsidRPr="00CA6C4D" w:rsidRDefault="00CA6C4D" w:rsidP="00CA6C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CA6C4D" w:rsidRPr="00CA6C4D" w:rsidRDefault="00CA6C4D" w:rsidP="00CA6C4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CA6C4D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in dem ich </w:t>
      </w:r>
      <w:r w:rsidRPr="00CA6C4D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bin,</w:t>
      </w:r>
    </w:p>
    <w:p w:rsidR="00CA6C4D" w:rsidRPr="00CA6C4D" w:rsidRDefault="00CA6C4D" w:rsidP="00CA6C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CA6C4D" w:rsidRPr="00CA6C4D" w:rsidRDefault="00CA6C4D" w:rsidP="00CA6C4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CA6C4D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mit so einer </w:t>
      </w:r>
      <w:r w:rsidRPr="00CA6C4D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Macht,</w:t>
      </w:r>
    </w:p>
    <w:p w:rsidR="00CA6C4D" w:rsidRPr="00CA6C4D" w:rsidRDefault="00CA6C4D" w:rsidP="00CA6C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CA6C4D" w:rsidRPr="00CA6C4D" w:rsidRDefault="00CA6C4D" w:rsidP="00CA6C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CA6C4D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dass nichts </w:t>
      </w:r>
      <w:r w:rsidRPr="00CA6C4D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Anderes</w:t>
      </w:r>
      <w:r w:rsidRPr="00CA6C4D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daneben </w:t>
      </w:r>
    </w:p>
    <w:p w:rsidR="00CA6C4D" w:rsidRPr="00CA6C4D" w:rsidRDefault="00CA6C4D" w:rsidP="00CA6C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CA6C4D" w:rsidRPr="00CA6C4D" w:rsidRDefault="00CA6C4D" w:rsidP="00CA6C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CA6C4D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mehr von </w:t>
      </w:r>
      <w:r w:rsidRPr="00CA6C4D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Interesse</w:t>
      </w:r>
      <w:r w:rsidRPr="00CA6C4D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ist.</w:t>
      </w:r>
    </w:p>
    <w:p w:rsidR="00CA6C4D" w:rsidRPr="00CA6C4D" w:rsidRDefault="00CA6C4D" w:rsidP="00CA6C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CA6C4D" w:rsidRPr="00CA6C4D" w:rsidRDefault="00CA6C4D" w:rsidP="00CA6C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CA6C4D" w:rsidRPr="00CA6C4D" w:rsidRDefault="00CA6C4D" w:rsidP="00CA6C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CA6C4D" w:rsidRPr="00CA6C4D" w:rsidRDefault="00CA6C4D" w:rsidP="00CA6C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CA6C4D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Diese </w:t>
      </w:r>
      <w:r w:rsidRPr="00CA6C4D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 xml:space="preserve">Begegnung </w:t>
      </w:r>
      <w:r w:rsidRPr="00CA6C4D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mit Gott </w:t>
      </w:r>
    </w:p>
    <w:p w:rsidR="00CA6C4D" w:rsidRPr="00CA6C4D" w:rsidRDefault="00CA6C4D" w:rsidP="00CA6C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CA6C4D" w:rsidRPr="00CA6C4D" w:rsidRDefault="00CA6C4D" w:rsidP="00CA6C4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CA6C4D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hat das Leben von Pascal grundlegend </w:t>
      </w:r>
      <w:r w:rsidRPr="00CA6C4D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verändert:</w:t>
      </w:r>
    </w:p>
    <w:p w:rsidR="00CA6C4D" w:rsidRPr="00CA6C4D" w:rsidRDefault="00CA6C4D" w:rsidP="00CA6C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CA6C4D" w:rsidRPr="00CA6C4D" w:rsidRDefault="00CA6C4D" w:rsidP="00CA6C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CA6C4D" w:rsidRPr="00CA6C4D" w:rsidRDefault="00CA6C4D" w:rsidP="00CA6C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CA6C4D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Er zieht sich aus den </w:t>
      </w:r>
      <w:r w:rsidRPr="00CA6C4D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 xml:space="preserve">Zerstreuungen </w:t>
      </w:r>
    </w:p>
    <w:p w:rsidR="00CA6C4D" w:rsidRPr="00CA6C4D" w:rsidRDefault="00CA6C4D" w:rsidP="00CA6C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CA6C4D" w:rsidRPr="00CA6C4D" w:rsidRDefault="00CA6C4D" w:rsidP="00CA6C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CA6C4D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der Pariser Großstadt </w:t>
      </w:r>
      <w:r w:rsidRPr="00CA6C4D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zurück.</w:t>
      </w:r>
    </w:p>
    <w:p w:rsidR="00CA6C4D" w:rsidRPr="00CA6C4D" w:rsidRDefault="00CA6C4D" w:rsidP="00CA6C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CA6C4D" w:rsidRPr="00CA6C4D" w:rsidRDefault="00CA6C4D" w:rsidP="00CA6C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CA6C4D" w:rsidRPr="00CA6C4D" w:rsidRDefault="00CA6C4D" w:rsidP="00CA6C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CA6C4D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Er verwendet einen großen Teil seines </w:t>
      </w:r>
      <w:r w:rsidRPr="00CA6C4D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Vermögens</w:t>
      </w:r>
    </w:p>
    <w:p w:rsidR="00CA6C4D" w:rsidRPr="00CA6C4D" w:rsidRDefault="00CA6C4D" w:rsidP="00CA6C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CA6C4D" w:rsidRPr="00CA6C4D" w:rsidRDefault="00CA6C4D" w:rsidP="00CA6C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CA6C4D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zur Unterstützung </w:t>
      </w:r>
      <w:r w:rsidRPr="00CA6C4D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 xml:space="preserve">verarmter </w:t>
      </w:r>
      <w:r w:rsidRPr="00CA6C4D">
        <w:rPr>
          <w:rFonts w:ascii="Times New Roman" w:eastAsia="Times New Roman" w:hAnsi="Times New Roman" w:cs="Times New Roman"/>
          <w:sz w:val="24"/>
          <w:szCs w:val="24"/>
          <w:lang w:eastAsia="de-DE"/>
        </w:rPr>
        <w:t>Mitbürger.</w:t>
      </w:r>
    </w:p>
    <w:p w:rsidR="00CA6C4D" w:rsidRPr="00CA6C4D" w:rsidRDefault="00CA6C4D" w:rsidP="00CA6C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CA6C4D" w:rsidRPr="00CA6C4D" w:rsidRDefault="00CA6C4D" w:rsidP="00CA6C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CA6C4D" w:rsidRPr="00CA6C4D" w:rsidRDefault="00CA6C4D" w:rsidP="00CA6C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CA6C4D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Und neben der </w:t>
      </w:r>
      <w:r w:rsidRPr="00CA6C4D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Beschäftigung</w:t>
      </w:r>
      <w:r w:rsidRPr="00CA6C4D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</w:p>
    <w:p w:rsidR="00CA6C4D" w:rsidRPr="00CA6C4D" w:rsidRDefault="00CA6C4D" w:rsidP="00CA6C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CA6C4D" w:rsidRPr="00CA6C4D" w:rsidRDefault="00CA6C4D" w:rsidP="00CA6C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CA6C4D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mit </w:t>
      </w:r>
      <w:r w:rsidRPr="00CA6C4D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 xml:space="preserve">mathematischen </w:t>
      </w:r>
      <w:r w:rsidRPr="00CA6C4D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Problemen, </w:t>
      </w:r>
    </w:p>
    <w:p w:rsidR="00CA6C4D" w:rsidRPr="00CA6C4D" w:rsidRDefault="00CA6C4D" w:rsidP="00CA6C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CA6C4D" w:rsidRPr="00CA6C4D" w:rsidRDefault="00CA6C4D" w:rsidP="00CA6C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CA6C4D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setzt er seinen brillanten </w:t>
      </w:r>
      <w:r w:rsidRPr="00CA6C4D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Verstand</w:t>
      </w:r>
      <w:r w:rsidRPr="00CA6C4D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ein,</w:t>
      </w:r>
    </w:p>
    <w:p w:rsidR="00CA6C4D" w:rsidRPr="00CA6C4D" w:rsidRDefault="00CA6C4D" w:rsidP="00CA6C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CA6C4D" w:rsidRPr="00CA6C4D" w:rsidRDefault="00CA6C4D" w:rsidP="00CA6C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CA6C4D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um den Menschen seiner Zeit </w:t>
      </w:r>
      <w:r w:rsidRPr="00CA6C4D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Antworten</w:t>
      </w:r>
      <w:r w:rsidRPr="00CA6C4D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zu geben</w:t>
      </w:r>
    </w:p>
    <w:p w:rsidR="00CA6C4D" w:rsidRPr="00CA6C4D" w:rsidRDefault="00CA6C4D" w:rsidP="00CA6C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CA6C4D" w:rsidRPr="00CA6C4D" w:rsidRDefault="00CA6C4D" w:rsidP="00CA6C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CA6C4D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auf ihre </w:t>
      </w:r>
      <w:r w:rsidRPr="00CA6C4D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 xml:space="preserve">Zweifel </w:t>
      </w:r>
      <w:r w:rsidRPr="00CA6C4D">
        <w:rPr>
          <w:rFonts w:ascii="Times New Roman" w:eastAsia="Times New Roman" w:hAnsi="Times New Roman" w:cs="Times New Roman"/>
          <w:sz w:val="24"/>
          <w:szCs w:val="24"/>
          <w:lang w:eastAsia="de-DE"/>
        </w:rPr>
        <w:t>an der Religion</w:t>
      </w:r>
    </w:p>
    <w:p w:rsidR="00CA6C4D" w:rsidRPr="00CA6C4D" w:rsidRDefault="00CA6C4D" w:rsidP="00CA6C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CA6C4D" w:rsidRPr="00CA6C4D" w:rsidRDefault="00CA6C4D" w:rsidP="00CA6C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CA6C4D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und um ihnen den Glauben an Gott </w:t>
      </w:r>
      <w:r w:rsidRPr="00CA6C4D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 xml:space="preserve">nahe </w:t>
      </w:r>
      <w:r w:rsidRPr="00CA6C4D">
        <w:rPr>
          <w:rFonts w:ascii="Times New Roman" w:eastAsia="Times New Roman" w:hAnsi="Times New Roman" w:cs="Times New Roman"/>
          <w:sz w:val="24"/>
          <w:szCs w:val="24"/>
          <w:lang w:eastAsia="de-DE"/>
        </w:rPr>
        <w:t>zu bringen.</w:t>
      </w:r>
    </w:p>
    <w:p w:rsidR="00CA6C4D" w:rsidRPr="00CA6C4D" w:rsidRDefault="00CA6C4D" w:rsidP="00CA6C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CA6C4D" w:rsidRPr="00CA6C4D" w:rsidRDefault="00CA6C4D" w:rsidP="00CA6C4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CA6C4D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Und damit er dieses Erlebnis nie mehr </w:t>
      </w:r>
      <w:r w:rsidRPr="00CA6C4D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vergisst,</w:t>
      </w:r>
    </w:p>
    <w:p w:rsidR="00CA6C4D" w:rsidRPr="00CA6C4D" w:rsidRDefault="00CA6C4D" w:rsidP="00CA6C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CA6C4D" w:rsidRPr="00CA6C4D" w:rsidRDefault="00CA6C4D" w:rsidP="00CA6C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CA6C4D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trug Pascal die Worte der </w:t>
      </w:r>
      <w:r w:rsidRPr="00CA6C4D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Erinnerung</w:t>
      </w:r>
      <w:r w:rsidRPr="00CA6C4D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daran</w:t>
      </w:r>
    </w:p>
    <w:p w:rsidR="00CA6C4D" w:rsidRPr="00CA6C4D" w:rsidRDefault="00CA6C4D" w:rsidP="00CA6C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CA6C4D" w:rsidRPr="00CA6C4D" w:rsidRDefault="00CA6C4D" w:rsidP="00CA6C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CA6C4D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immer </w:t>
      </w:r>
      <w:r w:rsidRPr="00CA6C4D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 xml:space="preserve">bei </w:t>
      </w:r>
      <w:r w:rsidRPr="00CA6C4D">
        <w:rPr>
          <w:rFonts w:ascii="Times New Roman" w:eastAsia="Times New Roman" w:hAnsi="Times New Roman" w:cs="Times New Roman"/>
          <w:sz w:val="24"/>
          <w:szCs w:val="24"/>
          <w:lang w:eastAsia="de-DE"/>
        </w:rPr>
        <w:t>sich.</w:t>
      </w:r>
    </w:p>
    <w:p w:rsidR="00CA6C4D" w:rsidRPr="00CA6C4D" w:rsidRDefault="00CA6C4D" w:rsidP="00CA6C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CA6C4D" w:rsidRPr="00CA6C4D" w:rsidRDefault="00CA6C4D" w:rsidP="00CA6C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CA6C4D">
        <w:rPr>
          <w:rFonts w:ascii="Times New Roman" w:eastAsia="Times New Roman" w:hAnsi="Times New Roman" w:cs="Times New Roman"/>
          <w:sz w:val="24"/>
          <w:szCs w:val="24"/>
          <w:lang w:eastAsia="de-DE"/>
        </w:rPr>
        <w:t>Als sogenanntes „</w:t>
      </w:r>
      <w:r w:rsidRPr="00CA6C4D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Memorial“</w:t>
      </w:r>
    </w:p>
    <w:p w:rsidR="00CA6C4D" w:rsidRPr="00CA6C4D" w:rsidRDefault="00CA6C4D" w:rsidP="00CA6C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CA6C4D" w:rsidRPr="00CA6C4D" w:rsidRDefault="00CA6C4D" w:rsidP="00CA6C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CA6C4D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sind sie später in die </w:t>
      </w:r>
      <w:r w:rsidRPr="00CA6C4D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 xml:space="preserve">Geschichte </w:t>
      </w:r>
      <w:r w:rsidRPr="00CA6C4D">
        <w:rPr>
          <w:rFonts w:ascii="Times New Roman" w:eastAsia="Times New Roman" w:hAnsi="Times New Roman" w:cs="Times New Roman"/>
          <w:sz w:val="24"/>
          <w:szCs w:val="24"/>
          <w:lang w:eastAsia="de-DE"/>
        </w:rPr>
        <w:t>eingegangen.</w:t>
      </w:r>
    </w:p>
    <w:p w:rsidR="00CA6C4D" w:rsidRPr="00CA6C4D" w:rsidRDefault="00CA6C4D" w:rsidP="00CA6C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CA6C4D" w:rsidRPr="00CA6C4D" w:rsidRDefault="00CA6C4D" w:rsidP="00CA6C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CA6C4D" w:rsidRPr="00CA6C4D" w:rsidRDefault="00CA6C4D" w:rsidP="00CA6C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CA6C4D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Ja, dass jemand die </w:t>
      </w:r>
      <w:r w:rsidRPr="00CA6C4D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 xml:space="preserve">Wirklichkeit </w:t>
      </w:r>
      <w:r w:rsidRPr="00CA6C4D">
        <w:rPr>
          <w:rFonts w:ascii="Times New Roman" w:eastAsia="Times New Roman" w:hAnsi="Times New Roman" w:cs="Times New Roman"/>
          <w:sz w:val="24"/>
          <w:szCs w:val="24"/>
          <w:lang w:eastAsia="de-DE"/>
        </w:rPr>
        <w:t>Gottes</w:t>
      </w:r>
    </w:p>
    <w:p w:rsidR="00CA6C4D" w:rsidRPr="00CA6C4D" w:rsidRDefault="00CA6C4D" w:rsidP="00CA6C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CA6C4D" w:rsidRPr="00CA6C4D" w:rsidRDefault="00CA6C4D" w:rsidP="00CA6C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CA6C4D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auf eine so </w:t>
      </w:r>
      <w:r w:rsidRPr="00CA6C4D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eindrückliche</w:t>
      </w:r>
      <w:r w:rsidRPr="00CA6C4D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</w:p>
    <w:p w:rsidR="00CA6C4D" w:rsidRPr="00CA6C4D" w:rsidRDefault="00CA6C4D" w:rsidP="00CA6C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CA6C4D" w:rsidRPr="00CA6C4D" w:rsidRDefault="00CA6C4D" w:rsidP="00CA6C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CA6C4D">
        <w:rPr>
          <w:rFonts w:ascii="Times New Roman" w:eastAsia="Times New Roman" w:hAnsi="Times New Roman" w:cs="Times New Roman"/>
          <w:sz w:val="24"/>
          <w:szCs w:val="24"/>
          <w:lang w:eastAsia="de-DE"/>
        </w:rPr>
        <w:lastRenderedPageBreak/>
        <w:t xml:space="preserve">und </w:t>
      </w:r>
      <w:r w:rsidRPr="00CA6C4D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bewegende</w:t>
      </w:r>
      <w:r w:rsidRPr="00CA6C4D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Weise erfährt,</w:t>
      </w:r>
    </w:p>
    <w:p w:rsidR="00CA6C4D" w:rsidRPr="00CA6C4D" w:rsidRDefault="00CA6C4D" w:rsidP="00CA6C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CA6C4D" w:rsidRPr="00CA6C4D" w:rsidRDefault="00CA6C4D" w:rsidP="00CA6C4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CA6C4D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das ist doch eher </w:t>
      </w:r>
      <w:r w:rsidRPr="00CA6C4D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ungewöhnlich.</w:t>
      </w:r>
    </w:p>
    <w:p w:rsidR="00CA6C4D" w:rsidRPr="00CA6C4D" w:rsidRDefault="00CA6C4D" w:rsidP="00CA6C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CA6C4D" w:rsidRPr="00CA6C4D" w:rsidRDefault="00CA6C4D" w:rsidP="00CA6C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CA6C4D" w:rsidRPr="00CA6C4D" w:rsidRDefault="00CA6C4D" w:rsidP="00CA6C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CA6C4D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Ich </w:t>
      </w:r>
      <w:r w:rsidRPr="00CA6C4D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weiß</w:t>
      </w:r>
      <w:r w:rsidRPr="00CA6C4D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nicht, </w:t>
      </w:r>
    </w:p>
    <w:p w:rsidR="00CA6C4D" w:rsidRPr="00CA6C4D" w:rsidRDefault="00CA6C4D" w:rsidP="00CA6C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CA6C4D" w:rsidRPr="00CA6C4D" w:rsidRDefault="00CA6C4D" w:rsidP="00CA6C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CA6C4D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wie das bei </w:t>
      </w:r>
      <w:r w:rsidRPr="00CA6C4D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Ihnen</w:t>
      </w:r>
      <w:r w:rsidRPr="00CA6C4D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ist – </w:t>
      </w:r>
    </w:p>
    <w:p w:rsidR="00CA6C4D" w:rsidRPr="00CA6C4D" w:rsidRDefault="00CA6C4D" w:rsidP="00CA6C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CA6C4D" w:rsidRPr="00CA6C4D" w:rsidRDefault="00CA6C4D" w:rsidP="00CA6C4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CA6C4D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bei mir rührt sich da so was wie </w:t>
      </w:r>
      <w:r w:rsidRPr="00CA6C4D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Neid:</w:t>
      </w:r>
    </w:p>
    <w:p w:rsidR="00CA6C4D" w:rsidRPr="00CA6C4D" w:rsidRDefault="00CA6C4D" w:rsidP="00CA6C4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</w:p>
    <w:p w:rsidR="00CA6C4D" w:rsidRPr="00CA6C4D" w:rsidRDefault="00CA6C4D" w:rsidP="00CA6C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CA6C4D" w:rsidRPr="00CA6C4D" w:rsidRDefault="00CA6C4D" w:rsidP="00CA6C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CA6C4D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Eine </w:t>
      </w:r>
      <w:r w:rsidRPr="00CA6C4D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 xml:space="preserve">Gotteserfahrung </w:t>
      </w:r>
      <w:r w:rsidRPr="00CA6C4D">
        <w:rPr>
          <w:rFonts w:ascii="Times New Roman" w:eastAsia="Times New Roman" w:hAnsi="Times New Roman" w:cs="Times New Roman"/>
          <w:sz w:val="24"/>
          <w:szCs w:val="24"/>
          <w:lang w:eastAsia="de-DE"/>
        </w:rPr>
        <w:t>wie bei Pascal</w:t>
      </w:r>
    </w:p>
    <w:p w:rsidR="00CA6C4D" w:rsidRPr="00CA6C4D" w:rsidRDefault="00CA6C4D" w:rsidP="00CA6C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CA6C4D" w:rsidRPr="00CA6C4D" w:rsidRDefault="00CA6C4D" w:rsidP="00CA6C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CA6C4D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habe ich bisher </w:t>
      </w:r>
      <w:r w:rsidRPr="00CA6C4D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nicht</w:t>
      </w:r>
      <w:r w:rsidRPr="00CA6C4D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gehabt.</w:t>
      </w:r>
    </w:p>
    <w:p w:rsidR="00CA6C4D" w:rsidRPr="00CA6C4D" w:rsidRDefault="00CA6C4D" w:rsidP="00CA6C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CA6C4D" w:rsidRPr="00CA6C4D" w:rsidRDefault="00CA6C4D" w:rsidP="00CA6C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CA6C4D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So völlig und </w:t>
      </w:r>
      <w:r w:rsidRPr="00CA6C4D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ganz</w:t>
      </w:r>
      <w:r w:rsidRPr="00CA6C4D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von Gott erfüllt sein.</w:t>
      </w:r>
    </w:p>
    <w:p w:rsidR="00CA6C4D" w:rsidRPr="00CA6C4D" w:rsidRDefault="00CA6C4D" w:rsidP="00CA6C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CA6C4D" w:rsidRPr="00CA6C4D" w:rsidRDefault="00CA6C4D" w:rsidP="00CA6C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CA6C4D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Gottes Gegenwart so </w:t>
      </w:r>
      <w:r w:rsidRPr="00CA6C4D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handgreiflich</w:t>
      </w:r>
      <w:r w:rsidRPr="00CA6C4D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vor mir zu haben,</w:t>
      </w:r>
    </w:p>
    <w:p w:rsidR="00CA6C4D" w:rsidRPr="00CA6C4D" w:rsidRDefault="00CA6C4D" w:rsidP="00CA6C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CA6C4D" w:rsidRPr="00CA6C4D" w:rsidRDefault="00CA6C4D" w:rsidP="00CA6C4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CA6C4D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dass keine </w:t>
      </w:r>
      <w:r w:rsidRPr="00CA6C4D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Zweifel,</w:t>
      </w:r>
    </w:p>
    <w:p w:rsidR="00CA6C4D" w:rsidRPr="00CA6C4D" w:rsidRDefault="00CA6C4D" w:rsidP="00CA6C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CA6C4D" w:rsidRPr="00CA6C4D" w:rsidRDefault="00CA6C4D" w:rsidP="00CA6C4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CA6C4D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keine </w:t>
      </w:r>
      <w:r w:rsidRPr="00CA6C4D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Fragen,</w:t>
      </w:r>
    </w:p>
    <w:p w:rsidR="00CA6C4D" w:rsidRPr="00CA6C4D" w:rsidRDefault="00CA6C4D" w:rsidP="00CA6C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CA6C4D" w:rsidRPr="00CA6C4D" w:rsidRDefault="00CA6C4D" w:rsidP="00CA6C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CA6C4D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keine </w:t>
      </w:r>
      <w:r w:rsidRPr="00CA6C4D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 xml:space="preserve">Unsicherheiten </w:t>
      </w:r>
      <w:r w:rsidRPr="00CA6C4D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mehr möglich sind – </w:t>
      </w:r>
    </w:p>
    <w:p w:rsidR="00CA6C4D" w:rsidRPr="00CA6C4D" w:rsidRDefault="00CA6C4D" w:rsidP="00CA6C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CA6C4D" w:rsidRPr="00CA6C4D" w:rsidRDefault="00CA6C4D" w:rsidP="00CA6C4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CA6C4D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das wäre doch </w:t>
      </w:r>
      <w:r w:rsidRPr="00CA6C4D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faszinierend,</w:t>
      </w:r>
    </w:p>
    <w:p w:rsidR="00CA6C4D" w:rsidRPr="00CA6C4D" w:rsidRDefault="00CA6C4D" w:rsidP="00CA6C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CA6C4D" w:rsidRPr="00CA6C4D" w:rsidRDefault="00CA6C4D" w:rsidP="00CA6C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CA6C4D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das wäre </w:t>
      </w:r>
      <w:r w:rsidRPr="00CA6C4D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genial!</w:t>
      </w:r>
    </w:p>
    <w:p w:rsidR="00CA6C4D" w:rsidRPr="00CA6C4D" w:rsidRDefault="00CA6C4D" w:rsidP="00CA6C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CA6C4D" w:rsidRPr="00CA6C4D" w:rsidRDefault="00CA6C4D" w:rsidP="00CA6C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CA6C4D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Wobei es auf der </w:t>
      </w:r>
      <w:r w:rsidRPr="00CA6C4D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anderen</w:t>
      </w:r>
      <w:r w:rsidRPr="00CA6C4D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Seite </w:t>
      </w:r>
    </w:p>
    <w:p w:rsidR="00CA6C4D" w:rsidRPr="00CA6C4D" w:rsidRDefault="00CA6C4D" w:rsidP="00CA6C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CA6C4D" w:rsidRPr="00CA6C4D" w:rsidRDefault="00CA6C4D" w:rsidP="00CA6C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CA6C4D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fast auch was </w:t>
      </w:r>
      <w:r w:rsidRPr="00CA6C4D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Unheimliches</w:t>
      </w:r>
      <w:r w:rsidRPr="00CA6C4D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hat.</w:t>
      </w:r>
    </w:p>
    <w:p w:rsidR="00CA6C4D" w:rsidRPr="00CA6C4D" w:rsidRDefault="00CA6C4D" w:rsidP="00CA6C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CA6C4D" w:rsidRPr="00CA6C4D" w:rsidRDefault="00CA6C4D" w:rsidP="00CA6C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CA6C4D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Und </w:t>
      </w:r>
      <w:r w:rsidRPr="00CA6C4D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doch –</w:t>
      </w:r>
      <w:r w:rsidRPr="00CA6C4D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</w:p>
    <w:p w:rsidR="00CA6C4D" w:rsidRPr="00CA6C4D" w:rsidRDefault="00CA6C4D" w:rsidP="00CA6C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CA6C4D" w:rsidRPr="00CA6C4D" w:rsidRDefault="00CA6C4D" w:rsidP="00CA6C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CA6C4D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ich würde </w:t>
      </w:r>
      <w:r w:rsidR="003F34E4">
        <w:rPr>
          <w:rFonts w:ascii="Times New Roman" w:eastAsia="Times New Roman" w:hAnsi="Times New Roman" w:cs="Times New Roman"/>
          <w:sz w:val="24"/>
          <w:szCs w:val="24"/>
          <w:lang w:eastAsia="de-DE"/>
        </w:rPr>
        <w:t>mir so ein Erlebnis</w:t>
      </w:r>
      <w:r w:rsidRPr="00CA6C4D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r w:rsidRPr="00CA6C4D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wünschen!</w:t>
      </w:r>
    </w:p>
    <w:p w:rsidR="00CA6C4D" w:rsidRPr="00CA6C4D" w:rsidRDefault="00CA6C4D" w:rsidP="00CA6C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CA6C4D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</w:p>
    <w:p w:rsidR="00CA6C4D" w:rsidRPr="00CA6C4D" w:rsidRDefault="00CA6C4D" w:rsidP="00CA6C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CA6C4D" w:rsidRPr="00CA6C4D" w:rsidRDefault="00CA6C4D" w:rsidP="00CA6C4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CA6C4D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Von diesem </w:t>
      </w:r>
      <w:r w:rsidRPr="00CA6C4D">
        <w:rPr>
          <w:rFonts w:ascii="Times New Roman" w:eastAsia="Times New Roman" w:hAnsi="Times New Roman" w:cs="Times New Roman"/>
          <w:sz w:val="24"/>
          <w:szCs w:val="24"/>
          <w:u w:val="single"/>
          <w:lang w:eastAsia="de-DE"/>
        </w:rPr>
        <w:t>Wunsch</w:t>
      </w:r>
      <w:r w:rsidRPr="00CA6C4D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spricht unser heutiger </w:t>
      </w:r>
      <w:r w:rsidRPr="00CA6C4D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Predigttext.</w:t>
      </w:r>
    </w:p>
    <w:p w:rsidR="00CA6C4D" w:rsidRPr="00CA6C4D" w:rsidRDefault="00CA6C4D" w:rsidP="00CA6C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CA6C4D" w:rsidRPr="00CA6C4D" w:rsidRDefault="00CA6C4D" w:rsidP="00CA6C4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CA6C4D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Hören wir aus dem </w:t>
      </w:r>
      <w:r w:rsidRPr="00CA6C4D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2. Buch Mose, Kp. 33, 17-23:</w:t>
      </w:r>
    </w:p>
    <w:p w:rsidR="00CA6C4D" w:rsidRPr="00CA6C4D" w:rsidRDefault="00CA6C4D" w:rsidP="00CA6C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CA6C4D" w:rsidRPr="00CA6C4D" w:rsidRDefault="00CA6C4D" w:rsidP="00CA6C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CA6C4D" w:rsidRPr="00CA6C4D" w:rsidRDefault="00CA6C4D" w:rsidP="00CA6C4D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de-DE"/>
        </w:rPr>
      </w:pPr>
      <w:r w:rsidRPr="00CA6C4D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„Der </w:t>
      </w:r>
      <w:r w:rsidRPr="00CA6C4D"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  <w:t xml:space="preserve">Herr </w:t>
      </w:r>
      <w:r w:rsidRPr="00CA6C4D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sprach zu </w:t>
      </w:r>
      <w:r w:rsidRPr="00CA6C4D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de-DE"/>
        </w:rPr>
        <w:t>Mose:</w:t>
      </w:r>
    </w:p>
    <w:p w:rsidR="00CA6C4D" w:rsidRPr="00CA6C4D" w:rsidRDefault="00CA6C4D" w:rsidP="00CA6C4D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</w:p>
    <w:p w:rsidR="00CA6C4D" w:rsidRPr="00CA6C4D" w:rsidRDefault="00CA6C4D" w:rsidP="00CA6C4D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  <w:r w:rsidRPr="00CA6C4D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„Du hast </w:t>
      </w:r>
      <w:r w:rsidRPr="00CA6C4D"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  <w:t xml:space="preserve">Gnade </w:t>
      </w:r>
      <w:r w:rsidRPr="00CA6C4D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>vor meinen Augen gefunden,</w:t>
      </w:r>
    </w:p>
    <w:p w:rsidR="00CA6C4D" w:rsidRPr="00CA6C4D" w:rsidRDefault="00CA6C4D" w:rsidP="00CA6C4D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</w:p>
    <w:p w:rsidR="00CA6C4D" w:rsidRPr="00CA6C4D" w:rsidRDefault="00CA6C4D" w:rsidP="00CA6C4D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</w:pPr>
      <w:r w:rsidRPr="00CA6C4D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und ich kenne dich mit </w:t>
      </w:r>
      <w:r w:rsidRPr="00CA6C4D"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  <w:t>Namen.“</w:t>
      </w:r>
    </w:p>
    <w:p w:rsidR="00CA6C4D" w:rsidRPr="00CA6C4D" w:rsidRDefault="00CA6C4D" w:rsidP="00CA6C4D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</w:p>
    <w:p w:rsidR="00CA6C4D" w:rsidRPr="00CA6C4D" w:rsidRDefault="00CA6C4D" w:rsidP="00CA6C4D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</w:pPr>
      <w:r w:rsidRPr="00CA6C4D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Da sprach </w:t>
      </w:r>
      <w:r w:rsidRPr="00CA6C4D"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  <w:t>Mose:</w:t>
      </w:r>
    </w:p>
    <w:p w:rsidR="00CA6C4D" w:rsidRPr="00CA6C4D" w:rsidRDefault="00CA6C4D" w:rsidP="00CA6C4D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</w:p>
    <w:p w:rsidR="00CA6C4D" w:rsidRPr="00CA6C4D" w:rsidRDefault="00CA6C4D" w:rsidP="00CA6C4D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  <w:r w:rsidRPr="00CA6C4D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„Lass mich deine </w:t>
      </w:r>
      <w:r w:rsidRPr="00CA6C4D"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  <w:t xml:space="preserve">Herrlichkeit </w:t>
      </w:r>
      <w:r w:rsidRPr="00CA6C4D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>sehen!“</w:t>
      </w:r>
    </w:p>
    <w:p w:rsidR="00CA6C4D" w:rsidRPr="00CA6C4D" w:rsidRDefault="00CA6C4D" w:rsidP="00CA6C4D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</w:p>
    <w:p w:rsidR="00CA6C4D" w:rsidRPr="00CA6C4D" w:rsidRDefault="00CA6C4D" w:rsidP="00CA6C4D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</w:p>
    <w:p w:rsidR="00CA6C4D" w:rsidRPr="00CA6C4D" w:rsidRDefault="00CA6C4D" w:rsidP="00CA6C4D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  <w:r w:rsidRPr="00CA6C4D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Und </w:t>
      </w:r>
      <w:r w:rsidRPr="00CA6C4D"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  <w:t xml:space="preserve">Gott </w:t>
      </w:r>
      <w:r w:rsidRPr="00CA6C4D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>antwortete:</w:t>
      </w:r>
    </w:p>
    <w:p w:rsidR="00CA6C4D" w:rsidRPr="00CA6C4D" w:rsidRDefault="00CA6C4D" w:rsidP="00CA6C4D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</w:p>
    <w:p w:rsidR="00CA6C4D" w:rsidRPr="00CA6C4D" w:rsidRDefault="00CA6C4D" w:rsidP="00CA6C4D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  <w:r w:rsidRPr="00CA6C4D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„Ich will vor deinem </w:t>
      </w:r>
      <w:r w:rsidRPr="00CA6C4D"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  <w:t xml:space="preserve">Angesicht </w:t>
      </w:r>
    </w:p>
    <w:p w:rsidR="00CA6C4D" w:rsidRPr="00CA6C4D" w:rsidRDefault="00CA6C4D" w:rsidP="00CA6C4D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</w:p>
    <w:p w:rsidR="00CA6C4D" w:rsidRPr="00CA6C4D" w:rsidRDefault="00CA6C4D" w:rsidP="00CA6C4D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  <w:r w:rsidRPr="00CA6C4D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all meine </w:t>
      </w:r>
      <w:r w:rsidRPr="00CA6C4D"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  <w:t xml:space="preserve">Güte </w:t>
      </w:r>
      <w:r w:rsidRPr="00CA6C4D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>vorübergehen lassen</w:t>
      </w:r>
    </w:p>
    <w:p w:rsidR="00CA6C4D" w:rsidRPr="00CA6C4D" w:rsidRDefault="00CA6C4D" w:rsidP="00CA6C4D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</w:p>
    <w:p w:rsidR="00CA6C4D" w:rsidRPr="00CA6C4D" w:rsidRDefault="00CA6C4D" w:rsidP="00CA6C4D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</w:pPr>
      <w:r w:rsidRPr="00CA6C4D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und will vor dir kundtun meinen </w:t>
      </w:r>
      <w:r w:rsidRPr="00CA6C4D"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  <w:t>Namen:</w:t>
      </w:r>
    </w:p>
    <w:p w:rsidR="00CA6C4D" w:rsidRPr="00CA6C4D" w:rsidRDefault="00CA6C4D" w:rsidP="00CA6C4D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</w:p>
    <w:p w:rsidR="00CA6C4D" w:rsidRPr="00CA6C4D" w:rsidRDefault="00CA6C4D" w:rsidP="00CA6C4D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  <w:r w:rsidRPr="00CA6C4D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Wem ich </w:t>
      </w:r>
      <w:r w:rsidRPr="00CA6C4D"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  <w:t>gnädig</w:t>
      </w:r>
      <w:r w:rsidRPr="00CA6C4D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 bin,</w:t>
      </w:r>
    </w:p>
    <w:p w:rsidR="00CA6C4D" w:rsidRPr="00CA6C4D" w:rsidRDefault="00CA6C4D" w:rsidP="00CA6C4D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</w:p>
    <w:p w:rsidR="00CA6C4D" w:rsidRPr="00CA6C4D" w:rsidRDefault="00CA6C4D" w:rsidP="00CA6C4D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</w:pPr>
      <w:r w:rsidRPr="00CA6C4D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dem bin ich </w:t>
      </w:r>
      <w:r w:rsidRPr="00CA6C4D"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  <w:t>gnädig,</w:t>
      </w:r>
    </w:p>
    <w:p w:rsidR="00CA6C4D" w:rsidRPr="00CA6C4D" w:rsidRDefault="00CA6C4D" w:rsidP="00CA6C4D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</w:p>
    <w:p w:rsidR="00CA6C4D" w:rsidRPr="00CA6C4D" w:rsidRDefault="00CA6C4D" w:rsidP="00CA6C4D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  <w:r w:rsidRPr="00CA6C4D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und wessen ich mich </w:t>
      </w:r>
      <w:r w:rsidRPr="00CA6C4D"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  <w:t>erbarme,</w:t>
      </w:r>
    </w:p>
    <w:p w:rsidR="00CA6C4D" w:rsidRPr="00CA6C4D" w:rsidRDefault="00CA6C4D" w:rsidP="00CA6C4D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</w:p>
    <w:p w:rsidR="00CA6C4D" w:rsidRPr="00CA6C4D" w:rsidRDefault="00CA6C4D" w:rsidP="00CA6C4D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  <w:r w:rsidRPr="00CA6C4D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dessen </w:t>
      </w:r>
      <w:r w:rsidRPr="00CA6C4D"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  <w:t>erbarme</w:t>
      </w:r>
      <w:r w:rsidRPr="00CA6C4D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 ich mich.“</w:t>
      </w:r>
    </w:p>
    <w:p w:rsidR="00CA6C4D" w:rsidRPr="00CA6C4D" w:rsidRDefault="00CA6C4D" w:rsidP="00CA6C4D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</w:p>
    <w:p w:rsidR="00CA6C4D" w:rsidRPr="00CA6C4D" w:rsidRDefault="00CA6C4D" w:rsidP="00CA6C4D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</w:p>
    <w:p w:rsidR="00CA6C4D" w:rsidRPr="00CA6C4D" w:rsidRDefault="00CA6C4D" w:rsidP="00CA6C4D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  <w:r w:rsidRPr="00CA6C4D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Und </w:t>
      </w:r>
      <w:r w:rsidRPr="00CA6C4D"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  <w:t xml:space="preserve">Gott </w:t>
      </w:r>
      <w:r w:rsidRPr="00CA6C4D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>sprach weiter:</w:t>
      </w:r>
    </w:p>
    <w:p w:rsidR="00CA6C4D" w:rsidRPr="00CA6C4D" w:rsidRDefault="00CA6C4D" w:rsidP="00CA6C4D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</w:p>
    <w:p w:rsidR="00CA6C4D" w:rsidRPr="00CA6C4D" w:rsidRDefault="00CA6C4D" w:rsidP="00CA6C4D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  <w:r w:rsidRPr="00CA6C4D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„Mein </w:t>
      </w:r>
      <w:r w:rsidRPr="00CA6C4D"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  <w:t xml:space="preserve">Angesicht </w:t>
      </w:r>
      <w:r w:rsidRPr="00CA6C4D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kannst du </w:t>
      </w:r>
      <w:r w:rsidRPr="00CA6C4D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de-DE"/>
        </w:rPr>
        <w:t>nich</w:t>
      </w:r>
      <w:r w:rsidRPr="00CA6C4D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>t sehen;</w:t>
      </w:r>
    </w:p>
    <w:p w:rsidR="00CA6C4D" w:rsidRPr="00CA6C4D" w:rsidRDefault="00CA6C4D" w:rsidP="00CA6C4D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</w:p>
    <w:p w:rsidR="00CA6C4D" w:rsidRPr="00CA6C4D" w:rsidRDefault="00CA6C4D" w:rsidP="00CA6C4D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</w:pPr>
      <w:r w:rsidRPr="00CA6C4D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denn kein Mensch wird </w:t>
      </w:r>
      <w:r w:rsidRPr="00CA6C4D"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  <w:t>leben,</w:t>
      </w:r>
    </w:p>
    <w:p w:rsidR="00CA6C4D" w:rsidRPr="00CA6C4D" w:rsidRDefault="00CA6C4D" w:rsidP="00CA6C4D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</w:p>
    <w:p w:rsidR="00CA6C4D" w:rsidRPr="00CA6C4D" w:rsidRDefault="00CA6C4D" w:rsidP="00CA6C4D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  <w:r w:rsidRPr="00CA6C4D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der mich </w:t>
      </w:r>
      <w:r w:rsidRPr="00CA6C4D"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  <w:t>sieht.</w:t>
      </w:r>
    </w:p>
    <w:p w:rsidR="00CA6C4D" w:rsidRPr="00CA6C4D" w:rsidRDefault="00CA6C4D" w:rsidP="00CA6C4D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</w:p>
    <w:p w:rsidR="00CA6C4D" w:rsidRPr="00CA6C4D" w:rsidRDefault="00CA6C4D" w:rsidP="00CA6C4D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</w:p>
    <w:p w:rsidR="00CA6C4D" w:rsidRPr="00CA6C4D" w:rsidRDefault="00CA6C4D" w:rsidP="00CA6C4D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  <w:r w:rsidRPr="00CA6C4D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Und der </w:t>
      </w:r>
      <w:r w:rsidRPr="00CA6C4D"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  <w:t>Herr</w:t>
      </w:r>
      <w:r w:rsidRPr="00CA6C4D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 sprach weiter:</w:t>
      </w:r>
    </w:p>
    <w:p w:rsidR="00CA6C4D" w:rsidRPr="00CA6C4D" w:rsidRDefault="00CA6C4D" w:rsidP="00CA6C4D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</w:p>
    <w:p w:rsidR="00CA6C4D" w:rsidRPr="00CA6C4D" w:rsidRDefault="00CA6C4D" w:rsidP="00CA6C4D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  <w:r w:rsidRPr="00CA6C4D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„Siehe, es ist ein </w:t>
      </w:r>
      <w:r w:rsidRPr="00CA6C4D"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  <w:t xml:space="preserve">Raum </w:t>
      </w:r>
      <w:r w:rsidRPr="00CA6C4D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>bei mir,</w:t>
      </w:r>
    </w:p>
    <w:p w:rsidR="00CA6C4D" w:rsidRPr="00CA6C4D" w:rsidRDefault="00CA6C4D" w:rsidP="00CA6C4D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</w:p>
    <w:p w:rsidR="00CA6C4D" w:rsidRPr="00CA6C4D" w:rsidRDefault="00CA6C4D" w:rsidP="00CA6C4D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  <w:r w:rsidRPr="00CA6C4D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da sollst du auf </w:t>
      </w:r>
      <w:proofErr w:type="gramStart"/>
      <w:r w:rsidRPr="00CA6C4D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dem </w:t>
      </w:r>
      <w:r w:rsidRPr="00CA6C4D"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  <w:t>Fels</w:t>
      </w:r>
      <w:proofErr w:type="gramEnd"/>
      <w:r w:rsidRPr="00CA6C4D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 stehen.</w:t>
      </w:r>
    </w:p>
    <w:p w:rsidR="00CA6C4D" w:rsidRPr="00CA6C4D" w:rsidRDefault="00CA6C4D" w:rsidP="00CA6C4D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</w:p>
    <w:p w:rsidR="00CA6C4D" w:rsidRPr="00CA6C4D" w:rsidRDefault="00CA6C4D" w:rsidP="00CA6C4D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  <w:r w:rsidRPr="00CA6C4D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Wenn dann meine </w:t>
      </w:r>
      <w:r w:rsidRPr="00CA6C4D"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  <w:t xml:space="preserve">Herrlichkeit </w:t>
      </w:r>
      <w:r w:rsidRPr="00CA6C4D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>vorübergeht,</w:t>
      </w:r>
    </w:p>
    <w:p w:rsidR="00CA6C4D" w:rsidRPr="00CA6C4D" w:rsidRDefault="00CA6C4D" w:rsidP="00CA6C4D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</w:p>
    <w:p w:rsidR="00CA6C4D" w:rsidRPr="00CA6C4D" w:rsidRDefault="00CA6C4D" w:rsidP="00CA6C4D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  <w:r w:rsidRPr="00CA6C4D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will ich dich in die </w:t>
      </w:r>
      <w:r w:rsidRPr="00CA6C4D"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  <w:t>Felskluft</w:t>
      </w:r>
      <w:r w:rsidRPr="00CA6C4D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 stellen</w:t>
      </w:r>
    </w:p>
    <w:p w:rsidR="00CA6C4D" w:rsidRPr="00CA6C4D" w:rsidRDefault="00CA6C4D" w:rsidP="00CA6C4D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</w:p>
    <w:p w:rsidR="00CA6C4D" w:rsidRPr="00CA6C4D" w:rsidRDefault="00CA6C4D" w:rsidP="00CA6C4D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  <w:r w:rsidRPr="00CA6C4D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und meine </w:t>
      </w:r>
      <w:r w:rsidRPr="00CA6C4D"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  <w:t xml:space="preserve">Hand </w:t>
      </w:r>
      <w:r w:rsidRPr="00CA6C4D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>über dir halten,</w:t>
      </w:r>
    </w:p>
    <w:p w:rsidR="00CA6C4D" w:rsidRPr="00CA6C4D" w:rsidRDefault="00CA6C4D" w:rsidP="00CA6C4D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</w:p>
    <w:p w:rsidR="00CA6C4D" w:rsidRPr="00CA6C4D" w:rsidRDefault="00CA6C4D" w:rsidP="00CA6C4D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  <w:r w:rsidRPr="00CA6C4D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bis ich </w:t>
      </w:r>
      <w:r w:rsidRPr="00CA6C4D"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  <w:t>vorübergezogen</w:t>
      </w:r>
      <w:r w:rsidRPr="00CA6C4D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 bin.</w:t>
      </w:r>
    </w:p>
    <w:p w:rsidR="00CA6C4D" w:rsidRPr="00CA6C4D" w:rsidRDefault="00CA6C4D" w:rsidP="00CA6C4D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</w:p>
    <w:p w:rsidR="00CA6C4D" w:rsidRPr="00CA6C4D" w:rsidRDefault="00CA6C4D" w:rsidP="00CA6C4D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</w:p>
    <w:p w:rsidR="00CA6C4D" w:rsidRPr="00CA6C4D" w:rsidRDefault="00CA6C4D" w:rsidP="00CA6C4D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  <w:r w:rsidRPr="00CA6C4D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Dann will ich meine Hand </w:t>
      </w:r>
      <w:r w:rsidRPr="00CA6C4D"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  <w:t xml:space="preserve">von </w:t>
      </w:r>
      <w:r w:rsidRPr="00CA6C4D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>dir tun,</w:t>
      </w:r>
    </w:p>
    <w:p w:rsidR="00CA6C4D" w:rsidRPr="00CA6C4D" w:rsidRDefault="00CA6C4D" w:rsidP="00CA6C4D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</w:p>
    <w:p w:rsidR="00CA6C4D" w:rsidRPr="00CA6C4D" w:rsidRDefault="00CA6C4D" w:rsidP="00CA6C4D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  <w:r w:rsidRPr="00CA6C4D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und du darfst </w:t>
      </w:r>
      <w:r w:rsidRPr="00CA6C4D"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  <w:t>hinter</w:t>
      </w:r>
      <w:r w:rsidRPr="00CA6C4D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 mir </w:t>
      </w:r>
      <w:proofErr w:type="gramStart"/>
      <w:r w:rsidRPr="00CA6C4D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>her sehen</w:t>
      </w:r>
      <w:proofErr w:type="gramEnd"/>
      <w:r w:rsidRPr="00CA6C4D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>;</w:t>
      </w:r>
    </w:p>
    <w:p w:rsidR="00CA6C4D" w:rsidRPr="00CA6C4D" w:rsidRDefault="00CA6C4D" w:rsidP="00CA6C4D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</w:p>
    <w:p w:rsidR="00CA6C4D" w:rsidRPr="00CA6C4D" w:rsidRDefault="00CA6C4D" w:rsidP="00CA6C4D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  <w:r w:rsidRPr="00CA6C4D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aber mein </w:t>
      </w:r>
      <w:r w:rsidRPr="00CA6C4D"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  <w:t>Angesicht</w:t>
      </w:r>
      <w:r w:rsidRPr="00CA6C4D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 kann man </w:t>
      </w:r>
      <w:r w:rsidRPr="00CA6C4D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de-DE"/>
        </w:rPr>
        <w:t>nicht</w:t>
      </w:r>
      <w:r w:rsidRPr="00CA6C4D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 sehen!“</w:t>
      </w:r>
    </w:p>
    <w:p w:rsidR="00CA6C4D" w:rsidRPr="00CA6C4D" w:rsidRDefault="00CA6C4D" w:rsidP="00CA6C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CA6C4D" w:rsidRPr="00CA6C4D" w:rsidRDefault="00CA6C4D" w:rsidP="00CA6C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CA6C4D" w:rsidRPr="00CA6C4D" w:rsidRDefault="00CA6C4D" w:rsidP="00CA6C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CA6C4D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Mose will </w:t>
      </w:r>
      <w:r w:rsidRPr="00CA6C4D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Gewissheit.</w:t>
      </w:r>
    </w:p>
    <w:p w:rsidR="00CA6C4D" w:rsidRPr="00CA6C4D" w:rsidRDefault="00CA6C4D" w:rsidP="00CA6C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CA6C4D" w:rsidRPr="00CA6C4D" w:rsidRDefault="00CA6C4D" w:rsidP="00CA6C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CA6C4D" w:rsidRPr="00CA6C4D" w:rsidRDefault="00CA6C4D" w:rsidP="00CA6C4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CA6C4D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Es ist nicht </w:t>
      </w:r>
      <w:r w:rsidRPr="00CA6C4D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so,</w:t>
      </w:r>
    </w:p>
    <w:p w:rsidR="00CA6C4D" w:rsidRPr="00CA6C4D" w:rsidRDefault="00CA6C4D" w:rsidP="00CA6C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CA6C4D" w:rsidRPr="00CA6C4D" w:rsidRDefault="00CA6C4D" w:rsidP="00CA6C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CA6C4D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dass er noch </w:t>
      </w:r>
      <w:r w:rsidRPr="00CA6C4D">
        <w:rPr>
          <w:rFonts w:ascii="Times New Roman" w:eastAsia="Times New Roman" w:hAnsi="Times New Roman" w:cs="Times New Roman"/>
          <w:sz w:val="24"/>
          <w:szCs w:val="24"/>
          <w:u w:val="single"/>
          <w:lang w:eastAsia="de-DE"/>
        </w:rPr>
        <w:t xml:space="preserve">nie </w:t>
      </w:r>
      <w:r w:rsidRPr="00CA6C4D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etwas mit Gott </w:t>
      </w:r>
      <w:r w:rsidRPr="00CA6C4D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 xml:space="preserve">erlebt </w:t>
      </w:r>
      <w:r w:rsidRPr="00CA6C4D">
        <w:rPr>
          <w:rFonts w:ascii="Times New Roman" w:eastAsia="Times New Roman" w:hAnsi="Times New Roman" w:cs="Times New Roman"/>
          <w:sz w:val="24"/>
          <w:szCs w:val="24"/>
          <w:lang w:eastAsia="de-DE"/>
        </w:rPr>
        <w:t>hätte.</w:t>
      </w:r>
    </w:p>
    <w:p w:rsidR="00CA6C4D" w:rsidRPr="00CA6C4D" w:rsidRDefault="00CA6C4D" w:rsidP="00CA6C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CA6C4D" w:rsidRPr="00CA6C4D" w:rsidRDefault="00CA6C4D" w:rsidP="00CA6C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CA6C4D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Wie sein </w:t>
      </w:r>
      <w:r w:rsidRPr="00CA6C4D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 xml:space="preserve">Volk </w:t>
      </w:r>
    </w:p>
    <w:p w:rsidR="00CA6C4D" w:rsidRPr="00CA6C4D" w:rsidRDefault="00CA6C4D" w:rsidP="00CA6C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CA6C4D" w:rsidRPr="00CA6C4D" w:rsidRDefault="00CA6C4D" w:rsidP="00CA6C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CA6C4D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aus den </w:t>
      </w:r>
      <w:r w:rsidRPr="00CA6C4D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Händen</w:t>
      </w:r>
      <w:r w:rsidRPr="00CA6C4D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der ägyptischen Sklavenhalter</w:t>
      </w:r>
    </w:p>
    <w:p w:rsidR="00CA6C4D" w:rsidRPr="00CA6C4D" w:rsidRDefault="00CA6C4D" w:rsidP="00CA6C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CA6C4D" w:rsidRPr="00CA6C4D" w:rsidRDefault="00CA6C4D" w:rsidP="00CA6C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CA6C4D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 xml:space="preserve">befreit </w:t>
      </w:r>
      <w:r w:rsidRPr="00CA6C4D">
        <w:rPr>
          <w:rFonts w:ascii="Times New Roman" w:eastAsia="Times New Roman" w:hAnsi="Times New Roman" w:cs="Times New Roman"/>
          <w:sz w:val="24"/>
          <w:szCs w:val="24"/>
          <w:lang w:eastAsia="de-DE"/>
        </w:rPr>
        <w:t>wurde,</w:t>
      </w:r>
    </w:p>
    <w:p w:rsidR="00CA6C4D" w:rsidRPr="00CA6C4D" w:rsidRDefault="00CA6C4D" w:rsidP="00CA6C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CA6C4D" w:rsidRPr="00CA6C4D" w:rsidRDefault="00CA6C4D" w:rsidP="00CA6C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CA6C4D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was Gott da alles in die </w:t>
      </w:r>
      <w:r w:rsidRPr="00CA6C4D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Gänge</w:t>
      </w:r>
      <w:r w:rsidRPr="00CA6C4D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gebracht </w:t>
      </w:r>
    </w:p>
    <w:p w:rsidR="00CA6C4D" w:rsidRPr="00CA6C4D" w:rsidRDefault="00CA6C4D" w:rsidP="00CA6C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CA6C4D" w:rsidRPr="00CA6C4D" w:rsidRDefault="00CA6C4D" w:rsidP="00CA6C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CA6C4D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und </w:t>
      </w:r>
      <w:r w:rsidRPr="00CA6C4D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bewegt</w:t>
      </w:r>
      <w:r w:rsidRPr="00CA6C4D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hat – </w:t>
      </w:r>
    </w:p>
    <w:p w:rsidR="00CA6C4D" w:rsidRPr="00CA6C4D" w:rsidRDefault="00CA6C4D" w:rsidP="00CA6C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CA6C4D" w:rsidRPr="00CA6C4D" w:rsidRDefault="00CA6C4D" w:rsidP="00CA6C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CA6C4D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das waren </w:t>
      </w:r>
      <w:r w:rsidRPr="00CA6C4D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 xml:space="preserve">starke </w:t>
      </w:r>
      <w:r w:rsidRPr="00CA6C4D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Erfahrungen. </w:t>
      </w:r>
    </w:p>
    <w:p w:rsidR="00CA6C4D" w:rsidRPr="00CA6C4D" w:rsidRDefault="00CA6C4D" w:rsidP="00CA6C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CA6C4D" w:rsidRPr="00CA6C4D" w:rsidRDefault="00CA6C4D" w:rsidP="00CA6C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CA6C4D" w:rsidRPr="00CA6C4D" w:rsidRDefault="00CA6C4D" w:rsidP="00CA6C4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CA6C4D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Und </w:t>
      </w:r>
      <w:r w:rsidRPr="00CA6C4D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doch:</w:t>
      </w:r>
    </w:p>
    <w:p w:rsidR="00CA6C4D" w:rsidRPr="00CA6C4D" w:rsidRDefault="00CA6C4D" w:rsidP="00CA6C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CA6C4D" w:rsidRPr="00CA6C4D" w:rsidRDefault="00CA6C4D" w:rsidP="00CA6C4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CA6C4D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Nach den </w:t>
      </w:r>
      <w:r w:rsidRPr="00CA6C4D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 xml:space="preserve">Hochgefühlen </w:t>
      </w:r>
    </w:p>
    <w:p w:rsidR="00CA6C4D" w:rsidRPr="00CA6C4D" w:rsidRDefault="00CA6C4D" w:rsidP="00CA6C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CA6C4D" w:rsidRPr="00CA6C4D" w:rsidRDefault="00CA6C4D" w:rsidP="00CA6C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CA6C4D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kamen immer wieder die </w:t>
      </w:r>
      <w:r w:rsidRPr="00CA6C4D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Abstürze</w:t>
      </w:r>
      <w:r w:rsidRPr="00CA6C4D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</w:p>
    <w:p w:rsidR="00CA6C4D" w:rsidRPr="00CA6C4D" w:rsidRDefault="00CA6C4D" w:rsidP="00CA6C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CA6C4D" w:rsidRPr="00CA6C4D" w:rsidRDefault="00CA6C4D" w:rsidP="00CA6C4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CA6C4D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in den widerspenstigen </w:t>
      </w:r>
      <w:r w:rsidRPr="00CA6C4D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Alltag.</w:t>
      </w:r>
    </w:p>
    <w:p w:rsidR="00CA6C4D" w:rsidRPr="00CA6C4D" w:rsidRDefault="00CA6C4D" w:rsidP="00CA6C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CA6C4D" w:rsidRPr="00CA6C4D" w:rsidRDefault="00CA6C4D" w:rsidP="00CA6C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CA6C4D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Auf die </w:t>
      </w:r>
      <w:r w:rsidRPr="00CA6C4D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 xml:space="preserve">erfüllten </w:t>
      </w:r>
      <w:r w:rsidRPr="00CA6C4D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Zeiten </w:t>
      </w:r>
    </w:p>
    <w:p w:rsidR="00CA6C4D" w:rsidRPr="00CA6C4D" w:rsidRDefault="00CA6C4D" w:rsidP="00CA6C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CA6C4D" w:rsidRPr="00CA6C4D" w:rsidRDefault="00CA6C4D" w:rsidP="00CA6C4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CA6C4D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folgten regelmäßig wieder die </w:t>
      </w:r>
      <w:r w:rsidRPr="00CA6C4D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Durststrecken</w:t>
      </w:r>
    </w:p>
    <w:p w:rsidR="00CA6C4D" w:rsidRPr="00CA6C4D" w:rsidRDefault="00CA6C4D" w:rsidP="00CA6C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CA6C4D" w:rsidRPr="00CA6C4D" w:rsidRDefault="00CA6C4D" w:rsidP="00CA6C4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CA6C4D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und die windstillen </w:t>
      </w:r>
      <w:r w:rsidRPr="00CA6C4D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 xml:space="preserve">Flauten. </w:t>
      </w:r>
    </w:p>
    <w:p w:rsidR="00CA6C4D" w:rsidRPr="00CA6C4D" w:rsidRDefault="00CA6C4D" w:rsidP="00CA6C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CA6C4D" w:rsidRPr="00CA6C4D" w:rsidRDefault="00CA6C4D" w:rsidP="00CA6C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CA6C4D" w:rsidRPr="00CA6C4D" w:rsidRDefault="00CA6C4D" w:rsidP="00CA6C4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CA6C4D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Das waren die </w:t>
      </w:r>
      <w:r w:rsidRPr="00CA6C4D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Etappen,</w:t>
      </w:r>
    </w:p>
    <w:p w:rsidR="00CA6C4D" w:rsidRPr="00CA6C4D" w:rsidRDefault="00CA6C4D" w:rsidP="00CA6C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CA6C4D" w:rsidRPr="00CA6C4D" w:rsidRDefault="00CA6C4D" w:rsidP="00CA6C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CA6C4D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wo </w:t>
      </w:r>
      <w:r w:rsidRPr="00CA6C4D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Mose</w:t>
      </w:r>
      <w:r w:rsidRPr="00CA6C4D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merkte:</w:t>
      </w:r>
    </w:p>
    <w:p w:rsidR="00CA6C4D" w:rsidRPr="00CA6C4D" w:rsidRDefault="00CA6C4D" w:rsidP="00CA6C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CA6C4D" w:rsidRPr="00CA6C4D" w:rsidRDefault="00CA6C4D" w:rsidP="00CA6C4D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</w:pPr>
      <w:r w:rsidRPr="00CA6C4D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„Es ist so </w:t>
      </w:r>
      <w:r w:rsidRPr="00CA6C4D"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  <w:t>schwer,</w:t>
      </w:r>
    </w:p>
    <w:p w:rsidR="00CA6C4D" w:rsidRPr="00CA6C4D" w:rsidRDefault="00CA6C4D" w:rsidP="00CA6C4D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</w:p>
    <w:p w:rsidR="00CA6C4D" w:rsidRPr="00CA6C4D" w:rsidRDefault="00CA6C4D" w:rsidP="00CA6C4D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</w:pPr>
      <w:r w:rsidRPr="00CA6C4D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ein Erlebnis mit Gott </w:t>
      </w:r>
      <w:r w:rsidRPr="00CA6C4D"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  <w:t>festzuhalten!</w:t>
      </w:r>
    </w:p>
    <w:p w:rsidR="00CA6C4D" w:rsidRPr="00CA6C4D" w:rsidRDefault="00CA6C4D" w:rsidP="00CA6C4D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</w:p>
    <w:p w:rsidR="00CA6C4D" w:rsidRPr="00CA6C4D" w:rsidRDefault="00CA6C4D" w:rsidP="00CA6C4D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</w:pPr>
      <w:r w:rsidRPr="00CA6C4D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de-DE"/>
        </w:rPr>
        <w:t xml:space="preserve">Gestern </w:t>
      </w:r>
      <w:r w:rsidRPr="00CA6C4D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war ich mir </w:t>
      </w:r>
      <w:r w:rsidRPr="00CA6C4D"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  <w:t>sicher:</w:t>
      </w:r>
    </w:p>
    <w:p w:rsidR="00CA6C4D" w:rsidRPr="00CA6C4D" w:rsidRDefault="00CA6C4D" w:rsidP="00CA6C4D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</w:p>
    <w:p w:rsidR="00CA6C4D" w:rsidRPr="00CA6C4D" w:rsidRDefault="00CA6C4D" w:rsidP="00CA6C4D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</w:pPr>
      <w:r w:rsidRPr="00CA6C4D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Gott steht an deiner </w:t>
      </w:r>
      <w:r w:rsidRPr="00CA6C4D"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  <w:t>Seite!</w:t>
      </w:r>
    </w:p>
    <w:p w:rsidR="00CA6C4D" w:rsidRPr="00CA6C4D" w:rsidRDefault="00CA6C4D" w:rsidP="00CA6C4D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</w:p>
    <w:p w:rsidR="00CA6C4D" w:rsidRPr="00CA6C4D" w:rsidRDefault="00CA6C4D" w:rsidP="00CA6C4D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</w:pPr>
      <w:r w:rsidRPr="00CA6C4D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Und </w:t>
      </w:r>
      <w:r w:rsidRPr="00CA6C4D"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  <w:t>heute:</w:t>
      </w:r>
    </w:p>
    <w:p w:rsidR="00CA6C4D" w:rsidRPr="00CA6C4D" w:rsidRDefault="00CA6C4D" w:rsidP="00CA6C4D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</w:p>
    <w:p w:rsidR="00CA6C4D" w:rsidRPr="00CA6C4D" w:rsidRDefault="00CA6C4D" w:rsidP="00CA6C4D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  <w:proofErr w:type="gramStart"/>
      <w:r w:rsidRPr="00CA6C4D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>Hab</w:t>
      </w:r>
      <w:proofErr w:type="gramEnd"/>
      <w:r w:rsidRPr="00CA6C4D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 ich </w:t>
      </w:r>
      <w:r w:rsidRPr="00CA6C4D"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  <w:t xml:space="preserve">Angst </w:t>
      </w:r>
      <w:r w:rsidRPr="00CA6C4D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>vor der nächsten Aufgabe</w:t>
      </w:r>
    </w:p>
    <w:p w:rsidR="00CA6C4D" w:rsidRPr="00CA6C4D" w:rsidRDefault="00CA6C4D" w:rsidP="00CA6C4D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</w:p>
    <w:p w:rsidR="00CA6C4D" w:rsidRPr="00CA6C4D" w:rsidRDefault="00CA6C4D" w:rsidP="00CA6C4D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  <w:r w:rsidRPr="00CA6C4D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und </w:t>
      </w:r>
      <w:r w:rsidRPr="00CA6C4D"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  <w:t xml:space="preserve">frage </w:t>
      </w:r>
      <w:r w:rsidRPr="00CA6C4D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>mich:</w:t>
      </w:r>
    </w:p>
    <w:p w:rsidR="00CA6C4D" w:rsidRPr="00CA6C4D" w:rsidRDefault="00CA6C4D" w:rsidP="00CA6C4D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</w:p>
    <w:p w:rsidR="00CA6C4D" w:rsidRPr="00CA6C4D" w:rsidRDefault="00CA6C4D" w:rsidP="00CA6C4D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  <w:r w:rsidRPr="00CA6C4D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Ist er </w:t>
      </w:r>
      <w:r w:rsidRPr="00CA6C4D"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  <w:t>wirklich</w:t>
      </w:r>
      <w:r w:rsidRPr="00CA6C4D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 </w:t>
      </w:r>
      <w:r w:rsidRPr="00CA6C4D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de-DE"/>
        </w:rPr>
        <w:t>da?!</w:t>
      </w:r>
      <w:r w:rsidRPr="00CA6C4D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>“</w:t>
      </w:r>
    </w:p>
    <w:p w:rsidR="00CA6C4D" w:rsidRPr="00CA6C4D" w:rsidRDefault="00CA6C4D" w:rsidP="00CA6C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CA6C4D" w:rsidRPr="00CA6C4D" w:rsidRDefault="00CA6C4D" w:rsidP="00CA6C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CA6C4D" w:rsidRPr="00CA6C4D" w:rsidRDefault="00CA6C4D" w:rsidP="00CA6C4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CA6C4D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Jedenfalls merkt </w:t>
      </w:r>
      <w:r w:rsidRPr="00CA6C4D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Mose,</w:t>
      </w:r>
    </w:p>
    <w:p w:rsidR="00CA6C4D" w:rsidRPr="00CA6C4D" w:rsidRDefault="00CA6C4D" w:rsidP="00CA6C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CA6C4D" w:rsidRPr="00CA6C4D" w:rsidRDefault="00CA6C4D" w:rsidP="00CA6C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CA6C4D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dass es vielen von seinen </w:t>
      </w:r>
      <w:r w:rsidRPr="00CA6C4D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 xml:space="preserve">Landsleuten </w:t>
      </w:r>
      <w:r w:rsidRPr="00CA6C4D">
        <w:rPr>
          <w:rFonts w:ascii="Times New Roman" w:eastAsia="Times New Roman" w:hAnsi="Times New Roman" w:cs="Times New Roman"/>
          <w:sz w:val="24"/>
          <w:szCs w:val="24"/>
          <w:lang w:eastAsia="de-DE"/>
        </w:rPr>
        <w:t>so geht.</w:t>
      </w:r>
    </w:p>
    <w:p w:rsidR="00CA6C4D" w:rsidRPr="00CA6C4D" w:rsidRDefault="00CA6C4D" w:rsidP="00CA6C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CA6C4D" w:rsidRPr="00CA6C4D" w:rsidRDefault="00CA6C4D" w:rsidP="00CA6C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CA6C4D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Alles, was Gott in der </w:t>
      </w:r>
      <w:r w:rsidRPr="00CA6C4D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 xml:space="preserve">Vergangenheit </w:t>
      </w:r>
      <w:r w:rsidRPr="00CA6C4D">
        <w:rPr>
          <w:rFonts w:ascii="Times New Roman" w:eastAsia="Times New Roman" w:hAnsi="Times New Roman" w:cs="Times New Roman"/>
          <w:sz w:val="24"/>
          <w:szCs w:val="24"/>
          <w:lang w:eastAsia="de-DE"/>
        </w:rPr>
        <w:t>für sie getan hat,</w:t>
      </w:r>
    </w:p>
    <w:p w:rsidR="00CA6C4D" w:rsidRPr="00CA6C4D" w:rsidRDefault="00CA6C4D" w:rsidP="00CA6C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CA6C4D" w:rsidRPr="00CA6C4D" w:rsidRDefault="00CA6C4D" w:rsidP="00CA6C4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CA6C4D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konnten sie nicht </w:t>
      </w:r>
      <w:r w:rsidRPr="00CA6C4D">
        <w:rPr>
          <w:rFonts w:ascii="Times New Roman" w:eastAsia="Times New Roman" w:hAnsi="Times New Roman" w:cs="Times New Roman"/>
          <w:sz w:val="24"/>
          <w:szCs w:val="24"/>
          <w:u w:val="single"/>
          <w:lang w:eastAsia="de-DE"/>
        </w:rPr>
        <w:t xml:space="preserve">hinüberretten </w:t>
      </w:r>
      <w:r w:rsidRPr="00CA6C4D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in die </w:t>
      </w:r>
      <w:r w:rsidRPr="00CA6C4D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Gegenwart.</w:t>
      </w:r>
    </w:p>
    <w:p w:rsidR="00CA6C4D" w:rsidRPr="00CA6C4D" w:rsidRDefault="00CA6C4D" w:rsidP="00CA6C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CA6C4D" w:rsidRPr="00CA6C4D" w:rsidRDefault="00CA6C4D" w:rsidP="00CA6C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CA6C4D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Dass es </w:t>
      </w:r>
      <w:r w:rsidRPr="00CA6C4D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 xml:space="preserve">Zeiten </w:t>
      </w:r>
      <w:r w:rsidRPr="00CA6C4D">
        <w:rPr>
          <w:rFonts w:ascii="Times New Roman" w:eastAsia="Times New Roman" w:hAnsi="Times New Roman" w:cs="Times New Roman"/>
          <w:sz w:val="24"/>
          <w:szCs w:val="24"/>
          <w:lang w:eastAsia="de-DE"/>
        </w:rPr>
        <w:t>gibt,</w:t>
      </w:r>
    </w:p>
    <w:p w:rsidR="00CA6C4D" w:rsidRPr="00CA6C4D" w:rsidRDefault="00CA6C4D" w:rsidP="00CA6C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CA6C4D" w:rsidRPr="00CA6C4D" w:rsidRDefault="00CA6C4D" w:rsidP="00CA6C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CA6C4D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in denen Gott </w:t>
      </w:r>
      <w:r w:rsidRPr="00CA6C4D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schweigt</w:t>
      </w:r>
      <w:r w:rsidRPr="00CA6C4D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und scheinbar </w:t>
      </w:r>
      <w:r w:rsidRPr="00CA6C4D">
        <w:rPr>
          <w:rFonts w:ascii="Times New Roman" w:eastAsia="Times New Roman" w:hAnsi="Times New Roman" w:cs="Times New Roman"/>
          <w:sz w:val="24"/>
          <w:szCs w:val="24"/>
          <w:u w:val="single"/>
          <w:lang w:eastAsia="de-DE"/>
        </w:rPr>
        <w:t>abwesend</w:t>
      </w:r>
      <w:r w:rsidRPr="00CA6C4D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ist,</w:t>
      </w:r>
    </w:p>
    <w:p w:rsidR="00CA6C4D" w:rsidRPr="00CA6C4D" w:rsidRDefault="00CA6C4D" w:rsidP="00CA6C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CA6C4D" w:rsidRPr="00CA6C4D" w:rsidRDefault="00CA6C4D" w:rsidP="00CA6C4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CA6C4D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das hat sie </w:t>
      </w:r>
      <w:r w:rsidRPr="00CA6C4D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zermürbt.</w:t>
      </w:r>
    </w:p>
    <w:p w:rsidR="00CA6C4D" w:rsidRPr="00CA6C4D" w:rsidRDefault="00CA6C4D" w:rsidP="00CA6C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CA6C4D" w:rsidRPr="00CA6C4D" w:rsidRDefault="00CA6C4D" w:rsidP="00CA6C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CA6C4D">
        <w:rPr>
          <w:rFonts w:ascii="Times New Roman" w:eastAsia="Times New Roman" w:hAnsi="Times New Roman" w:cs="Times New Roman"/>
          <w:sz w:val="24"/>
          <w:szCs w:val="24"/>
          <w:lang w:eastAsia="de-DE"/>
        </w:rPr>
        <w:t>Und so f</w:t>
      </w:r>
      <w:r w:rsidRPr="00CA6C4D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lüchten</w:t>
      </w:r>
      <w:r w:rsidRPr="00CA6C4D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sie sich in das,</w:t>
      </w:r>
    </w:p>
    <w:p w:rsidR="00CA6C4D" w:rsidRPr="00CA6C4D" w:rsidRDefault="00CA6C4D" w:rsidP="00CA6C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CA6C4D" w:rsidRPr="00CA6C4D" w:rsidRDefault="00CA6C4D" w:rsidP="00CA6C4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CA6C4D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was für ihre Augen </w:t>
      </w:r>
      <w:r w:rsidRPr="00CA6C4D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greifbarer</w:t>
      </w:r>
    </w:p>
    <w:p w:rsidR="00CA6C4D" w:rsidRPr="00CA6C4D" w:rsidRDefault="00CA6C4D" w:rsidP="00CA6C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CA6C4D" w:rsidRPr="00CA6C4D" w:rsidRDefault="00CA6C4D" w:rsidP="00CA6C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CA6C4D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und </w:t>
      </w:r>
      <w:r w:rsidRPr="00CA6C4D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 xml:space="preserve">wertbeständiger </w:t>
      </w:r>
      <w:r w:rsidRPr="00CA6C4D">
        <w:rPr>
          <w:rFonts w:ascii="Times New Roman" w:eastAsia="Times New Roman" w:hAnsi="Times New Roman" w:cs="Times New Roman"/>
          <w:sz w:val="24"/>
          <w:szCs w:val="24"/>
          <w:lang w:eastAsia="de-DE"/>
        </w:rPr>
        <w:t>ist:</w:t>
      </w:r>
    </w:p>
    <w:p w:rsidR="00CA6C4D" w:rsidRPr="00CA6C4D" w:rsidRDefault="00CA6C4D" w:rsidP="00CA6C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CA6C4D" w:rsidRPr="00CA6C4D" w:rsidRDefault="00CA6C4D" w:rsidP="00CA6C4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CA6C4D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Gold.</w:t>
      </w:r>
    </w:p>
    <w:p w:rsidR="00CA6C4D" w:rsidRPr="00CA6C4D" w:rsidRDefault="00CA6C4D" w:rsidP="00CA6C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CA6C4D" w:rsidRPr="00CA6C4D" w:rsidRDefault="00CA6C4D" w:rsidP="00CA6C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CA6C4D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Ein </w:t>
      </w:r>
      <w:r w:rsidRPr="00CA6C4D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 xml:space="preserve">Stierbild </w:t>
      </w:r>
      <w:r w:rsidRPr="00CA6C4D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aus Gold. </w:t>
      </w:r>
    </w:p>
    <w:p w:rsidR="00CA6C4D" w:rsidRPr="00CA6C4D" w:rsidRDefault="00CA6C4D" w:rsidP="00CA6C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CA6C4D" w:rsidRPr="00CA6C4D" w:rsidRDefault="00CA6C4D" w:rsidP="00CA6C4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CA6C4D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Das ist endlich ein Gott zum </w:t>
      </w:r>
      <w:r w:rsidRPr="00CA6C4D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 xml:space="preserve">Anfassen </w:t>
      </w:r>
    </w:p>
    <w:p w:rsidR="00CA6C4D" w:rsidRPr="00CA6C4D" w:rsidRDefault="00CA6C4D" w:rsidP="00CA6C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CA6C4D" w:rsidRPr="00CA6C4D" w:rsidRDefault="00CA6C4D" w:rsidP="00CA6C4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CA6C4D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und zum </w:t>
      </w:r>
      <w:r w:rsidRPr="00CA6C4D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Vorzeigen!</w:t>
      </w:r>
    </w:p>
    <w:p w:rsidR="00CA6C4D" w:rsidRPr="00CA6C4D" w:rsidRDefault="00CA6C4D" w:rsidP="00CA6C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CA6C4D" w:rsidRPr="00CA6C4D" w:rsidRDefault="00CA6C4D" w:rsidP="00CA6C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CA6C4D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Und sie </w:t>
      </w:r>
      <w:r w:rsidRPr="00CA6C4D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tanzen</w:t>
      </w:r>
      <w:r w:rsidRPr="00CA6C4D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in Ekstase </w:t>
      </w:r>
    </w:p>
    <w:p w:rsidR="00CA6C4D" w:rsidRPr="00CA6C4D" w:rsidRDefault="00CA6C4D" w:rsidP="00CA6C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CA6C4D" w:rsidRPr="00CA6C4D" w:rsidRDefault="00CA6C4D" w:rsidP="00CA6C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CA6C4D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um das </w:t>
      </w:r>
      <w:r w:rsidRPr="00CA6C4D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 xml:space="preserve">Machwerk </w:t>
      </w:r>
      <w:r w:rsidRPr="00CA6C4D">
        <w:rPr>
          <w:rFonts w:ascii="Times New Roman" w:eastAsia="Times New Roman" w:hAnsi="Times New Roman" w:cs="Times New Roman"/>
          <w:sz w:val="24"/>
          <w:szCs w:val="24"/>
          <w:lang w:eastAsia="de-DE"/>
        </w:rPr>
        <w:t>ihrer Hände.</w:t>
      </w:r>
    </w:p>
    <w:p w:rsidR="00CA6C4D" w:rsidRPr="00CA6C4D" w:rsidRDefault="00CA6C4D" w:rsidP="00CA6C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CA6C4D" w:rsidRPr="00CA6C4D" w:rsidRDefault="00CA6C4D" w:rsidP="00CA6C4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CA6C4D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Und sie </w:t>
      </w:r>
      <w:r w:rsidRPr="00CA6C4D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 xml:space="preserve">versuchen, </w:t>
      </w:r>
    </w:p>
    <w:p w:rsidR="00CA6C4D" w:rsidRPr="00CA6C4D" w:rsidRDefault="00CA6C4D" w:rsidP="00CA6C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CA6C4D" w:rsidRPr="00CA6C4D" w:rsidRDefault="00CA6C4D" w:rsidP="00CA6C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CA6C4D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im </w:t>
      </w:r>
      <w:r w:rsidRPr="00CA6C4D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Rausch</w:t>
      </w:r>
      <w:r w:rsidRPr="00CA6C4D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und im Geschrei</w:t>
      </w:r>
    </w:p>
    <w:p w:rsidR="00CA6C4D" w:rsidRPr="00CA6C4D" w:rsidRDefault="00CA6C4D" w:rsidP="00CA6C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CA6C4D" w:rsidRPr="00CA6C4D" w:rsidRDefault="00CA6C4D" w:rsidP="00CA6C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CA6C4D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den </w:t>
      </w:r>
      <w:r w:rsidRPr="00CA6C4D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 xml:space="preserve">Verdacht </w:t>
      </w:r>
      <w:r w:rsidRPr="00CA6C4D">
        <w:rPr>
          <w:rFonts w:ascii="Times New Roman" w:eastAsia="Times New Roman" w:hAnsi="Times New Roman" w:cs="Times New Roman"/>
          <w:sz w:val="24"/>
          <w:szCs w:val="24"/>
          <w:lang w:eastAsia="de-DE"/>
        </w:rPr>
        <w:t>zu ersticken,</w:t>
      </w:r>
    </w:p>
    <w:p w:rsidR="00CA6C4D" w:rsidRPr="00CA6C4D" w:rsidRDefault="00CA6C4D" w:rsidP="00CA6C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CA6C4D" w:rsidRPr="00CA6C4D" w:rsidRDefault="00CA6C4D" w:rsidP="00CA6C4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CA6C4D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dass sie auf diese Weise vielleicht doch nicht </w:t>
      </w:r>
      <w:r w:rsidRPr="00CA6C4D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erreichen,</w:t>
      </w:r>
    </w:p>
    <w:p w:rsidR="00CA6C4D" w:rsidRPr="00CA6C4D" w:rsidRDefault="00CA6C4D" w:rsidP="00CA6C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CA6C4D" w:rsidRPr="00CA6C4D" w:rsidRDefault="00CA6C4D" w:rsidP="00CA6C4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CA6C4D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wonach ihr Herz sich </w:t>
      </w:r>
      <w:r w:rsidRPr="00CA6C4D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sehnt.</w:t>
      </w:r>
    </w:p>
    <w:p w:rsidR="00CA6C4D" w:rsidRPr="00CA6C4D" w:rsidRDefault="00CA6C4D" w:rsidP="00CA6C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CA6C4D" w:rsidRPr="00CA6C4D" w:rsidRDefault="00CA6C4D" w:rsidP="00CA6C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CA6C4D" w:rsidRPr="00CA6C4D" w:rsidRDefault="00CA6C4D" w:rsidP="00CA6C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CA6C4D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Mose </w:t>
      </w:r>
      <w:r w:rsidRPr="00CA6C4D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verurteilt</w:t>
      </w:r>
      <w:r w:rsidRPr="00CA6C4D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diesen Versuch,</w:t>
      </w:r>
    </w:p>
    <w:p w:rsidR="00CA6C4D" w:rsidRPr="00CA6C4D" w:rsidRDefault="00CA6C4D" w:rsidP="00CA6C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CA6C4D" w:rsidRPr="00CA6C4D" w:rsidRDefault="00CA6C4D" w:rsidP="00CA6C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CA6C4D">
        <w:rPr>
          <w:rFonts w:ascii="Times New Roman" w:eastAsia="Times New Roman" w:hAnsi="Times New Roman" w:cs="Times New Roman"/>
          <w:sz w:val="24"/>
          <w:szCs w:val="24"/>
          <w:lang w:eastAsia="de-DE"/>
        </w:rPr>
        <w:lastRenderedPageBreak/>
        <w:t xml:space="preserve">dass man sich ein </w:t>
      </w:r>
      <w:r w:rsidRPr="00CA6C4D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eigenes</w:t>
      </w:r>
      <w:r w:rsidRPr="00CA6C4D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Gottesbild zusammenbastelt,</w:t>
      </w:r>
    </w:p>
    <w:p w:rsidR="00CA6C4D" w:rsidRPr="00CA6C4D" w:rsidRDefault="00CA6C4D" w:rsidP="00CA6C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CA6C4D" w:rsidRPr="00CA6C4D" w:rsidRDefault="00CA6C4D" w:rsidP="00CA6C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CA6C4D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und er </w:t>
      </w:r>
      <w:r w:rsidRPr="00CA6C4D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 xml:space="preserve">zerstört </w:t>
      </w:r>
      <w:r w:rsidRPr="00CA6C4D">
        <w:rPr>
          <w:rFonts w:ascii="Times New Roman" w:eastAsia="Times New Roman" w:hAnsi="Times New Roman" w:cs="Times New Roman"/>
          <w:sz w:val="24"/>
          <w:szCs w:val="24"/>
          <w:lang w:eastAsia="de-DE"/>
        </w:rPr>
        <w:t>den goldenen Stier.</w:t>
      </w:r>
    </w:p>
    <w:p w:rsidR="00CA6C4D" w:rsidRPr="00CA6C4D" w:rsidRDefault="00CA6C4D" w:rsidP="00CA6C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CA6C4D" w:rsidRPr="00CA6C4D" w:rsidRDefault="00CA6C4D" w:rsidP="00CA6C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CA6C4D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Aber auch er </w:t>
      </w:r>
      <w:r w:rsidRPr="00CA6C4D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 xml:space="preserve">leidet </w:t>
      </w:r>
    </w:p>
    <w:p w:rsidR="00CA6C4D" w:rsidRPr="00CA6C4D" w:rsidRDefault="00CA6C4D" w:rsidP="00CA6C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CA6C4D" w:rsidRPr="00CA6C4D" w:rsidRDefault="00CA6C4D" w:rsidP="00CA6C4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CA6C4D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an der </w:t>
      </w:r>
      <w:r w:rsidRPr="00CA6C4D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Unsichtbarkeit</w:t>
      </w:r>
      <w:r w:rsidRPr="00CA6C4D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Gottes.</w:t>
      </w:r>
    </w:p>
    <w:p w:rsidR="00CA6C4D" w:rsidRPr="00CA6C4D" w:rsidRDefault="00CA6C4D" w:rsidP="00CA6C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CA6C4D" w:rsidRPr="00CA6C4D" w:rsidRDefault="00CA6C4D" w:rsidP="00CA6C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CA6C4D" w:rsidRPr="00CA6C4D" w:rsidRDefault="00CA6C4D" w:rsidP="00CA6C4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CA6C4D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Mose will </w:t>
      </w:r>
      <w:r w:rsidRPr="00CA6C4D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Gewissheit:</w:t>
      </w:r>
    </w:p>
    <w:p w:rsidR="00CA6C4D" w:rsidRPr="00CA6C4D" w:rsidRDefault="00CA6C4D" w:rsidP="00CA6C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CA6C4D" w:rsidRPr="00CA6C4D" w:rsidRDefault="00CA6C4D" w:rsidP="00CA6C4D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  <w:r w:rsidRPr="00CA6C4D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>„</w:t>
      </w:r>
      <w:r w:rsidRPr="00CA6C4D"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  <w:t xml:space="preserve">Lass </w:t>
      </w:r>
      <w:r w:rsidRPr="00CA6C4D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>mich doch, Gott,</w:t>
      </w:r>
    </w:p>
    <w:p w:rsidR="00CA6C4D" w:rsidRPr="00CA6C4D" w:rsidRDefault="00CA6C4D" w:rsidP="00CA6C4D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</w:p>
    <w:p w:rsidR="00CA6C4D" w:rsidRPr="00CA6C4D" w:rsidRDefault="00CA6C4D" w:rsidP="00CA6C4D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  <w:r w:rsidRPr="00CA6C4D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deine </w:t>
      </w:r>
      <w:r w:rsidRPr="00CA6C4D"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  <w:t>Herrlichkeit</w:t>
      </w:r>
      <w:r w:rsidRPr="00CA6C4D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 sehen!“</w:t>
      </w:r>
    </w:p>
    <w:p w:rsidR="00CA6C4D" w:rsidRPr="00CA6C4D" w:rsidRDefault="00CA6C4D" w:rsidP="00CA6C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CA6C4D" w:rsidRDefault="003F34E4" w:rsidP="00CA6C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Also: </w:t>
      </w:r>
    </w:p>
    <w:p w:rsidR="003F34E4" w:rsidRPr="00CA6C4D" w:rsidRDefault="003F34E4" w:rsidP="00CA6C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CA6C4D" w:rsidRPr="00CA6C4D" w:rsidRDefault="00CA6C4D" w:rsidP="00CA6C4D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  <w:r w:rsidRPr="00CA6C4D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>„</w:t>
      </w:r>
      <w:r w:rsidRPr="00CA6C4D"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  <w:t>Beeindrucke</w:t>
      </w:r>
      <w:r w:rsidRPr="00CA6C4D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 mich so,</w:t>
      </w:r>
      <w:r w:rsidR="003F34E4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 Gott,</w:t>
      </w:r>
    </w:p>
    <w:p w:rsidR="00CA6C4D" w:rsidRPr="00CA6C4D" w:rsidRDefault="00CA6C4D" w:rsidP="00CA6C4D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</w:p>
    <w:p w:rsidR="00CA6C4D" w:rsidRPr="00CA6C4D" w:rsidRDefault="00CA6C4D" w:rsidP="00CA6C4D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  <w:r w:rsidRPr="00CA6C4D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dass ich es niemals mehr </w:t>
      </w:r>
      <w:r w:rsidRPr="00CA6C4D"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  <w:t>vergessen</w:t>
      </w:r>
      <w:r w:rsidRPr="00CA6C4D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 kann!</w:t>
      </w:r>
    </w:p>
    <w:p w:rsidR="00CA6C4D" w:rsidRPr="00CA6C4D" w:rsidRDefault="00CA6C4D" w:rsidP="00CA6C4D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</w:p>
    <w:p w:rsidR="00CA6C4D" w:rsidRPr="003F34E4" w:rsidRDefault="00CA6C4D" w:rsidP="00CA6C4D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  <w:r w:rsidRPr="00CA6C4D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Nimm mich mit hinein in deinen </w:t>
      </w:r>
      <w:r w:rsidRPr="00CA6C4D"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  <w:t>Lichtglanz,</w:t>
      </w:r>
      <w:r w:rsidR="003F34E4"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  <w:t xml:space="preserve"> </w:t>
      </w:r>
      <w:r w:rsidR="003F34E4" w:rsidRPr="003F34E4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Gott, </w:t>
      </w:r>
    </w:p>
    <w:p w:rsidR="00CA6C4D" w:rsidRPr="00CA6C4D" w:rsidRDefault="00CA6C4D" w:rsidP="00CA6C4D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</w:p>
    <w:p w:rsidR="00CA6C4D" w:rsidRPr="00CA6C4D" w:rsidRDefault="00CA6C4D" w:rsidP="00CA6C4D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</w:pPr>
      <w:r w:rsidRPr="00CA6C4D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dass ich </w:t>
      </w:r>
      <w:r w:rsidRPr="00CA6C4D"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  <w:t>verstehe,</w:t>
      </w:r>
    </w:p>
    <w:p w:rsidR="00CA6C4D" w:rsidRPr="00CA6C4D" w:rsidRDefault="00CA6C4D" w:rsidP="00CA6C4D">
      <w:pPr>
        <w:spacing w:after="0" w:line="240" w:lineRule="auto"/>
        <w:rPr>
          <w:rFonts w:ascii="Times New Roman" w:eastAsia="Times New Roman" w:hAnsi="Times New Roman" w:cs="Times New Roman"/>
          <w:i/>
          <w:sz w:val="18"/>
          <w:szCs w:val="18"/>
          <w:lang w:eastAsia="de-DE"/>
        </w:rPr>
      </w:pPr>
    </w:p>
    <w:p w:rsidR="00CA6C4D" w:rsidRPr="00CA6C4D" w:rsidRDefault="00CA6C4D" w:rsidP="00CA6C4D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  <w:r w:rsidRPr="00CA6C4D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wer du </w:t>
      </w:r>
      <w:r w:rsidRPr="00CA6C4D"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  <w:t xml:space="preserve">wirklich </w:t>
      </w:r>
      <w:r w:rsidRPr="00CA6C4D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>bist,</w:t>
      </w:r>
    </w:p>
    <w:p w:rsidR="00CA6C4D" w:rsidRPr="00CA6C4D" w:rsidRDefault="00CA6C4D" w:rsidP="00CA6C4D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</w:p>
    <w:p w:rsidR="00CA6C4D" w:rsidRPr="00CA6C4D" w:rsidRDefault="00CA6C4D" w:rsidP="00CA6C4D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</w:pPr>
      <w:r w:rsidRPr="00CA6C4D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und was du mit mir </w:t>
      </w:r>
      <w:r w:rsidRPr="00CA6C4D"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  <w:t>vorhast.</w:t>
      </w:r>
    </w:p>
    <w:p w:rsidR="00CA6C4D" w:rsidRPr="00CA6C4D" w:rsidRDefault="00CA6C4D" w:rsidP="00CA6C4D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</w:p>
    <w:p w:rsidR="00CA6C4D" w:rsidRPr="00CA6C4D" w:rsidRDefault="00CA6C4D" w:rsidP="00CA6C4D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  <w:r w:rsidRPr="00CA6C4D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Zeige mir deine </w:t>
      </w:r>
      <w:r w:rsidRPr="00CA6C4D"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  <w:t>Macht</w:t>
      </w:r>
      <w:r w:rsidRPr="00CA6C4D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 und Stärke,</w:t>
      </w:r>
      <w:r w:rsidR="003F34E4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 Gott, </w:t>
      </w:r>
    </w:p>
    <w:p w:rsidR="00CA6C4D" w:rsidRPr="00CA6C4D" w:rsidRDefault="00CA6C4D" w:rsidP="00CA6C4D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</w:p>
    <w:p w:rsidR="00CA6C4D" w:rsidRPr="00CA6C4D" w:rsidRDefault="00CA6C4D" w:rsidP="00CA6C4D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</w:pPr>
      <w:r w:rsidRPr="00CA6C4D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dass alle </w:t>
      </w:r>
      <w:r w:rsidRPr="00CA6C4D"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  <w:t>Glaubenszweifel</w:t>
      </w:r>
    </w:p>
    <w:p w:rsidR="00CA6C4D" w:rsidRPr="00CA6C4D" w:rsidRDefault="00CA6C4D" w:rsidP="00CA6C4D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</w:p>
    <w:p w:rsidR="00CA6C4D" w:rsidRPr="00CA6C4D" w:rsidRDefault="00CA6C4D" w:rsidP="00CA6C4D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  <w:r w:rsidRPr="00CA6C4D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für immer aus meinem Herzen </w:t>
      </w:r>
      <w:r w:rsidRPr="00CA6C4D"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  <w:t xml:space="preserve">verbannt </w:t>
      </w:r>
      <w:r w:rsidRPr="00CA6C4D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>sind!“</w:t>
      </w:r>
    </w:p>
    <w:p w:rsidR="00CA6C4D" w:rsidRPr="00CA6C4D" w:rsidRDefault="00CA6C4D" w:rsidP="00CA6C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CA6C4D" w:rsidRPr="00CA6C4D" w:rsidRDefault="00CA6C4D" w:rsidP="00CA6C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CA6C4D" w:rsidRPr="00CA6C4D" w:rsidRDefault="00CA6C4D" w:rsidP="00CA6C4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CA6C4D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Wir haben </w:t>
      </w:r>
      <w:r w:rsidRPr="00CA6C4D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gehört,</w:t>
      </w:r>
    </w:p>
    <w:p w:rsidR="00CA6C4D" w:rsidRPr="00CA6C4D" w:rsidRDefault="00CA6C4D" w:rsidP="00CA6C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CA6C4D" w:rsidRPr="00CA6C4D" w:rsidRDefault="00CA6C4D" w:rsidP="00CA6C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de-DE"/>
        </w:rPr>
      </w:pPr>
      <w:r w:rsidRPr="00CA6C4D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was </w:t>
      </w:r>
      <w:r w:rsidRPr="00CA6C4D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 xml:space="preserve">Gott </w:t>
      </w:r>
      <w:r w:rsidRPr="00CA6C4D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dem Mose daraufhin </w:t>
      </w:r>
      <w:r w:rsidRPr="00CA6C4D">
        <w:rPr>
          <w:rFonts w:ascii="Times New Roman" w:eastAsia="Times New Roman" w:hAnsi="Times New Roman" w:cs="Times New Roman"/>
          <w:sz w:val="24"/>
          <w:szCs w:val="24"/>
          <w:u w:val="single"/>
          <w:lang w:eastAsia="de-DE"/>
        </w:rPr>
        <w:t>antwortet:</w:t>
      </w:r>
    </w:p>
    <w:p w:rsidR="00CA6C4D" w:rsidRPr="00CA6C4D" w:rsidRDefault="00CA6C4D" w:rsidP="00CA6C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CA6C4D" w:rsidRPr="00CA6C4D" w:rsidRDefault="00CA6C4D" w:rsidP="00CA6C4D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</w:p>
    <w:p w:rsidR="00CA6C4D" w:rsidRPr="00CA6C4D" w:rsidRDefault="00CA6C4D" w:rsidP="00CA6C4D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  <w:r w:rsidRPr="00CA6C4D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„Du </w:t>
      </w:r>
      <w:r w:rsidRPr="00CA6C4D"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  <w:t>kannst</w:t>
      </w:r>
      <w:r w:rsidRPr="00CA6C4D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 mein Angesicht nicht sehen;</w:t>
      </w:r>
    </w:p>
    <w:p w:rsidR="00CA6C4D" w:rsidRPr="00CA6C4D" w:rsidRDefault="00CA6C4D" w:rsidP="00CA6C4D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</w:p>
    <w:p w:rsidR="00CA6C4D" w:rsidRPr="00CA6C4D" w:rsidRDefault="00CA6C4D" w:rsidP="00CA6C4D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</w:pPr>
      <w:r w:rsidRPr="00CA6C4D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denn kein Mensch wird </w:t>
      </w:r>
      <w:r w:rsidRPr="00CA6C4D"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  <w:t>leben,</w:t>
      </w:r>
    </w:p>
    <w:p w:rsidR="00CA6C4D" w:rsidRPr="00CA6C4D" w:rsidRDefault="00CA6C4D" w:rsidP="00CA6C4D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</w:p>
    <w:p w:rsidR="00CA6C4D" w:rsidRDefault="00CA6C4D" w:rsidP="00CA6C4D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</w:pPr>
      <w:r w:rsidRPr="00CA6C4D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der mich </w:t>
      </w:r>
      <w:r w:rsidRPr="00CA6C4D"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  <w:t>sieht.“</w:t>
      </w:r>
    </w:p>
    <w:p w:rsidR="003F34E4" w:rsidRDefault="003F34E4" w:rsidP="00CA6C4D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</w:pPr>
    </w:p>
    <w:p w:rsidR="003F34E4" w:rsidRPr="00CA6C4D" w:rsidRDefault="003F34E4" w:rsidP="00CA6C4D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</w:pPr>
    </w:p>
    <w:p w:rsidR="00CA6C4D" w:rsidRPr="00CA6C4D" w:rsidRDefault="00CA6C4D" w:rsidP="00CA6C4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CA6C4D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Das ist eine klare </w:t>
      </w:r>
      <w:r w:rsidRPr="00CA6C4D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Absage!</w:t>
      </w:r>
    </w:p>
    <w:p w:rsidR="00CA6C4D" w:rsidRPr="00CA6C4D" w:rsidRDefault="00CA6C4D" w:rsidP="00CA6C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CA6C4D" w:rsidRPr="00CA6C4D" w:rsidRDefault="00CA6C4D" w:rsidP="00CA6C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CA6C4D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Wir sind offenbar ein zu </w:t>
      </w:r>
      <w:r w:rsidRPr="00CA6C4D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zerbrechliches</w:t>
      </w:r>
      <w:r w:rsidRPr="00CA6C4D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Gefäß,</w:t>
      </w:r>
    </w:p>
    <w:p w:rsidR="00CA6C4D" w:rsidRPr="00CA6C4D" w:rsidRDefault="00CA6C4D" w:rsidP="00CA6C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CA6C4D" w:rsidRPr="00CA6C4D" w:rsidRDefault="00CA6C4D" w:rsidP="00CA6C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CA6C4D">
        <w:rPr>
          <w:rFonts w:ascii="Times New Roman" w:eastAsia="Times New Roman" w:hAnsi="Times New Roman" w:cs="Times New Roman"/>
          <w:sz w:val="24"/>
          <w:szCs w:val="24"/>
          <w:lang w:eastAsia="de-DE"/>
        </w:rPr>
        <w:lastRenderedPageBreak/>
        <w:t xml:space="preserve">als dass wir Gott </w:t>
      </w:r>
      <w:r w:rsidRPr="00CA6C4D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fassen</w:t>
      </w:r>
      <w:r w:rsidRPr="00CA6C4D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könnten!</w:t>
      </w:r>
    </w:p>
    <w:p w:rsidR="00CA6C4D" w:rsidRPr="00CA6C4D" w:rsidRDefault="00CA6C4D" w:rsidP="00CA6C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CA6C4D" w:rsidRPr="00CA6C4D" w:rsidRDefault="00CA6C4D" w:rsidP="00CA6C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CA6C4D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Das ist, wie wenn wir mit einem </w:t>
      </w:r>
      <w:r w:rsidRPr="00CA6C4D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Fernglas</w:t>
      </w:r>
    </w:p>
    <w:p w:rsidR="00CA6C4D" w:rsidRPr="00CA6C4D" w:rsidRDefault="00CA6C4D" w:rsidP="00CA6C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CA6C4D" w:rsidRPr="00CA6C4D" w:rsidRDefault="00CA6C4D" w:rsidP="00CA6C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CA6C4D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in die </w:t>
      </w:r>
      <w:r w:rsidRPr="00CA6C4D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 xml:space="preserve">Sonne </w:t>
      </w:r>
      <w:r w:rsidRPr="00CA6C4D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schauen wollten – </w:t>
      </w:r>
    </w:p>
    <w:p w:rsidR="00CA6C4D" w:rsidRPr="00CA6C4D" w:rsidRDefault="00CA6C4D" w:rsidP="00CA6C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CA6C4D" w:rsidRPr="00CA6C4D" w:rsidRDefault="00CA6C4D" w:rsidP="00CA6C4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proofErr w:type="gramStart"/>
      <w:r w:rsidRPr="00CA6C4D">
        <w:rPr>
          <w:rFonts w:ascii="Times New Roman" w:eastAsia="Times New Roman" w:hAnsi="Times New Roman" w:cs="Times New Roman"/>
          <w:sz w:val="24"/>
          <w:szCs w:val="24"/>
          <w:lang w:eastAsia="de-DE"/>
        </w:rPr>
        <w:t>das</w:t>
      </w:r>
      <w:proofErr w:type="gramEnd"/>
      <w:r w:rsidRPr="00CA6C4D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würde unsere Augen </w:t>
      </w:r>
      <w:r w:rsidRPr="00CA6C4D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verbrennen!</w:t>
      </w:r>
    </w:p>
    <w:p w:rsidR="00CA6C4D" w:rsidRPr="00CA6C4D" w:rsidRDefault="00CA6C4D" w:rsidP="00CA6C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CA6C4D" w:rsidRPr="00CA6C4D" w:rsidRDefault="00CA6C4D" w:rsidP="00CA6C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CA6C4D" w:rsidRPr="00CA6C4D" w:rsidRDefault="00CA6C4D" w:rsidP="00CA6C4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CA6C4D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Gott </w:t>
      </w:r>
      <w:r w:rsidRPr="00CA6C4D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ungefiltert,</w:t>
      </w:r>
    </w:p>
    <w:p w:rsidR="00CA6C4D" w:rsidRPr="00CA6C4D" w:rsidRDefault="00CA6C4D" w:rsidP="00CA6C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CA6C4D" w:rsidRPr="00CA6C4D" w:rsidRDefault="00CA6C4D" w:rsidP="00CA6C4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CA6C4D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Gott </w:t>
      </w:r>
      <w:r w:rsidRPr="00CA6C4D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 xml:space="preserve">pur – </w:t>
      </w:r>
    </w:p>
    <w:p w:rsidR="00CA6C4D" w:rsidRPr="00CA6C4D" w:rsidRDefault="00CA6C4D" w:rsidP="00CA6C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CA6C4D" w:rsidRPr="00CA6C4D" w:rsidRDefault="00CA6C4D" w:rsidP="00CA6C4D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  <w:r w:rsidRPr="00CA6C4D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„Es würde dich </w:t>
      </w:r>
      <w:r w:rsidRPr="00CA6C4D"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  <w:t>vernichten“</w:t>
      </w:r>
      <w:r w:rsidRPr="00CA6C4D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>,</w:t>
      </w:r>
    </w:p>
    <w:p w:rsidR="00CA6C4D" w:rsidRPr="00CA6C4D" w:rsidRDefault="00CA6C4D" w:rsidP="00CA6C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CA6C4D" w:rsidRPr="00CA6C4D" w:rsidRDefault="00CA6C4D" w:rsidP="00CA6C4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CA6C4D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sagt </w:t>
      </w:r>
      <w:r w:rsidRPr="00CA6C4D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Gott.</w:t>
      </w:r>
    </w:p>
    <w:p w:rsidR="00CA6C4D" w:rsidRPr="00CA6C4D" w:rsidRDefault="00CA6C4D" w:rsidP="00CA6C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CA6C4D" w:rsidRPr="00CA6C4D" w:rsidRDefault="00CA6C4D" w:rsidP="00CA6C4D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</w:pPr>
      <w:r w:rsidRPr="00CA6C4D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„Es ist zu deinem </w:t>
      </w:r>
      <w:r w:rsidRPr="00CA6C4D"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  <w:t>Schutz,</w:t>
      </w:r>
    </w:p>
    <w:p w:rsidR="00CA6C4D" w:rsidRPr="00CA6C4D" w:rsidRDefault="00CA6C4D" w:rsidP="00CA6C4D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</w:p>
    <w:p w:rsidR="00CA6C4D" w:rsidRPr="00CA6C4D" w:rsidRDefault="00CA6C4D" w:rsidP="00CA6C4D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</w:pPr>
      <w:r w:rsidRPr="00CA6C4D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wenn ich meine volle Macht vor dir </w:t>
      </w:r>
      <w:r w:rsidRPr="00CA6C4D"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  <w:t>verberge!“</w:t>
      </w:r>
    </w:p>
    <w:p w:rsidR="00CA6C4D" w:rsidRPr="00CA6C4D" w:rsidRDefault="00CA6C4D" w:rsidP="00CA6C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CA6C4D" w:rsidRPr="00CA6C4D" w:rsidRDefault="00CA6C4D" w:rsidP="00CA6C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CA6C4D" w:rsidRPr="00CA6C4D" w:rsidRDefault="00CA6C4D" w:rsidP="00CA6C4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CA6C4D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Aber – was </w:t>
      </w:r>
      <w:r w:rsidRPr="00CA6C4D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dann?</w:t>
      </w:r>
    </w:p>
    <w:p w:rsidR="00CA6C4D" w:rsidRPr="00CA6C4D" w:rsidRDefault="00CA6C4D" w:rsidP="00CA6C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CA6C4D" w:rsidRPr="00CA6C4D" w:rsidRDefault="00CA6C4D" w:rsidP="00CA6C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CA6C4D" w:rsidRPr="00CA6C4D" w:rsidRDefault="00CA6C4D" w:rsidP="00CA6C4D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</w:pPr>
      <w:r w:rsidRPr="00CA6C4D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„Ich glaub nur, was ich </w:t>
      </w:r>
      <w:r w:rsidRPr="00CA6C4D"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  <w:t>sehe!“,</w:t>
      </w:r>
    </w:p>
    <w:p w:rsidR="00CA6C4D" w:rsidRPr="00CA6C4D" w:rsidRDefault="00CA6C4D" w:rsidP="00CA6C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CA6C4D" w:rsidRPr="00CA6C4D" w:rsidRDefault="00CA6C4D" w:rsidP="00CA6C4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CA6C4D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sagen </w:t>
      </w:r>
      <w:r w:rsidRPr="00CA6C4D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viele</w:t>
      </w:r>
    </w:p>
    <w:p w:rsidR="00CA6C4D" w:rsidRPr="00CA6C4D" w:rsidRDefault="00CA6C4D" w:rsidP="00CA6C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CA6C4D" w:rsidRPr="00CA6C4D" w:rsidRDefault="00CA6C4D" w:rsidP="00CA6C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CA6C4D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und </w:t>
      </w:r>
      <w:r w:rsidRPr="00CA6C4D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verabschieden</w:t>
      </w:r>
      <w:r w:rsidRPr="00CA6C4D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sich damit von einem Gott,</w:t>
      </w:r>
    </w:p>
    <w:p w:rsidR="00CA6C4D" w:rsidRPr="00CA6C4D" w:rsidRDefault="00CA6C4D" w:rsidP="00CA6C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CA6C4D" w:rsidRPr="00CA6C4D" w:rsidRDefault="00CA6C4D" w:rsidP="00CA6C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CA6C4D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der Ihnen als </w:t>
      </w:r>
      <w:r w:rsidRPr="00CA6C4D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 xml:space="preserve">Kind </w:t>
      </w:r>
      <w:r w:rsidRPr="00CA6C4D">
        <w:rPr>
          <w:rFonts w:ascii="Times New Roman" w:eastAsia="Times New Roman" w:hAnsi="Times New Roman" w:cs="Times New Roman"/>
          <w:sz w:val="24"/>
          <w:szCs w:val="24"/>
          <w:lang w:eastAsia="de-DE"/>
        </w:rPr>
        <w:t>vielleicht noch etwas bedeutet hat.</w:t>
      </w:r>
    </w:p>
    <w:p w:rsidR="00CA6C4D" w:rsidRPr="00CA6C4D" w:rsidRDefault="00CA6C4D" w:rsidP="00CA6C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CA6C4D" w:rsidRPr="00CA6C4D" w:rsidRDefault="00CA6C4D" w:rsidP="00CA6C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CA6C4D" w:rsidRPr="00CA6C4D" w:rsidRDefault="00CA6C4D" w:rsidP="00CA6C4D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  <w:r w:rsidRPr="00CA6C4D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„Wenn ich das ganze </w:t>
      </w:r>
      <w:r w:rsidRPr="00CA6C4D"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  <w:t>Elend</w:t>
      </w:r>
      <w:r w:rsidRPr="00CA6C4D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 auf der Welt anschaue – </w:t>
      </w:r>
    </w:p>
    <w:p w:rsidR="00CA6C4D" w:rsidRPr="00CA6C4D" w:rsidRDefault="00CA6C4D" w:rsidP="00CA6C4D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</w:p>
    <w:p w:rsidR="00CA6C4D" w:rsidRPr="00CA6C4D" w:rsidRDefault="00CA6C4D" w:rsidP="00CA6C4D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  <w:r w:rsidRPr="00CA6C4D"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  <w:t>wo</w:t>
      </w:r>
      <w:r w:rsidRPr="00CA6C4D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 ist da Gott?“,</w:t>
      </w:r>
    </w:p>
    <w:p w:rsidR="00CA6C4D" w:rsidRPr="00CA6C4D" w:rsidRDefault="00CA6C4D" w:rsidP="00CA6C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CA6C4D" w:rsidRPr="00CA6C4D" w:rsidRDefault="00CA6C4D" w:rsidP="00CA6C4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CA6C4D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sagen </w:t>
      </w:r>
      <w:r w:rsidRPr="00CA6C4D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andere,</w:t>
      </w:r>
    </w:p>
    <w:p w:rsidR="00CA6C4D" w:rsidRPr="00CA6C4D" w:rsidRDefault="00CA6C4D" w:rsidP="00CA6C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CA6C4D" w:rsidRPr="00CA6C4D" w:rsidRDefault="00CA6C4D" w:rsidP="00CA6C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CA6C4D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und gehen auf </w:t>
      </w:r>
      <w:r w:rsidRPr="00CA6C4D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 xml:space="preserve">Abstand </w:t>
      </w:r>
      <w:r w:rsidRPr="00CA6C4D">
        <w:rPr>
          <w:rFonts w:ascii="Times New Roman" w:eastAsia="Times New Roman" w:hAnsi="Times New Roman" w:cs="Times New Roman"/>
          <w:sz w:val="24"/>
          <w:szCs w:val="24"/>
          <w:lang w:eastAsia="de-DE"/>
        </w:rPr>
        <w:t>zu allem,</w:t>
      </w:r>
    </w:p>
    <w:p w:rsidR="00CA6C4D" w:rsidRPr="00CA6C4D" w:rsidRDefault="00CA6C4D" w:rsidP="00CA6C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CA6C4D" w:rsidRPr="00CA6C4D" w:rsidRDefault="00CA6C4D" w:rsidP="00CA6C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CA6C4D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was sie mit </w:t>
      </w:r>
      <w:r w:rsidRPr="00CA6C4D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 xml:space="preserve">Glaube </w:t>
      </w:r>
      <w:r w:rsidRPr="00CA6C4D">
        <w:rPr>
          <w:rFonts w:ascii="Times New Roman" w:eastAsia="Times New Roman" w:hAnsi="Times New Roman" w:cs="Times New Roman"/>
          <w:sz w:val="24"/>
          <w:szCs w:val="24"/>
          <w:lang w:eastAsia="de-DE"/>
        </w:rPr>
        <w:t>und Kirche in Verbindung bringen.</w:t>
      </w:r>
    </w:p>
    <w:p w:rsidR="00CA6C4D" w:rsidRPr="00CA6C4D" w:rsidRDefault="00CA6C4D" w:rsidP="00CA6C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CA6C4D" w:rsidRPr="00CA6C4D" w:rsidRDefault="00CA6C4D" w:rsidP="00CA6C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CA6C4D" w:rsidRPr="00CA6C4D" w:rsidRDefault="00CA6C4D" w:rsidP="00CA6C4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CA6C4D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Ja, wenn sich Gott unserem Wunsch nach </w:t>
      </w:r>
      <w:r w:rsidRPr="00CA6C4D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 xml:space="preserve">Sichtbarkeit </w:t>
      </w:r>
    </w:p>
    <w:p w:rsidR="00CA6C4D" w:rsidRPr="00CA6C4D" w:rsidRDefault="00CA6C4D" w:rsidP="00CA6C4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</w:p>
    <w:p w:rsidR="00CA6C4D" w:rsidRPr="00CA6C4D" w:rsidRDefault="00CA6C4D" w:rsidP="00CA6C4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CA6C4D">
        <w:rPr>
          <w:rFonts w:ascii="Times New Roman" w:eastAsia="Times New Roman" w:hAnsi="Times New Roman" w:cs="Times New Roman"/>
          <w:sz w:val="24"/>
          <w:szCs w:val="24"/>
          <w:lang w:eastAsia="de-DE"/>
        </w:rPr>
        <w:t>so</w:t>
      </w:r>
      <w:r w:rsidRPr="00CA6C4D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 xml:space="preserve"> entzieht - </w:t>
      </w:r>
    </w:p>
    <w:p w:rsidR="00CA6C4D" w:rsidRPr="00CA6C4D" w:rsidRDefault="00CA6C4D" w:rsidP="00CA6C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CA6C4D" w:rsidRPr="00CA6C4D" w:rsidRDefault="00CA6C4D" w:rsidP="00CA6C4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CA6C4D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wie können wir uns an ihm </w:t>
      </w:r>
      <w:r w:rsidRPr="00CA6C4D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festhalten?</w:t>
      </w:r>
    </w:p>
    <w:p w:rsidR="00CA6C4D" w:rsidRPr="00CA6C4D" w:rsidRDefault="00CA6C4D" w:rsidP="00CA6C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CA6C4D" w:rsidRPr="00CA6C4D" w:rsidRDefault="00CA6C4D" w:rsidP="00CA6C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CA6C4D">
        <w:rPr>
          <w:rFonts w:ascii="Times New Roman" w:eastAsia="Times New Roman" w:hAnsi="Times New Roman" w:cs="Times New Roman"/>
          <w:sz w:val="24"/>
          <w:szCs w:val="24"/>
          <w:lang w:eastAsia="de-DE"/>
        </w:rPr>
        <w:lastRenderedPageBreak/>
        <w:t xml:space="preserve">Muss es nicht </w:t>
      </w:r>
      <w:r w:rsidRPr="00CA6C4D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zwangsläufig</w:t>
      </w:r>
      <w:r w:rsidRPr="00CA6C4D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so kommen,</w:t>
      </w:r>
    </w:p>
    <w:p w:rsidR="00CA6C4D" w:rsidRPr="00CA6C4D" w:rsidRDefault="00CA6C4D" w:rsidP="00CA6C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CA6C4D" w:rsidRPr="00CA6C4D" w:rsidRDefault="00CA6C4D" w:rsidP="00CA6C4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CA6C4D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dass man irgendwann den Glauben </w:t>
      </w:r>
      <w:r w:rsidRPr="00CA6C4D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verliert</w:t>
      </w:r>
    </w:p>
    <w:p w:rsidR="00CA6C4D" w:rsidRPr="00CA6C4D" w:rsidRDefault="00CA6C4D" w:rsidP="00CA6C4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</w:p>
    <w:p w:rsidR="00CA6C4D" w:rsidRPr="00CA6C4D" w:rsidRDefault="00CA6C4D" w:rsidP="00CA6C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CA6C4D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und sich bloß noch an die </w:t>
      </w:r>
      <w:r w:rsidRPr="00CA6C4D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greifbaren</w:t>
      </w:r>
      <w:r w:rsidRPr="00CA6C4D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Dinge hängt?</w:t>
      </w:r>
    </w:p>
    <w:p w:rsidR="00CA6C4D" w:rsidRPr="00CA6C4D" w:rsidRDefault="00CA6C4D" w:rsidP="00CA6C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CA6C4D" w:rsidRPr="00CA6C4D" w:rsidRDefault="00CA6C4D" w:rsidP="00CA6C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CA6C4D" w:rsidRPr="00CA6C4D" w:rsidRDefault="00CA6C4D" w:rsidP="00CA6C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CA6C4D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Das </w:t>
      </w:r>
      <w:r w:rsidRPr="00CA6C4D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wäre</w:t>
      </w:r>
      <w:r w:rsidRPr="00CA6C4D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wohl so,</w:t>
      </w:r>
    </w:p>
    <w:p w:rsidR="00CA6C4D" w:rsidRPr="00CA6C4D" w:rsidRDefault="00CA6C4D" w:rsidP="00CA6C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CA6C4D" w:rsidRPr="00CA6C4D" w:rsidRDefault="00CA6C4D" w:rsidP="00CA6C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CA6C4D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wenn wir </w:t>
      </w:r>
      <w:r w:rsidRPr="00CA6C4D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 xml:space="preserve">gar </w:t>
      </w:r>
      <w:r w:rsidRPr="00CA6C4D">
        <w:rPr>
          <w:rFonts w:ascii="Times New Roman" w:eastAsia="Times New Roman" w:hAnsi="Times New Roman" w:cs="Times New Roman"/>
          <w:sz w:val="24"/>
          <w:szCs w:val="24"/>
          <w:lang w:eastAsia="de-DE"/>
        </w:rPr>
        <w:t>keinen Zugang zu Gott finden könnten,</w:t>
      </w:r>
    </w:p>
    <w:p w:rsidR="00CA6C4D" w:rsidRPr="00CA6C4D" w:rsidRDefault="00CA6C4D" w:rsidP="00CA6C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CA6C4D" w:rsidRPr="00CA6C4D" w:rsidRDefault="00CA6C4D" w:rsidP="00CA6C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CA6C4D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wenn er für uns </w:t>
      </w:r>
      <w:r w:rsidRPr="00CA6C4D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nur</w:t>
      </w:r>
    </w:p>
    <w:p w:rsidR="00CA6C4D" w:rsidRPr="00CA6C4D" w:rsidRDefault="00CA6C4D" w:rsidP="00CA6C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CA6C4D" w:rsidRPr="00CA6C4D" w:rsidRDefault="00CA6C4D" w:rsidP="00CA6C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CA6C4D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ein unverständliches </w:t>
      </w:r>
      <w:r w:rsidRPr="00CA6C4D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Geheimnis</w:t>
      </w:r>
      <w:r w:rsidRPr="00CA6C4D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bliebe.</w:t>
      </w:r>
    </w:p>
    <w:p w:rsidR="00CA6C4D" w:rsidRPr="00CA6C4D" w:rsidRDefault="00CA6C4D" w:rsidP="00CA6C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CA6C4D" w:rsidRPr="00CA6C4D" w:rsidRDefault="00CA6C4D" w:rsidP="00CA6C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CA6C4D" w:rsidRPr="00CA6C4D" w:rsidRDefault="00CA6C4D" w:rsidP="00CA6C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CA6C4D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Aber – bei aller </w:t>
      </w:r>
      <w:r w:rsidRPr="00CA6C4D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Enttäuschung</w:t>
      </w:r>
      <w:r w:rsidRPr="00CA6C4D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</w:p>
    <w:p w:rsidR="00CA6C4D" w:rsidRPr="00CA6C4D" w:rsidRDefault="00CA6C4D" w:rsidP="00CA6C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CA6C4D" w:rsidRPr="00CA6C4D" w:rsidRDefault="00CA6C4D" w:rsidP="00CA6C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CA6C4D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über seinen </w:t>
      </w:r>
      <w:r w:rsidRPr="00CA6C4D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unerfüllten</w:t>
      </w:r>
      <w:r w:rsidRPr="00CA6C4D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Wunsch – </w:t>
      </w:r>
    </w:p>
    <w:p w:rsidR="00CA6C4D" w:rsidRPr="00CA6C4D" w:rsidRDefault="00CA6C4D" w:rsidP="00CA6C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CA6C4D" w:rsidRPr="00CA6C4D" w:rsidRDefault="00CA6C4D" w:rsidP="00CA6C4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CA6C4D">
        <w:rPr>
          <w:rFonts w:ascii="Times New Roman" w:eastAsia="Times New Roman" w:hAnsi="Times New Roman" w:cs="Times New Roman"/>
          <w:sz w:val="24"/>
          <w:szCs w:val="24"/>
          <w:lang w:eastAsia="de-DE"/>
        </w:rPr>
        <w:t>Mose erfährt doch noch etwas A</w:t>
      </w:r>
      <w:r w:rsidRPr="00CA6C4D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nderes.</w:t>
      </w:r>
    </w:p>
    <w:p w:rsidR="00CA6C4D" w:rsidRPr="00CA6C4D" w:rsidRDefault="00CA6C4D" w:rsidP="00CA6C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CA6C4D" w:rsidRPr="00CA6C4D" w:rsidRDefault="00CA6C4D" w:rsidP="00CA6C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CA6C4D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Und das </w:t>
      </w:r>
      <w:r w:rsidRPr="00CA6C4D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 xml:space="preserve">hält </w:t>
      </w:r>
      <w:r w:rsidRPr="00CA6C4D">
        <w:rPr>
          <w:rFonts w:ascii="Times New Roman" w:eastAsia="Times New Roman" w:hAnsi="Times New Roman" w:cs="Times New Roman"/>
          <w:sz w:val="24"/>
          <w:szCs w:val="24"/>
          <w:lang w:eastAsia="de-DE"/>
        </w:rPr>
        <w:t>ihn an der Seite von Gott.</w:t>
      </w:r>
    </w:p>
    <w:p w:rsidR="00CA6C4D" w:rsidRPr="00CA6C4D" w:rsidRDefault="00CA6C4D" w:rsidP="00CA6C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CA6C4D" w:rsidRPr="00CA6C4D" w:rsidRDefault="00CA6C4D" w:rsidP="00CA6C4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CA6C4D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Bis zu seinem </w:t>
      </w:r>
      <w:r w:rsidRPr="00CA6C4D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Lebensende.</w:t>
      </w:r>
    </w:p>
    <w:p w:rsidR="00CA6C4D" w:rsidRPr="00CA6C4D" w:rsidRDefault="00CA6C4D" w:rsidP="00CA6C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CA6C4D" w:rsidRPr="00CA6C4D" w:rsidRDefault="00CA6C4D" w:rsidP="00CA6C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CA6C4D" w:rsidRPr="00CA6C4D" w:rsidRDefault="00CA6C4D" w:rsidP="00CA6C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CA6C4D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Denn </w:t>
      </w:r>
      <w:r w:rsidRPr="00CA6C4D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Gott</w:t>
      </w:r>
      <w:r w:rsidRPr="00CA6C4D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sagt zu ihm:</w:t>
      </w:r>
    </w:p>
    <w:p w:rsidR="00CA6C4D" w:rsidRPr="00CA6C4D" w:rsidRDefault="00CA6C4D" w:rsidP="00CA6C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CA6C4D" w:rsidRPr="00CA6C4D" w:rsidRDefault="00CA6C4D" w:rsidP="00CA6C4D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</w:pPr>
      <w:r w:rsidRPr="00CA6C4D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„Nicht meine volle </w:t>
      </w:r>
      <w:r w:rsidRPr="00CA6C4D"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  <w:t>Macht,</w:t>
      </w:r>
    </w:p>
    <w:p w:rsidR="00CA6C4D" w:rsidRPr="00CA6C4D" w:rsidRDefault="00CA6C4D" w:rsidP="00CA6C4D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</w:p>
    <w:p w:rsidR="00CA6C4D" w:rsidRPr="00CA6C4D" w:rsidRDefault="00CA6C4D" w:rsidP="00CA6C4D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  <w:r w:rsidRPr="00CA6C4D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aber meine </w:t>
      </w:r>
      <w:r w:rsidRPr="00CA6C4D"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  <w:t>Güte“ –</w:t>
      </w:r>
      <w:r w:rsidRPr="00CA6C4D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 </w:t>
      </w:r>
    </w:p>
    <w:p w:rsidR="00CA6C4D" w:rsidRPr="00CA6C4D" w:rsidRDefault="00CA6C4D" w:rsidP="00CA6C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CA6C4D" w:rsidRPr="00CA6C4D" w:rsidRDefault="00CA6C4D" w:rsidP="00CA6C4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CA6C4D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man könnte auch </w:t>
      </w:r>
      <w:r w:rsidRPr="00CA6C4D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übersetzen:</w:t>
      </w:r>
    </w:p>
    <w:p w:rsidR="00CA6C4D" w:rsidRPr="00CA6C4D" w:rsidRDefault="00CA6C4D" w:rsidP="00CA6C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CA6C4D" w:rsidRPr="00CA6C4D" w:rsidRDefault="00CA6C4D" w:rsidP="00CA6C4D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  <w:r w:rsidRPr="00CA6C4D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„meine </w:t>
      </w:r>
      <w:r w:rsidRPr="00CA6C4D"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  <w:t>Schönheit“</w:t>
      </w:r>
      <w:r w:rsidRPr="00CA6C4D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 - </w:t>
      </w:r>
    </w:p>
    <w:p w:rsidR="00CA6C4D" w:rsidRPr="00CA6C4D" w:rsidRDefault="00CA6C4D" w:rsidP="00CA6C4D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</w:p>
    <w:p w:rsidR="00CA6C4D" w:rsidRPr="00CA6C4D" w:rsidRDefault="00CA6C4D" w:rsidP="00CA6C4D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  <w:r w:rsidRPr="00CA6C4D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„will ich an dir </w:t>
      </w:r>
      <w:r w:rsidRPr="00CA6C4D"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  <w:t>vorübergehen</w:t>
      </w:r>
      <w:r w:rsidRPr="00CA6C4D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 lassen.</w:t>
      </w:r>
    </w:p>
    <w:p w:rsidR="00CA6C4D" w:rsidRPr="00CA6C4D" w:rsidRDefault="00CA6C4D" w:rsidP="00CA6C4D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</w:p>
    <w:p w:rsidR="00CA6C4D" w:rsidRPr="00CA6C4D" w:rsidRDefault="00CA6C4D" w:rsidP="00CA6C4D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  <w:r w:rsidRPr="00CA6C4D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Auch vor diesem </w:t>
      </w:r>
      <w:r w:rsidRPr="00CA6C4D"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  <w:t>Lichtglanz</w:t>
      </w:r>
      <w:r w:rsidRPr="00CA6C4D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 </w:t>
      </w:r>
    </w:p>
    <w:p w:rsidR="00CA6C4D" w:rsidRPr="00CA6C4D" w:rsidRDefault="00CA6C4D" w:rsidP="00CA6C4D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</w:p>
    <w:p w:rsidR="00CA6C4D" w:rsidRPr="00CA6C4D" w:rsidRDefault="00CA6C4D" w:rsidP="00CA6C4D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  <w:r w:rsidRPr="00CA6C4D"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  <w:t>schütze</w:t>
      </w:r>
      <w:r w:rsidRPr="00CA6C4D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 ich dich noch mit meiner Hand.</w:t>
      </w:r>
    </w:p>
    <w:p w:rsidR="00CA6C4D" w:rsidRPr="00CA6C4D" w:rsidRDefault="00CA6C4D" w:rsidP="00CA6C4D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</w:p>
    <w:p w:rsidR="00CA6C4D" w:rsidRPr="00CA6C4D" w:rsidRDefault="00CA6C4D" w:rsidP="00CA6C4D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  <w:r w:rsidRPr="00CA6C4D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Aber wenn ich </w:t>
      </w:r>
      <w:r w:rsidRPr="00CA6C4D"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  <w:t>vorübergegangen</w:t>
      </w:r>
      <w:r w:rsidRPr="00CA6C4D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 bin,</w:t>
      </w:r>
    </w:p>
    <w:p w:rsidR="00CA6C4D" w:rsidRPr="00CA6C4D" w:rsidRDefault="00CA6C4D" w:rsidP="00CA6C4D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</w:p>
    <w:p w:rsidR="00CA6C4D" w:rsidRPr="00CA6C4D" w:rsidRDefault="00CA6C4D" w:rsidP="00CA6C4D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</w:pPr>
      <w:r w:rsidRPr="00CA6C4D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dann gebe ich den Blick </w:t>
      </w:r>
      <w:r w:rsidRPr="00CA6C4D"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  <w:t>frei,</w:t>
      </w:r>
    </w:p>
    <w:p w:rsidR="00CA6C4D" w:rsidRPr="00CA6C4D" w:rsidRDefault="00CA6C4D" w:rsidP="00CA6C4D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</w:p>
    <w:p w:rsidR="00CA6C4D" w:rsidRPr="00CA6C4D" w:rsidRDefault="00CA6C4D" w:rsidP="00CA6C4D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  <w:r w:rsidRPr="00CA6C4D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und du darfst </w:t>
      </w:r>
      <w:r w:rsidRPr="00CA6C4D"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  <w:t>hinter</w:t>
      </w:r>
      <w:r w:rsidRPr="00CA6C4D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 mir </w:t>
      </w:r>
      <w:proofErr w:type="gramStart"/>
      <w:r w:rsidRPr="00CA6C4D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>her sehen</w:t>
      </w:r>
      <w:proofErr w:type="gramEnd"/>
      <w:r w:rsidRPr="00CA6C4D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>.“</w:t>
      </w:r>
    </w:p>
    <w:p w:rsidR="00CA6C4D" w:rsidRPr="00CA6C4D" w:rsidRDefault="00CA6C4D" w:rsidP="00CA6C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CA6C4D" w:rsidRPr="00CA6C4D" w:rsidRDefault="00CA6C4D" w:rsidP="00CA6C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CA6C4D" w:rsidRPr="00CA6C4D" w:rsidRDefault="00CA6C4D" w:rsidP="00CA6C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CA6C4D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Die </w:t>
      </w:r>
      <w:r w:rsidRPr="00CA6C4D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 xml:space="preserve">Schönheit </w:t>
      </w:r>
      <w:r w:rsidRPr="00CA6C4D">
        <w:rPr>
          <w:rFonts w:ascii="Times New Roman" w:eastAsia="Times New Roman" w:hAnsi="Times New Roman" w:cs="Times New Roman"/>
          <w:sz w:val="24"/>
          <w:szCs w:val="24"/>
          <w:lang w:eastAsia="de-DE"/>
        </w:rPr>
        <w:t>Gottes:</w:t>
      </w:r>
    </w:p>
    <w:p w:rsidR="00CA6C4D" w:rsidRPr="00CA6C4D" w:rsidRDefault="00CA6C4D" w:rsidP="00CA6C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CA6C4D" w:rsidRPr="00CA6C4D" w:rsidRDefault="00CA6C4D" w:rsidP="00CA6C4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CA6C4D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Ich denke an den </w:t>
      </w:r>
      <w:r w:rsidRPr="00CA6C4D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Spaziergang,</w:t>
      </w:r>
    </w:p>
    <w:p w:rsidR="00CA6C4D" w:rsidRPr="00CA6C4D" w:rsidRDefault="00CA6C4D" w:rsidP="00CA6C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CA6C4D" w:rsidRPr="00CA6C4D" w:rsidRDefault="00CA6C4D" w:rsidP="00CA6C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CA6C4D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den meine </w:t>
      </w:r>
      <w:r w:rsidRPr="00CA6C4D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Frau</w:t>
      </w:r>
      <w:r w:rsidRPr="00CA6C4D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und ich</w:t>
      </w:r>
    </w:p>
    <w:p w:rsidR="00CA6C4D" w:rsidRPr="00CA6C4D" w:rsidRDefault="00CA6C4D" w:rsidP="00CA6C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CA6C4D" w:rsidRPr="00CA6C4D" w:rsidRDefault="00CA6C4D" w:rsidP="00CA6C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CA6C4D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am </w:t>
      </w:r>
      <w:r w:rsidRPr="00CA6C4D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Neujahrs-Nachmittag</w:t>
      </w:r>
      <w:r w:rsidRPr="00CA6C4D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gemacht haben:</w:t>
      </w:r>
    </w:p>
    <w:p w:rsidR="00CA6C4D" w:rsidRPr="00CA6C4D" w:rsidRDefault="00CA6C4D" w:rsidP="00CA6C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CA6C4D" w:rsidRPr="00CA6C4D" w:rsidRDefault="00CA6C4D" w:rsidP="00CA6C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CA6C4D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Durch die Burgruine hoch zur </w:t>
      </w:r>
      <w:r w:rsidRPr="00CA6C4D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Schied</w:t>
      </w:r>
      <w:r w:rsidRPr="00CA6C4D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</w:p>
    <w:p w:rsidR="00CA6C4D" w:rsidRPr="00CA6C4D" w:rsidRDefault="00CA6C4D" w:rsidP="00CA6C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CA6C4D" w:rsidRPr="00CA6C4D" w:rsidRDefault="00CA6C4D" w:rsidP="00CA6C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CA6C4D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und dann den </w:t>
      </w:r>
      <w:r w:rsidRPr="00CA6C4D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Rundweg</w:t>
      </w:r>
      <w:r w:rsidRPr="00CA6C4D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wieder zum Pfarrhaus.</w:t>
      </w:r>
    </w:p>
    <w:p w:rsidR="00CA6C4D" w:rsidRPr="00CA6C4D" w:rsidRDefault="00CA6C4D" w:rsidP="00CA6C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CA6C4D" w:rsidRPr="00CA6C4D" w:rsidRDefault="00CA6C4D" w:rsidP="00CA6C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CA6C4D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Die </w:t>
      </w:r>
      <w:r w:rsidRPr="00CA6C4D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Bäume</w:t>
      </w:r>
      <w:r w:rsidRPr="00CA6C4D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, die Hagebutten, die Gräser – </w:t>
      </w:r>
    </w:p>
    <w:p w:rsidR="00CA6C4D" w:rsidRPr="00CA6C4D" w:rsidRDefault="00CA6C4D" w:rsidP="00CA6C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CA6C4D" w:rsidRPr="00CA6C4D" w:rsidRDefault="00CA6C4D" w:rsidP="00CA6C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CA6C4D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alles war vom </w:t>
      </w:r>
      <w:r w:rsidRPr="00CA6C4D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 xml:space="preserve">Reif </w:t>
      </w:r>
      <w:r w:rsidRPr="00CA6C4D">
        <w:rPr>
          <w:rFonts w:ascii="Times New Roman" w:eastAsia="Times New Roman" w:hAnsi="Times New Roman" w:cs="Times New Roman"/>
          <w:sz w:val="24"/>
          <w:szCs w:val="24"/>
          <w:lang w:eastAsia="de-DE"/>
        </w:rPr>
        <w:t>weiß überzuckert.</w:t>
      </w:r>
    </w:p>
    <w:p w:rsidR="00CA6C4D" w:rsidRPr="00CA6C4D" w:rsidRDefault="00CA6C4D" w:rsidP="00CA6C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CA6C4D" w:rsidRPr="00CA6C4D" w:rsidRDefault="00CA6C4D" w:rsidP="00CA6C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CA6C4D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Die </w:t>
      </w:r>
      <w:r w:rsidRPr="00CA6C4D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 xml:space="preserve">Sonne </w:t>
      </w:r>
      <w:r w:rsidRPr="00CA6C4D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brachte die Schneekristalle </w:t>
      </w:r>
    </w:p>
    <w:p w:rsidR="00CA6C4D" w:rsidRPr="00CA6C4D" w:rsidRDefault="00CA6C4D" w:rsidP="00CA6C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CA6C4D" w:rsidRPr="00CA6C4D" w:rsidRDefault="00CA6C4D" w:rsidP="00CA6C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CA6C4D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zum </w:t>
      </w:r>
      <w:r w:rsidRPr="00CA6C4D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Leuchten</w:t>
      </w:r>
      <w:r w:rsidRPr="00CA6C4D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und Glitzern.</w:t>
      </w:r>
    </w:p>
    <w:p w:rsidR="00CA6C4D" w:rsidRPr="00CA6C4D" w:rsidRDefault="00CA6C4D" w:rsidP="00CA6C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CA6C4D" w:rsidRPr="00CA6C4D" w:rsidRDefault="00CA6C4D" w:rsidP="00CA6C4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CA6C4D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Die Luft war </w:t>
      </w:r>
      <w:r w:rsidRPr="00CA6C4D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klar.</w:t>
      </w:r>
    </w:p>
    <w:p w:rsidR="00CA6C4D" w:rsidRPr="00CA6C4D" w:rsidRDefault="00CA6C4D" w:rsidP="00CA6C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CA6C4D" w:rsidRPr="00CA6C4D" w:rsidRDefault="00CA6C4D" w:rsidP="00CA6C4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CA6C4D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Die Welt überm </w:t>
      </w:r>
      <w:r w:rsidRPr="00CA6C4D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Kochertal,</w:t>
      </w:r>
    </w:p>
    <w:p w:rsidR="00CA6C4D" w:rsidRPr="00CA6C4D" w:rsidRDefault="00CA6C4D" w:rsidP="00CA6C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CA6C4D" w:rsidRPr="00CA6C4D" w:rsidRDefault="00CA6C4D" w:rsidP="00CA6C4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CA6C4D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die hatte was vom </w:t>
      </w:r>
      <w:r w:rsidRPr="00CA6C4D">
        <w:rPr>
          <w:rFonts w:ascii="Times New Roman" w:eastAsia="Times New Roman" w:hAnsi="Times New Roman" w:cs="Times New Roman"/>
          <w:sz w:val="24"/>
          <w:szCs w:val="24"/>
          <w:u w:val="single"/>
          <w:lang w:eastAsia="de-DE"/>
        </w:rPr>
        <w:t>Zauber</w:t>
      </w:r>
      <w:r w:rsidRPr="00CA6C4D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des ersten </w:t>
      </w:r>
      <w:r w:rsidRPr="00CA6C4D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Schöpfungstages:</w:t>
      </w:r>
    </w:p>
    <w:p w:rsidR="00CA6C4D" w:rsidRPr="00CA6C4D" w:rsidRDefault="00CA6C4D" w:rsidP="00CA6C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CA6C4D" w:rsidRDefault="00CA6C4D" w:rsidP="00CA6C4D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</w:pPr>
      <w:r w:rsidRPr="00CA6C4D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„Es werde </w:t>
      </w:r>
      <w:r w:rsidRPr="00CA6C4D"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  <w:t>Licht!“</w:t>
      </w:r>
    </w:p>
    <w:p w:rsidR="003F34E4" w:rsidRDefault="003F34E4" w:rsidP="00CA6C4D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</w:pPr>
    </w:p>
    <w:p w:rsidR="003F34E4" w:rsidRPr="00CA6C4D" w:rsidRDefault="003F34E4" w:rsidP="00CA6C4D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</w:p>
    <w:p w:rsidR="00CA6C4D" w:rsidRPr="00CA6C4D" w:rsidRDefault="00CA6C4D" w:rsidP="00CA6C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CA6C4D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Die </w:t>
      </w:r>
      <w:r w:rsidRPr="00CA6C4D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Güte</w:t>
      </w:r>
      <w:r w:rsidRPr="00CA6C4D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Gottes:</w:t>
      </w:r>
    </w:p>
    <w:p w:rsidR="00CA6C4D" w:rsidRPr="00CA6C4D" w:rsidRDefault="00CA6C4D" w:rsidP="00CA6C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CA6C4D" w:rsidRPr="00CA6C4D" w:rsidRDefault="00CA6C4D" w:rsidP="00CA6C4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CA6C4D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Ich denke zurück an </w:t>
      </w:r>
      <w:r w:rsidRPr="00CA6C4D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Tage,</w:t>
      </w:r>
    </w:p>
    <w:p w:rsidR="00CA6C4D" w:rsidRPr="00CA6C4D" w:rsidRDefault="00CA6C4D" w:rsidP="00CA6C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CA6C4D" w:rsidRPr="00CA6C4D" w:rsidRDefault="00CA6C4D" w:rsidP="00CA6C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CA6C4D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an denen mich immer wieder die </w:t>
      </w:r>
      <w:r w:rsidRPr="00CA6C4D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 xml:space="preserve">Angst </w:t>
      </w:r>
      <w:r w:rsidRPr="00CA6C4D">
        <w:rPr>
          <w:rFonts w:ascii="Times New Roman" w:eastAsia="Times New Roman" w:hAnsi="Times New Roman" w:cs="Times New Roman"/>
          <w:sz w:val="24"/>
          <w:szCs w:val="24"/>
          <w:lang w:eastAsia="de-DE"/>
        </w:rPr>
        <w:t>gepackt hat</w:t>
      </w:r>
    </w:p>
    <w:p w:rsidR="00CA6C4D" w:rsidRPr="00CA6C4D" w:rsidRDefault="00CA6C4D" w:rsidP="00CA6C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CA6C4D" w:rsidRPr="00CA6C4D" w:rsidRDefault="00CA6C4D" w:rsidP="00CA6C4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CA6C4D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vor einem unguten </w:t>
      </w:r>
      <w:r w:rsidRPr="00CA6C4D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Laborbefund.</w:t>
      </w:r>
    </w:p>
    <w:p w:rsidR="00CA6C4D" w:rsidRPr="00CA6C4D" w:rsidRDefault="00CA6C4D" w:rsidP="00CA6C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CA6C4D" w:rsidRPr="00CA6C4D" w:rsidRDefault="00CA6C4D" w:rsidP="00CA6C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CA6C4D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Bis schließlich der Anruf aus der </w:t>
      </w:r>
      <w:r w:rsidRPr="00CA6C4D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Praxis</w:t>
      </w:r>
      <w:r w:rsidRPr="00CA6C4D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kam:</w:t>
      </w:r>
    </w:p>
    <w:p w:rsidR="00CA6C4D" w:rsidRPr="00CA6C4D" w:rsidRDefault="00CA6C4D" w:rsidP="00CA6C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CA6C4D" w:rsidRPr="00CA6C4D" w:rsidRDefault="00CA6C4D" w:rsidP="00CA6C4D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</w:pPr>
      <w:r w:rsidRPr="00CA6C4D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>„</w:t>
      </w:r>
      <w:r w:rsidRPr="00CA6C4D"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  <w:t>Entwarnung.</w:t>
      </w:r>
    </w:p>
    <w:p w:rsidR="00CA6C4D" w:rsidRPr="00CA6C4D" w:rsidRDefault="00CA6C4D" w:rsidP="00CA6C4D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</w:p>
    <w:p w:rsidR="00CA6C4D" w:rsidRPr="00CA6C4D" w:rsidRDefault="00CA6C4D" w:rsidP="00CA6C4D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</w:pPr>
      <w:r w:rsidRPr="00CA6C4D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Es war ein </w:t>
      </w:r>
      <w:r w:rsidRPr="00CA6C4D"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  <w:t>Messfehler.</w:t>
      </w:r>
    </w:p>
    <w:p w:rsidR="00CA6C4D" w:rsidRPr="00CA6C4D" w:rsidRDefault="00CA6C4D" w:rsidP="00CA6C4D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</w:p>
    <w:p w:rsidR="00CA6C4D" w:rsidRPr="00CA6C4D" w:rsidRDefault="00CA6C4D" w:rsidP="00CA6C4D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</w:pPr>
      <w:r w:rsidRPr="00CA6C4D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Die neuen Werte sind alle </w:t>
      </w:r>
      <w:r w:rsidRPr="00CA6C4D"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  <w:t>gut!“</w:t>
      </w:r>
    </w:p>
    <w:p w:rsidR="00CA6C4D" w:rsidRPr="00CA6C4D" w:rsidRDefault="00CA6C4D" w:rsidP="00CA6C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CA6C4D" w:rsidRPr="00CA6C4D" w:rsidRDefault="00CA6C4D" w:rsidP="00CA6C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CA6C4D" w:rsidRPr="00CA6C4D" w:rsidRDefault="00CA6C4D" w:rsidP="00CA6C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CA6C4D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Ich denke </w:t>
      </w:r>
      <w:r w:rsidRPr="00CA6C4D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zurück,</w:t>
      </w:r>
    </w:p>
    <w:p w:rsidR="00CA6C4D" w:rsidRPr="00CA6C4D" w:rsidRDefault="00CA6C4D" w:rsidP="00CA6C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CA6C4D" w:rsidRPr="00CA6C4D" w:rsidRDefault="00CA6C4D" w:rsidP="00CA6C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CA6C4D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wie nach verschiedenen </w:t>
      </w:r>
      <w:r w:rsidRPr="00CA6C4D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 xml:space="preserve">vergeblichen </w:t>
      </w:r>
      <w:r w:rsidRPr="00CA6C4D">
        <w:rPr>
          <w:rFonts w:ascii="Times New Roman" w:eastAsia="Times New Roman" w:hAnsi="Times New Roman" w:cs="Times New Roman"/>
          <w:sz w:val="24"/>
          <w:szCs w:val="24"/>
          <w:lang w:eastAsia="de-DE"/>
        </w:rPr>
        <w:t>Versuchen</w:t>
      </w:r>
    </w:p>
    <w:p w:rsidR="00CA6C4D" w:rsidRPr="00CA6C4D" w:rsidRDefault="00CA6C4D" w:rsidP="00CA6C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CA6C4D" w:rsidRPr="00CA6C4D" w:rsidRDefault="00CA6C4D" w:rsidP="00CA6C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CA6C4D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vor kurzem doch noch eine </w:t>
      </w:r>
      <w:r w:rsidRPr="00CA6C4D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Wohnung</w:t>
      </w:r>
      <w:r w:rsidRPr="00CA6C4D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</w:p>
    <w:p w:rsidR="00CA6C4D" w:rsidRPr="00CA6C4D" w:rsidRDefault="00CA6C4D" w:rsidP="00CA6C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CA6C4D" w:rsidRPr="00CA6C4D" w:rsidRDefault="00CA6C4D" w:rsidP="00CA6C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CA6C4D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lastRenderedPageBreak/>
        <w:t xml:space="preserve">gefunden </w:t>
      </w:r>
      <w:r w:rsidRPr="00CA6C4D">
        <w:rPr>
          <w:rFonts w:ascii="Times New Roman" w:eastAsia="Times New Roman" w:hAnsi="Times New Roman" w:cs="Times New Roman"/>
          <w:sz w:val="24"/>
          <w:szCs w:val="24"/>
          <w:lang w:eastAsia="de-DE"/>
        </w:rPr>
        <w:t>werden konnte</w:t>
      </w:r>
    </w:p>
    <w:p w:rsidR="00CA6C4D" w:rsidRPr="00CA6C4D" w:rsidRDefault="00CA6C4D" w:rsidP="00CA6C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CA6C4D" w:rsidRPr="00CA6C4D" w:rsidRDefault="00CA6C4D" w:rsidP="00CA6C4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CA6C4D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für eine junge </w:t>
      </w:r>
      <w:r w:rsidRPr="00CA6C4D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Asylantenfamilie</w:t>
      </w:r>
    </w:p>
    <w:p w:rsidR="00CA6C4D" w:rsidRPr="00CA6C4D" w:rsidRDefault="00CA6C4D" w:rsidP="00CA6C4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</w:p>
    <w:p w:rsidR="00CA6C4D" w:rsidRPr="00CA6C4D" w:rsidRDefault="00CA6C4D" w:rsidP="00CA6C4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CA6C4D">
        <w:rPr>
          <w:rFonts w:ascii="Times New Roman" w:eastAsia="Times New Roman" w:hAnsi="Times New Roman" w:cs="Times New Roman"/>
          <w:sz w:val="24"/>
          <w:szCs w:val="24"/>
          <w:lang w:eastAsia="de-DE"/>
        </w:rPr>
        <w:t>und an das</w:t>
      </w:r>
      <w:r w:rsidRPr="00CA6C4D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 xml:space="preserve"> Glück,</w:t>
      </w:r>
    </w:p>
    <w:p w:rsidR="00CA6C4D" w:rsidRPr="00CA6C4D" w:rsidRDefault="00CA6C4D" w:rsidP="00CA6C4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</w:p>
    <w:p w:rsidR="00CA6C4D" w:rsidRPr="00CA6C4D" w:rsidRDefault="00CA6C4D" w:rsidP="00CA6C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CA6C4D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das sich in ihren Augen </w:t>
      </w:r>
      <w:r w:rsidRPr="00CA6C4D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gespiegel</w:t>
      </w:r>
      <w:r w:rsidRPr="00CA6C4D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t hat. </w:t>
      </w:r>
    </w:p>
    <w:p w:rsidR="00CA6C4D" w:rsidRPr="00CA6C4D" w:rsidRDefault="00CA6C4D" w:rsidP="00CA6C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CA6C4D" w:rsidRPr="00CA6C4D" w:rsidRDefault="00CA6C4D" w:rsidP="00CA6C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CA6C4D" w:rsidRDefault="00CA6C4D" w:rsidP="00CA6C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CA6C4D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Das alles sind jetzt noch </w:t>
      </w:r>
      <w:r w:rsidRPr="00CA6C4D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nicht</w:t>
      </w:r>
      <w:r w:rsidRPr="00CA6C4D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</w:p>
    <w:p w:rsidR="003F34E4" w:rsidRPr="00CA6C4D" w:rsidRDefault="003F34E4" w:rsidP="00CA6C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CA6C4D" w:rsidRPr="00CA6C4D" w:rsidRDefault="00CA6C4D" w:rsidP="00CA6C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CA6C4D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die total </w:t>
      </w:r>
      <w:r w:rsidRPr="00CA6C4D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überwältigenden</w:t>
      </w:r>
      <w:r w:rsidRPr="00CA6C4D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Gotteserfahrungen.</w:t>
      </w:r>
    </w:p>
    <w:p w:rsidR="00CA6C4D" w:rsidRPr="00CA6C4D" w:rsidRDefault="00CA6C4D" w:rsidP="00CA6C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CA6C4D" w:rsidRPr="00CA6C4D" w:rsidRDefault="00CA6C4D" w:rsidP="00CA6C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CA6C4D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Das könnte man auch </w:t>
      </w:r>
      <w:r w:rsidRPr="00CA6C4D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anders</w:t>
      </w:r>
      <w:r w:rsidRPr="00CA6C4D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sehen und sagen:</w:t>
      </w:r>
    </w:p>
    <w:p w:rsidR="00CA6C4D" w:rsidRPr="00CA6C4D" w:rsidRDefault="00CA6C4D" w:rsidP="00CA6C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CA6C4D" w:rsidRPr="00CA6C4D" w:rsidRDefault="00CA6C4D" w:rsidP="00CA6C4D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  <w:r w:rsidRPr="00CA6C4D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>„</w:t>
      </w:r>
      <w:r w:rsidRPr="00CA6C4D"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  <w:t>Zufall.“</w:t>
      </w:r>
      <w:r w:rsidRPr="00CA6C4D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 </w:t>
      </w:r>
    </w:p>
    <w:p w:rsidR="00CA6C4D" w:rsidRPr="00CA6C4D" w:rsidRDefault="00CA6C4D" w:rsidP="00CA6C4D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</w:p>
    <w:p w:rsidR="00CA6C4D" w:rsidRPr="00CA6C4D" w:rsidRDefault="00CA6C4D" w:rsidP="00CA6C4D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  <w:r w:rsidRPr="00CA6C4D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>„</w:t>
      </w:r>
      <w:r w:rsidRPr="00CA6C4D"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  <w:t>Glück</w:t>
      </w:r>
      <w:r w:rsidRPr="00CA6C4D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 gehabt“</w:t>
      </w:r>
    </w:p>
    <w:p w:rsidR="00CA6C4D" w:rsidRPr="00CA6C4D" w:rsidRDefault="00CA6C4D" w:rsidP="00CA6C4D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</w:p>
    <w:p w:rsidR="00CA6C4D" w:rsidRPr="00CA6C4D" w:rsidRDefault="00CA6C4D" w:rsidP="00CA6C4D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</w:pPr>
      <w:r w:rsidRPr="00CA6C4D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„So ist halt die </w:t>
      </w:r>
      <w:r w:rsidRPr="00CA6C4D"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  <w:t>Natur!“</w:t>
      </w:r>
    </w:p>
    <w:p w:rsidR="00CA6C4D" w:rsidRPr="00CA6C4D" w:rsidRDefault="00CA6C4D" w:rsidP="00CA6C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CA6C4D" w:rsidRPr="00CA6C4D" w:rsidRDefault="00CA6C4D" w:rsidP="00CA6C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CA6C4D" w:rsidRPr="00CA6C4D" w:rsidRDefault="00CA6C4D" w:rsidP="00CA6C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CA6C4D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Aber für </w:t>
      </w:r>
      <w:r w:rsidRPr="00CA6C4D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mich</w:t>
      </w:r>
      <w:r w:rsidRPr="00CA6C4D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</w:p>
    <w:p w:rsidR="00CA6C4D" w:rsidRPr="00CA6C4D" w:rsidRDefault="00CA6C4D" w:rsidP="00CA6C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CA6C4D" w:rsidRPr="00CA6C4D" w:rsidRDefault="00CA6C4D" w:rsidP="00CA6C4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CA6C4D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war es jedes Mal völlig </w:t>
      </w:r>
      <w:r w:rsidRPr="00CA6C4D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naheliegend,</w:t>
      </w:r>
    </w:p>
    <w:p w:rsidR="00CA6C4D" w:rsidRPr="00CA6C4D" w:rsidRDefault="00CA6C4D" w:rsidP="00CA6C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CA6C4D" w:rsidRPr="00CA6C4D" w:rsidRDefault="00CA6C4D" w:rsidP="00CA6C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CA6C4D">
        <w:rPr>
          <w:rFonts w:ascii="Times New Roman" w:eastAsia="Times New Roman" w:hAnsi="Times New Roman" w:cs="Times New Roman"/>
          <w:sz w:val="24"/>
          <w:szCs w:val="24"/>
          <w:lang w:eastAsia="de-DE"/>
        </w:rPr>
        <w:t>„</w:t>
      </w:r>
      <w:r w:rsidRPr="00CA6C4D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>D</w:t>
      </w:r>
      <w:r w:rsidRPr="00CA6C4D"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  <w:t>anke</w:t>
      </w:r>
      <w:r w:rsidRPr="00CA6C4D">
        <w:rPr>
          <w:rFonts w:ascii="Times New Roman" w:eastAsia="Times New Roman" w:hAnsi="Times New Roman" w:cs="Times New Roman"/>
          <w:sz w:val="24"/>
          <w:szCs w:val="24"/>
          <w:lang w:eastAsia="de-DE"/>
        </w:rPr>
        <w:t>“ zu sagen:</w:t>
      </w:r>
    </w:p>
    <w:p w:rsidR="00CA6C4D" w:rsidRPr="00CA6C4D" w:rsidRDefault="00CA6C4D" w:rsidP="00CA6C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CA6C4D" w:rsidRPr="00CA6C4D" w:rsidRDefault="00CA6C4D" w:rsidP="00CA6C4D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</w:p>
    <w:p w:rsidR="00CA6C4D" w:rsidRPr="00CA6C4D" w:rsidRDefault="00CA6C4D" w:rsidP="00CA6C4D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  <w:r w:rsidRPr="00CA6C4D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>„</w:t>
      </w:r>
      <w:r w:rsidRPr="00CA6C4D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de-DE"/>
        </w:rPr>
        <w:t>Danke</w:t>
      </w:r>
      <w:r w:rsidRPr="00CA6C4D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, Gott, für die </w:t>
      </w:r>
      <w:r w:rsidRPr="00CA6C4D"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  <w:t>Schönheit</w:t>
      </w:r>
      <w:r w:rsidRPr="00CA6C4D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 deiner Schöpfung!“</w:t>
      </w:r>
    </w:p>
    <w:p w:rsidR="00CA6C4D" w:rsidRPr="00CA6C4D" w:rsidRDefault="00CA6C4D" w:rsidP="00CA6C4D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</w:p>
    <w:p w:rsidR="00CA6C4D" w:rsidRPr="00CA6C4D" w:rsidRDefault="00CA6C4D" w:rsidP="00CA6C4D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  <w:r w:rsidRPr="00CA6C4D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>„</w:t>
      </w:r>
      <w:r w:rsidRPr="00CA6C4D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de-DE"/>
        </w:rPr>
        <w:t>Danke,</w:t>
      </w:r>
      <w:r w:rsidRPr="00CA6C4D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 Gott, dass du mich da </w:t>
      </w:r>
      <w:r w:rsidRPr="00CA6C4D"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  <w:t xml:space="preserve">bewahrt </w:t>
      </w:r>
      <w:r w:rsidRPr="00CA6C4D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>hast!“</w:t>
      </w:r>
    </w:p>
    <w:p w:rsidR="00CA6C4D" w:rsidRPr="00CA6C4D" w:rsidRDefault="00CA6C4D" w:rsidP="00CA6C4D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</w:p>
    <w:p w:rsidR="00CA6C4D" w:rsidRPr="00CA6C4D" w:rsidRDefault="00CA6C4D" w:rsidP="00CA6C4D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</w:pPr>
      <w:r w:rsidRPr="00CA6C4D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>„</w:t>
      </w:r>
      <w:r w:rsidRPr="00CA6C4D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de-DE"/>
        </w:rPr>
        <w:t>Danke,</w:t>
      </w:r>
      <w:r w:rsidRPr="00CA6C4D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 Gott, für dieses </w:t>
      </w:r>
      <w:r w:rsidRPr="00CA6C4D"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  <w:t xml:space="preserve">Geschenk!“ </w:t>
      </w:r>
    </w:p>
    <w:p w:rsidR="00CA6C4D" w:rsidRPr="00CA6C4D" w:rsidRDefault="00CA6C4D" w:rsidP="00CA6C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CA6C4D" w:rsidRPr="00CA6C4D" w:rsidRDefault="00CA6C4D" w:rsidP="00CA6C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CA6C4D" w:rsidRPr="00CA6C4D" w:rsidRDefault="00CA6C4D" w:rsidP="00CA6C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CA6C4D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Und durch diese </w:t>
      </w:r>
      <w:r w:rsidRPr="00CA6C4D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Gebete,</w:t>
      </w:r>
      <w:r w:rsidRPr="00CA6C4D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</w:p>
    <w:p w:rsidR="00CA6C4D" w:rsidRPr="00CA6C4D" w:rsidRDefault="00CA6C4D" w:rsidP="00CA6C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CA6C4D" w:rsidRPr="00CA6C4D" w:rsidRDefault="00CA6C4D" w:rsidP="00CA6C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CA6C4D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die ich an die Erlebnisse </w:t>
      </w:r>
      <w:r w:rsidRPr="00CA6C4D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angefügt</w:t>
      </w:r>
      <w:r w:rsidRPr="00CA6C4D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habe,</w:t>
      </w:r>
    </w:p>
    <w:p w:rsidR="00CA6C4D" w:rsidRPr="00CA6C4D" w:rsidRDefault="00CA6C4D" w:rsidP="00CA6C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CA6C4D" w:rsidRPr="00CA6C4D" w:rsidRDefault="00CA6C4D" w:rsidP="00CA6C4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CA6C4D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wurden alle drei Dinge für mich zu einer </w:t>
      </w:r>
      <w:r w:rsidRPr="00CA6C4D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Erfahrung</w:t>
      </w:r>
    </w:p>
    <w:p w:rsidR="00CA6C4D" w:rsidRPr="00CA6C4D" w:rsidRDefault="00CA6C4D" w:rsidP="00CA6C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CA6C4D" w:rsidRPr="00CA6C4D" w:rsidRDefault="00CA6C4D" w:rsidP="00CA6C4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CA6C4D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von Gottes </w:t>
      </w:r>
      <w:r w:rsidRPr="00CA6C4D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Nähe.</w:t>
      </w:r>
    </w:p>
    <w:p w:rsidR="00CA6C4D" w:rsidRPr="00CA6C4D" w:rsidRDefault="00CA6C4D" w:rsidP="00CA6C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CA6C4D" w:rsidRPr="00CA6C4D" w:rsidRDefault="00CA6C4D" w:rsidP="00CA6C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CA6C4D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Eine </w:t>
      </w:r>
      <w:r w:rsidRPr="00CA6C4D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Erfahrung</w:t>
      </w:r>
      <w:r w:rsidRPr="00CA6C4D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, </w:t>
      </w:r>
    </w:p>
    <w:p w:rsidR="00CA6C4D" w:rsidRPr="00CA6C4D" w:rsidRDefault="00CA6C4D" w:rsidP="00CA6C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CA6C4D" w:rsidRPr="00CA6C4D" w:rsidRDefault="00CA6C4D" w:rsidP="00CA6C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CA6C4D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die mein </w:t>
      </w:r>
      <w:r w:rsidRPr="00CA6C4D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Vertrauen</w:t>
      </w:r>
      <w:r w:rsidRPr="00CA6C4D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zu Gott</w:t>
      </w:r>
    </w:p>
    <w:p w:rsidR="00CA6C4D" w:rsidRPr="00CA6C4D" w:rsidRDefault="00CA6C4D" w:rsidP="00CA6C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CA6C4D" w:rsidRPr="00CA6C4D" w:rsidRDefault="00CA6C4D" w:rsidP="00CA6C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CA6C4D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 xml:space="preserve">stärker </w:t>
      </w:r>
      <w:r w:rsidRPr="00CA6C4D">
        <w:rPr>
          <w:rFonts w:ascii="Times New Roman" w:eastAsia="Times New Roman" w:hAnsi="Times New Roman" w:cs="Times New Roman"/>
          <w:sz w:val="24"/>
          <w:szCs w:val="24"/>
          <w:lang w:eastAsia="de-DE"/>
        </w:rPr>
        <w:t>gemacht hat.</w:t>
      </w:r>
    </w:p>
    <w:p w:rsidR="00CA6C4D" w:rsidRPr="00CA6C4D" w:rsidRDefault="00CA6C4D" w:rsidP="00CA6C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CA6C4D" w:rsidRPr="00CA6C4D" w:rsidRDefault="00CA6C4D" w:rsidP="00CA6C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CA6C4D" w:rsidRPr="00CA6C4D" w:rsidRDefault="00CA6C4D" w:rsidP="00CA6C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CA6C4D">
        <w:rPr>
          <w:rFonts w:ascii="Times New Roman" w:eastAsia="Times New Roman" w:hAnsi="Times New Roman" w:cs="Times New Roman"/>
          <w:sz w:val="24"/>
          <w:szCs w:val="24"/>
          <w:lang w:eastAsia="de-DE"/>
        </w:rPr>
        <w:lastRenderedPageBreak/>
        <w:t xml:space="preserve">So lange wir hier in dieser Welt </w:t>
      </w:r>
      <w:r w:rsidRPr="00CA6C4D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leben,</w:t>
      </w:r>
    </w:p>
    <w:p w:rsidR="00CA6C4D" w:rsidRPr="00CA6C4D" w:rsidRDefault="00CA6C4D" w:rsidP="00CA6C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CA6C4D" w:rsidRPr="00CA6C4D" w:rsidRDefault="00CA6C4D" w:rsidP="00CA6C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CA6C4D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werden wir aus der </w:t>
      </w:r>
      <w:r w:rsidRPr="00CA6C4D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Spannung</w:t>
      </w:r>
      <w:r w:rsidRPr="00CA6C4D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nicht herausgenommen:</w:t>
      </w:r>
    </w:p>
    <w:p w:rsidR="00CA6C4D" w:rsidRPr="00CA6C4D" w:rsidRDefault="00CA6C4D" w:rsidP="00CA6C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CA6C4D" w:rsidRPr="00CA6C4D" w:rsidRDefault="00CA6C4D" w:rsidP="00CA6C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CA6C4D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Der Spannung zwischen </w:t>
      </w:r>
      <w:r w:rsidRPr="00CA6C4D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zweifeln</w:t>
      </w:r>
      <w:r w:rsidRPr="00CA6C4D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und glauben.</w:t>
      </w:r>
    </w:p>
    <w:p w:rsidR="00CA6C4D" w:rsidRPr="00CA6C4D" w:rsidRDefault="00CA6C4D" w:rsidP="00CA6C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CA6C4D" w:rsidRPr="00CA6C4D" w:rsidRDefault="00CA6C4D" w:rsidP="00CA6C4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CA6C4D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Und das </w:t>
      </w:r>
      <w:r w:rsidRPr="00CA6C4D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heißt:</w:t>
      </w:r>
    </w:p>
    <w:p w:rsidR="00CA6C4D" w:rsidRPr="00CA6C4D" w:rsidRDefault="00CA6C4D" w:rsidP="00CA6C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CA6C4D" w:rsidRPr="00CA6C4D" w:rsidRDefault="00CA6C4D" w:rsidP="00CA6C4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</w:p>
    <w:p w:rsidR="00CA6C4D" w:rsidRPr="00CA6C4D" w:rsidRDefault="00CA6C4D" w:rsidP="00CA6C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CA6C4D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Jeder</w:t>
      </w:r>
      <w:r w:rsidRPr="00CA6C4D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von uns </w:t>
      </w:r>
    </w:p>
    <w:p w:rsidR="00CA6C4D" w:rsidRPr="00CA6C4D" w:rsidRDefault="00CA6C4D" w:rsidP="00CA6C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CA6C4D" w:rsidRPr="00CA6C4D" w:rsidRDefault="00CA6C4D" w:rsidP="00CA6C4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CA6C4D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steht jeden Tag neu vor der </w:t>
      </w:r>
      <w:r w:rsidRPr="00CA6C4D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Entscheidung:</w:t>
      </w:r>
    </w:p>
    <w:p w:rsidR="00CA6C4D" w:rsidRPr="00CA6C4D" w:rsidRDefault="00CA6C4D" w:rsidP="00CA6C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CA6C4D" w:rsidRPr="00CA6C4D" w:rsidRDefault="00CA6C4D" w:rsidP="00CA6C4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</w:p>
    <w:p w:rsidR="00CA6C4D" w:rsidRPr="00CA6C4D" w:rsidRDefault="00CA6C4D" w:rsidP="00CA6C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CA6C4D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Verliere</w:t>
      </w:r>
      <w:r w:rsidRPr="00CA6C4D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ich mich heute in den Alltagsgeschäften?</w:t>
      </w:r>
    </w:p>
    <w:p w:rsidR="00CA6C4D" w:rsidRPr="00CA6C4D" w:rsidRDefault="00CA6C4D" w:rsidP="00CA6C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CA6C4D" w:rsidRPr="00CA6C4D" w:rsidRDefault="00CA6C4D" w:rsidP="00CA6C4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CA6C4D">
        <w:rPr>
          <w:rFonts w:ascii="Times New Roman" w:eastAsia="Times New Roman" w:hAnsi="Times New Roman" w:cs="Times New Roman"/>
          <w:sz w:val="24"/>
          <w:szCs w:val="24"/>
          <w:u w:val="single"/>
          <w:lang w:eastAsia="de-DE"/>
        </w:rPr>
        <w:t>Binde</w:t>
      </w:r>
      <w:r w:rsidRPr="00CA6C4D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ich meine Aufmerksamkeit ganz an das </w:t>
      </w:r>
      <w:r w:rsidRPr="00CA6C4D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Greifbare</w:t>
      </w:r>
    </w:p>
    <w:p w:rsidR="00CA6C4D" w:rsidRPr="00CA6C4D" w:rsidRDefault="00CA6C4D" w:rsidP="00CA6C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CA6C4D" w:rsidRPr="00CA6C4D" w:rsidRDefault="00CA6C4D" w:rsidP="00CA6C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CA6C4D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und </w:t>
      </w:r>
      <w:r w:rsidRPr="00CA6C4D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verzichte</w:t>
      </w:r>
      <w:r w:rsidRPr="00CA6C4D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auf jeden Gedanken an Gott?</w:t>
      </w:r>
    </w:p>
    <w:p w:rsidR="00CA6C4D" w:rsidRPr="00CA6C4D" w:rsidRDefault="00CA6C4D" w:rsidP="00CA6C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CA6C4D" w:rsidRPr="00CA6C4D" w:rsidRDefault="00CA6C4D" w:rsidP="00CA6C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CA6C4D" w:rsidRPr="00CA6C4D" w:rsidRDefault="00CA6C4D" w:rsidP="00CA6C4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CA6C4D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Oder will ich </w:t>
      </w:r>
      <w:r w:rsidRPr="00CA6C4D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mehr?</w:t>
      </w:r>
    </w:p>
    <w:p w:rsidR="00CA6C4D" w:rsidRPr="00CA6C4D" w:rsidRDefault="00CA6C4D" w:rsidP="00CA6C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CA6C4D" w:rsidRPr="00CA6C4D" w:rsidRDefault="00CA6C4D" w:rsidP="00CA6C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CA6C4D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Will ich </w:t>
      </w:r>
      <w:r w:rsidRPr="00CA6C4D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hinter</w:t>
      </w:r>
      <w:r w:rsidRPr="00CA6C4D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dem Vordergründigen </w:t>
      </w:r>
      <w:r w:rsidRPr="00CA6C4D">
        <w:rPr>
          <w:rFonts w:ascii="Times New Roman" w:eastAsia="Times New Roman" w:hAnsi="Times New Roman" w:cs="Times New Roman"/>
          <w:sz w:val="24"/>
          <w:szCs w:val="24"/>
          <w:u w:val="single"/>
          <w:lang w:eastAsia="de-DE"/>
        </w:rPr>
        <w:t>den</w:t>
      </w:r>
      <w:r w:rsidRPr="00CA6C4D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entdecken,</w:t>
      </w:r>
    </w:p>
    <w:p w:rsidR="00CA6C4D" w:rsidRPr="00CA6C4D" w:rsidRDefault="00CA6C4D" w:rsidP="00CA6C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CA6C4D" w:rsidRDefault="00CA6C4D" w:rsidP="00CA6C4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CA6C4D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der alles </w:t>
      </w:r>
      <w:r w:rsidRPr="00CA6C4D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zusammenhält?</w:t>
      </w:r>
    </w:p>
    <w:p w:rsidR="003F34E4" w:rsidRPr="00CA6C4D" w:rsidRDefault="003F34E4" w:rsidP="00CA6C4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</w:p>
    <w:p w:rsidR="00CA6C4D" w:rsidRPr="00CA6C4D" w:rsidRDefault="00CA6C4D" w:rsidP="00CA6C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CA6C4D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Entschließe</w:t>
      </w:r>
      <w:r w:rsidRPr="00CA6C4D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ich mich heute,</w:t>
      </w:r>
    </w:p>
    <w:p w:rsidR="00CA6C4D" w:rsidRPr="00CA6C4D" w:rsidRDefault="00CA6C4D" w:rsidP="00CA6C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CA6C4D" w:rsidRPr="00CA6C4D" w:rsidRDefault="00CA6C4D" w:rsidP="00CA6C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CA6C4D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ein Fährtenleser und </w:t>
      </w:r>
      <w:r w:rsidRPr="00CA6C4D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Spurensuche</w:t>
      </w:r>
      <w:r w:rsidRPr="00CA6C4D">
        <w:rPr>
          <w:rFonts w:ascii="Times New Roman" w:eastAsia="Times New Roman" w:hAnsi="Times New Roman" w:cs="Times New Roman"/>
          <w:sz w:val="24"/>
          <w:szCs w:val="24"/>
          <w:lang w:eastAsia="de-DE"/>
        </w:rPr>
        <w:t>r zu sein,</w:t>
      </w:r>
    </w:p>
    <w:p w:rsidR="00CA6C4D" w:rsidRPr="00CA6C4D" w:rsidRDefault="00CA6C4D" w:rsidP="00CA6C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CA6C4D" w:rsidRPr="00CA6C4D" w:rsidRDefault="00CA6C4D" w:rsidP="00CA6C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CA6C4D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einer der mit Leidenschaft </w:t>
      </w:r>
      <w:r w:rsidRPr="00CA6C4D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 xml:space="preserve">Ausschau </w:t>
      </w:r>
      <w:r w:rsidRPr="00CA6C4D">
        <w:rPr>
          <w:rFonts w:ascii="Times New Roman" w:eastAsia="Times New Roman" w:hAnsi="Times New Roman" w:cs="Times New Roman"/>
          <w:sz w:val="24"/>
          <w:szCs w:val="24"/>
          <w:lang w:eastAsia="de-DE"/>
        </w:rPr>
        <w:t>hält:</w:t>
      </w:r>
    </w:p>
    <w:p w:rsidR="00CA6C4D" w:rsidRPr="00CA6C4D" w:rsidRDefault="00CA6C4D" w:rsidP="00CA6C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CA6C4D" w:rsidRPr="00CA6C4D" w:rsidRDefault="00CA6C4D" w:rsidP="00CA6C4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CA6C4D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Nach den </w:t>
      </w:r>
      <w:r w:rsidRPr="00CA6C4D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Spuren,</w:t>
      </w:r>
    </w:p>
    <w:p w:rsidR="00CA6C4D" w:rsidRPr="00CA6C4D" w:rsidRDefault="00CA6C4D" w:rsidP="00CA6C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CA6C4D" w:rsidRPr="00CA6C4D" w:rsidRDefault="00CA6C4D" w:rsidP="00CA6C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proofErr w:type="gramStart"/>
      <w:r w:rsidRPr="00CA6C4D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die </w:t>
      </w:r>
      <w:r w:rsidRPr="00CA6C4D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Gott</w:t>
      </w:r>
      <w:proofErr w:type="gramEnd"/>
      <w:r w:rsidRPr="00CA6C4D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in meinem Leben hinterlässt?</w:t>
      </w:r>
    </w:p>
    <w:p w:rsidR="00CA6C4D" w:rsidRPr="00CA6C4D" w:rsidRDefault="00CA6C4D" w:rsidP="00CA6C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CA6C4D" w:rsidRPr="00CA6C4D" w:rsidRDefault="00CA6C4D" w:rsidP="00CA6C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CA6C4D" w:rsidRPr="00CA6C4D" w:rsidRDefault="00CA6C4D" w:rsidP="00CA6C4D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</w:pPr>
      <w:r w:rsidRPr="00CA6C4D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„Ich will meine </w:t>
      </w:r>
      <w:r w:rsidRPr="00CA6C4D"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  <w:t>Güte,</w:t>
      </w:r>
    </w:p>
    <w:p w:rsidR="00CA6C4D" w:rsidRPr="00CA6C4D" w:rsidRDefault="00CA6C4D" w:rsidP="00CA6C4D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</w:p>
    <w:p w:rsidR="00CA6C4D" w:rsidRPr="00CA6C4D" w:rsidRDefault="00CA6C4D" w:rsidP="00CA6C4D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  <w:r w:rsidRPr="00CA6C4D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ich will meine </w:t>
      </w:r>
      <w:r w:rsidRPr="00CA6C4D"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  <w:t xml:space="preserve">Schönheit </w:t>
      </w:r>
      <w:r w:rsidRPr="00CA6C4D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>an dir vorübergehen lassen,</w:t>
      </w:r>
    </w:p>
    <w:p w:rsidR="00CA6C4D" w:rsidRPr="00CA6C4D" w:rsidRDefault="00CA6C4D" w:rsidP="00CA6C4D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</w:p>
    <w:p w:rsidR="00CA6C4D" w:rsidRPr="00CA6C4D" w:rsidRDefault="00CA6C4D" w:rsidP="00CA6C4D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  <w:r w:rsidRPr="00CA6C4D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und du darfst </w:t>
      </w:r>
      <w:r w:rsidRPr="00CA6C4D"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  <w:t>hinter</w:t>
      </w:r>
      <w:r w:rsidRPr="00CA6C4D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 mir her sehen …“</w:t>
      </w:r>
    </w:p>
    <w:p w:rsidR="00CA6C4D" w:rsidRPr="00CA6C4D" w:rsidRDefault="00CA6C4D" w:rsidP="00CA6C4D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</w:p>
    <w:p w:rsidR="00CA6C4D" w:rsidRPr="00CA6C4D" w:rsidRDefault="00CA6C4D" w:rsidP="00CA6C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CA6C4D" w:rsidRPr="00CA6C4D" w:rsidRDefault="00CA6C4D" w:rsidP="00CA6C4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CA6C4D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Darum ist ein </w:t>
      </w:r>
      <w:r w:rsidRPr="00CA6C4D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Tagesrückblick,</w:t>
      </w:r>
    </w:p>
    <w:p w:rsidR="00CA6C4D" w:rsidRPr="00CA6C4D" w:rsidRDefault="00CA6C4D" w:rsidP="00CA6C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CA6C4D" w:rsidRPr="00CA6C4D" w:rsidRDefault="00CA6C4D" w:rsidP="00CA6C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CA6C4D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ein </w:t>
      </w:r>
      <w:r w:rsidRPr="00CA6C4D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Wochen</w:t>
      </w:r>
      <w:r w:rsidRPr="00CA6C4D">
        <w:rPr>
          <w:rFonts w:ascii="Times New Roman" w:eastAsia="Times New Roman" w:hAnsi="Times New Roman" w:cs="Times New Roman"/>
          <w:sz w:val="24"/>
          <w:szCs w:val="24"/>
          <w:lang w:eastAsia="de-DE"/>
        </w:rPr>
        <w:t>rückblick,</w:t>
      </w:r>
    </w:p>
    <w:p w:rsidR="00CA6C4D" w:rsidRPr="00CA6C4D" w:rsidRDefault="00CA6C4D" w:rsidP="00CA6C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CA6C4D" w:rsidRPr="00CA6C4D" w:rsidRDefault="00CA6C4D" w:rsidP="00CA6C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CA6C4D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ein </w:t>
      </w:r>
      <w:r w:rsidRPr="00CA6C4D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Jahres</w:t>
      </w:r>
      <w:r w:rsidRPr="00CA6C4D">
        <w:rPr>
          <w:rFonts w:ascii="Times New Roman" w:eastAsia="Times New Roman" w:hAnsi="Times New Roman" w:cs="Times New Roman"/>
          <w:sz w:val="24"/>
          <w:szCs w:val="24"/>
          <w:lang w:eastAsia="de-DE"/>
        </w:rPr>
        <w:t>rückblick</w:t>
      </w:r>
    </w:p>
    <w:p w:rsidR="00CA6C4D" w:rsidRPr="00CA6C4D" w:rsidRDefault="00CA6C4D" w:rsidP="00CA6C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CA6C4D" w:rsidRPr="00CA6C4D" w:rsidRDefault="00CA6C4D" w:rsidP="00CA6C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CA6C4D">
        <w:rPr>
          <w:rFonts w:ascii="Times New Roman" w:eastAsia="Times New Roman" w:hAnsi="Times New Roman" w:cs="Times New Roman"/>
          <w:sz w:val="24"/>
          <w:szCs w:val="24"/>
          <w:lang w:eastAsia="de-DE"/>
        </w:rPr>
        <w:lastRenderedPageBreak/>
        <w:t xml:space="preserve">für </w:t>
      </w:r>
      <w:r w:rsidRPr="00CA6C4D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Gott-Sucher</w:t>
      </w:r>
      <w:r w:rsidRPr="00CA6C4D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so wichtig:</w:t>
      </w:r>
    </w:p>
    <w:p w:rsidR="00CA6C4D" w:rsidRPr="00CA6C4D" w:rsidRDefault="00CA6C4D" w:rsidP="00CA6C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CA6C4D" w:rsidRPr="00CA6C4D" w:rsidRDefault="00CA6C4D" w:rsidP="00CA6C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CA6C4D" w:rsidRPr="00CA6C4D" w:rsidRDefault="00CA6C4D" w:rsidP="00CA6C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CA6C4D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Weil wir immer wieder erst </w:t>
      </w:r>
      <w:r w:rsidRPr="00CA6C4D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hinterher</w:t>
      </w:r>
      <w:r w:rsidRPr="00CA6C4D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erkennen:</w:t>
      </w:r>
    </w:p>
    <w:p w:rsidR="00CA6C4D" w:rsidRPr="00CA6C4D" w:rsidRDefault="00CA6C4D" w:rsidP="00CA6C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CA6C4D" w:rsidRPr="00CA6C4D" w:rsidRDefault="00CA6C4D" w:rsidP="00CA6C4D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  <w:r w:rsidRPr="00CA6C4D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„Das war also der </w:t>
      </w:r>
      <w:r w:rsidRPr="00CA6C4D"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  <w:t xml:space="preserve">Sinn </w:t>
      </w:r>
      <w:r w:rsidRPr="00CA6C4D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>von diesem schwierigen Weg!“</w:t>
      </w:r>
    </w:p>
    <w:p w:rsidR="00CA6C4D" w:rsidRPr="00CA6C4D" w:rsidRDefault="00CA6C4D" w:rsidP="00CA6C4D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</w:p>
    <w:p w:rsidR="00CA6C4D" w:rsidRPr="00CA6C4D" w:rsidRDefault="00CA6C4D" w:rsidP="00CA6C4D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  <w:r w:rsidRPr="00CA6C4D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„Wie viel </w:t>
      </w:r>
      <w:r w:rsidRPr="00CA6C4D"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  <w:t xml:space="preserve">Kraft </w:t>
      </w:r>
      <w:r w:rsidRPr="00CA6C4D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>habe doch da geschenkt bekommen!“</w:t>
      </w:r>
    </w:p>
    <w:p w:rsidR="00CA6C4D" w:rsidRPr="00CA6C4D" w:rsidRDefault="00CA6C4D" w:rsidP="00CA6C4D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</w:p>
    <w:p w:rsidR="00CA6C4D" w:rsidRPr="00CA6C4D" w:rsidRDefault="00CA6C4D" w:rsidP="00CA6C4D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</w:pPr>
      <w:r w:rsidRPr="00CA6C4D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„Was für ein </w:t>
      </w:r>
      <w:r w:rsidRPr="00CA6C4D"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  <w:t>Wunder,</w:t>
      </w:r>
    </w:p>
    <w:p w:rsidR="00CA6C4D" w:rsidRPr="00CA6C4D" w:rsidRDefault="00CA6C4D" w:rsidP="00CA6C4D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</w:p>
    <w:p w:rsidR="00CA6C4D" w:rsidRPr="00CA6C4D" w:rsidRDefault="00CA6C4D" w:rsidP="00CA6C4D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  <w:r w:rsidRPr="00CA6C4D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dass sich dieser </w:t>
      </w:r>
      <w:r w:rsidRPr="00CA6C4D"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  <w:t>Konflik</w:t>
      </w:r>
      <w:r w:rsidRPr="00CA6C4D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>t, dieser Streit,</w:t>
      </w:r>
    </w:p>
    <w:p w:rsidR="00CA6C4D" w:rsidRPr="00CA6C4D" w:rsidRDefault="00CA6C4D" w:rsidP="00CA6C4D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</w:p>
    <w:p w:rsidR="00CA6C4D" w:rsidRPr="00CA6C4D" w:rsidRDefault="00CA6C4D" w:rsidP="00CA6C4D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  <w:r w:rsidRPr="00CA6C4D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Schritt für Schritt so </w:t>
      </w:r>
      <w:r w:rsidRPr="00CA6C4D"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  <w:t>lösen</w:t>
      </w:r>
      <w:r w:rsidRPr="00CA6C4D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 konnte!“</w:t>
      </w:r>
    </w:p>
    <w:p w:rsidR="00CA6C4D" w:rsidRPr="00CA6C4D" w:rsidRDefault="00CA6C4D" w:rsidP="00CA6C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CA6C4D" w:rsidRPr="00CA6C4D" w:rsidRDefault="00CA6C4D" w:rsidP="00CA6C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CA6C4D" w:rsidRPr="00CA6C4D" w:rsidRDefault="00CA6C4D" w:rsidP="00CA6C4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CA6C4D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Und es ist so, dass wir oft erst </w:t>
      </w:r>
      <w:r w:rsidRPr="00CA6C4D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dann,</w:t>
      </w:r>
    </w:p>
    <w:p w:rsidR="00CA6C4D" w:rsidRPr="00CA6C4D" w:rsidRDefault="00CA6C4D" w:rsidP="00CA6C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CA6C4D" w:rsidRPr="00CA6C4D" w:rsidRDefault="00CA6C4D" w:rsidP="00CA6C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CA6C4D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wenn wir uns </w:t>
      </w:r>
      <w:r w:rsidRPr="00CA6C4D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Zeit</w:t>
      </w:r>
      <w:r w:rsidRPr="00CA6C4D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nehmen,</w:t>
      </w:r>
    </w:p>
    <w:p w:rsidR="00CA6C4D" w:rsidRPr="00CA6C4D" w:rsidRDefault="00CA6C4D" w:rsidP="00CA6C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CA6C4D" w:rsidRPr="00CA6C4D" w:rsidRDefault="00CA6C4D" w:rsidP="00CA6C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CA6C4D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die </w:t>
      </w:r>
      <w:r w:rsidRPr="00CA6C4D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Perlen</w:t>
      </w:r>
      <w:r w:rsidRPr="00CA6C4D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entdecken,</w:t>
      </w:r>
    </w:p>
    <w:p w:rsidR="00CA6C4D" w:rsidRPr="00CA6C4D" w:rsidRDefault="00CA6C4D" w:rsidP="00CA6C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CA6C4D" w:rsidRPr="00CA6C4D" w:rsidRDefault="00CA6C4D" w:rsidP="00CA6C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proofErr w:type="gramStart"/>
      <w:r w:rsidRPr="00CA6C4D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die </w:t>
      </w:r>
      <w:r w:rsidRPr="00CA6C4D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Gott</w:t>
      </w:r>
      <w:proofErr w:type="gramEnd"/>
      <w:r w:rsidRPr="00CA6C4D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 xml:space="preserve"> </w:t>
      </w:r>
      <w:r w:rsidRPr="00CA6C4D">
        <w:rPr>
          <w:rFonts w:ascii="Times New Roman" w:eastAsia="Times New Roman" w:hAnsi="Times New Roman" w:cs="Times New Roman"/>
          <w:sz w:val="24"/>
          <w:szCs w:val="24"/>
          <w:lang w:eastAsia="de-DE"/>
        </w:rPr>
        <w:t>in unseren Tag hineingelegt hat.</w:t>
      </w:r>
    </w:p>
    <w:p w:rsidR="00CA6C4D" w:rsidRPr="00CA6C4D" w:rsidRDefault="00CA6C4D" w:rsidP="00CA6C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CA6C4D" w:rsidRPr="00CA6C4D" w:rsidRDefault="00CA6C4D" w:rsidP="00CA6C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CA6C4D" w:rsidRPr="00CA6C4D" w:rsidRDefault="00CA6C4D" w:rsidP="00CA6C4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CA6C4D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Ja, wer </w:t>
      </w:r>
      <w:r w:rsidRPr="00CA6C4D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sucht,</w:t>
      </w:r>
    </w:p>
    <w:p w:rsidR="00CA6C4D" w:rsidRPr="00CA6C4D" w:rsidRDefault="00CA6C4D" w:rsidP="00CA6C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CA6C4D" w:rsidRPr="00CA6C4D" w:rsidRDefault="00CA6C4D" w:rsidP="00CA6C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CA6C4D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der </w:t>
      </w:r>
      <w:r w:rsidRPr="00CA6C4D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findet.</w:t>
      </w:r>
    </w:p>
    <w:p w:rsidR="00CA6C4D" w:rsidRPr="00CA6C4D" w:rsidRDefault="00CA6C4D" w:rsidP="00CA6C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CA6C4D" w:rsidRPr="00CA6C4D" w:rsidRDefault="00CA6C4D" w:rsidP="00CA6C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CA6C4D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Und ich persönlich möchte </w:t>
      </w:r>
      <w:r w:rsidRPr="00CA6C4D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dabei</w:t>
      </w:r>
      <w:r w:rsidRPr="00CA6C4D">
        <w:rPr>
          <w:rFonts w:ascii="Times New Roman" w:eastAsia="Times New Roman" w:hAnsi="Times New Roman" w:cs="Times New Roman"/>
          <w:sz w:val="24"/>
          <w:szCs w:val="24"/>
          <w:lang w:eastAsia="de-DE"/>
        </w:rPr>
        <w:t>bleiben,</w:t>
      </w:r>
    </w:p>
    <w:p w:rsidR="00CA6C4D" w:rsidRPr="00CA6C4D" w:rsidRDefault="00CA6C4D" w:rsidP="00CA6C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CA6C4D" w:rsidRPr="00CA6C4D" w:rsidRDefault="00CA6C4D" w:rsidP="00CA6C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CA6C4D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dass ich </w:t>
      </w:r>
      <w:r w:rsidRPr="00CA6C4D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Erlebnisse</w:t>
      </w:r>
      <w:r w:rsidRPr="00CA6C4D">
        <w:rPr>
          <w:rFonts w:ascii="Times New Roman" w:eastAsia="Times New Roman" w:hAnsi="Times New Roman" w:cs="Times New Roman"/>
          <w:sz w:val="24"/>
          <w:szCs w:val="24"/>
          <w:lang w:eastAsia="de-DE"/>
        </w:rPr>
        <w:t>, die mich bewegen,</w:t>
      </w:r>
    </w:p>
    <w:p w:rsidR="00CA6C4D" w:rsidRPr="00CA6C4D" w:rsidRDefault="00CA6C4D" w:rsidP="00CA6C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CA6C4D" w:rsidRPr="00CA6C4D" w:rsidRDefault="00CA6C4D" w:rsidP="00CA6C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CA6C4D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die mich zum </w:t>
      </w:r>
      <w:r w:rsidRPr="00CA6C4D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Staunen</w:t>
      </w:r>
      <w:r w:rsidRPr="00CA6C4D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bringen</w:t>
      </w:r>
    </w:p>
    <w:p w:rsidR="00CA6C4D" w:rsidRPr="00CA6C4D" w:rsidRDefault="00CA6C4D" w:rsidP="00CA6C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CA6C4D" w:rsidRPr="00CA6C4D" w:rsidRDefault="00CA6C4D" w:rsidP="00CA6C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CA6C4D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und </w:t>
      </w:r>
      <w:r w:rsidRPr="00CA6C4D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glücklich</w:t>
      </w:r>
      <w:r w:rsidRPr="00CA6C4D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machen,</w:t>
      </w:r>
    </w:p>
    <w:p w:rsidR="00CA6C4D" w:rsidRPr="00CA6C4D" w:rsidRDefault="00CA6C4D" w:rsidP="00CA6C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CA6C4D" w:rsidRPr="00CA6C4D" w:rsidRDefault="00CA6C4D" w:rsidP="00CA6C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CA6C4D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dass ich die </w:t>
      </w:r>
      <w:r w:rsidRPr="00CA6C4D">
        <w:rPr>
          <w:rFonts w:ascii="Times New Roman" w:eastAsia="Times New Roman" w:hAnsi="Times New Roman" w:cs="Times New Roman"/>
          <w:sz w:val="24"/>
          <w:szCs w:val="24"/>
          <w:u w:val="single"/>
          <w:lang w:eastAsia="de-DE"/>
        </w:rPr>
        <w:t>sofort</w:t>
      </w:r>
      <w:r w:rsidRPr="00CA6C4D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mit einem </w:t>
      </w:r>
      <w:r w:rsidRPr="00CA6C4D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Gebet</w:t>
      </w:r>
      <w:r w:rsidRPr="00CA6C4D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verbinde:</w:t>
      </w:r>
    </w:p>
    <w:p w:rsidR="00CA6C4D" w:rsidRPr="00CA6C4D" w:rsidRDefault="00CA6C4D" w:rsidP="00CA6C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CA6C4D" w:rsidRPr="00CA6C4D" w:rsidRDefault="00CA6C4D" w:rsidP="00CA6C4D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  <w:r w:rsidRPr="00CA6C4D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>„</w:t>
      </w:r>
      <w:r w:rsidRPr="00CA6C4D"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  <w:t>Danke,</w:t>
      </w:r>
      <w:r w:rsidRPr="00CA6C4D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 Herr …!“</w:t>
      </w:r>
    </w:p>
    <w:p w:rsidR="00CA6C4D" w:rsidRPr="00CA6C4D" w:rsidRDefault="00CA6C4D" w:rsidP="00CA6C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CA6C4D" w:rsidRPr="00CA6C4D" w:rsidRDefault="00CA6C4D" w:rsidP="00CA6C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CA6C4D" w:rsidRPr="00CA6C4D" w:rsidRDefault="00CA6C4D" w:rsidP="00CA6C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CA6C4D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Denn so </w:t>
      </w:r>
      <w:r w:rsidRPr="00CA6C4D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öffnen</w:t>
      </w:r>
      <w:r w:rsidRPr="00CA6C4D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sich meine Sinne,</w:t>
      </w:r>
    </w:p>
    <w:p w:rsidR="00CA6C4D" w:rsidRPr="00CA6C4D" w:rsidRDefault="00CA6C4D" w:rsidP="00CA6C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CA6C4D" w:rsidRPr="00CA6C4D" w:rsidRDefault="00CA6C4D" w:rsidP="00CA6C4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CA6C4D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und ich sehe </w:t>
      </w:r>
      <w:r w:rsidRPr="00CA6C4D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tiefer,</w:t>
      </w:r>
    </w:p>
    <w:p w:rsidR="00CA6C4D" w:rsidRPr="00CA6C4D" w:rsidRDefault="00CA6C4D" w:rsidP="00CA6C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CA6C4D" w:rsidRPr="00CA6C4D" w:rsidRDefault="00CA6C4D" w:rsidP="00CA6C4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CA6C4D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und nehme </w:t>
      </w:r>
      <w:r w:rsidRPr="00CA6C4D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wahr,</w:t>
      </w:r>
    </w:p>
    <w:p w:rsidR="00CA6C4D" w:rsidRPr="00CA6C4D" w:rsidRDefault="00CA6C4D" w:rsidP="00CA6C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CA6C4D" w:rsidRPr="00CA6C4D" w:rsidRDefault="00CA6C4D" w:rsidP="00CA6C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CA6C4D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wie sich scheinbare </w:t>
      </w:r>
      <w:r w:rsidRPr="00CA6C4D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 xml:space="preserve">Zufälle </w:t>
      </w:r>
      <w:r w:rsidRPr="00CA6C4D">
        <w:rPr>
          <w:rFonts w:ascii="Times New Roman" w:eastAsia="Times New Roman" w:hAnsi="Times New Roman" w:cs="Times New Roman"/>
          <w:sz w:val="24"/>
          <w:szCs w:val="24"/>
          <w:lang w:eastAsia="de-DE"/>
        </w:rPr>
        <w:t>wandeln</w:t>
      </w:r>
    </w:p>
    <w:p w:rsidR="00CA6C4D" w:rsidRPr="00CA6C4D" w:rsidRDefault="00CA6C4D" w:rsidP="00CA6C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CA6C4D" w:rsidRPr="00CA6C4D" w:rsidRDefault="00CA6C4D" w:rsidP="00CA6C4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CA6C4D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in eine Begegnung mit </w:t>
      </w:r>
      <w:r w:rsidRPr="00CA6C4D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Gott,</w:t>
      </w:r>
    </w:p>
    <w:p w:rsidR="00CA6C4D" w:rsidRPr="00CA6C4D" w:rsidRDefault="00CA6C4D" w:rsidP="00CA6C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CA6C4D" w:rsidRPr="00CA6C4D" w:rsidRDefault="00CA6C4D" w:rsidP="00CA6C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CA6C4D">
        <w:rPr>
          <w:rFonts w:ascii="Times New Roman" w:eastAsia="Times New Roman" w:hAnsi="Times New Roman" w:cs="Times New Roman"/>
          <w:sz w:val="24"/>
          <w:szCs w:val="24"/>
          <w:lang w:eastAsia="de-DE"/>
        </w:rPr>
        <w:t>der mir z</w:t>
      </w:r>
      <w:r w:rsidRPr="00CA6C4D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 xml:space="preserve">ugewandt </w:t>
      </w:r>
      <w:r w:rsidRPr="00CA6C4D">
        <w:rPr>
          <w:rFonts w:ascii="Times New Roman" w:eastAsia="Times New Roman" w:hAnsi="Times New Roman" w:cs="Times New Roman"/>
          <w:sz w:val="24"/>
          <w:szCs w:val="24"/>
          <w:lang w:eastAsia="de-DE"/>
        </w:rPr>
        <w:t>ist,</w:t>
      </w:r>
    </w:p>
    <w:p w:rsidR="00CA6C4D" w:rsidRPr="00CA6C4D" w:rsidRDefault="00CA6C4D" w:rsidP="00CA6C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CA6C4D" w:rsidRPr="00CA6C4D" w:rsidRDefault="00CA6C4D" w:rsidP="00CA6C4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CA6C4D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und der sich ganz persönlich um mich </w:t>
      </w:r>
      <w:r w:rsidRPr="00CA6C4D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sorgt</w:t>
      </w:r>
    </w:p>
    <w:p w:rsidR="00CA6C4D" w:rsidRPr="00CA6C4D" w:rsidRDefault="00CA6C4D" w:rsidP="00CA6C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CA6C4D" w:rsidRPr="00CA6C4D" w:rsidRDefault="00CA6C4D" w:rsidP="00CA6C4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CA6C4D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und mir </w:t>
      </w:r>
      <w:r w:rsidRPr="00CA6C4D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zeigt,</w:t>
      </w:r>
    </w:p>
    <w:p w:rsidR="00CA6C4D" w:rsidRPr="00CA6C4D" w:rsidRDefault="00CA6C4D" w:rsidP="00CA6C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CA6C4D" w:rsidRPr="00CA6C4D" w:rsidRDefault="00CA6C4D" w:rsidP="00CA6C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CA6C4D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dass er </w:t>
      </w:r>
      <w:r w:rsidRPr="00CA6C4D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 xml:space="preserve">bei </w:t>
      </w:r>
      <w:r w:rsidRPr="00CA6C4D">
        <w:rPr>
          <w:rFonts w:ascii="Times New Roman" w:eastAsia="Times New Roman" w:hAnsi="Times New Roman" w:cs="Times New Roman"/>
          <w:sz w:val="24"/>
          <w:szCs w:val="24"/>
          <w:lang w:eastAsia="de-DE"/>
        </w:rPr>
        <w:t>mir ist.</w:t>
      </w:r>
    </w:p>
    <w:p w:rsidR="00CA6C4D" w:rsidRPr="00CA6C4D" w:rsidRDefault="00CA6C4D" w:rsidP="00CA6C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CA6C4D" w:rsidRPr="00CA6C4D" w:rsidRDefault="00CA6C4D" w:rsidP="00CA6C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CA6C4D" w:rsidRPr="00CA6C4D" w:rsidRDefault="00CA6C4D" w:rsidP="00CA6C4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CA6C4D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Noch </w:t>
      </w:r>
      <w:r w:rsidRPr="00CA6C4D">
        <w:rPr>
          <w:rFonts w:ascii="Times New Roman" w:eastAsia="Times New Roman" w:hAnsi="Times New Roman" w:cs="Times New Roman"/>
          <w:sz w:val="24"/>
          <w:szCs w:val="24"/>
          <w:u w:val="single"/>
          <w:lang w:eastAsia="de-DE"/>
        </w:rPr>
        <w:t>eines</w:t>
      </w:r>
      <w:r w:rsidRPr="00CA6C4D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zum </w:t>
      </w:r>
      <w:r w:rsidRPr="00CA6C4D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Schluss:</w:t>
      </w:r>
    </w:p>
    <w:p w:rsidR="00CA6C4D" w:rsidRPr="00CA6C4D" w:rsidRDefault="00CA6C4D" w:rsidP="00CA6C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CA6C4D" w:rsidRPr="00CA6C4D" w:rsidRDefault="00CA6C4D" w:rsidP="00CA6C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CA6C4D" w:rsidRPr="00CA6C4D" w:rsidRDefault="00CA6C4D" w:rsidP="00CA6C4D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  <w:r w:rsidRPr="00CA6C4D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„Lass mich deine </w:t>
      </w:r>
      <w:r w:rsidRPr="00CA6C4D"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  <w:t>Herrlichkeit</w:t>
      </w:r>
      <w:r w:rsidRPr="00CA6C4D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 sehen!“</w:t>
      </w:r>
    </w:p>
    <w:p w:rsidR="00CA6C4D" w:rsidRPr="00CA6C4D" w:rsidRDefault="00CA6C4D" w:rsidP="00CA6C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CA6C4D" w:rsidRPr="00CA6C4D" w:rsidRDefault="00CA6C4D" w:rsidP="00CA6C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CA6C4D" w:rsidRPr="00CA6C4D" w:rsidRDefault="00CA6C4D" w:rsidP="00CA6C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CA6C4D">
        <w:rPr>
          <w:rFonts w:ascii="Times New Roman" w:eastAsia="Times New Roman" w:hAnsi="Times New Roman" w:cs="Times New Roman"/>
          <w:sz w:val="24"/>
          <w:szCs w:val="24"/>
          <w:lang w:eastAsia="de-DE"/>
        </w:rPr>
        <w:t>Das „</w:t>
      </w:r>
      <w:r w:rsidRPr="00CA6C4D"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  <w:t>Nein!“,</w:t>
      </w:r>
      <w:r w:rsidRPr="00CA6C4D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das Mose auf diese Bitte hören musste,</w:t>
      </w:r>
    </w:p>
    <w:p w:rsidR="00CA6C4D" w:rsidRPr="00CA6C4D" w:rsidRDefault="00CA6C4D" w:rsidP="00CA6C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CA6C4D" w:rsidRPr="00CA6C4D" w:rsidRDefault="00CA6C4D" w:rsidP="00CA6C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CA6C4D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erfährt im </w:t>
      </w:r>
      <w:r w:rsidRPr="00CA6C4D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 xml:space="preserve">Neuen </w:t>
      </w:r>
      <w:r w:rsidRPr="00CA6C4D">
        <w:rPr>
          <w:rFonts w:ascii="Times New Roman" w:eastAsia="Times New Roman" w:hAnsi="Times New Roman" w:cs="Times New Roman"/>
          <w:sz w:val="24"/>
          <w:szCs w:val="24"/>
          <w:lang w:eastAsia="de-DE"/>
        </w:rPr>
        <w:t>Testament</w:t>
      </w:r>
    </w:p>
    <w:p w:rsidR="00CA6C4D" w:rsidRPr="00CA6C4D" w:rsidRDefault="00CA6C4D" w:rsidP="00CA6C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CA6C4D" w:rsidRPr="00CA6C4D" w:rsidRDefault="00CA6C4D" w:rsidP="00CA6C4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CA6C4D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eine erstaunliche </w:t>
      </w:r>
      <w:r w:rsidRPr="00CA6C4D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Korrektur:</w:t>
      </w:r>
    </w:p>
    <w:p w:rsidR="00CA6C4D" w:rsidRPr="00CA6C4D" w:rsidRDefault="00CA6C4D" w:rsidP="00CA6C4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</w:p>
    <w:p w:rsidR="00CA6C4D" w:rsidRPr="00CA6C4D" w:rsidRDefault="00CA6C4D" w:rsidP="00CA6C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CA6C4D" w:rsidRPr="00CA6C4D" w:rsidRDefault="00CA6C4D" w:rsidP="00CA6C4D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</w:pPr>
      <w:r w:rsidRPr="00CA6C4D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>„</w:t>
      </w:r>
      <w:r w:rsidRPr="00CA6C4D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de-DE"/>
        </w:rPr>
        <w:t xml:space="preserve">Wir </w:t>
      </w:r>
      <w:r w:rsidRPr="00CA6C4D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haben seine Herrlichkeit </w:t>
      </w:r>
      <w:r w:rsidRPr="00CA6C4D"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  <w:t>gesehen“, (!)</w:t>
      </w:r>
    </w:p>
    <w:p w:rsidR="00CA6C4D" w:rsidRPr="00CA6C4D" w:rsidRDefault="00CA6C4D" w:rsidP="00CA6C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CA6C4D" w:rsidRPr="00CA6C4D" w:rsidRDefault="00CA6C4D" w:rsidP="00CA6C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CA6C4D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kann der Verfasser des </w:t>
      </w:r>
      <w:r w:rsidRPr="00CA6C4D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Johannes-Evangeliums</w:t>
      </w:r>
      <w:r w:rsidRPr="00CA6C4D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</w:p>
    <w:p w:rsidR="00CA6C4D" w:rsidRPr="00CA6C4D" w:rsidRDefault="00CA6C4D" w:rsidP="00CA6C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CA6C4D" w:rsidRPr="00CA6C4D" w:rsidRDefault="00CA6C4D" w:rsidP="00CA6C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CA6C4D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im </w:t>
      </w:r>
      <w:r w:rsidRPr="00CA6C4D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1. Kapitel</w:t>
      </w:r>
      <w:r w:rsidRPr="00CA6C4D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schreiben.</w:t>
      </w:r>
    </w:p>
    <w:p w:rsidR="00CA6C4D" w:rsidRPr="00CA6C4D" w:rsidRDefault="00CA6C4D" w:rsidP="00CA6C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CA6C4D" w:rsidRPr="00CA6C4D" w:rsidRDefault="00CA6C4D" w:rsidP="00CA6C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de-DE"/>
        </w:rPr>
      </w:pPr>
      <w:r w:rsidRPr="00CA6C4D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Und </w:t>
      </w:r>
      <w:r w:rsidRPr="00CA6C4D">
        <w:rPr>
          <w:rFonts w:ascii="Times New Roman" w:eastAsia="Times New Roman" w:hAnsi="Times New Roman" w:cs="Times New Roman"/>
          <w:sz w:val="24"/>
          <w:szCs w:val="24"/>
          <w:u w:val="single"/>
          <w:lang w:eastAsia="de-DE"/>
        </w:rPr>
        <w:t>Jesus</w:t>
      </w:r>
      <w:r w:rsidRPr="00CA6C4D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r w:rsidRPr="00CA6C4D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bestätig</w:t>
      </w:r>
      <w:r w:rsidRPr="00CA6C4D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t es dann – wir haben es </w:t>
      </w:r>
      <w:r w:rsidRPr="00CA6C4D">
        <w:rPr>
          <w:rFonts w:ascii="Times New Roman" w:eastAsia="Times New Roman" w:hAnsi="Times New Roman" w:cs="Times New Roman"/>
          <w:sz w:val="24"/>
          <w:szCs w:val="24"/>
          <w:u w:val="single"/>
          <w:lang w:eastAsia="de-DE"/>
        </w:rPr>
        <w:t xml:space="preserve">gehört – </w:t>
      </w:r>
    </w:p>
    <w:p w:rsidR="00CA6C4D" w:rsidRPr="00CA6C4D" w:rsidRDefault="00CA6C4D" w:rsidP="00CA6C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CA6C4D" w:rsidRPr="00CA6C4D" w:rsidRDefault="00CA6C4D" w:rsidP="00CA6C4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CA6C4D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wenn er </w:t>
      </w:r>
      <w:r w:rsidRPr="00CA6C4D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sagt:</w:t>
      </w:r>
    </w:p>
    <w:p w:rsidR="00CA6C4D" w:rsidRPr="00CA6C4D" w:rsidRDefault="00CA6C4D" w:rsidP="00CA6C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CA6C4D" w:rsidRPr="00CA6C4D" w:rsidRDefault="00CA6C4D" w:rsidP="00CA6C4D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</w:p>
    <w:p w:rsidR="00CA6C4D" w:rsidRPr="00CA6C4D" w:rsidRDefault="00CA6C4D" w:rsidP="00CA6C4D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  <w:r w:rsidRPr="00CA6C4D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„Wer </w:t>
      </w:r>
      <w:r w:rsidRPr="00CA6C4D"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  <w:t>mich</w:t>
      </w:r>
      <w:r w:rsidRPr="00CA6C4D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 sieht,</w:t>
      </w:r>
    </w:p>
    <w:p w:rsidR="00CA6C4D" w:rsidRPr="00CA6C4D" w:rsidRDefault="00CA6C4D" w:rsidP="00CA6C4D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</w:p>
    <w:p w:rsidR="00CA6C4D" w:rsidRPr="00CA6C4D" w:rsidRDefault="00CA6C4D" w:rsidP="00CA6C4D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  <w:r w:rsidRPr="00CA6C4D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der sieht den </w:t>
      </w:r>
      <w:r w:rsidRPr="00CA6C4D"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  <w:t>Vater.“</w:t>
      </w:r>
    </w:p>
    <w:p w:rsidR="00CA6C4D" w:rsidRPr="00CA6C4D" w:rsidRDefault="00CA6C4D" w:rsidP="00CA6C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CA6C4D" w:rsidRPr="00CA6C4D" w:rsidRDefault="00CA6C4D" w:rsidP="00CA6C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CA6C4D" w:rsidRPr="00CA6C4D" w:rsidRDefault="00CA6C4D" w:rsidP="00CA6C4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CA6C4D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Aus seiner </w:t>
      </w:r>
      <w:r w:rsidRPr="00CA6C4D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Unzugänglichkeit,</w:t>
      </w:r>
    </w:p>
    <w:p w:rsidR="00CA6C4D" w:rsidRPr="00CA6C4D" w:rsidRDefault="00CA6C4D" w:rsidP="00CA6C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CA6C4D" w:rsidRPr="00CA6C4D" w:rsidRDefault="00CA6C4D" w:rsidP="00CA6C4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CA6C4D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aus seiner </w:t>
      </w:r>
      <w:r w:rsidRPr="00CA6C4D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 xml:space="preserve">Unfassbarkeit </w:t>
      </w:r>
    </w:p>
    <w:p w:rsidR="00CA6C4D" w:rsidRPr="00CA6C4D" w:rsidRDefault="00CA6C4D" w:rsidP="00CA6C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CA6C4D" w:rsidRPr="00CA6C4D" w:rsidRDefault="00CA6C4D" w:rsidP="00CA6C4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CA6C4D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tritt Gott </w:t>
      </w:r>
      <w:r w:rsidRPr="00CA6C4D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heraus</w:t>
      </w:r>
    </w:p>
    <w:p w:rsidR="00CA6C4D" w:rsidRPr="00CA6C4D" w:rsidRDefault="00CA6C4D" w:rsidP="00CA6C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CA6C4D" w:rsidRPr="00CA6C4D" w:rsidRDefault="00CA6C4D" w:rsidP="00CA6C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CA6C4D">
        <w:rPr>
          <w:rFonts w:ascii="Times New Roman" w:eastAsia="Times New Roman" w:hAnsi="Times New Roman" w:cs="Times New Roman"/>
          <w:sz w:val="24"/>
          <w:szCs w:val="24"/>
          <w:lang w:eastAsia="de-DE"/>
        </w:rPr>
        <w:t>und zeigt uns</w:t>
      </w:r>
      <w:r w:rsidR="003F34E4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in Jesus</w:t>
      </w:r>
      <w:r w:rsidRPr="00CA6C4D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sein </w:t>
      </w:r>
      <w:r w:rsidRPr="00CA6C4D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 xml:space="preserve">wahres </w:t>
      </w:r>
      <w:r w:rsidRPr="00CA6C4D">
        <w:rPr>
          <w:rFonts w:ascii="Times New Roman" w:eastAsia="Times New Roman" w:hAnsi="Times New Roman" w:cs="Times New Roman"/>
          <w:sz w:val="24"/>
          <w:szCs w:val="24"/>
          <w:lang w:eastAsia="de-DE"/>
        </w:rPr>
        <w:t>Wesen:</w:t>
      </w:r>
    </w:p>
    <w:p w:rsidR="00CA6C4D" w:rsidRPr="00CA6C4D" w:rsidRDefault="00CA6C4D" w:rsidP="00CA6C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CA6C4D" w:rsidRPr="00CA6C4D" w:rsidRDefault="00CA6C4D" w:rsidP="00CA6C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CA6C4D" w:rsidRPr="00CA6C4D" w:rsidRDefault="00CA6C4D" w:rsidP="00CA6C4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CA6C4D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Ein </w:t>
      </w:r>
      <w:r w:rsidRPr="00CA6C4D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Gott,</w:t>
      </w:r>
    </w:p>
    <w:p w:rsidR="00CA6C4D" w:rsidRPr="00CA6C4D" w:rsidRDefault="00CA6C4D" w:rsidP="00CA6C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CA6C4D" w:rsidRPr="00CA6C4D" w:rsidRDefault="00CA6C4D" w:rsidP="00CA6C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CA6C4D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dessen Herz </w:t>
      </w:r>
      <w:r w:rsidRPr="00CA6C4D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 xml:space="preserve">brennt </w:t>
      </w:r>
      <w:r w:rsidRPr="00CA6C4D">
        <w:rPr>
          <w:rFonts w:ascii="Times New Roman" w:eastAsia="Times New Roman" w:hAnsi="Times New Roman" w:cs="Times New Roman"/>
          <w:sz w:val="24"/>
          <w:szCs w:val="24"/>
          <w:lang w:eastAsia="de-DE"/>
        </w:rPr>
        <w:t>für uns Menschen.</w:t>
      </w:r>
    </w:p>
    <w:p w:rsidR="00CA6C4D" w:rsidRPr="00CA6C4D" w:rsidRDefault="00CA6C4D" w:rsidP="00CA6C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CA6C4D" w:rsidRPr="00CA6C4D" w:rsidRDefault="00CA6C4D" w:rsidP="00CA6C4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CA6C4D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Ein </w:t>
      </w:r>
      <w:r w:rsidRPr="00CA6C4D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Gott,</w:t>
      </w:r>
    </w:p>
    <w:p w:rsidR="00CA6C4D" w:rsidRPr="00CA6C4D" w:rsidRDefault="00CA6C4D" w:rsidP="00CA6C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CA6C4D" w:rsidRPr="00CA6C4D" w:rsidRDefault="00CA6C4D" w:rsidP="00CA6C4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CA6C4D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der alles </w:t>
      </w:r>
      <w:r w:rsidRPr="00CA6C4D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einsetzt,</w:t>
      </w:r>
    </w:p>
    <w:p w:rsidR="00CA6C4D" w:rsidRPr="00CA6C4D" w:rsidRDefault="00CA6C4D" w:rsidP="00CA6C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CA6C4D" w:rsidRDefault="00CA6C4D" w:rsidP="00CA6C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CA6C4D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um uns in seine </w:t>
      </w:r>
      <w:r w:rsidRPr="00CA6C4D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Nähe</w:t>
      </w:r>
      <w:r w:rsidRPr="00CA6C4D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zu bringen. </w:t>
      </w:r>
    </w:p>
    <w:p w:rsidR="003F34E4" w:rsidRDefault="003F34E4" w:rsidP="00CA6C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3F34E4" w:rsidRPr="00CA6C4D" w:rsidRDefault="003F34E4" w:rsidP="00CA6C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CA6C4D" w:rsidRPr="00CA6C4D" w:rsidRDefault="00CA6C4D" w:rsidP="00CA6C4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CA6C4D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Aber – selbst hier – bei </w:t>
      </w:r>
      <w:r w:rsidRPr="00CA6C4D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 xml:space="preserve">Jesus </w:t>
      </w:r>
    </w:p>
    <w:p w:rsidR="00CA6C4D" w:rsidRPr="00CA6C4D" w:rsidRDefault="00CA6C4D" w:rsidP="00CA6C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CA6C4D" w:rsidRPr="00CA6C4D" w:rsidRDefault="00CA6C4D" w:rsidP="00CA6C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CA6C4D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ist es </w:t>
      </w:r>
      <w:r w:rsidR="003F34E4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noch </w:t>
      </w:r>
      <w:r w:rsidRPr="00CA6C4D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eine </w:t>
      </w:r>
      <w:r w:rsidRPr="00CA6C4D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verborgene</w:t>
      </w:r>
      <w:r w:rsidRPr="00CA6C4D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Herrlichkeit.</w:t>
      </w:r>
    </w:p>
    <w:p w:rsidR="00CA6C4D" w:rsidRPr="00CA6C4D" w:rsidRDefault="00CA6C4D" w:rsidP="00CA6C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CA6C4D" w:rsidRPr="00CA6C4D" w:rsidRDefault="00CA6C4D" w:rsidP="00CA6C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CA6C4D" w:rsidRPr="00CA6C4D" w:rsidRDefault="00CA6C4D" w:rsidP="00CA6C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CA6C4D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Was </w:t>
      </w:r>
      <w:r w:rsidRPr="00CA6C4D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sehen</w:t>
      </w:r>
      <w:r w:rsidRPr="00CA6C4D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wir?</w:t>
      </w:r>
    </w:p>
    <w:p w:rsidR="00CA6C4D" w:rsidRPr="00CA6C4D" w:rsidRDefault="00CA6C4D" w:rsidP="00CA6C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CA6C4D" w:rsidRPr="00CA6C4D" w:rsidRDefault="00CA6C4D" w:rsidP="00CA6C4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CA6C4D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Einen </w:t>
      </w:r>
      <w:r w:rsidRPr="00CA6C4D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Mann,</w:t>
      </w:r>
    </w:p>
    <w:p w:rsidR="00CA6C4D" w:rsidRPr="00CA6C4D" w:rsidRDefault="00CA6C4D" w:rsidP="00CA6C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CA6C4D" w:rsidRPr="00CA6C4D" w:rsidRDefault="00CA6C4D" w:rsidP="00CA6C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CA6C4D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der am </w:t>
      </w:r>
      <w:r w:rsidRPr="00CA6C4D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Kreuz</w:t>
      </w:r>
      <w:r w:rsidRPr="00CA6C4D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hängt und stirbt.</w:t>
      </w:r>
    </w:p>
    <w:p w:rsidR="00CA6C4D" w:rsidRPr="00CA6C4D" w:rsidRDefault="00CA6C4D" w:rsidP="00CA6C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CA6C4D" w:rsidRPr="00CA6C4D" w:rsidRDefault="00CA6C4D" w:rsidP="00CA6C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CA6C4D" w:rsidRPr="00CA6C4D" w:rsidRDefault="00CA6C4D" w:rsidP="00CA6C4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CA6C4D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Für viele war und ist das nur </w:t>
      </w:r>
      <w:r w:rsidRPr="00CA6C4D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Unsinn,</w:t>
      </w:r>
    </w:p>
    <w:p w:rsidR="00CA6C4D" w:rsidRPr="00CA6C4D" w:rsidRDefault="00CA6C4D" w:rsidP="00CA6C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CA6C4D" w:rsidRPr="00CA6C4D" w:rsidRDefault="00CA6C4D" w:rsidP="00CA6C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CA6C4D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und sie gehen </w:t>
      </w:r>
      <w:r w:rsidRPr="00CA6C4D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 xml:space="preserve">achtlos </w:t>
      </w:r>
      <w:r w:rsidRPr="00CA6C4D">
        <w:rPr>
          <w:rFonts w:ascii="Times New Roman" w:eastAsia="Times New Roman" w:hAnsi="Times New Roman" w:cs="Times New Roman"/>
          <w:sz w:val="24"/>
          <w:szCs w:val="24"/>
          <w:lang w:eastAsia="de-DE"/>
        </w:rPr>
        <w:t>daran vorbei.</w:t>
      </w:r>
    </w:p>
    <w:p w:rsidR="00CA6C4D" w:rsidRPr="00CA6C4D" w:rsidRDefault="00CA6C4D" w:rsidP="00CA6C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CA6C4D" w:rsidRPr="00CA6C4D" w:rsidRDefault="00CA6C4D" w:rsidP="00CA6C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CA6C4D" w:rsidRPr="00CA6C4D" w:rsidRDefault="00CA6C4D" w:rsidP="00CA6C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CA6C4D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Für </w:t>
      </w:r>
      <w:r w:rsidRPr="00CA6C4D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den</w:t>
      </w:r>
      <w:r w:rsidRPr="00CA6C4D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aber,</w:t>
      </w:r>
    </w:p>
    <w:p w:rsidR="00CA6C4D" w:rsidRPr="00CA6C4D" w:rsidRDefault="00CA6C4D" w:rsidP="00CA6C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CA6C4D" w:rsidRPr="00CA6C4D" w:rsidRDefault="00CA6C4D" w:rsidP="00CA6C4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CA6C4D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der </w:t>
      </w:r>
      <w:r w:rsidRPr="00CA6C4D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versucht,</w:t>
      </w:r>
    </w:p>
    <w:p w:rsidR="00CA6C4D" w:rsidRPr="00CA6C4D" w:rsidRDefault="00CA6C4D" w:rsidP="00CA6C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CA6C4D" w:rsidRPr="00CA6C4D" w:rsidRDefault="00CA6C4D" w:rsidP="00CA6C4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CA6C4D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in dem Mann mit der </w:t>
      </w:r>
      <w:r w:rsidRPr="00CA6C4D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Dornenkrone</w:t>
      </w:r>
    </w:p>
    <w:p w:rsidR="00CA6C4D" w:rsidRPr="00CA6C4D" w:rsidRDefault="00CA6C4D" w:rsidP="00CA6C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CA6C4D" w:rsidRPr="00CA6C4D" w:rsidRDefault="00CA6C4D" w:rsidP="00CA6C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CA6C4D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Gott</w:t>
      </w:r>
      <w:r w:rsidRPr="00CA6C4D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zu sehen,</w:t>
      </w:r>
    </w:p>
    <w:p w:rsidR="00CA6C4D" w:rsidRPr="00CA6C4D" w:rsidRDefault="00CA6C4D" w:rsidP="00CA6C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CA6C4D" w:rsidRPr="00CA6C4D" w:rsidRDefault="00CA6C4D" w:rsidP="00CA6C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CA6C4D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der wird die </w:t>
      </w:r>
      <w:r w:rsidRPr="00CA6C4D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Erfahrung</w:t>
      </w:r>
      <w:r w:rsidRPr="00CA6C4D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machen,</w:t>
      </w:r>
    </w:p>
    <w:p w:rsidR="00CA6C4D" w:rsidRPr="00CA6C4D" w:rsidRDefault="00CA6C4D" w:rsidP="00CA6C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CA6C4D" w:rsidRPr="00CA6C4D" w:rsidRDefault="00CA6C4D" w:rsidP="00CA6C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CA6C4D" w:rsidRPr="00CA6C4D" w:rsidRDefault="00CA6C4D" w:rsidP="00CA6C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CA6C4D">
        <w:rPr>
          <w:rFonts w:ascii="Times New Roman" w:eastAsia="Times New Roman" w:hAnsi="Times New Roman" w:cs="Times New Roman"/>
          <w:sz w:val="24"/>
          <w:szCs w:val="24"/>
          <w:lang w:eastAsia="de-DE"/>
        </w:rPr>
        <w:t>dass einer d</w:t>
      </w:r>
      <w:r w:rsidRPr="00CA6C4D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a</w:t>
      </w:r>
      <w:r w:rsidRPr="00CA6C4D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ist,</w:t>
      </w:r>
    </w:p>
    <w:p w:rsidR="00CA6C4D" w:rsidRPr="00CA6C4D" w:rsidRDefault="00CA6C4D" w:rsidP="00CA6C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CA6C4D" w:rsidRPr="00CA6C4D" w:rsidRDefault="00CA6C4D" w:rsidP="00CA6C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CA6C4D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wenn ihn ein </w:t>
      </w:r>
      <w:r w:rsidRPr="00CA6C4D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Fehler</w:t>
      </w:r>
      <w:r w:rsidRPr="00CA6C4D">
        <w:rPr>
          <w:rFonts w:ascii="Times New Roman" w:eastAsia="Times New Roman" w:hAnsi="Times New Roman" w:cs="Times New Roman"/>
          <w:sz w:val="24"/>
          <w:szCs w:val="24"/>
          <w:lang w:eastAsia="de-DE"/>
        </w:rPr>
        <w:t>, ein Versagen</w:t>
      </w:r>
    </w:p>
    <w:p w:rsidR="00CA6C4D" w:rsidRPr="00CA6C4D" w:rsidRDefault="00CA6C4D" w:rsidP="00CA6C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CA6C4D" w:rsidRDefault="00CA6C4D" w:rsidP="00CA6C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CA6C4D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auf den </w:t>
      </w:r>
      <w:r w:rsidRPr="00CA6C4D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Boden</w:t>
      </w:r>
      <w:r w:rsidRPr="00CA6C4D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drückt.</w:t>
      </w:r>
    </w:p>
    <w:p w:rsidR="003F34E4" w:rsidRPr="00CA6C4D" w:rsidRDefault="003F34E4" w:rsidP="00CA6C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CA6C4D" w:rsidRPr="00CA6C4D" w:rsidRDefault="00CA6C4D" w:rsidP="00CA6C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CA6C4D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Einer, der mir </w:t>
      </w:r>
      <w:r w:rsidRPr="00CA6C4D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Vergebung</w:t>
      </w:r>
      <w:r w:rsidRPr="00CA6C4D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schenkt</w:t>
      </w:r>
    </w:p>
    <w:p w:rsidR="00CA6C4D" w:rsidRPr="00CA6C4D" w:rsidRDefault="00CA6C4D" w:rsidP="00CA6C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CA6C4D" w:rsidRPr="00CA6C4D" w:rsidRDefault="00CA6C4D" w:rsidP="00CA6C4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CA6C4D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und mich </w:t>
      </w:r>
      <w:proofErr w:type="gramStart"/>
      <w:r w:rsidRPr="00CA6C4D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wieder </w:t>
      </w:r>
      <w:r w:rsidRPr="00CA6C4D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aufrichtet</w:t>
      </w:r>
      <w:proofErr w:type="gramEnd"/>
      <w:r w:rsidRPr="00CA6C4D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.</w:t>
      </w:r>
    </w:p>
    <w:p w:rsidR="00CA6C4D" w:rsidRPr="00CA6C4D" w:rsidRDefault="00CA6C4D" w:rsidP="00CA6C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CA6C4D" w:rsidRPr="00CA6C4D" w:rsidRDefault="00CA6C4D" w:rsidP="00CA6C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CA6C4D" w:rsidRPr="00CA6C4D" w:rsidRDefault="00CA6C4D" w:rsidP="00CA6C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CA6C4D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Der wird die </w:t>
      </w:r>
      <w:r w:rsidRPr="00CA6C4D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Erfahrung</w:t>
      </w:r>
      <w:r w:rsidRPr="00CA6C4D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machen,</w:t>
      </w:r>
    </w:p>
    <w:p w:rsidR="00CA6C4D" w:rsidRPr="00CA6C4D" w:rsidRDefault="00CA6C4D" w:rsidP="00CA6C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CA6C4D" w:rsidRPr="00CA6C4D" w:rsidRDefault="00CA6C4D" w:rsidP="00CA6C4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CA6C4D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dass mir in den Stunden der </w:t>
      </w:r>
      <w:r w:rsidRPr="00CA6C4D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Angst</w:t>
      </w:r>
    </w:p>
    <w:p w:rsidR="00CA6C4D" w:rsidRPr="00CA6C4D" w:rsidRDefault="00CA6C4D" w:rsidP="00CA6C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CA6C4D" w:rsidRPr="00CA6C4D" w:rsidRDefault="00CA6C4D" w:rsidP="00CA6C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CA6C4D">
        <w:rPr>
          <w:rFonts w:ascii="Times New Roman" w:eastAsia="Times New Roman" w:hAnsi="Times New Roman" w:cs="Times New Roman"/>
          <w:sz w:val="24"/>
          <w:szCs w:val="24"/>
          <w:lang w:eastAsia="de-DE"/>
        </w:rPr>
        <w:lastRenderedPageBreak/>
        <w:t xml:space="preserve">Gott besonders </w:t>
      </w:r>
      <w:r w:rsidRPr="00CA6C4D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nahe</w:t>
      </w:r>
      <w:r w:rsidRPr="00CA6C4D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sein kann.</w:t>
      </w:r>
    </w:p>
    <w:p w:rsidR="00CA6C4D" w:rsidRPr="00CA6C4D" w:rsidRDefault="00CA6C4D" w:rsidP="00CA6C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CA6C4D" w:rsidRPr="00CA6C4D" w:rsidRDefault="00CA6C4D" w:rsidP="00CA6C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CA6C4D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Weil Gott die Angst </w:t>
      </w:r>
      <w:r w:rsidRPr="00CA6C4D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kennt</w:t>
      </w:r>
      <w:r w:rsidRPr="00CA6C4D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</w:p>
    <w:p w:rsidR="00CA6C4D" w:rsidRPr="00CA6C4D" w:rsidRDefault="00CA6C4D" w:rsidP="00CA6C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CA6C4D" w:rsidRPr="00CA6C4D" w:rsidRDefault="00CA6C4D" w:rsidP="00CA6C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CA6C4D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und den </w:t>
      </w:r>
      <w:r w:rsidRPr="00CA6C4D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Weg</w:t>
      </w:r>
      <w:r w:rsidRPr="00CA6C4D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weiß,</w:t>
      </w:r>
    </w:p>
    <w:p w:rsidR="00CA6C4D" w:rsidRPr="00CA6C4D" w:rsidRDefault="00CA6C4D" w:rsidP="00CA6C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CA6C4D" w:rsidRPr="00CA6C4D" w:rsidRDefault="00CA6C4D" w:rsidP="00CA6C4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CA6C4D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der </w:t>
      </w:r>
      <w:r w:rsidRPr="00CA6C4D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hindurchführt.</w:t>
      </w:r>
    </w:p>
    <w:p w:rsidR="00CA6C4D" w:rsidRPr="00CA6C4D" w:rsidRDefault="00CA6C4D" w:rsidP="00CA6C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CA6C4D" w:rsidRPr="00CA6C4D" w:rsidRDefault="00CA6C4D" w:rsidP="00CA6C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CA6C4D" w:rsidRPr="00CA6C4D" w:rsidRDefault="00CA6C4D" w:rsidP="00CA6C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CA6C4D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Wer am </w:t>
      </w:r>
      <w:r w:rsidRPr="00CA6C4D">
        <w:rPr>
          <w:rFonts w:ascii="Times New Roman" w:eastAsia="Times New Roman" w:hAnsi="Times New Roman" w:cs="Times New Roman"/>
          <w:sz w:val="24"/>
          <w:szCs w:val="24"/>
          <w:u w:val="single"/>
          <w:lang w:eastAsia="de-DE"/>
        </w:rPr>
        <w:t>Kreuz</w:t>
      </w:r>
      <w:r w:rsidRPr="00CA6C4D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r w:rsidRPr="00CA6C4D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Gott</w:t>
      </w:r>
      <w:r w:rsidRPr="00CA6C4D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sucht,</w:t>
      </w:r>
    </w:p>
    <w:p w:rsidR="00CA6C4D" w:rsidRPr="00CA6C4D" w:rsidRDefault="00CA6C4D" w:rsidP="00CA6C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CA6C4D" w:rsidRPr="00CA6C4D" w:rsidRDefault="00CA6C4D" w:rsidP="00CA6C4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CA6C4D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der wird </w:t>
      </w:r>
      <w:r w:rsidRPr="00CA6C4D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erfahren,</w:t>
      </w:r>
    </w:p>
    <w:p w:rsidR="00CA6C4D" w:rsidRPr="00CA6C4D" w:rsidRDefault="00CA6C4D" w:rsidP="00CA6C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CA6C4D" w:rsidRPr="00CA6C4D" w:rsidRDefault="00CA6C4D" w:rsidP="00CA6C4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CA6C4D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dass auch am </w:t>
      </w:r>
      <w:r w:rsidRPr="00CA6C4D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Sterbebett</w:t>
      </w:r>
    </w:p>
    <w:p w:rsidR="00CA6C4D" w:rsidRPr="00CA6C4D" w:rsidRDefault="00CA6C4D" w:rsidP="00CA6C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CA6C4D" w:rsidRPr="00CA6C4D" w:rsidRDefault="00CA6C4D" w:rsidP="00CA6C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CA6C4D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die </w:t>
      </w:r>
      <w:r w:rsidRPr="00CA6C4D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Hoffnung</w:t>
      </w:r>
      <w:r w:rsidRPr="00CA6C4D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nicht sterben muss.</w:t>
      </w:r>
    </w:p>
    <w:p w:rsidR="00CA6C4D" w:rsidRPr="00CA6C4D" w:rsidRDefault="00CA6C4D" w:rsidP="00CA6C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CA6C4D" w:rsidRPr="00CA6C4D" w:rsidRDefault="00CA6C4D" w:rsidP="00CA6C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CA6C4D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Weil </w:t>
      </w:r>
      <w:r w:rsidRPr="00CA6C4D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Christus</w:t>
      </w:r>
      <w:r w:rsidRPr="00CA6C4D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dem Tod </w:t>
      </w:r>
    </w:p>
    <w:p w:rsidR="00CA6C4D" w:rsidRPr="00CA6C4D" w:rsidRDefault="00CA6C4D" w:rsidP="00CA6C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CA6C4D" w:rsidRPr="00CA6C4D" w:rsidRDefault="00CA6C4D" w:rsidP="00CA6C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CA6C4D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die Macht </w:t>
      </w:r>
      <w:r w:rsidRPr="00CA6C4D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genommen</w:t>
      </w:r>
      <w:r w:rsidRPr="00CA6C4D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hat</w:t>
      </w:r>
    </w:p>
    <w:p w:rsidR="00CA6C4D" w:rsidRPr="00CA6C4D" w:rsidRDefault="00CA6C4D" w:rsidP="00CA6C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CA6C4D" w:rsidRPr="00CA6C4D" w:rsidRDefault="00CA6C4D" w:rsidP="00CA6C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CA6C4D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und am </w:t>
      </w:r>
      <w:r w:rsidRPr="00CA6C4D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Ende</w:t>
      </w:r>
      <w:r w:rsidRPr="00CA6C4D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des Tunnels</w:t>
      </w:r>
    </w:p>
    <w:p w:rsidR="00CA6C4D" w:rsidRPr="00CA6C4D" w:rsidRDefault="00CA6C4D" w:rsidP="00CA6C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CA6C4D" w:rsidRDefault="00CA6C4D" w:rsidP="00CA6C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CA6C4D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mit seinem </w:t>
      </w:r>
      <w:r w:rsidRPr="00CA6C4D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Licht</w:t>
      </w:r>
      <w:r w:rsidRPr="00CA6C4D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auf mich wartet.</w:t>
      </w:r>
    </w:p>
    <w:p w:rsidR="003F34E4" w:rsidRDefault="003F34E4" w:rsidP="00CA6C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3F34E4" w:rsidRPr="00CA6C4D" w:rsidRDefault="003F34E4" w:rsidP="00CA6C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CA6C4D" w:rsidRPr="00CA6C4D" w:rsidRDefault="00CA6C4D" w:rsidP="00CA6C4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CA6C4D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Die Spannung </w:t>
      </w:r>
      <w:r w:rsidRPr="00CA6C4D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bleibt.</w:t>
      </w:r>
    </w:p>
    <w:p w:rsidR="00CA6C4D" w:rsidRPr="00CA6C4D" w:rsidRDefault="00CA6C4D" w:rsidP="00CA6C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CA6C4D" w:rsidRPr="00CA6C4D" w:rsidRDefault="00CA6C4D" w:rsidP="00CA6C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CA6C4D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Erlebnisse</w:t>
      </w:r>
      <w:r w:rsidRPr="00CA6C4D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mit Gott </w:t>
      </w:r>
    </w:p>
    <w:p w:rsidR="00CA6C4D" w:rsidRPr="00CA6C4D" w:rsidRDefault="00CA6C4D" w:rsidP="00CA6C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CA6C4D" w:rsidRPr="00CA6C4D" w:rsidRDefault="00CA6C4D" w:rsidP="00CA6C4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CA6C4D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lassen sich nicht </w:t>
      </w:r>
      <w:r w:rsidRPr="00CA6C4D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erzwingen</w:t>
      </w:r>
    </w:p>
    <w:p w:rsidR="00CA6C4D" w:rsidRPr="00CA6C4D" w:rsidRDefault="00CA6C4D" w:rsidP="00CA6C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CA6C4D" w:rsidRPr="00CA6C4D" w:rsidRDefault="00CA6C4D" w:rsidP="00CA6C4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CA6C4D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und sie lassen sich nicht </w:t>
      </w:r>
      <w:r w:rsidRPr="00CA6C4D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festhalten.</w:t>
      </w:r>
    </w:p>
    <w:p w:rsidR="00CA6C4D" w:rsidRPr="00CA6C4D" w:rsidRDefault="00CA6C4D" w:rsidP="00CA6C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CA6C4D" w:rsidRPr="00CA6C4D" w:rsidRDefault="00CA6C4D" w:rsidP="00CA6C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CA6C4D" w:rsidRPr="00CA6C4D" w:rsidRDefault="00CA6C4D" w:rsidP="00CA6C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CA6C4D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Auch </w:t>
      </w:r>
      <w:r w:rsidRPr="00CA6C4D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Pascal,</w:t>
      </w:r>
      <w:r w:rsidRPr="00CA6C4D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der Mathematiker konnte das nicht.</w:t>
      </w:r>
    </w:p>
    <w:p w:rsidR="00CA6C4D" w:rsidRPr="00CA6C4D" w:rsidRDefault="00CA6C4D" w:rsidP="00CA6C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CA6C4D" w:rsidRPr="00CA6C4D" w:rsidRDefault="00CA6C4D" w:rsidP="00CA6C4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CA6C4D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Nach seiner einzigartigen </w:t>
      </w:r>
      <w:r w:rsidRPr="00CA6C4D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Gottesbegegnung</w:t>
      </w:r>
    </w:p>
    <w:p w:rsidR="00CA6C4D" w:rsidRPr="00CA6C4D" w:rsidRDefault="00CA6C4D" w:rsidP="00CA6C4D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  <w:lang w:eastAsia="de-DE"/>
        </w:rPr>
      </w:pPr>
    </w:p>
    <w:p w:rsidR="00CA6C4D" w:rsidRPr="00CA6C4D" w:rsidRDefault="00CA6C4D" w:rsidP="00CA6C4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CA6C4D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folgten Jahre der </w:t>
      </w:r>
      <w:r w:rsidRPr="00CA6C4D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Krankheit.</w:t>
      </w:r>
    </w:p>
    <w:p w:rsidR="00CA6C4D" w:rsidRPr="00CA6C4D" w:rsidRDefault="00CA6C4D" w:rsidP="00CA6C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CA6C4D" w:rsidRPr="00CA6C4D" w:rsidRDefault="00CA6C4D" w:rsidP="00CA6C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CA6C4D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Mit </w:t>
      </w:r>
      <w:r w:rsidRPr="00CA6C4D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 xml:space="preserve">39 </w:t>
      </w:r>
      <w:r w:rsidRPr="00CA6C4D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ist er </w:t>
      </w:r>
      <w:r w:rsidRPr="00CA6C4D">
        <w:rPr>
          <w:rFonts w:ascii="Times New Roman" w:eastAsia="Times New Roman" w:hAnsi="Times New Roman" w:cs="Times New Roman"/>
          <w:sz w:val="24"/>
          <w:szCs w:val="24"/>
          <w:u w:val="single"/>
          <w:lang w:eastAsia="de-DE"/>
        </w:rPr>
        <w:t>gestorben.</w:t>
      </w:r>
    </w:p>
    <w:p w:rsidR="00CA6C4D" w:rsidRPr="00CA6C4D" w:rsidRDefault="00CA6C4D" w:rsidP="00CA6C4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</w:p>
    <w:p w:rsidR="00CA6C4D" w:rsidRPr="00CA6C4D" w:rsidRDefault="00CA6C4D" w:rsidP="00CA6C4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</w:p>
    <w:p w:rsidR="00CA6C4D" w:rsidRPr="00CA6C4D" w:rsidRDefault="00CA6C4D" w:rsidP="00CA6C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CA6C4D" w:rsidRPr="00CA6C4D" w:rsidRDefault="00CA6C4D" w:rsidP="00CA6C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CA6C4D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So bleiben wir </w:t>
      </w:r>
      <w:r w:rsidRPr="00CA6C4D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Bettler</w:t>
      </w:r>
      <w:r w:rsidRPr="00CA6C4D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vor Gott.</w:t>
      </w:r>
    </w:p>
    <w:p w:rsidR="00CA6C4D" w:rsidRPr="00CA6C4D" w:rsidRDefault="00CA6C4D" w:rsidP="00CA6C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CA6C4D" w:rsidRPr="00CA6C4D" w:rsidRDefault="00CA6C4D" w:rsidP="00CA6C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CA6C4D" w:rsidRPr="00CA6C4D" w:rsidRDefault="00CA6C4D" w:rsidP="00CA6C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CA6C4D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Aber wenn wir die </w:t>
      </w:r>
      <w:r w:rsidRPr="00CA6C4D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Händ</w:t>
      </w:r>
      <w:r w:rsidRPr="00CA6C4D">
        <w:rPr>
          <w:rFonts w:ascii="Times New Roman" w:eastAsia="Times New Roman" w:hAnsi="Times New Roman" w:cs="Times New Roman"/>
          <w:sz w:val="24"/>
          <w:szCs w:val="24"/>
          <w:lang w:eastAsia="de-DE"/>
        </w:rPr>
        <w:t>e ausstrecken,</w:t>
      </w:r>
    </w:p>
    <w:p w:rsidR="00CA6C4D" w:rsidRPr="00CA6C4D" w:rsidRDefault="00CA6C4D" w:rsidP="00CA6C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CA6C4D" w:rsidRPr="00CA6C4D" w:rsidRDefault="00CA6C4D" w:rsidP="00CA6C4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CA6C4D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dann wird er sie </w:t>
      </w:r>
      <w:r w:rsidRPr="00CA6C4D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füllen.</w:t>
      </w:r>
    </w:p>
    <w:p w:rsidR="00CA6C4D" w:rsidRPr="00CA6C4D" w:rsidRDefault="00CA6C4D" w:rsidP="00CA6C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CA6C4D" w:rsidRPr="00CA6C4D" w:rsidRDefault="00CA6C4D" w:rsidP="00CA6C4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CA6C4D">
        <w:rPr>
          <w:rFonts w:ascii="Times New Roman" w:eastAsia="Times New Roman" w:hAnsi="Times New Roman" w:cs="Times New Roman"/>
          <w:sz w:val="24"/>
          <w:szCs w:val="24"/>
          <w:lang w:eastAsia="de-DE"/>
        </w:rPr>
        <w:lastRenderedPageBreak/>
        <w:t xml:space="preserve">Immer wieder </w:t>
      </w:r>
      <w:r w:rsidRPr="00CA6C4D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neu.</w:t>
      </w:r>
    </w:p>
    <w:p w:rsidR="00CA6C4D" w:rsidRPr="00CA6C4D" w:rsidRDefault="00CA6C4D" w:rsidP="00CA6C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CA6C4D" w:rsidRPr="00CA6C4D" w:rsidRDefault="00CA6C4D" w:rsidP="00CA6C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CA6C4D" w:rsidRPr="00CA6C4D" w:rsidRDefault="00CA6C4D" w:rsidP="00CA6C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CA6C4D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Und wir dürfen das </w:t>
      </w:r>
      <w:r w:rsidRPr="00CA6C4D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Vertrauen</w:t>
      </w:r>
      <w:r w:rsidRPr="00CA6C4D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haben:</w:t>
      </w:r>
    </w:p>
    <w:p w:rsidR="00CA6C4D" w:rsidRPr="00CA6C4D" w:rsidRDefault="00CA6C4D" w:rsidP="00CA6C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CA6C4D" w:rsidRPr="00CA6C4D" w:rsidRDefault="00CA6C4D" w:rsidP="00CA6C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CA6C4D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Ob wir gerade etwas von Gott </w:t>
      </w:r>
      <w:r w:rsidRPr="00CA6C4D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spüren</w:t>
      </w:r>
      <w:r w:rsidRPr="00CA6C4D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oder nicht – </w:t>
      </w:r>
    </w:p>
    <w:p w:rsidR="00CA6C4D" w:rsidRPr="00CA6C4D" w:rsidRDefault="00CA6C4D" w:rsidP="00CA6C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CA6C4D" w:rsidRDefault="00CA6C4D" w:rsidP="00CA6C4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CA6C4D">
        <w:rPr>
          <w:rFonts w:ascii="Times New Roman" w:eastAsia="Times New Roman" w:hAnsi="Times New Roman" w:cs="Times New Roman"/>
          <w:sz w:val="24"/>
          <w:szCs w:val="24"/>
          <w:u w:val="single"/>
          <w:lang w:eastAsia="de-DE"/>
        </w:rPr>
        <w:t>er</w:t>
      </w:r>
      <w:r w:rsidRPr="00CA6C4D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hält uns die </w:t>
      </w:r>
      <w:r w:rsidRPr="00CA6C4D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Treue.</w:t>
      </w:r>
    </w:p>
    <w:p w:rsidR="003F34E4" w:rsidRDefault="003F34E4" w:rsidP="00CA6C4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</w:p>
    <w:p w:rsidR="003F34E4" w:rsidRPr="00CA6C4D" w:rsidRDefault="003F34E4" w:rsidP="00CA6C4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</w:p>
    <w:p w:rsidR="00CA6C4D" w:rsidRPr="00CA6C4D" w:rsidRDefault="00CA6C4D" w:rsidP="00CA6C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CA6C4D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Und wie sein Versprechen für </w:t>
      </w:r>
      <w:r w:rsidRPr="00CA6C4D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 xml:space="preserve">Mose </w:t>
      </w:r>
      <w:r w:rsidRPr="00CA6C4D">
        <w:rPr>
          <w:rFonts w:ascii="Times New Roman" w:eastAsia="Times New Roman" w:hAnsi="Times New Roman" w:cs="Times New Roman"/>
          <w:sz w:val="24"/>
          <w:szCs w:val="24"/>
          <w:lang w:eastAsia="de-DE"/>
        </w:rPr>
        <w:t>gegolten hat,</w:t>
      </w:r>
    </w:p>
    <w:p w:rsidR="00CA6C4D" w:rsidRPr="00CA6C4D" w:rsidRDefault="00CA6C4D" w:rsidP="00CA6C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CA6C4D" w:rsidRPr="00CA6C4D" w:rsidRDefault="00CA6C4D" w:rsidP="00CA6C4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CA6C4D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so gilt es auch für </w:t>
      </w:r>
      <w:r w:rsidRPr="00CA6C4D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uns:</w:t>
      </w:r>
    </w:p>
    <w:p w:rsidR="00CA6C4D" w:rsidRPr="00CA6C4D" w:rsidRDefault="00CA6C4D" w:rsidP="00CA6C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CA6C4D" w:rsidRPr="00CA6C4D" w:rsidRDefault="00CA6C4D" w:rsidP="00CA6C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CA6C4D" w:rsidRPr="00CA6C4D" w:rsidRDefault="00CA6C4D" w:rsidP="00CA6C4D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  <w:r w:rsidRPr="00CA6C4D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„Du hast </w:t>
      </w:r>
      <w:r w:rsidRPr="00CA6C4D"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  <w:t xml:space="preserve">Gnade </w:t>
      </w:r>
      <w:r w:rsidRPr="00CA6C4D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>vor meinen Augen gefunden,</w:t>
      </w:r>
    </w:p>
    <w:p w:rsidR="00CA6C4D" w:rsidRPr="00CA6C4D" w:rsidRDefault="00CA6C4D" w:rsidP="00CA6C4D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</w:p>
    <w:p w:rsidR="00CA6C4D" w:rsidRPr="00CA6C4D" w:rsidRDefault="00CA6C4D" w:rsidP="00CA6C4D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  <w:r w:rsidRPr="00CA6C4D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und ich </w:t>
      </w:r>
      <w:r w:rsidRPr="00CA6C4D"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  <w:t>kenne</w:t>
      </w:r>
      <w:r w:rsidRPr="00CA6C4D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 dich mit Namen.“</w:t>
      </w:r>
    </w:p>
    <w:p w:rsidR="00CA6C4D" w:rsidRPr="00CA6C4D" w:rsidRDefault="00CA6C4D" w:rsidP="00CA6C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CA6C4D" w:rsidRPr="00CA6C4D" w:rsidRDefault="00CA6C4D" w:rsidP="00CA6C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CA6C4D">
        <w:rPr>
          <w:rFonts w:ascii="Times New Roman" w:eastAsia="Times New Roman" w:hAnsi="Times New Roman" w:cs="Times New Roman"/>
          <w:sz w:val="24"/>
          <w:szCs w:val="24"/>
          <w:lang w:eastAsia="de-DE"/>
        </w:rPr>
        <w:tab/>
        <w:t xml:space="preserve">Amen. </w:t>
      </w:r>
    </w:p>
    <w:p w:rsidR="00CA6C4D" w:rsidRPr="00CA6C4D" w:rsidRDefault="00CA6C4D" w:rsidP="00CA6C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CA6C4D" w:rsidRPr="00CA6C4D" w:rsidRDefault="00CA6C4D" w:rsidP="00CA6C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CA6C4D" w:rsidRPr="00CA6C4D" w:rsidRDefault="00CA6C4D" w:rsidP="00CA6C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CA6C4D" w:rsidRPr="00CA6C4D" w:rsidRDefault="00CA6C4D" w:rsidP="00CA6C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CA6C4D" w:rsidRPr="00CA6C4D" w:rsidRDefault="00CA6C4D" w:rsidP="00CA6C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CA6C4D" w:rsidRPr="00CA6C4D" w:rsidRDefault="00CA6C4D" w:rsidP="00CA6C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bookmarkStart w:id="0" w:name="_GoBack"/>
      <w:bookmarkEnd w:id="0"/>
    </w:p>
    <w:p w:rsidR="00CA6C4D" w:rsidRPr="00CA6C4D" w:rsidRDefault="00CA6C4D" w:rsidP="00CA6C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CA6C4D" w:rsidRPr="00CA6C4D" w:rsidRDefault="00CA6C4D" w:rsidP="00CA6C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4A0A24" w:rsidRDefault="004A0A24"/>
    <w:sectPr w:rsidR="004A0A24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8C58B9"/>
    <w:multiLevelType w:val="hybridMultilevel"/>
    <w:tmpl w:val="A1D62722"/>
    <w:lvl w:ilvl="0" w:tplc="344A5C62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6C4D"/>
    <w:rsid w:val="003F34E4"/>
    <w:rsid w:val="004A0A24"/>
    <w:rsid w:val="00CA6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FBD284"/>
  <w15:chartTrackingRefBased/>
  <w15:docId w15:val="{07EF99F6-1D37-4F50-ABF4-97A233F152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qFormat/>
    <w:rsid w:val="00CA6C4D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rsid w:val="00CA6C4D"/>
    <w:rPr>
      <w:rFonts w:ascii="Times New Roman" w:eastAsia="Times New Roman" w:hAnsi="Times New Roman" w:cs="Times New Roman"/>
      <w:b/>
      <w:bCs/>
      <w:sz w:val="24"/>
      <w:szCs w:val="24"/>
      <w:lang w:eastAsia="de-DE"/>
    </w:rPr>
  </w:style>
  <w:style w:type="numbering" w:customStyle="1" w:styleId="KeineListe1">
    <w:name w:val="Keine Liste1"/>
    <w:next w:val="KeineListe"/>
    <w:semiHidden/>
    <w:rsid w:val="00CA6C4D"/>
  </w:style>
  <w:style w:type="paragraph" w:styleId="Textkrper">
    <w:name w:val="Body Text"/>
    <w:basedOn w:val="Standard"/>
    <w:link w:val="TextkrperZchn"/>
    <w:rsid w:val="00CA6C4D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de-DE"/>
    </w:rPr>
  </w:style>
  <w:style w:type="character" w:customStyle="1" w:styleId="TextkrperZchn">
    <w:name w:val="Textkörper Zchn"/>
    <w:basedOn w:val="Absatz-Standardschriftart"/>
    <w:link w:val="Textkrper"/>
    <w:rsid w:val="00CA6C4D"/>
    <w:rPr>
      <w:rFonts w:ascii="Times New Roman" w:eastAsia="Times New Roman" w:hAnsi="Times New Roman" w:cs="Times New Roman"/>
      <w:sz w:val="28"/>
      <w:szCs w:val="24"/>
      <w:lang w:eastAsia="de-DE"/>
    </w:rPr>
  </w:style>
  <w:style w:type="paragraph" w:styleId="Sprechblasentext">
    <w:name w:val="Balloon Text"/>
    <w:basedOn w:val="Standard"/>
    <w:link w:val="SprechblasentextZchn"/>
    <w:rsid w:val="00CA6C4D"/>
    <w:pPr>
      <w:spacing w:after="0" w:line="240" w:lineRule="auto"/>
    </w:pPr>
    <w:rPr>
      <w:rFonts w:ascii="Segoe UI" w:eastAsia="Times New Roman" w:hAnsi="Segoe UI" w:cs="Segoe UI"/>
      <w:sz w:val="18"/>
      <w:szCs w:val="18"/>
      <w:lang w:eastAsia="de-DE"/>
    </w:rPr>
  </w:style>
  <w:style w:type="character" w:customStyle="1" w:styleId="SprechblasentextZchn">
    <w:name w:val="Sprechblasentext Zchn"/>
    <w:basedOn w:val="Absatz-Standardschriftart"/>
    <w:link w:val="Sprechblasentext"/>
    <w:rsid w:val="00CA6C4D"/>
    <w:rPr>
      <w:rFonts w:ascii="Segoe UI" w:eastAsia="Times New Roman" w:hAnsi="Segoe UI" w:cs="Segoe UI"/>
      <w:sz w:val="18"/>
      <w:szCs w:val="18"/>
      <w:lang w:eastAsia="de-DE"/>
    </w:rPr>
  </w:style>
  <w:style w:type="character" w:styleId="Hyperlink">
    <w:name w:val="Hyperlink"/>
    <w:uiPriority w:val="99"/>
    <w:unhideWhenUsed/>
    <w:rsid w:val="00CA6C4D"/>
    <w:rPr>
      <w:color w:val="0000FF"/>
      <w:u w:val="single"/>
    </w:rPr>
  </w:style>
  <w:style w:type="paragraph" w:styleId="StandardWeb">
    <w:name w:val="Normal (Web)"/>
    <w:basedOn w:val="Standard"/>
    <w:uiPriority w:val="99"/>
    <w:unhideWhenUsed/>
    <w:rsid w:val="00CA6C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customStyle="1" w:styleId="4n-j">
    <w:name w:val="_4n-j"/>
    <w:rsid w:val="00CA6C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18</Pages>
  <Words>1776</Words>
  <Characters>11190</Characters>
  <Application>Microsoft Office Word</Application>
  <DocSecurity>0</DocSecurity>
  <Lines>93</Lines>
  <Paragraphs>25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Wilhelm, Wolfgang</dc:creator>
  <cp:keywords/>
  <dc:description/>
  <cp:lastModifiedBy>Wilhelm, Wolfgang</cp:lastModifiedBy>
  <cp:revision>2</cp:revision>
  <dcterms:created xsi:type="dcterms:W3CDTF">2017-01-17T08:29:00Z</dcterms:created>
  <dcterms:modified xsi:type="dcterms:W3CDTF">2017-01-17T08:38:00Z</dcterms:modified>
</cp:coreProperties>
</file>