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24" w:rsidRDefault="00D47224" w:rsidP="00D47224">
      <w:pPr>
        <w:pStyle w:val="berschrift1"/>
      </w:pPr>
      <w:r>
        <w:t>Predigt von Pfarrer Wolfgang Wilhelm</w:t>
      </w:r>
      <w:r>
        <w:t xml:space="preserve"> an Silvester 2018</w:t>
      </w:r>
    </w:p>
    <w:p w:rsidR="00D47224" w:rsidRPr="00380C63" w:rsidRDefault="00D47224" w:rsidP="00D47224"/>
    <w:p w:rsidR="00D47224" w:rsidRDefault="00D47224" w:rsidP="00D47224">
      <w:pPr>
        <w:pStyle w:val="berschrift1"/>
      </w:pPr>
      <w:r>
        <w:t xml:space="preserve">Text: Psalm 34, 15 </w:t>
      </w:r>
      <w:r>
        <w:t>/ die neue Jahreslosung</w:t>
      </w:r>
    </w:p>
    <w:p w:rsidR="004A0A24" w:rsidRDefault="004A0A24"/>
    <w:p w:rsidR="00D47224" w:rsidRDefault="00D47224"/>
    <w:p w:rsidR="00D47224" w:rsidRDefault="00D47224" w:rsidP="00D47224">
      <w:pPr>
        <w:rPr>
          <w:b/>
        </w:rPr>
      </w:pPr>
      <w:r w:rsidRPr="00FC61A9">
        <w:rPr>
          <w:b/>
        </w:rPr>
        <w:t>Liebe Gemeinde,</w:t>
      </w:r>
    </w:p>
    <w:p w:rsidR="00D47224" w:rsidRDefault="00D47224" w:rsidP="00D47224">
      <w:pPr>
        <w:rPr>
          <w:b/>
        </w:rPr>
      </w:pPr>
    </w:p>
    <w:p w:rsidR="00D47224" w:rsidRPr="00BC1817" w:rsidRDefault="00D47224" w:rsidP="00D47224">
      <w:pPr>
        <w:rPr>
          <w:b/>
        </w:rPr>
      </w:pPr>
      <w:r>
        <w:t xml:space="preserve">ich hätte vorher nicht </w:t>
      </w:r>
      <w:r w:rsidRPr="00BC1817">
        <w:rPr>
          <w:b/>
        </w:rPr>
        <w:t>gedacht,</w:t>
      </w:r>
    </w:p>
    <w:p w:rsidR="00D47224" w:rsidRDefault="00D47224" w:rsidP="00D47224"/>
    <w:p w:rsidR="00D47224" w:rsidRDefault="00D47224" w:rsidP="00D47224">
      <w:r>
        <w:t xml:space="preserve">wie viel </w:t>
      </w:r>
      <w:r w:rsidRPr="00BC1817">
        <w:rPr>
          <w:b/>
        </w:rPr>
        <w:t xml:space="preserve">Angst </w:t>
      </w:r>
    </w:p>
    <w:p w:rsidR="00D47224" w:rsidRDefault="00D47224" w:rsidP="00D47224"/>
    <w:p w:rsidR="00D47224" w:rsidRDefault="00D47224" w:rsidP="00D47224">
      <w:r>
        <w:t xml:space="preserve">eine </w:t>
      </w:r>
      <w:r w:rsidRPr="00BC1817">
        <w:rPr>
          <w:b/>
        </w:rPr>
        <w:t>Gitarre</w:t>
      </w:r>
      <w:r>
        <w:t xml:space="preserve"> auslösen kann!</w:t>
      </w:r>
    </w:p>
    <w:p w:rsidR="00D47224" w:rsidRDefault="00D47224" w:rsidP="00D47224"/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Es war in </w:t>
      </w:r>
      <w:r w:rsidRPr="00BC1817">
        <w:rPr>
          <w:b/>
        </w:rPr>
        <w:t>Israel.</w:t>
      </w:r>
    </w:p>
    <w:p w:rsidR="00D47224" w:rsidRDefault="00D47224" w:rsidP="00D47224"/>
    <w:p w:rsidR="00D47224" w:rsidRPr="00BC1817" w:rsidRDefault="00D47224" w:rsidP="00D47224">
      <w:r>
        <w:t xml:space="preserve">Mitte der </w:t>
      </w:r>
      <w:r w:rsidRPr="00BC1817">
        <w:rPr>
          <w:b/>
        </w:rPr>
        <w:t>80er J</w:t>
      </w:r>
      <w:r>
        <w:t>ahre.</w:t>
      </w:r>
    </w:p>
    <w:p w:rsidR="00D47224" w:rsidRDefault="00D47224" w:rsidP="00D47224">
      <w:pPr>
        <w:rPr>
          <w:b/>
        </w:rPr>
      </w:pPr>
    </w:p>
    <w:p w:rsidR="00D47224" w:rsidRDefault="00D47224" w:rsidP="00D47224">
      <w:pPr>
        <w:rPr>
          <w:b/>
        </w:rPr>
      </w:pPr>
    </w:p>
    <w:p w:rsidR="00D47224" w:rsidRDefault="00D47224" w:rsidP="00D47224">
      <w:r>
        <w:t xml:space="preserve">Für </w:t>
      </w:r>
      <w:r w:rsidRPr="00BC1817">
        <w:rPr>
          <w:b/>
        </w:rPr>
        <w:t>zwei Monate</w:t>
      </w:r>
      <w:r>
        <w:t xml:space="preserve"> lebte und arbeitete ich </w:t>
      </w:r>
    </w:p>
    <w:p w:rsidR="00D47224" w:rsidRDefault="00D47224" w:rsidP="00D47224"/>
    <w:p w:rsidR="00D47224" w:rsidRDefault="00D47224" w:rsidP="00D47224">
      <w:r>
        <w:t xml:space="preserve">während der </w:t>
      </w:r>
      <w:r w:rsidRPr="00BC1817">
        <w:rPr>
          <w:b/>
        </w:rPr>
        <w:t>Semesterferien</w:t>
      </w:r>
      <w:r>
        <w:t xml:space="preserve"> </w:t>
      </w:r>
    </w:p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in </w:t>
      </w:r>
      <w:r w:rsidRPr="00BC1817">
        <w:rPr>
          <w:b/>
        </w:rPr>
        <w:t>Haifa.</w:t>
      </w:r>
    </w:p>
    <w:p w:rsidR="00D47224" w:rsidRDefault="00D47224" w:rsidP="00D47224"/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Am Ende machte ich eine </w:t>
      </w:r>
      <w:r w:rsidRPr="00BC1817">
        <w:rPr>
          <w:b/>
        </w:rPr>
        <w:t>Rundreise</w:t>
      </w:r>
    </w:p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durch das </w:t>
      </w:r>
      <w:r w:rsidRPr="00BC1817">
        <w:rPr>
          <w:b/>
        </w:rPr>
        <w:t>Heilige Land.</w:t>
      </w:r>
    </w:p>
    <w:p w:rsidR="00D47224" w:rsidRDefault="00D47224" w:rsidP="00D47224">
      <w:pPr>
        <w:rPr>
          <w:b/>
        </w:rPr>
      </w:pPr>
    </w:p>
    <w:p w:rsidR="00D47224" w:rsidRDefault="00D47224" w:rsidP="00D47224">
      <w:pPr>
        <w:rPr>
          <w:b/>
        </w:rPr>
      </w:pPr>
    </w:p>
    <w:p w:rsidR="00D47224" w:rsidRDefault="00D47224" w:rsidP="00D47224">
      <w:r>
        <w:t xml:space="preserve">An diesem Tag fuhr ich mit dem </w:t>
      </w:r>
      <w:r w:rsidRPr="00BC1817">
        <w:rPr>
          <w:b/>
        </w:rPr>
        <w:t xml:space="preserve">Bus </w:t>
      </w:r>
    </w:p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durch </w:t>
      </w:r>
      <w:r w:rsidRPr="00BC1817">
        <w:rPr>
          <w:b/>
        </w:rPr>
        <w:t>Jerusalem.</w:t>
      </w:r>
    </w:p>
    <w:p w:rsidR="00D47224" w:rsidRDefault="00D47224" w:rsidP="00D47224"/>
    <w:p w:rsidR="00D47224" w:rsidRPr="00BC1817" w:rsidRDefault="00D47224" w:rsidP="00D47224"/>
    <w:p w:rsidR="00D47224" w:rsidRPr="00BC1817" w:rsidRDefault="00D47224" w:rsidP="00D47224">
      <w:r w:rsidRPr="00BC1817">
        <w:t xml:space="preserve">Ich </w:t>
      </w:r>
      <w:r w:rsidRPr="00BC1817">
        <w:rPr>
          <w:b/>
        </w:rPr>
        <w:t>weiß</w:t>
      </w:r>
      <w:r w:rsidRPr="00BC1817">
        <w:t xml:space="preserve"> nicht mehr, </w:t>
      </w:r>
    </w:p>
    <w:p w:rsidR="00D47224" w:rsidRPr="00BC1817" w:rsidRDefault="00D47224" w:rsidP="00D47224"/>
    <w:p w:rsidR="00D47224" w:rsidRPr="00BC1817" w:rsidRDefault="00D47224" w:rsidP="00D47224">
      <w:pPr>
        <w:rPr>
          <w:b/>
        </w:rPr>
      </w:pPr>
      <w:r w:rsidRPr="00BC1817">
        <w:rPr>
          <w:b/>
        </w:rPr>
        <w:t>warum,</w:t>
      </w:r>
    </w:p>
    <w:p w:rsidR="00D47224" w:rsidRPr="00BC1817" w:rsidRDefault="00D47224" w:rsidP="00D47224"/>
    <w:p w:rsidR="00D47224" w:rsidRPr="00BC1817" w:rsidRDefault="00D47224" w:rsidP="00D47224">
      <w:pPr>
        <w:rPr>
          <w:b/>
        </w:rPr>
      </w:pPr>
      <w:r>
        <w:t xml:space="preserve">aber </w:t>
      </w:r>
      <w:r w:rsidRPr="00BC1817">
        <w:rPr>
          <w:b/>
        </w:rPr>
        <w:t>zwischendurch</w:t>
      </w:r>
    </w:p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machte der Bus eine längere </w:t>
      </w:r>
      <w:r w:rsidRPr="00BC1817">
        <w:rPr>
          <w:b/>
        </w:rPr>
        <w:t>Pause.</w:t>
      </w:r>
    </w:p>
    <w:p w:rsidR="00D47224" w:rsidRPr="00BC1817" w:rsidRDefault="00D47224" w:rsidP="00D47224"/>
    <w:p w:rsidR="00D47224" w:rsidRPr="00BC1817" w:rsidRDefault="00D47224" w:rsidP="00D47224"/>
    <w:p w:rsidR="00D47224" w:rsidRPr="00BC1817" w:rsidRDefault="00D47224" w:rsidP="00D47224">
      <w:pPr>
        <w:rPr>
          <w:b/>
        </w:rPr>
      </w:pPr>
      <w:r>
        <w:t xml:space="preserve">Ich stieg </w:t>
      </w:r>
      <w:r w:rsidRPr="00BC1817">
        <w:rPr>
          <w:b/>
        </w:rPr>
        <w:t>aus.</w:t>
      </w:r>
    </w:p>
    <w:p w:rsidR="00D47224" w:rsidRDefault="00D47224" w:rsidP="00D47224"/>
    <w:p w:rsidR="00D47224" w:rsidRPr="00BC1817" w:rsidRDefault="00D47224" w:rsidP="00D47224">
      <w:r>
        <w:t xml:space="preserve">Habe ein paar </w:t>
      </w:r>
      <w:r w:rsidRPr="00BC1817">
        <w:rPr>
          <w:b/>
        </w:rPr>
        <w:t>Geschäfte</w:t>
      </w:r>
      <w:r>
        <w:t xml:space="preserve"> angeschaut.</w:t>
      </w:r>
    </w:p>
    <w:p w:rsidR="00D47224" w:rsidRDefault="00D47224" w:rsidP="00D47224"/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Als ich </w:t>
      </w:r>
      <w:r w:rsidRPr="00BC1817">
        <w:rPr>
          <w:b/>
        </w:rPr>
        <w:t>zurückkam,</w:t>
      </w:r>
    </w:p>
    <w:p w:rsidR="00D47224" w:rsidRDefault="00D47224" w:rsidP="00D47224"/>
    <w:p w:rsidR="00D47224" w:rsidRDefault="00D47224" w:rsidP="00D47224">
      <w:r>
        <w:t xml:space="preserve">war große </w:t>
      </w:r>
      <w:r w:rsidRPr="00BC1817">
        <w:rPr>
          <w:b/>
        </w:rPr>
        <w:t>Aufregung a</w:t>
      </w:r>
      <w:r>
        <w:t>m Busparkplatz.</w:t>
      </w:r>
    </w:p>
    <w:p w:rsidR="00D47224" w:rsidRDefault="00D47224" w:rsidP="00D47224"/>
    <w:p w:rsidR="00D47224" w:rsidRDefault="00D47224" w:rsidP="00D47224">
      <w:r>
        <w:t xml:space="preserve">Polizisten mit </w:t>
      </w:r>
      <w:r w:rsidRPr="00BC1817">
        <w:rPr>
          <w:b/>
        </w:rPr>
        <w:t>Maschinenpistolen</w:t>
      </w:r>
    </w:p>
    <w:p w:rsidR="00D47224" w:rsidRDefault="00D47224" w:rsidP="00D47224"/>
    <w:p w:rsidR="00D47224" w:rsidRPr="00BC1817" w:rsidRDefault="00D47224" w:rsidP="00D47224">
      <w:pPr>
        <w:rPr>
          <w:b/>
        </w:rPr>
      </w:pPr>
      <w:r>
        <w:t xml:space="preserve">standen an der </w:t>
      </w:r>
      <w:r w:rsidRPr="00BC1817">
        <w:rPr>
          <w:b/>
        </w:rPr>
        <w:t>Fahrertür</w:t>
      </w:r>
      <w:r>
        <w:rPr>
          <w:b/>
        </w:rPr>
        <w:t>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Ich </w:t>
      </w:r>
      <w:r w:rsidRPr="001B302B">
        <w:rPr>
          <w:b/>
        </w:rPr>
        <w:t>bekam</w:t>
      </w:r>
      <w:r>
        <w:t xml:space="preserve"> mit,</w:t>
      </w:r>
    </w:p>
    <w:p w:rsidR="00D47224" w:rsidRDefault="00D47224" w:rsidP="00D47224"/>
    <w:p w:rsidR="00D47224" w:rsidRDefault="00D47224" w:rsidP="00D47224">
      <w:r>
        <w:t xml:space="preserve">dass man das </w:t>
      </w:r>
      <w:r w:rsidRPr="001B302B">
        <w:rPr>
          <w:b/>
        </w:rPr>
        <w:t xml:space="preserve">Gelände </w:t>
      </w:r>
      <w:r>
        <w:t>um den Bus</w:t>
      </w:r>
    </w:p>
    <w:p w:rsidR="00D47224" w:rsidRDefault="00D47224" w:rsidP="00D47224"/>
    <w:p w:rsidR="00D47224" w:rsidRPr="00BC1817" w:rsidRDefault="00D47224" w:rsidP="00D47224">
      <w:r w:rsidRPr="001B302B">
        <w:rPr>
          <w:b/>
        </w:rPr>
        <w:t xml:space="preserve">absperren </w:t>
      </w:r>
      <w:r>
        <w:t>wollte.</w:t>
      </w:r>
    </w:p>
    <w:p w:rsidR="00D47224" w:rsidRDefault="00D47224" w:rsidP="00D47224">
      <w:pPr>
        <w:rPr>
          <w:b/>
        </w:rPr>
      </w:pPr>
    </w:p>
    <w:p w:rsidR="00D47224" w:rsidRDefault="00D47224" w:rsidP="00D47224">
      <w:pPr>
        <w:rPr>
          <w:b/>
        </w:rPr>
      </w:pPr>
    </w:p>
    <w:p w:rsidR="00D47224" w:rsidRPr="001B302B" w:rsidRDefault="00D47224" w:rsidP="00D47224">
      <w:r w:rsidRPr="001B302B">
        <w:t xml:space="preserve">Wieso </w:t>
      </w:r>
      <w:r w:rsidRPr="001B302B">
        <w:rPr>
          <w:b/>
        </w:rPr>
        <w:t>das</w:t>
      </w:r>
      <w:r w:rsidRPr="001B302B">
        <w:t xml:space="preserve"> denn?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warum die </w:t>
      </w:r>
      <w:r w:rsidRPr="001B302B">
        <w:rPr>
          <w:b/>
        </w:rPr>
        <w:t xml:space="preserve">ernsten </w:t>
      </w:r>
    </w:p>
    <w:p w:rsidR="00D47224" w:rsidRDefault="00D47224" w:rsidP="00D47224"/>
    <w:p w:rsidR="00D47224" w:rsidRPr="001B302B" w:rsidRDefault="00D47224" w:rsidP="00D47224">
      <w:pPr>
        <w:rPr>
          <w:b/>
        </w:rPr>
      </w:pPr>
      <w:r>
        <w:t xml:space="preserve">Gesichter der </w:t>
      </w:r>
      <w:r w:rsidRPr="001B302B">
        <w:rPr>
          <w:b/>
        </w:rPr>
        <w:t>Ordnungshüter?</w:t>
      </w:r>
    </w:p>
    <w:p w:rsidR="00D47224" w:rsidRDefault="00D47224" w:rsidP="00D47224"/>
    <w:p w:rsidR="00D47224" w:rsidRDefault="00D47224" w:rsidP="00D47224"/>
    <w:p w:rsidR="00D47224" w:rsidRPr="001B302B" w:rsidRDefault="00D47224" w:rsidP="00D47224">
      <w:pPr>
        <w:rPr>
          <w:b/>
        </w:rPr>
      </w:pPr>
      <w:r>
        <w:t xml:space="preserve">Und dann kam </w:t>
      </w:r>
      <w:r w:rsidRPr="001B302B">
        <w:rPr>
          <w:b/>
        </w:rPr>
        <w:t>raus:</w:t>
      </w:r>
    </w:p>
    <w:p w:rsidR="00D47224" w:rsidRDefault="00D47224" w:rsidP="00D47224"/>
    <w:p w:rsidR="00D47224" w:rsidRDefault="00D47224" w:rsidP="00D47224"/>
    <w:p w:rsidR="00D47224" w:rsidRPr="00432CC5" w:rsidRDefault="00D47224" w:rsidP="00D47224">
      <w:pPr>
        <w:rPr>
          <w:b/>
        </w:rPr>
      </w:pPr>
      <w:r>
        <w:t xml:space="preserve">Es ging um meine </w:t>
      </w:r>
      <w:r w:rsidRPr="00432CC5">
        <w:rPr>
          <w:b/>
        </w:rPr>
        <w:t>Gitarrentasche</w:t>
      </w:r>
      <w:r>
        <w:rPr>
          <w:b/>
        </w:rPr>
        <w:t>!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Die hatte ich auf dem Sitz </w:t>
      </w:r>
      <w:r w:rsidRPr="00432CC5">
        <w:rPr>
          <w:b/>
        </w:rPr>
        <w:t xml:space="preserve">stehen </w:t>
      </w:r>
      <w:r>
        <w:t>lassen.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Der </w:t>
      </w:r>
      <w:r w:rsidRPr="003D1298">
        <w:rPr>
          <w:b/>
        </w:rPr>
        <w:t>Busfahrer</w:t>
      </w:r>
      <w:r>
        <w:t xml:space="preserve"> </w:t>
      </w:r>
    </w:p>
    <w:p w:rsidR="00D47224" w:rsidRDefault="00D47224" w:rsidP="00D47224"/>
    <w:p w:rsidR="00D47224" w:rsidRDefault="00D47224" w:rsidP="00D47224">
      <w:r>
        <w:t xml:space="preserve">hat sie keinem Fahrgast </w:t>
      </w:r>
      <w:r w:rsidRPr="003D1298">
        <w:rPr>
          <w:b/>
        </w:rPr>
        <w:t>zuordnen</w:t>
      </w:r>
      <w:r>
        <w:t xml:space="preserve"> können 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bei einem </w:t>
      </w:r>
      <w:r w:rsidRPr="003D1298">
        <w:rPr>
          <w:b/>
        </w:rPr>
        <w:t>Gepäckstück</w:t>
      </w:r>
      <w:r>
        <w:t xml:space="preserve"> </w:t>
      </w:r>
    </w:p>
    <w:p w:rsidR="00D47224" w:rsidRDefault="00D47224" w:rsidP="00D47224"/>
    <w:p w:rsidR="00D47224" w:rsidRDefault="00D47224" w:rsidP="00D47224">
      <w:r w:rsidRPr="003D1298">
        <w:rPr>
          <w:b/>
        </w:rPr>
        <w:t xml:space="preserve">ohne </w:t>
      </w:r>
      <w:r>
        <w:t>Besitzer</w:t>
      </w:r>
    </w:p>
    <w:p w:rsidR="00D47224" w:rsidRDefault="00D47224" w:rsidP="00D47224"/>
    <w:p w:rsidR="00D47224" w:rsidRDefault="00D47224" w:rsidP="00D47224">
      <w:r>
        <w:t xml:space="preserve">war </w:t>
      </w:r>
      <w:r w:rsidRPr="003D1298">
        <w:rPr>
          <w:b/>
        </w:rPr>
        <w:t>damals</w:t>
      </w:r>
      <w:r>
        <w:t xml:space="preserve"> schon in Israel </w:t>
      </w:r>
    </w:p>
    <w:p w:rsidR="00D47224" w:rsidRDefault="00D47224" w:rsidP="00D47224"/>
    <w:p w:rsidR="00D47224" w:rsidRDefault="00D47224" w:rsidP="00D47224">
      <w:r>
        <w:t xml:space="preserve">der </w:t>
      </w:r>
      <w:r w:rsidRPr="003D1298">
        <w:rPr>
          <w:b/>
        </w:rPr>
        <w:t xml:space="preserve">erste </w:t>
      </w:r>
      <w:r>
        <w:t>Gedanke: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Da könnte </w:t>
      </w:r>
      <w:r w:rsidRPr="003D1298">
        <w:rPr>
          <w:b/>
        </w:rPr>
        <w:t xml:space="preserve">Sprengstoff </w:t>
      </w:r>
      <w:r>
        <w:t>drin sein!</w:t>
      </w:r>
    </w:p>
    <w:p w:rsidR="00D47224" w:rsidRDefault="00D47224" w:rsidP="00D47224"/>
    <w:p w:rsidR="00D47224" w:rsidRDefault="00D47224" w:rsidP="00D47224"/>
    <w:p w:rsidR="00D47224" w:rsidRPr="003D1298" w:rsidRDefault="00D47224" w:rsidP="00D47224">
      <w:pPr>
        <w:rPr>
          <w:b/>
        </w:rPr>
      </w:pPr>
      <w:r>
        <w:t xml:space="preserve">Ich konnte die Sache </w:t>
      </w:r>
      <w:r w:rsidRPr="003D1298">
        <w:rPr>
          <w:b/>
        </w:rPr>
        <w:t>aufklären.</w:t>
      </w:r>
    </w:p>
    <w:p w:rsidR="00D47224" w:rsidRDefault="00D47224" w:rsidP="00D47224"/>
    <w:p w:rsidR="00D47224" w:rsidRPr="003D1298" w:rsidRDefault="00D47224" w:rsidP="00D47224">
      <w:pPr>
        <w:rPr>
          <w:b/>
        </w:rPr>
      </w:pPr>
      <w:r>
        <w:lastRenderedPageBreak/>
        <w:t xml:space="preserve">Und der Bus fuhr </w:t>
      </w:r>
      <w:r w:rsidRPr="003D1298">
        <w:rPr>
          <w:b/>
        </w:rPr>
        <w:t>weiter.</w:t>
      </w:r>
    </w:p>
    <w:p w:rsidR="00D47224" w:rsidRDefault="00D47224" w:rsidP="00D47224"/>
    <w:p w:rsidR="00D47224" w:rsidRDefault="00D47224" w:rsidP="00D47224">
      <w:r w:rsidRPr="003D1298">
        <w:rPr>
          <w:b/>
        </w:rPr>
        <w:t>Mit</w:t>
      </w:r>
      <w:r>
        <w:t xml:space="preserve"> meiner Gitarre.</w:t>
      </w:r>
    </w:p>
    <w:p w:rsidR="00D47224" w:rsidRDefault="00D47224" w:rsidP="00D47224"/>
    <w:p w:rsidR="00D47224" w:rsidRDefault="00D47224" w:rsidP="00D47224"/>
    <w:p w:rsidR="00D47224" w:rsidRPr="003D1298" w:rsidRDefault="00D47224" w:rsidP="00D47224">
      <w:pPr>
        <w:rPr>
          <w:b/>
        </w:rPr>
      </w:pPr>
      <w:r>
        <w:t xml:space="preserve">Mir ging dieses </w:t>
      </w:r>
      <w:r w:rsidRPr="003D1298">
        <w:rPr>
          <w:b/>
        </w:rPr>
        <w:t>Erlebnis</w:t>
      </w:r>
    </w:p>
    <w:p w:rsidR="00D47224" w:rsidRDefault="00D47224" w:rsidP="00D47224"/>
    <w:p w:rsidR="00D47224" w:rsidRPr="003D1298" w:rsidRDefault="00D47224" w:rsidP="00D47224">
      <w:pPr>
        <w:rPr>
          <w:b/>
        </w:rPr>
      </w:pPr>
      <w:r>
        <w:t xml:space="preserve">noch längere Zeit </w:t>
      </w:r>
      <w:r w:rsidRPr="003D1298">
        <w:rPr>
          <w:b/>
        </w:rPr>
        <w:t>nach.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So eine </w:t>
      </w:r>
      <w:r w:rsidRPr="003D1298">
        <w:rPr>
          <w:b/>
        </w:rPr>
        <w:t>Panik</w:t>
      </w:r>
      <w:r>
        <w:t xml:space="preserve"> wegen einer Tasche</w:t>
      </w:r>
    </w:p>
    <w:p w:rsidR="00D47224" w:rsidRDefault="00D47224" w:rsidP="00D47224"/>
    <w:p w:rsidR="00D47224" w:rsidRPr="003D1298" w:rsidRDefault="00D47224" w:rsidP="00D47224">
      <w:pPr>
        <w:rPr>
          <w:b/>
        </w:rPr>
      </w:pPr>
      <w:r>
        <w:t xml:space="preserve">war mir völlig </w:t>
      </w:r>
      <w:r w:rsidRPr="003D1298">
        <w:rPr>
          <w:b/>
        </w:rPr>
        <w:t>unbekannt.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Heute sieht das auch bei </w:t>
      </w:r>
      <w:r w:rsidRPr="00C627BE">
        <w:rPr>
          <w:b/>
        </w:rPr>
        <w:t xml:space="preserve">uns </w:t>
      </w:r>
    </w:p>
    <w:p w:rsidR="00D47224" w:rsidRDefault="00D47224" w:rsidP="00D47224"/>
    <w:p w:rsidR="00D47224" w:rsidRDefault="00D47224" w:rsidP="00D47224">
      <w:r w:rsidRPr="00C627BE">
        <w:rPr>
          <w:b/>
        </w:rPr>
        <w:t xml:space="preserve">anders </w:t>
      </w:r>
      <w:r>
        <w:t>aus.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an diese </w:t>
      </w:r>
      <w:r w:rsidRPr="00C627BE">
        <w:rPr>
          <w:b/>
        </w:rPr>
        <w:t>Szene</w:t>
      </w:r>
      <w:r>
        <w:t xml:space="preserve"> von damals</w:t>
      </w:r>
    </w:p>
    <w:p w:rsidR="00D47224" w:rsidRDefault="00D47224" w:rsidP="00D47224"/>
    <w:p w:rsidR="00D47224" w:rsidRPr="00C627BE" w:rsidRDefault="00D47224" w:rsidP="00D47224">
      <w:pPr>
        <w:rPr>
          <w:b/>
        </w:rPr>
      </w:pPr>
      <w:r>
        <w:t xml:space="preserve">musste ich </w:t>
      </w:r>
      <w:r w:rsidRPr="00C627BE">
        <w:rPr>
          <w:b/>
        </w:rPr>
        <w:t>denken,</w:t>
      </w:r>
    </w:p>
    <w:p w:rsidR="00D47224" w:rsidRDefault="00D47224" w:rsidP="00D47224"/>
    <w:p w:rsidR="00D47224" w:rsidRDefault="00D47224" w:rsidP="00D47224">
      <w:r>
        <w:t xml:space="preserve">als ich vor </w:t>
      </w:r>
      <w:r w:rsidRPr="00201A81">
        <w:rPr>
          <w:b/>
        </w:rPr>
        <w:t>kurzem</w:t>
      </w:r>
      <w:r>
        <w:t xml:space="preserve"> </w:t>
      </w:r>
    </w:p>
    <w:p w:rsidR="00D47224" w:rsidRDefault="00D47224" w:rsidP="00D47224"/>
    <w:p w:rsidR="00D47224" w:rsidRPr="00C627BE" w:rsidRDefault="00D47224" w:rsidP="00D47224">
      <w:pPr>
        <w:rPr>
          <w:b/>
        </w:rPr>
      </w:pPr>
      <w:r>
        <w:t xml:space="preserve">auf dem Stuttgarter </w:t>
      </w:r>
      <w:r w:rsidRPr="00C627BE">
        <w:rPr>
          <w:b/>
        </w:rPr>
        <w:t>Weihnachtsmarkt</w:t>
      </w:r>
    </w:p>
    <w:p w:rsidR="00D47224" w:rsidRDefault="00D47224" w:rsidP="00D47224"/>
    <w:p w:rsidR="00D47224" w:rsidRDefault="00D47224" w:rsidP="00D47224">
      <w:proofErr w:type="gramStart"/>
      <w:r>
        <w:t xml:space="preserve">die starke </w:t>
      </w:r>
      <w:r w:rsidRPr="00C627BE">
        <w:rPr>
          <w:b/>
        </w:rPr>
        <w:t>Präsenz</w:t>
      </w:r>
      <w:proofErr w:type="gramEnd"/>
      <w:r>
        <w:t xml:space="preserve"> </w:t>
      </w:r>
    </w:p>
    <w:p w:rsidR="00D47224" w:rsidRDefault="00D47224" w:rsidP="00D47224"/>
    <w:p w:rsidR="00D47224" w:rsidRDefault="00D47224" w:rsidP="00D47224">
      <w:r>
        <w:t xml:space="preserve">bewaffneter </w:t>
      </w:r>
      <w:r w:rsidRPr="00C627BE">
        <w:rPr>
          <w:b/>
        </w:rPr>
        <w:t>Sicherheitskräfte</w:t>
      </w:r>
      <w:r>
        <w:t xml:space="preserve"> gesehen habe.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Das ist das </w:t>
      </w:r>
      <w:r w:rsidRPr="00201A81">
        <w:rPr>
          <w:b/>
        </w:rPr>
        <w:t>Thema</w:t>
      </w:r>
      <w:r>
        <w:t xml:space="preserve"> </w:t>
      </w:r>
    </w:p>
    <w:p w:rsidR="00D47224" w:rsidRDefault="00D47224" w:rsidP="00D47224"/>
    <w:p w:rsidR="00D47224" w:rsidRPr="00201A81" w:rsidRDefault="00D47224" w:rsidP="00D47224">
      <w:pPr>
        <w:rPr>
          <w:b/>
        </w:rPr>
      </w:pPr>
      <w:r>
        <w:t xml:space="preserve">der neuen </w:t>
      </w:r>
      <w:r w:rsidRPr="00201A81">
        <w:rPr>
          <w:b/>
        </w:rPr>
        <w:t>Jahreslosung.</w:t>
      </w:r>
    </w:p>
    <w:p w:rsidR="00D47224" w:rsidRDefault="00D47224" w:rsidP="00D47224"/>
    <w:p w:rsidR="00D47224" w:rsidRDefault="00D47224" w:rsidP="00D47224"/>
    <w:p w:rsidR="00D47224" w:rsidRPr="00201A81" w:rsidRDefault="00D47224" w:rsidP="00D47224">
      <w:pPr>
        <w:rPr>
          <w:b/>
        </w:rPr>
      </w:pPr>
      <w:r>
        <w:t xml:space="preserve">Vielleicht haben Sie sie schon irgendwo </w:t>
      </w:r>
      <w:r w:rsidRPr="00201A81">
        <w:rPr>
          <w:b/>
        </w:rPr>
        <w:t>gelesen.</w:t>
      </w:r>
    </w:p>
    <w:p w:rsidR="00D47224" w:rsidRDefault="00D47224" w:rsidP="00D47224"/>
    <w:p w:rsidR="00D47224" w:rsidRDefault="00D47224" w:rsidP="00D47224"/>
    <w:p w:rsidR="00D47224" w:rsidRPr="00201A81" w:rsidRDefault="00D47224" w:rsidP="00D47224">
      <w:pPr>
        <w:rPr>
          <w:b/>
        </w:rPr>
      </w:pPr>
      <w:r>
        <w:t xml:space="preserve">Es ist ein Vers aus dem </w:t>
      </w:r>
      <w:r w:rsidRPr="00201A81">
        <w:rPr>
          <w:b/>
        </w:rPr>
        <w:t>Psalm 34,</w:t>
      </w:r>
    </w:p>
    <w:p w:rsidR="00D47224" w:rsidRDefault="00D47224" w:rsidP="00D47224"/>
    <w:p w:rsidR="00D47224" w:rsidRDefault="00D47224" w:rsidP="00D47224">
      <w:r>
        <w:t xml:space="preserve">den wir vorhin miteinander </w:t>
      </w:r>
      <w:r w:rsidRPr="00201A81">
        <w:rPr>
          <w:b/>
        </w:rPr>
        <w:t>gesprochen</w:t>
      </w:r>
      <w:r>
        <w:t xml:space="preserve"> haben.</w:t>
      </w:r>
    </w:p>
    <w:p w:rsidR="00D47224" w:rsidRDefault="00D47224" w:rsidP="00D47224"/>
    <w:p w:rsidR="00D47224" w:rsidRDefault="00D47224" w:rsidP="00D47224"/>
    <w:p w:rsidR="00D47224" w:rsidRPr="00201A81" w:rsidRDefault="00D47224" w:rsidP="00D47224">
      <w:pPr>
        <w:rPr>
          <w:b/>
        </w:rPr>
      </w:pPr>
      <w:r>
        <w:t>Er</w:t>
      </w:r>
      <w:r>
        <w:t xml:space="preserve"> </w:t>
      </w:r>
      <w:r w:rsidRPr="00201A81">
        <w:rPr>
          <w:b/>
        </w:rPr>
        <w:t>heißt:</w:t>
      </w:r>
    </w:p>
    <w:p w:rsidR="00D47224" w:rsidRDefault="00D47224" w:rsidP="00D47224"/>
    <w:p w:rsidR="00D47224" w:rsidRDefault="00D47224" w:rsidP="00D47224">
      <w:bookmarkStart w:id="0" w:name="_Hlk533692615"/>
    </w:p>
    <w:p w:rsidR="00D47224" w:rsidRPr="00201A81" w:rsidRDefault="00D47224" w:rsidP="00D47224">
      <w:pPr>
        <w:rPr>
          <w:b/>
          <w:i/>
        </w:rPr>
      </w:pPr>
      <w:r w:rsidRPr="00201A81">
        <w:rPr>
          <w:i/>
        </w:rPr>
        <w:t xml:space="preserve">„Suche </w:t>
      </w:r>
      <w:r w:rsidRPr="00201A81">
        <w:rPr>
          <w:b/>
          <w:i/>
        </w:rPr>
        <w:t>Frieden</w:t>
      </w:r>
    </w:p>
    <w:p w:rsidR="00D47224" w:rsidRPr="00201A81" w:rsidRDefault="00D47224" w:rsidP="00D47224">
      <w:pPr>
        <w:rPr>
          <w:i/>
        </w:rPr>
      </w:pPr>
    </w:p>
    <w:p w:rsidR="00D47224" w:rsidRPr="00201A81" w:rsidRDefault="00D47224" w:rsidP="00D47224">
      <w:pPr>
        <w:rPr>
          <w:i/>
        </w:rPr>
      </w:pPr>
      <w:r w:rsidRPr="00201A81">
        <w:rPr>
          <w:i/>
        </w:rPr>
        <w:lastRenderedPageBreak/>
        <w:t xml:space="preserve">und </w:t>
      </w:r>
      <w:r w:rsidRPr="00201A81">
        <w:rPr>
          <w:b/>
          <w:i/>
        </w:rPr>
        <w:t>jage</w:t>
      </w:r>
      <w:r w:rsidRPr="00201A81">
        <w:rPr>
          <w:i/>
        </w:rPr>
        <w:t xml:space="preserve"> ihm nach!“</w:t>
      </w:r>
    </w:p>
    <w:p w:rsidR="00D47224" w:rsidRDefault="00D47224" w:rsidP="00D47224"/>
    <w:bookmarkEnd w:id="0"/>
    <w:p w:rsidR="00D47224" w:rsidRDefault="00D47224" w:rsidP="00D47224"/>
    <w:p w:rsidR="00D47224" w:rsidRPr="00201A81" w:rsidRDefault="00D47224" w:rsidP="00D47224">
      <w:pPr>
        <w:rPr>
          <w:b/>
        </w:rPr>
      </w:pPr>
      <w:r w:rsidRPr="00201A81">
        <w:rPr>
          <w:b/>
        </w:rPr>
        <w:t xml:space="preserve">„Frieden“ – 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Wenn Sie diesem Wort einmal </w:t>
      </w:r>
      <w:r w:rsidRPr="00201A81">
        <w:rPr>
          <w:b/>
        </w:rPr>
        <w:t>nachlauschen –</w:t>
      </w:r>
      <w:r>
        <w:t xml:space="preserve"> 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wie </w:t>
      </w:r>
      <w:r w:rsidRPr="00201A81">
        <w:rPr>
          <w:b/>
        </w:rPr>
        <w:t xml:space="preserve">klingt </w:t>
      </w:r>
      <w:r>
        <w:t>das für Sie?</w:t>
      </w:r>
    </w:p>
    <w:p w:rsidR="00D47224" w:rsidRDefault="00D47224" w:rsidP="00D47224"/>
    <w:p w:rsidR="00D47224" w:rsidRDefault="00D47224" w:rsidP="00D47224">
      <w:r>
        <w:t xml:space="preserve">An was </w:t>
      </w:r>
      <w:r w:rsidRPr="00201A81">
        <w:rPr>
          <w:b/>
        </w:rPr>
        <w:t xml:space="preserve">denken </w:t>
      </w:r>
      <w:r>
        <w:t>Sie?</w:t>
      </w:r>
    </w:p>
    <w:p w:rsidR="00D47224" w:rsidRDefault="00D47224" w:rsidP="00D47224"/>
    <w:p w:rsidR="00D47224" w:rsidRDefault="00D47224" w:rsidP="00D47224"/>
    <w:p w:rsidR="00D47224" w:rsidRPr="00201A81" w:rsidRDefault="00D47224" w:rsidP="00D47224">
      <w:pPr>
        <w:rPr>
          <w:b/>
        </w:rPr>
      </w:pPr>
      <w:r w:rsidRPr="00201A81">
        <w:rPr>
          <w:b/>
        </w:rPr>
        <w:t>„Frieden“</w:t>
      </w:r>
    </w:p>
    <w:p w:rsidR="00D47224" w:rsidRDefault="00D47224" w:rsidP="00D47224">
      <w:r>
        <w:t xml:space="preserve">Es wird recht </w:t>
      </w:r>
      <w:r w:rsidRPr="00201A81">
        <w:rPr>
          <w:b/>
        </w:rPr>
        <w:t>unterschiedlich</w:t>
      </w:r>
      <w:r>
        <w:t xml:space="preserve"> sein:</w:t>
      </w:r>
    </w:p>
    <w:p w:rsidR="00D47224" w:rsidRDefault="00D47224" w:rsidP="00D47224"/>
    <w:p w:rsidR="00D47224" w:rsidRDefault="00D47224" w:rsidP="00D47224"/>
    <w:p w:rsidR="00D47224" w:rsidRPr="00B506D8" w:rsidRDefault="00D47224" w:rsidP="00D47224">
      <w:pPr>
        <w:rPr>
          <w:b/>
        </w:rPr>
      </w:pPr>
      <w:r>
        <w:t xml:space="preserve">Bei </w:t>
      </w:r>
      <w:r w:rsidRPr="00B506D8">
        <w:rPr>
          <w:b/>
        </w:rPr>
        <w:t>dem,</w:t>
      </w:r>
    </w:p>
    <w:p w:rsidR="00D47224" w:rsidRDefault="00D47224" w:rsidP="00D47224"/>
    <w:p w:rsidR="00D47224" w:rsidRDefault="00D47224" w:rsidP="00D47224">
      <w:r>
        <w:t xml:space="preserve">der mitten </w:t>
      </w:r>
      <w:r w:rsidRPr="00B506D8">
        <w:rPr>
          <w:b/>
        </w:rPr>
        <w:t xml:space="preserve">drin </w:t>
      </w:r>
      <w:r>
        <w:t xml:space="preserve">steht </w:t>
      </w:r>
    </w:p>
    <w:p w:rsidR="00D47224" w:rsidRDefault="00D47224" w:rsidP="00D47224"/>
    <w:p w:rsidR="00D47224" w:rsidRDefault="00D47224" w:rsidP="00D47224">
      <w:r>
        <w:t xml:space="preserve">in einem </w:t>
      </w:r>
      <w:r w:rsidRPr="00B506D8">
        <w:rPr>
          <w:b/>
        </w:rPr>
        <w:t>Streit</w:t>
      </w:r>
      <w:r>
        <w:t xml:space="preserve"> mit dem Ehepartner,</w:t>
      </w:r>
    </w:p>
    <w:p w:rsidR="00D47224" w:rsidRDefault="00D47224" w:rsidP="00D47224"/>
    <w:p w:rsidR="00D47224" w:rsidRDefault="00D47224" w:rsidP="00D47224">
      <w:r>
        <w:t xml:space="preserve">seinen </w:t>
      </w:r>
      <w:r w:rsidRPr="00B506D8">
        <w:rPr>
          <w:b/>
        </w:rPr>
        <w:t>Kindern</w:t>
      </w:r>
      <w:r>
        <w:t xml:space="preserve"> </w:t>
      </w:r>
    </w:p>
    <w:p w:rsidR="00D47224" w:rsidRDefault="00D47224" w:rsidP="00D47224"/>
    <w:p w:rsidR="00D47224" w:rsidRDefault="00D47224" w:rsidP="00D47224">
      <w:pPr>
        <w:rPr>
          <w:b/>
        </w:rPr>
      </w:pPr>
      <w:r>
        <w:t>oder dem Na</w:t>
      </w:r>
      <w:r w:rsidRPr="00B506D8">
        <w:rPr>
          <w:b/>
        </w:rPr>
        <w:t>chbarn</w:t>
      </w:r>
      <w:r>
        <w:rPr>
          <w:b/>
        </w:rPr>
        <w:t xml:space="preserve"> – 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für den wird das Wort </w:t>
      </w:r>
      <w:r w:rsidRPr="00B506D8">
        <w:rPr>
          <w:b/>
        </w:rPr>
        <w:t xml:space="preserve">anders </w:t>
      </w:r>
      <w:r>
        <w:t>klingen</w:t>
      </w:r>
    </w:p>
    <w:p w:rsidR="00D47224" w:rsidRDefault="00D47224" w:rsidP="00D47224"/>
    <w:p w:rsidR="00D47224" w:rsidRPr="00F5267A" w:rsidRDefault="00D47224" w:rsidP="00D47224">
      <w:pPr>
        <w:rPr>
          <w:b/>
        </w:rPr>
      </w:pPr>
      <w:r>
        <w:t xml:space="preserve">als für </w:t>
      </w:r>
      <w:r w:rsidRPr="00F5267A">
        <w:rPr>
          <w:b/>
        </w:rPr>
        <w:t>den,</w:t>
      </w:r>
    </w:p>
    <w:p w:rsidR="00D47224" w:rsidRDefault="00D47224" w:rsidP="00D47224"/>
    <w:p w:rsidR="00D47224" w:rsidRDefault="00D47224" w:rsidP="00D47224">
      <w:r>
        <w:t>der sich g</w:t>
      </w:r>
      <w:r w:rsidRPr="00F5267A">
        <w:rPr>
          <w:b/>
        </w:rPr>
        <w:t xml:space="preserve">erade </w:t>
      </w:r>
    </w:p>
    <w:p w:rsidR="00D47224" w:rsidRDefault="00D47224" w:rsidP="00D47224"/>
    <w:p w:rsidR="00D47224" w:rsidRDefault="00D47224" w:rsidP="00D47224">
      <w:r>
        <w:t xml:space="preserve">über einigermaßen </w:t>
      </w:r>
      <w:r w:rsidRPr="00F5267A">
        <w:rPr>
          <w:b/>
        </w:rPr>
        <w:t>harmonische</w:t>
      </w:r>
      <w:r>
        <w:t xml:space="preserve"> Beziehungen </w:t>
      </w:r>
    </w:p>
    <w:p w:rsidR="00D47224" w:rsidRDefault="00D47224" w:rsidP="00D47224"/>
    <w:p w:rsidR="00D47224" w:rsidRPr="00F5267A" w:rsidRDefault="00D47224" w:rsidP="00D47224">
      <w:pPr>
        <w:rPr>
          <w:b/>
        </w:rPr>
      </w:pPr>
      <w:r w:rsidRPr="00F5267A">
        <w:rPr>
          <w:b/>
        </w:rPr>
        <w:t>freut.</w:t>
      </w:r>
    </w:p>
    <w:p w:rsidR="00D47224" w:rsidRDefault="00D47224" w:rsidP="00D47224"/>
    <w:p w:rsidR="00D47224" w:rsidRDefault="00D47224" w:rsidP="00D47224"/>
    <w:p w:rsidR="00D47224" w:rsidRPr="00B506D8" w:rsidRDefault="00D47224" w:rsidP="00D47224">
      <w:pPr>
        <w:rPr>
          <w:b/>
        </w:rPr>
      </w:pPr>
      <w:r>
        <w:t xml:space="preserve">Im </w:t>
      </w:r>
      <w:r w:rsidRPr="00B506D8">
        <w:rPr>
          <w:b/>
        </w:rPr>
        <w:t>Jemen,</w:t>
      </w:r>
    </w:p>
    <w:p w:rsidR="00D47224" w:rsidRDefault="00D47224" w:rsidP="00D47224"/>
    <w:p w:rsidR="00D47224" w:rsidRDefault="00D47224" w:rsidP="00D47224">
      <w:r>
        <w:t xml:space="preserve">wo seit </w:t>
      </w:r>
      <w:r w:rsidRPr="00B506D8">
        <w:rPr>
          <w:b/>
        </w:rPr>
        <w:t xml:space="preserve">2014 </w:t>
      </w:r>
    </w:p>
    <w:p w:rsidR="00D47224" w:rsidRDefault="00D47224" w:rsidP="00D47224"/>
    <w:p w:rsidR="00D47224" w:rsidRDefault="00D47224" w:rsidP="00D47224">
      <w:r>
        <w:t xml:space="preserve">über </w:t>
      </w:r>
      <w:r w:rsidRPr="00B506D8">
        <w:rPr>
          <w:b/>
        </w:rPr>
        <w:t>10 000</w:t>
      </w:r>
      <w:r>
        <w:t xml:space="preserve"> Menschen</w:t>
      </w:r>
    </w:p>
    <w:p w:rsidR="00D47224" w:rsidRDefault="00D47224" w:rsidP="00D47224"/>
    <w:p w:rsidR="00D47224" w:rsidRDefault="00D47224" w:rsidP="00D47224">
      <w:r>
        <w:t xml:space="preserve">im </w:t>
      </w:r>
      <w:r w:rsidRPr="00B506D8">
        <w:rPr>
          <w:b/>
        </w:rPr>
        <w:t>Krieg</w:t>
      </w:r>
      <w:r>
        <w:t xml:space="preserve"> gestorben sind</w:t>
      </w:r>
    </w:p>
    <w:p w:rsidR="00D47224" w:rsidRDefault="00D47224" w:rsidP="00D47224"/>
    <w:p w:rsidR="00D47224" w:rsidRPr="00B506D8" w:rsidRDefault="00D47224" w:rsidP="00D47224">
      <w:pPr>
        <w:rPr>
          <w:b/>
        </w:rPr>
      </w:pPr>
      <w:r>
        <w:t>wird das Wort „</w:t>
      </w:r>
      <w:r w:rsidRPr="00B506D8">
        <w:rPr>
          <w:b/>
        </w:rPr>
        <w:t>Frieden“</w:t>
      </w:r>
    </w:p>
    <w:p w:rsidR="00D47224" w:rsidRDefault="00D47224" w:rsidP="00D47224"/>
    <w:p w:rsidR="00D47224" w:rsidRPr="00B506D8" w:rsidRDefault="00D47224" w:rsidP="00D47224">
      <w:pPr>
        <w:rPr>
          <w:b/>
        </w:rPr>
      </w:pPr>
      <w:r>
        <w:t xml:space="preserve">ein anderes </w:t>
      </w:r>
      <w:r w:rsidRPr="00B506D8">
        <w:rPr>
          <w:b/>
        </w:rPr>
        <w:t>Gewicht</w:t>
      </w:r>
    </w:p>
    <w:p w:rsidR="00D47224" w:rsidRDefault="00D47224" w:rsidP="00D47224"/>
    <w:p w:rsidR="00D47224" w:rsidRDefault="00D47224" w:rsidP="00D47224">
      <w:r>
        <w:t xml:space="preserve">und andere </w:t>
      </w:r>
      <w:r w:rsidRPr="00B506D8">
        <w:rPr>
          <w:b/>
        </w:rPr>
        <w:t>Größe</w:t>
      </w:r>
      <w:r>
        <w:t xml:space="preserve"> haben</w:t>
      </w:r>
    </w:p>
    <w:p w:rsidR="00D47224" w:rsidRDefault="00D47224" w:rsidP="00D47224"/>
    <w:p w:rsidR="00D47224" w:rsidRPr="00B506D8" w:rsidRDefault="00D47224" w:rsidP="00D47224">
      <w:pPr>
        <w:rPr>
          <w:b/>
        </w:rPr>
      </w:pPr>
      <w:r>
        <w:t xml:space="preserve">als bei </w:t>
      </w:r>
      <w:r w:rsidRPr="00B506D8">
        <w:rPr>
          <w:b/>
        </w:rPr>
        <w:t>uns</w:t>
      </w:r>
      <w:r>
        <w:rPr>
          <w:b/>
        </w:rPr>
        <w:t>.</w:t>
      </w:r>
    </w:p>
    <w:p w:rsidR="00D47224" w:rsidRDefault="00D47224" w:rsidP="00D47224"/>
    <w:p w:rsidR="00D47224" w:rsidRDefault="00D47224" w:rsidP="00D47224"/>
    <w:p w:rsidR="00D47224" w:rsidRPr="00B506D8" w:rsidRDefault="00D47224" w:rsidP="00D47224">
      <w:pPr>
        <w:rPr>
          <w:b/>
        </w:rPr>
      </w:pPr>
      <w:r>
        <w:t xml:space="preserve">Ich </w:t>
      </w:r>
      <w:proofErr w:type="gramStart"/>
      <w:r>
        <w:t>selber</w:t>
      </w:r>
      <w:proofErr w:type="gramEnd"/>
      <w:r>
        <w:t xml:space="preserve"> kenne </w:t>
      </w:r>
      <w:r w:rsidRPr="00B506D8">
        <w:rPr>
          <w:b/>
        </w:rPr>
        <w:t>Kriegserlebnisse</w:t>
      </w:r>
    </w:p>
    <w:p w:rsidR="00D47224" w:rsidRDefault="00D47224" w:rsidP="00D47224"/>
    <w:p w:rsidR="00D47224" w:rsidRPr="003B4AD1" w:rsidRDefault="00D47224" w:rsidP="00D47224">
      <w:pPr>
        <w:rPr>
          <w:b/>
        </w:rPr>
      </w:pPr>
      <w:r>
        <w:t xml:space="preserve">nur aus Erzählungen von meinem </w:t>
      </w:r>
      <w:r w:rsidRPr="003B4AD1">
        <w:rPr>
          <w:b/>
        </w:rPr>
        <w:t>Vater</w:t>
      </w:r>
      <w:r>
        <w:rPr>
          <w:b/>
        </w:rPr>
        <w:t>.</w:t>
      </w:r>
      <w:r w:rsidRPr="003B4AD1">
        <w:rPr>
          <w:b/>
        </w:rPr>
        <w:t xml:space="preserve"> 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bei den </w:t>
      </w:r>
      <w:r w:rsidRPr="00F5267A">
        <w:rPr>
          <w:b/>
        </w:rPr>
        <w:t xml:space="preserve">jüngeren </w:t>
      </w:r>
    </w:p>
    <w:p w:rsidR="00D47224" w:rsidRDefault="00D47224" w:rsidP="00D47224"/>
    <w:p w:rsidR="00D47224" w:rsidRPr="00F5267A" w:rsidRDefault="00D47224" w:rsidP="00D47224">
      <w:pPr>
        <w:rPr>
          <w:b/>
        </w:rPr>
      </w:pPr>
      <w:r>
        <w:t xml:space="preserve">geht das nochmal </w:t>
      </w:r>
      <w:r w:rsidRPr="00F5267A">
        <w:rPr>
          <w:b/>
        </w:rPr>
        <w:t>eine</w:t>
      </w:r>
    </w:p>
    <w:p w:rsidR="00D47224" w:rsidRDefault="00D47224" w:rsidP="00D47224"/>
    <w:p w:rsidR="00D47224" w:rsidRDefault="00D47224" w:rsidP="00D47224">
      <w:r>
        <w:t xml:space="preserve">oder sogar </w:t>
      </w:r>
      <w:r w:rsidRPr="00261F1E">
        <w:rPr>
          <w:b/>
        </w:rPr>
        <w:t xml:space="preserve">zwei </w:t>
      </w:r>
      <w:r>
        <w:t xml:space="preserve">Generationen </w:t>
      </w:r>
    </w:p>
    <w:p w:rsidR="00D47224" w:rsidRDefault="00D47224" w:rsidP="00D47224"/>
    <w:p w:rsidR="00D47224" w:rsidRPr="00261F1E" w:rsidRDefault="00D47224" w:rsidP="00D47224">
      <w:pPr>
        <w:rPr>
          <w:b/>
        </w:rPr>
      </w:pPr>
      <w:r>
        <w:t xml:space="preserve">weiter </w:t>
      </w:r>
      <w:r w:rsidRPr="00261F1E">
        <w:rPr>
          <w:b/>
        </w:rPr>
        <w:t>zurück.</w:t>
      </w:r>
    </w:p>
    <w:p w:rsidR="00D47224" w:rsidRPr="00261F1E" w:rsidRDefault="00D47224" w:rsidP="00D47224">
      <w:pPr>
        <w:rPr>
          <w:b/>
        </w:rPr>
      </w:pPr>
    </w:p>
    <w:p w:rsidR="00D47224" w:rsidRDefault="00D47224" w:rsidP="00D47224"/>
    <w:p w:rsidR="00D47224" w:rsidRDefault="00D47224" w:rsidP="00D47224">
      <w:r>
        <w:t xml:space="preserve">Für die </w:t>
      </w:r>
      <w:r w:rsidRPr="00261F1E">
        <w:rPr>
          <w:b/>
        </w:rPr>
        <w:t>einen</w:t>
      </w:r>
      <w:r>
        <w:t xml:space="preserve"> </w:t>
      </w:r>
    </w:p>
    <w:p w:rsidR="00D47224" w:rsidRDefault="00D47224" w:rsidP="00D47224"/>
    <w:p w:rsidR="00D47224" w:rsidRPr="00261F1E" w:rsidRDefault="00D47224" w:rsidP="00D47224">
      <w:pPr>
        <w:rPr>
          <w:b/>
        </w:rPr>
      </w:pPr>
      <w:r>
        <w:t xml:space="preserve">ist </w:t>
      </w:r>
      <w:r w:rsidRPr="00261F1E">
        <w:rPr>
          <w:b/>
        </w:rPr>
        <w:t>Frieden</w:t>
      </w:r>
    </w:p>
    <w:p w:rsidR="00D47224" w:rsidRDefault="00D47224" w:rsidP="00D47224"/>
    <w:p w:rsidR="00D47224" w:rsidRPr="00261F1E" w:rsidRDefault="00D47224" w:rsidP="00D47224">
      <w:pPr>
        <w:rPr>
          <w:b/>
        </w:rPr>
      </w:pPr>
      <w:r>
        <w:t>eine S</w:t>
      </w:r>
      <w:r w:rsidRPr="00261F1E">
        <w:rPr>
          <w:b/>
        </w:rPr>
        <w:t>elbstverständlichkeit.</w:t>
      </w:r>
    </w:p>
    <w:p w:rsidR="00D47224" w:rsidRDefault="00D47224" w:rsidP="00D47224"/>
    <w:p w:rsidR="00D47224" w:rsidRDefault="00D47224" w:rsidP="00D47224"/>
    <w:p w:rsidR="00D47224" w:rsidRPr="00261F1E" w:rsidRDefault="00D47224" w:rsidP="00D47224">
      <w:pPr>
        <w:rPr>
          <w:b/>
        </w:rPr>
      </w:pPr>
      <w:r>
        <w:t xml:space="preserve">Und für die </w:t>
      </w:r>
      <w:r w:rsidRPr="00261F1E">
        <w:rPr>
          <w:b/>
        </w:rPr>
        <w:t>anderen</w:t>
      </w:r>
    </w:p>
    <w:p w:rsidR="00D47224" w:rsidRDefault="00D47224" w:rsidP="00D47224"/>
    <w:p w:rsidR="00D47224" w:rsidRDefault="00D47224" w:rsidP="00D47224">
      <w:r>
        <w:t xml:space="preserve">ist es ein </w:t>
      </w:r>
      <w:r w:rsidRPr="00261F1E">
        <w:rPr>
          <w:b/>
        </w:rPr>
        <w:t>Sehnsuchts</w:t>
      </w:r>
      <w:r>
        <w:t>-Wort,</w:t>
      </w:r>
    </w:p>
    <w:p w:rsidR="00D47224" w:rsidRDefault="00D47224" w:rsidP="00D47224"/>
    <w:p w:rsidR="00D47224" w:rsidRPr="00261F1E" w:rsidRDefault="00D47224" w:rsidP="00D47224">
      <w:pPr>
        <w:rPr>
          <w:b/>
        </w:rPr>
      </w:pPr>
      <w:r>
        <w:t xml:space="preserve">in dem sie alle ihre </w:t>
      </w:r>
      <w:r w:rsidRPr="00261F1E">
        <w:rPr>
          <w:b/>
        </w:rPr>
        <w:t>Wünsche</w:t>
      </w:r>
    </w:p>
    <w:p w:rsidR="00D47224" w:rsidRDefault="00D47224" w:rsidP="00D47224"/>
    <w:p w:rsidR="00D47224" w:rsidRDefault="00D47224" w:rsidP="00D47224">
      <w:r w:rsidRPr="00261F1E">
        <w:rPr>
          <w:b/>
        </w:rPr>
        <w:t xml:space="preserve">zusammenfassen </w:t>
      </w:r>
      <w:r>
        <w:t>können.</w:t>
      </w:r>
    </w:p>
    <w:p w:rsidR="00D47224" w:rsidRDefault="00D47224" w:rsidP="00D47224"/>
    <w:p w:rsidR="00D47224" w:rsidRDefault="00D47224" w:rsidP="00D47224"/>
    <w:p w:rsidR="00D47224" w:rsidRPr="00FF4F09" w:rsidRDefault="00D47224" w:rsidP="00D47224">
      <w:pPr>
        <w:rPr>
          <w:b/>
        </w:rPr>
      </w:pPr>
      <w:r>
        <w:t xml:space="preserve">Und </w:t>
      </w:r>
      <w:r w:rsidRPr="00FF4F09">
        <w:rPr>
          <w:b/>
        </w:rPr>
        <w:t xml:space="preserve">die, </w:t>
      </w:r>
    </w:p>
    <w:p w:rsidR="00D47224" w:rsidRDefault="00D47224" w:rsidP="00D47224"/>
    <w:p w:rsidR="00D47224" w:rsidRDefault="00D47224" w:rsidP="00D47224">
      <w:r>
        <w:t xml:space="preserve">die auf </w:t>
      </w:r>
      <w:r w:rsidRPr="00FF4F09">
        <w:rPr>
          <w:b/>
        </w:rPr>
        <w:t xml:space="preserve">dieser </w:t>
      </w:r>
      <w:r>
        <w:t>Seite stehen,</w:t>
      </w:r>
    </w:p>
    <w:p w:rsidR="00D47224" w:rsidRDefault="00D47224" w:rsidP="00D47224"/>
    <w:p w:rsidR="00D47224" w:rsidRPr="00FF4F09" w:rsidRDefault="00D47224" w:rsidP="00D47224">
      <w:pPr>
        <w:rPr>
          <w:b/>
        </w:rPr>
      </w:pPr>
      <w:r>
        <w:t xml:space="preserve">das sind </w:t>
      </w:r>
      <w:r w:rsidRPr="00FF4F09">
        <w:rPr>
          <w:b/>
        </w:rPr>
        <w:t>viele,</w:t>
      </w:r>
    </w:p>
    <w:p w:rsidR="00D47224" w:rsidRPr="00FF4F09" w:rsidRDefault="00D47224" w:rsidP="00D47224">
      <w:pPr>
        <w:rPr>
          <w:b/>
        </w:rPr>
      </w:pPr>
    </w:p>
    <w:p w:rsidR="00D47224" w:rsidRPr="00FF4F09" w:rsidRDefault="00D47224" w:rsidP="00D47224">
      <w:pPr>
        <w:rPr>
          <w:b/>
        </w:rPr>
      </w:pPr>
      <w:r w:rsidRPr="00FF4F09">
        <w:rPr>
          <w:b/>
        </w:rPr>
        <w:t>viele.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Es steigt von unserem </w:t>
      </w:r>
      <w:r w:rsidRPr="00FF4F09">
        <w:rPr>
          <w:b/>
        </w:rPr>
        <w:t>Planeten</w:t>
      </w:r>
      <w:r>
        <w:t xml:space="preserve"> </w:t>
      </w:r>
    </w:p>
    <w:p w:rsidR="00D47224" w:rsidRDefault="00D47224" w:rsidP="00D47224"/>
    <w:p w:rsidR="00D47224" w:rsidRDefault="00D47224" w:rsidP="00D47224">
      <w:r>
        <w:t xml:space="preserve">ein </w:t>
      </w:r>
      <w:r w:rsidRPr="00FF4F09">
        <w:rPr>
          <w:b/>
        </w:rPr>
        <w:t>Schrei</w:t>
      </w:r>
      <w:r>
        <w:t xml:space="preserve"> nach Frieden auf.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Von den Frauen im </w:t>
      </w:r>
      <w:r w:rsidRPr="00FF4F09">
        <w:rPr>
          <w:b/>
        </w:rPr>
        <w:t>Ostkongo,</w:t>
      </w:r>
    </w:p>
    <w:p w:rsidR="00D47224" w:rsidRDefault="00D47224" w:rsidP="00D47224"/>
    <w:p w:rsidR="00D47224" w:rsidRPr="00FF4F09" w:rsidRDefault="00D47224" w:rsidP="00D47224">
      <w:pPr>
        <w:rPr>
          <w:b/>
        </w:rPr>
      </w:pPr>
      <w:r>
        <w:t xml:space="preserve">die sich nicht mehr </w:t>
      </w:r>
      <w:r w:rsidRPr="00FF4F09">
        <w:rPr>
          <w:b/>
        </w:rPr>
        <w:t>trauen,</w:t>
      </w:r>
    </w:p>
    <w:p w:rsidR="00D47224" w:rsidRDefault="00D47224" w:rsidP="00D47224"/>
    <w:p w:rsidR="00D47224" w:rsidRDefault="00D47224" w:rsidP="00D47224">
      <w:r>
        <w:t>im Wald F</w:t>
      </w:r>
      <w:r w:rsidRPr="00FF4F09">
        <w:rPr>
          <w:b/>
        </w:rPr>
        <w:t>euerholz</w:t>
      </w:r>
      <w:r>
        <w:t xml:space="preserve"> zu holen,</w:t>
      </w:r>
    </w:p>
    <w:p w:rsidR="00D47224" w:rsidRDefault="00D47224" w:rsidP="00D47224"/>
    <w:p w:rsidR="00D47224" w:rsidRPr="00FF4F09" w:rsidRDefault="00D47224" w:rsidP="00D47224">
      <w:pPr>
        <w:rPr>
          <w:b/>
        </w:rPr>
      </w:pPr>
      <w:r>
        <w:t xml:space="preserve">weil sie dann von umherstreifenden </w:t>
      </w:r>
      <w:r w:rsidRPr="00FF4F09">
        <w:rPr>
          <w:b/>
        </w:rPr>
        <w:t>Milizen</w:t>
      </w:r>
    </w:p>
    <w:p w:rsidR="00D47224" w:rsidRDefault="00D47224" w:rsidP="00D47224"/>
    <w:p w:rsidR="00D47224" w:rsidRDefault="00D47224" w:rsidP="00D47224">
      <w:r>
        <w:t xml:space="preserve">entführt und </w:t>
      </w:r>
      <w:r w:rsidRPr="00FF4F09">
        <w:rPr>
          <w:b/>
        </w:rPr>
        <w:t xml:space="preserve">misshandelt </w:t>
      </w:r>
      <w:r>
        <w:t>werden könnten.</w:t>
      </w:r>
    </w:p>
    <w:p w:rsidR="00D47224" w:rsidRDefault="00D47224" w:rsidP="00D47224"/>
    <w:p w:rsidR="00D47224" w:rsidRDefault="00D47224" w:rsidP="00D47224"/>
    <w:p w:rsidR="00D47224" w:rsidRPr="002125A0" w:rsidRDefault="00D47224" w:rsidP="00D47224">
      <w:pPr>
        <w:rPr>
          <w:b/>
        </w:rPr>
      </w:pPr>
      <w:r>
        <w:t xml:space="preserve">Von den </w:t>
      </w:r>
      <w:r w:rsidRPr="002125A0">
        <w:rPr>
          <w:b/>
        </w:rPr>
        <w:t>Frauen,</w:t>
      </w:r>
    </w:p>
    <w:p w:rsidR="00D47224" w:rsidRDefault="00D47224" w:rsidP="00D47224"/>
    <w:p w:rsidR="00D47224" w:rsidRPr="002125A0" w:rsidRDefault="00D47224" w:rsidP="00D47224">
      <w:r>
        <w:t xml:space="preserve">die in </w:t>
      </w:r>
      <w:r w:rsidRPr="002125A0">
        <w:rPr>
          <w:b/>
        </w:rPr>
        <w:t>unseren</w:t>
      </w:r>
      <w:r>
        <w:t xml:space="preserve"> </w:t>
      </w:r>
      <w:r w:rsidRPr="002125A0">
        <w:t>Städten</w:t>
      </w:r>
    </w:p>
    <w:p w:rsidR="00D47224" w:rsidRDefault="00D47224" w:rsidP="00D47224"/>
    <w:p w:rsidR="00D47224" w:rsidRDefault="00D47224" w:rsidP="00D47224">
      <w:r>
        <w:t xml:space="preserve">in </w:t>
      </w:r>
      <w:r w:rsidRPr="002125A0">
        <w:rPr>
          <w:b/>
        </w:rPr>
        <w:t>Frauenhäusern</w:t>
      </w:r>
    </w:p>
    <w:p w:rsidR="00D47224" w:rsidRDefault="00D47224" w:rsidP="00D47224"/>
    <w:p w:rsidR="00D47224" w:rsidRPr="002125A0" w:rsidRDefault="00D47224" w:rsidP="00D47224">
      <w:pPr>
        <w:rPr>
          <w:b/>
        </w:rPr>
      </w:pPr>
      <w:r>
        <w:t xml:space="preserve">vor ihren gewalttätigen </w:t>
      </w:r>
      <w:r w:rsidRPr="002125A0">
        <w:rPr>
          <w:b/>
        </w:rPr>
        <w:t xml:space="preserve">Ehemännern </w:t>
      </w:r>
    </w:p>
    <w:p w:rsidR="00D47224" w:rsidRDefault="00D47224" w:rsidP="00D47224"/>
    <w:p w:rsidR="00D47224" w:rsidRDefault="00D47224" w:rsidP="00D47224">
      <w:r w:rsidRPr="002125A0">
        <w:rPr>
          <w:b/>
        </w:rPr>
        <w:t xml:space="preserve">Zuflucht </w:t>
      </w:r>
      <w:r>
        <w:t>suchen.</w:t>
      </w:r>
    </w:p>
    <w:p w:rsidR="00D47224" w:rsidRDefault="00D47224" w:rsidP="00D47224"/>
    <w:p w:rsidR="00D47224" w:rsidRDefault="00D47224" w:rsidP="00D47224"/>
    <w:p w:rsidR="00D47224" w:rsidRPr="002125A0" w:rsidRDefault="00D47224" w:rsidP="00D47224">
      <w:pPr>
        <w:rPr>
          <w:b/>
        </w:rPr>
      </w:pPr>
      <w:r>
        <w:t xml:space="preserve">Von den Menschen in </w:t>
      </w:r>
      <w:r w:rsidRPr="002125A0">
        <w:rPr>
          <w:b/>
        </w:rPr>
        <w:t>Kabul,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den Familien im </w:t>
      </w:r>
      <w:r w:rsidRPr="002125A0">
        <w:rPr>
          <w:b/>
        </w:rPr>
        <w:t>Gaza</w:t>
      </w:r>
      <w:r>
        <w:t>-Streifen</w:t>
      </w:r>
    </w:p>
    <w:p w:rsidR="00D47224" w:rsidRDefault="00D47224" w:rsidP="00D47224"/>
    <w:p w:rsidR="00D47224" w:rsidRDefault="00D47224" w:rsidP="00D47224">
      <w:r>
        <w:t xml:space="preserve">und im </w:t>
      </w:r>
      <w:r w:rsidRPr="002125A0">
        <w:rPr>
          <w:b/>
        </w:rPr>
        <w:t>israelischen</w:t>
      </w:r>
      <w:r>
        <w:t xml:space="preserve"> Grenzgebiet.</w:t>
      </w:r>
    </w:p>
    <w:p w:rsidR="00D47224" w:rsidRDefault="00D47224" w:rsidP="00D47224"/>
    <w:p w:rsidR="00D47224" w:rsidRDefault="00D47224" w:rsidP="00D47224"/>
    <w:p w:rsidR="00D47224" w:rsidRPr="002125A0" w:rsidRDefault="00D47224" w:rsidP="00D47224">
      <w:pPr>
        <w:rPr>
          <w:b/>
        </w:rPr>
      </w:pPr>
      <w:r>
        <w:t xml:space="preserve">Von den Kindersoldaten in </w:t>
      </w:r>
      <w:r w:rsidRPr="002125A0">
        <w:rPr>
          <w:b/>
        </w:rPr>
        <w:t>Nigeria,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unseren </w:t>
      </w:r>
      <w:r w:rsidRPr="002125A0">
        <w:rPr>
          <w:b/>
        </w:rPr>
        <w:t xml:space="preserve">Partnergemeinden </w:t>
      </w:r>
    </w:p>
    <w:p w:rsidR="00D47224" w:rsidRDefault="00D47224" w:rsidP="00D47224"/>
    <w:p w:rsidR="00D47224" w:rsidRDefault="00D47224" w:rsidP="00D47224">
      <w:pPr>
        <w:rPr>
          <w:b/>
        </w:rPr>
      </w:pPr>
      <w:r>
        <w:t xml:space="preserve">im Bürgerkriegsland </w:t>
      </w:r>
      <w:r w:rsidRPr="002125A0">
        <w:rPr>
          <w:b/>
        </w:rPr>
        <w:t>Kamerun</w:t>
      </w:r>
      <w:r>
        <w:rPr>
          <w:b/>
        </w:rPr>
        <w:t>,</w:t>
      </w:r>
    </w:p>
    <w:p w:rsidR="00D47224" w:rsidRDefault="00D47224" w:rsidP="00D47224"/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und </w:t>
      </w:r>
      <w:r>
        <w:t xml:space="preserve">von dem Schüler in </w:t>
      </w:r>
      <w:r w:rsidRPr="00324AAB">
        <w:rPr>
          <w:b/>
        </w:rPr>
        <w:t>Öhringen,</w:t>
      </w:r>
    </w:p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der von seinen </w:t>
      </w:r>
      <w:r w:rsidRPr="00324AAB">
        <w:rPr>
          <w:b/>
        </w:rPr>
        <w:t>Klassenkameraden</w:t>
      </w:r>
    </w:p>
    <w:p w:rsidR="00D47224" w:rsidRDefault="00D47224" w:rsidP="00D47224"/>
    <w:p w:rsidR="00D47224" w:rsidRDefault="00D47224" w:rsidP="00D47224">
      <w:r>
        <w:t xml:space="preserve">ständig </w:t>
      </w:r>
      <w:r w:rsidRPr="00324AAB">
        <w:rPr>
          <w:b/>
        </w:rPr>
        <w:t>gepiesackt</w:t>
      </w:r>
      <w:r>
        <w:t xml:space="preserve"> wird</w:t>
      </w:r>
      <w:r>
        <w:t xml:space="preserve"> …</w:t>
      </w:r>
    </w:p>
    <w:p w:rsidR="00D47224" w:rsidRDefault="00D47224" w:rsidP="00D47224"/>
    <w:p w:rsidR="00D47224" w:rsidRDefault="00D47224" w:rsidP="00D47224">
      <w:bookmarkStart w:id="1" w:name="_Hlk533700392"/>
    </w:p>
    <w:p w:rsidR="00D47224" w:rsidRPr="00201A81" w:rsidRDefault="00D47224" w:rsidP="00D47224">
      <w:pPr>
        <w:rPr>
          <w:b/>
          <w:i/>
        </w:rPr>
      </w:pPr>
      <w:r w:rsidRPr="00201A81">
        <w:rPr>
          <w:i/>
        </w:rPr>
        <w:t xml:space="preserve">„Suche </w:t>
      </w:r>
      <w:r w:rsidRPr="00201A81">
        <w:rPr>
          <w:b/>
          <w:i/>
        </w:rPr>
        <w:t>Frieden</w:t>
      </w:r>
    </w:p>
    <w:p w:rsidR="00D47224" w:rsidRPr="00201A81" w:rsidRDefault="00D47224" w:rsidP="00D47224">
      <w:pPr>
        <w:rPr>
          <w:i/>
        </w:rPr>
      </w:pPr>
    </w:p>
    <w:p w:rsidR="00D47224" w:rsidRPr="00201A81" w:rsidRDefault="00D47224" w:rsidP="00D47224">
      <w:pPr>
        <w:rPr>
          <w:i/>
        </w:rPr>
      </w:pPr>
      <w:r w:rsidRPr="00201A81">
        <w:rPr>
          <w:i/>
        </w:rPr>
        <w:t xml:space="preserve">und </w:t>
      </w:r>
      <w:r w:rsidRPr="00201A81">
        <w:rPr>
          <w:b/>
          <w:i/>
        </w:rPr>
        <w:t>jage</w:t>
      </w:r>
      <w:r w:rsidRPr="00201A81">
        <w:rPr>
          <w:i/>
        </w:rPr>
        <w:t xml:space="preserve"> ihm nach!“</w:t>
      </w:r>
    </w:p>
    <w:p w:rsidR="00D47224" w:rsidRDefault="00D47224" w:rsidP="00D47224"/>
    <w:bookmarkEnd w:id="1"/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Die neue </w:t>
      </w:r>
      <w:r w:rsidRPr="00324AAB">
        <w:rPr>
          <w:u w:val="single"/>
        </w:rPr>
        <w:t>Jahreslosung</w:t>
      </w:r>
      <w:r>
        <w:t xml:space="preserve"> legt den </w:t>
      </w:r>
      <w:r w:rsidRPr="00324AAB">
        <w:rPr>
          <w:b/>
        </w:rPr>
        <w:t>Finger</w:t>
      </w:r>
    </w:p>
    <w:p w:rsidR="00D47224" w:rsidRDefault="00D47224" w:rsidP="00D47224"/>
    <w:p w:rsidR="00D47224" w:rsidRDefault="00D47224" w:rsidP="00D47224">
      <w:r>
        <w:lastRenderedPageBreak/>
        <w:t xml:space="preserve">auf den großen </w:t>
      </w:r>
      <w:r w:rsidRPr="00324AAB">
        <w:rPr>
          <w:b/>
        </w:rPr>
        <w:t xml:space="preserve">wunden </w:t>
      </w:r>
      <w:r>
        <w:t>Punkt</w:t>
      </w:r>
    </w:p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unserer </w:t>
      </w:r>
      <w:r w:rsidRPr="00324AAB">
        <w:rPr>
          <w:b/>
        </w:rPr>
        <w:t>Welt.</w:t>
      </w:r>
    </w:p>
    <w:p w:rsidR="00D47224" w:rsidRDefault="00D47224" w:rsidP="00D47224"/>
    <w:p w:rsidR="00D47224" w:rsidRDefault="00D47224" w:rsidP="00D47224"/>
    <w:p w:rsidR="00D47224" w:rsidRPr="00324AAB" w:rsidRDefault="00D47224" w:rsidP="00D47224">
      <w:pPr>
        <w:rPr>
          <w:b/>
          <w:i/>
        </w:rPr>
      </w:pPr>
      <w:r w:rsidRPr="00324AAB">
        <w:rPr>
          <w:i/>
        </w:rPr>
        <w:t>„</w:t>
      </w:r>
      <w:r w:rsidRPr="00324AAB">
        <w:rPr>
          <w:b/>
          <w:i/>
        </w:rPr>
        <w:t>Suche</w:t>
      </w:r>
      <w:r w:rsidRPr="00324AAB">
        <w:rPr>
          <w:i/>
        </w:rPr>
        <w:t xml:space="preserve"> Frieden</w:t>
      </w:r>
      <w:r w:rsidRPr="00324AAB">
        <w:rPr>
          <w:b/>
          <w:i/>
        </w:rPr>
        <w:t xml:space="preserve"> …“</w:t>
      </w:r>
    </w:p>
    <w:p w:rsidR="00D47224" w:rsidRPr="00324AAB" w:rsidRDefault="00D47224" w:rsidP="00D47224">
      <w:pPr>
        <w:rPr>
          <w:b/>
        </w:rPr>
      </w:pPr>
    </w:p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Wo soll ich ihn </w:t>
      </w:r>
      <w:r w:rsidRPr="00324AAB">
        <w:rPr>
          <w:b/>
        </w:rPr>
        <w:t>suchen?</w:t>
      </w:r>
    </w:p>
    <w:p w:rsidR="00D47224" w:rsidRDefault="00D47224" w:rsidP="00D47224"/>
    <w:p w:rsidR="00D47224" w:rsidRPr="00324AAB" w:rsidRDefault="00D47224" w:rsidP="00D47224">
      <w:pPr>
        <w:rPr>
          <w:b/>
        </w:rPr>
      </w:pPr>
      <w:r>
        <w:t xml:space="preserve">Wo kann ich ihn </w:t>
      </w:r>
      <w:r w:rsidRPr="00324AAB">
        <w:rPr>
          <w:b/>
        </w:rPr>
        <w:t>finden?</w:t>
      </w:r>
    </w:p>
    <w:p w:rsidR="00D47224" w:rsidRDefault="00D47224" w:rsidP="00D47224"/>
    <w:p w:rsidR="00D47224" w:rsidRDefault="00D47224" w:rsidP="00D47224">
      <w:r>
        <w:t xml:space="preserve">Wo </w:t>
      </w:r>
      <w:r w:rsidRPr="00324AAB">
        <w:rPr>
          <w:b/>
        </w:rPr>
        <w:t xml:space="preserve">wächst </w:t>
      </w:r>
      <w:r>
        <w:t>dieses zarte</w:t>
      </w:r>
    </w:p>
    <w:p w:rsidR="00D47224" w:rsidRDefault="00D47224" w:rsidP="00D47224"/>
    <w:p w:rsidR="00D47224" w:rsidRDefault="00D47224" w:rsidP="00D47224">
      <w:r>
        <w:t xml:space="preserve">und </w:t>
      </w:r>
      <w:r w:rsidRPr="00324AAB">
        <w:rPr>
          <w:b/>
        </w:rPr>
        <w:t xml:space="preserve">verletzliche </w:t>
      </w:r>
      <w:r>
        <w:t>Pflänzchen?</w:t>
      </w:r>
    </w:p>
    <w:p w:rsidR="00D47224" w:rsidRDefault="00D47224" w:rsidP="00D47224"/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Wenn Frieden </w:t>
      </w:r>
      <w:r w:rsidRPr="00D60BF0">
        <w:rPr>
          <w:b/>
        </w:rPr>
        <w:t xml:space="preserve">stark </w:t>
      </w:r>
    </w:p>
    <w:p w:rsidR="00D47224" w:rsidRDefault="00D47224" w:rsidP="00D47224"/>
    <w:p w:rsidR="00D47224" w:rsidRDefault="00D47224" w:rsidP="00D47224">
      <w:r>
        <w:t xml:space="preserve">und </w:t>
      </w:r>
      <w:r w:rsidRPr="00D60BF0">
        <w:rPr>
          <w:b/>
        </w:rPr>
        <w:t>echt</w:t>
      </w:r>
      <w:r>
        <w:t xml:space="preserve"> sein soll,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dann muss er </w:t>
      </w:r>
      <w:r w:rsidRPr="00D60BF0">
        <w:rPr>
          <w:b/>
        </w:rPr>
        <w:t xml:space="preserve">da </w:t>
      </w:r>
      <w:r>
        <w:t>anfangen zu wachsen,</w:t>
      </w:r>
    </w:p>
    <w:p w:rsidR="00D47224" w:rsidRDefault="00D47224" w:rsidP="00D47224"/>
    <w:p w:rsidR="00D47224" w:rsidRDefault="00D47224" w:rsidP="00D47224">
      <w:r>
        <w:t xml:space="preserve">wo der Mensch am </w:t>
      </w:r>
      <w:r w:rsidRPr="00D60BF0">
        <w:rPr>
          <w:b/>
        </w:rPr>
        <w:t>verletzlichsten</w:t>
      </w:r>
      <w:r>
        <w:t xml:space="preserve"> ist:</w:t>
      </w:r>
    </w:p>
    <w:p w:rsidR="00D47224" w:rsidRDefault="00D47224" w:rsidP="00D47224"/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Im </w:t>
      </w:r>
      <w:r w:rsidRPr="00D60BF0">
        <w:rPr>
          <w:u w:val="single"/>
        </w:rPr>
        <w:t>Zentrum</w:t>
      </w:r>
      <w:r>
        <w:t xml:space="preserve"> seiner </w:t>
      </w:r>
      <w:r w:rsidRPr="00D60BF0">
        <w:rPr>
          <w:b/>
        </w:rPr>
        <w:t>Gefühle.</w:t>
      </w:r>
    </w:p>
    <w:p w:rsidR="00D47224" w:rsidRDefault="00D47224" w:rsidP="00D47224"/>
    <w:p w:rsidR="00D47224" w:rsidRDefault="00D47224" w:rsidP="00D47224">
      <w:r>
        <w:t xml:space="preserve">Im eigenen </w:t>
      </w:r>
      <w:r w:rsidRPr="00D60BF0">
        <w:rPr>
          <w:b/>
        </w:rPr>
        <w:t>Herzen.</w:t>
      </w:r>
      <w:r>
        <w:t xml:space="preserve"> </w:t>
      </w:r>
    </w:p>
    <w:p w:rsidR="00D47224" w:rsidRDefault="00D47224" w:rsidP="00D47224"/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Solange der </w:t>
      </w:r>
      <w:r w:rsidRPr="00D60BF0">
        <w:rPr>
          <w:b/>
        </w:rPr>
        <w:t>Unfrieden,</w:t>
      </w:r>
    </w:p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solange die </w:t>
      </w:r>
      <w:r w:rsidRPr="00D60BF0">
        <w:rPr>
          <w:b/>
        </w:rPr>
        <w:t>Bitterkeit,</w:t>
      </w:r>
    </w:p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solange der </w:t>
      </w:r>
      <w:r w:rsidRPr="00D60BF0">
        <w:rPr>
          <w:b/>
        </w:rPr>
        <w:t>Zorn</w:t>
      </w:r>
    </w:p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oder die </w:t>
      </w:r>
      <w:r w:rsidRPr="00D60BF0">
        <w:rPr>
          <w:b/>
        </w:rPr>
        <w:t>Angst</w:t>
      </w:r>
    </w:p>
    <w:p w:rsidR="00D47224" w:rsidRDefault="00D47224" w:rsidP="00D47224"/>
    <w:p w:rsidR="00D47224" w:rsidRDefault="00D47224" w:rsidP="00D47224">
      <w:r>
        <w:t xml:space="preserve">in mir drin den </w:t>
      </w:r>
      <w:r w:rsidRPr="00D60BF0">
        <w:rPr>
          <w:b/>
        </w:rPr>
        <w:t xml:space="preserve">Ton </w:t>
      </w:r>
      <w:r>
        <w:t>angeben,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solange </w:t>
      </w:r>
      <w:r w:rsidRPr="00D60BF0">
        <w:rPr>
          <w:b/>
        </w:rPr>
        <w:t>kann</w:t>
      </w:r>
      <w:r>
        <w:t xml:space="preserve"> von mir nichts ausgehen,</w:t>
      </w:r>
    </w:p>
    <w:p w:rsidR="00D47224" w:rsidRDefault="00D47224" w:rsidP="00D47224"/>
    <w:p w:rsidR="00D47224" w:rsidRPr="00D60BF0" w:rsidRDefault="00D47224" w:rsidP="00D47224">
      <w:pPr>
        <w:rPr>
          <w:b/>
        </w:rPr>
      </w:pPr>
      <w:r>
        <w:t xml:space="preserve">was wirklich </w:t>
      </w:r>
      <w:r w:rsidRPr="00D60BF0">
        <w:rPr>
          <w:b/>
        </w:rPr>
        <w:t>Frieden</w:t>
      </w:r>
    </w:p>
    <w:p w:rsidR="00D47224" w:rsidRDefault="00D47224" w:rsidP="00D47224"/>
    <w:p w:rsidR="00D47224" w:rsidRDefault="00D47224" w:rsidP="00D47224">
      <w:r>
        <w:t xml:space="preserve">in meine </w:t>
      </w:r>
      <w:r w:rsidRPr="00D60BF0">
        <w:rPr>
          <w:b/>
        </w:rPr>
        <w:t xml:space="preserve">Umgebung </w:t>
      </w:r>
      <w:r>
        <w:t>bringt.</w:t>
      </w:r>
    </w:p>
    <w:p w:rsidR="00D47224" w:rsidRDefault="00D47224" w:rsidP="00D47224"/>
    <w:p w:rsidR="00D47224" w:rsidRDefault="00D47224" w:rsidP="00D47224"/>
    <w:p w:rsidR="00D47224" w:rsidRPr="0056794C" w:rsidRDefault="00D47224" w:rsidP="00D47224">
      <w:pPr>
        <w:rPr>
          <w:b/>
        </w:rPr>
      </w:pPr>
      <w:r w:rsidRPr="0056794C">
        <w:rPr>
          <w:b/>
        </w:rPr>
        <w:t>Also –</w:t>
      </w:r>
    </w:p>
    <w:p w:rsidR="00D47224" w:rsidRDefault="00D47224" w:rsidP="00D47224"/>
    <w:p w:rsidR="00D47224" w:rsidRDefault="00D47224" w:rsidP="00D47224">
      <w:r>
        <w:t xml:space="preserve">um </w:t>
      </w:r>
      <w:r w:rsidRPr="0056794C">
        <w:rPr>
          <w:b/>
        </w:rPr>
        <w:t xml:space="preserve">Frieden </w:t>
      </w:r>
      <w:r>
        <w:t>zu finden,</w:t>
      </w:r>
    </w:p>
    <w:p w:rsidR="00D47224" w:rsidRDefault="00D47224" w:rsidP="00D47224"/>
    <w:p w:rsidR="00D47224" w:rsidRPr="0056794C" w:rsidRDefault="00D47224" w:rsidP="00D47224">
      <w:pPr>
        <w:rPr>
          <w:b/>
        </w:rPr>
      </w:pPr>
      <w:r>
        <w:t xml:space="preserve">muss ich mich </w:t>
      </w:r>
      <w:r w:rsidRPr="0056794C">
        <w:rPr>
          <w:b/>
        </w:rPr>
        <w:t xml:space="preserve">zuallererst </w:t>
      </w:r>
    </w:p>
    <w:p w:rsidR="00D47224" w:rsidRDefault="00D47224" w:rsidP="00D47224"/>
    <w:p w:rsidR="00D47224" w:rsidRDefault="00D47224" w:rsidP="00D47224">
      <w:r>
        <w:t xml:space="preserve">um mein eigenes </w:t>
      </w:r>
      <w:r w:rsidRPr="0056794C">
        <w:rPr>
          <w:b/>
        </w:rPr>
        <w:t>Herz</w:t>
      </w:r>
      <w:r>
        <w:t xml:space="preserve"> kümmern.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so möchte ich </w:t>
      </w:r>
      <w:r>
        <w:rPr>
          <w:b/>
        </w:rPr>
        <w:t>ergänzend</w:t>
      </w:r>
    </w:p>
    <w:p w:rsidR="00D47224" w:rsidRDefault="00D47224" w:rsidP="00D47224"/>
    <w:p w:rsidR="00D47224" w:rsidRDefault="00D47224" w:rsidP="00D47224">
      <w:r w:rsidRPr="0056794C">
        <w:rPr>
          <w:b/>
        </w:rPr>
        <w:t>neben</w:t>
      </w:r>
      <w:r>
        <w:t xml:space="preserve"> unsere Jahreslosung</w:t>
      </w:r>
    </w:p>
    <w:p w:rsidR="00D47224" w:rsidRDefault="00D47224" w:rsidP="00D47224"/>
    <w:p w:rsidR="00D47224" w:rsidRDefault="00D47224" w:rsidP="00D47224">
      <w:r>
        <w:t>d</w:t>
      </w:r>
      <w:r w:rsidRPr="0056794C">
        <w:rPr>
          <w:b/>
        </w:rPr>
        <w:t xml:space="preserve">as </w:t>
      </w:r>
      <w:r>
        <w:t>stellen,</w:t>
      </w:r>
    </w:p>
    <w:p w:rsidR="00D47224" w:rsidRDefault="00D47224" w:rsidP="00D47224"/>
    <w:p w:rsidR="00D47224" w:rsidRDefault="00D47224" w:rsidP="00D47224">
      <w:r>
        <w:t xml:space="preserve">was </w:t>
      </w:r>
      <w:r w:rsidRPr="0056794C">
        <w:rPr>
          <w:b/>
        </w:rPr>
        <w:t>Paulus</w:t>
      </w:r>
      <w:r>
        <w:t xml:space="preserve"> </w:t>
      </w:r>
    </w:p>
    <w:p w:rsidR="00D47224" w:rsidRDefault="00D47224" w:rsidP="00D47224"/>
    <w:p w:rsidR="00D47224" w:rsidRDefault="00D47224" w:rsidP="00D47224">
      <w:r>
        <w:t xml:space="preserve">den Christen in </w:t>
      </w:r>
      <w:r w:rsidRPr="0056794C">
        <w:rPr>
          <w:b/>
        </w:rPr>
        <w:t xml:space="preserve">Philippi </w:t>
      </w:r>
      <w:r>
        <w:t>schreibt:</w:t>
      </w:r>
    </w:p>
    <w:p w:rsidR="00D47224" w:rsidRDefault="00D47224" w:rsidP="00D47224"/>
    <w:p w:rsidR="00D47224" w:rsidRDefault="00D47224" w:rsidP="00D47224"/>
    <w:p w:rsidR="00D47224" w:rsidRPr="0056794C" w:rsidRDefault="00D47224" w:rsidP="00D47224">
      <w:pPr>
        <w:rPr>
          <w:i/>
        </w:rPr>
      </w:pPr>
      <w:r w:rsidRPr="0056794C">
        <w:rPr>
          <w:i/>
        </w:rPr>
        <w:t>„</w:t>
      </w:r>
      <w:r w:rsidRPr="0056794C">
        <w:rPr>
          <w:b/>
          <w:i/>
        </w:rPr>
        <w:t xml:space="preserve">Sorgt </w:t>
      </w:r>
      <w:r w:rsidRPr="0056794C">
        <w:rPr>
          <w:i/>
        </w:rPr>
        <w:t>euch nicht,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sondern </w:t>
      </w:r>
      <w:r w:rsidRPr="0056794C">
        <w:rPr>
          <w:b/>
          <w:i/>
        </w:rPr>
        <w:t>bittet</w:t>
      </w:r>
      <w:r w:rsidRPr="0056794C">
        <w:rPr>
          <w:i/>
        </w:rPr>
        <w:t xml:space="preserve"> Gott.</w:t>
      </w:r>
    </w:p>
    <w:p w:rsidR="00D47224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</w:p>
    <w:p w:rsidR="00D47224" w:rsidRDefault="00D47224" w:rsidP="00D47224">
      <w:pPr>
        <w:rPr>
          <w:i/>
        </w:rPr>
      </w:pPr>
      <w:r w:rsidRPr="0056794C">
        <w:rPr>
          <w:b/>
          <w:i/>
        </w:rPr>
        <w:t>Sagt</w:t>
      </w:r>
      <w:r w:rsidRPr="0056794C">
        <w:rPr>
          <w:i/>
        </w:rPr>
        <w:t xml:space="preserve"> ihm in allen Dingen, </w:t>
      </w:r>
    </w:p>
    <w:p w:rsidR="00D47224" w:rsidRDefault="00D47224" w:rsidP="00D47224">
      <w:pPr>
        <w:rPr>
          <w:i/>
        </w:rPr>
      </w:pPr>
    </w:p>
    <w:p w:rsidR="00D47224" w:rsidRPr="0056794C" w:rsidRDefault="00D47224" w:rsidP="00D47224">
      <w:pPr>
        <w:rPr>
          <w:b/>
          <w:i/>
        </w:rPr>
      </w:pPr>
      <w:r w:rsidRPr="0056794C">
        <w:rPr>
          <w:i/>
        </w:rPr>
        <w:t xml:space="preserve">was euch </w:t>
      </w:r>
      <w:r w:rsidRPr="0056794C">
        <w:rPr>
          <w:b/>
          <w:i/>
        </w:rPr>
        <w:t>fehlt,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und </w:t>
      </w:r>
      <w:r w:rsidRPr="0056794C">
        <w:rPr>
          <w:b/>
          <w:i/>
        </w:rPr>
        <w:t>dankt</w:t>
      </w:r>
      <w:r w:rsidRPr="0056794C">
        <w:rPr>
          <w:i/>
        </w:rPr>
        <w:t xml:space="preserve"> ihm.</w:t>
      </w:r>
    </w:p>
    <w:p w:rsidR="00D47224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bookmarkStart w:id="2" w:name="_Hlk533699926"/>
      <w:r w:rsidRPr="0056794C">
        <w:rPr>
          <w:i/>
        </w:rPr>
        <w:t xml:space="preserve">Und der </w:t>
      </w:r>
      <w:r w:rsidRPr="0056794C">
        <w:rPr>
          <w:b/>
          <w:i/>
        </w:rPr>
        <w:t>Friede</w:t>
      </w:r>
      <w:r w:rsidRPr="0056794C">
        <w:rPr>
          <w:i/>
        </w:rPr>
        <w:t xml:space="preserve"> Gottes,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der so viel </w:t>
      </w:r>
      <w:r w:rsidRPr="0056794C">
        <w:rPr>
          <w:b/>
          <w:i/>
        </w:rPr>
        <w:t>stärker</w:t>
      </w:r>
      <w:r w:rsidRPr="0056794C">
        <w:rPr>
          <w:i/>
        </w:rPr>
        <w:t xml:space="preserve"> ist,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als wir </w:t>
      </w:r>
      <w:r w:rsidRPr="0056794C">
        <w:rPr>
          <w:b/>
          <w:i/>
        </w:rPr>
        <w:t>verstehen</w:t>
      </w:r>
      <w:r w:rsidRPr="0056794C">
        <w:rPr>
          <w:i/>
        </w:rPr>
        <w:t xml:space="preserve"> können,</w:t>
      </w:r>
    </w:p>
    <w:p w:rsidR="00D47224" w:rsidRPr="0056794C" w:rsidRDefault="00D47224" w:rsidP="00D47224">
      <w:pPr>
        <w:rPr>
          <w:i/>
        </w:rPr>
      </w:pPr>
    </w:p>
    <w:p w:rsidR="00D47224" w:rsidRPr="00546F4D" w:rsidRDefault="00D47224" w:rsidP="00D47224">
      <w:pPr>
        <w:rPr>
          <w:i/>
        </w:rPr>
      </w:pPr>
      <w:r>
        <w:rPr>
          <w:i/>
        </w:rPr>
        <w:t>wird</w:t>
      </w:r>
      <w:r w:rsidRPr="0056794C">
        <w:rPr>
          <w:i/>
        </w:rPr>
        <w:t xml:space="preserve"> ein </w:t>
      </w:r>
      <w:r w:rsidRPr="0056794C">
        <w:rPr>
          <w:b/>
          <w:i/>
        </w:rPr>
        <w:t xml:space="preserve">Schutzwall </w:t>
      </w:r>
      <w:r w:rsidRPr="00546F4D">
        <w:rPr>
          <w:i/>
        </w:rPr>
        <w:t>sein</w:t>
      </w:r>
    </w:p>
    <w:p w:rsidR="00D47224" w:rsidRPr="0056794C" w:rsidRDefault="00D47224" w:rsidP="00D47224">
      <w:pPr>
        <w:rPr>
          <w:i/>
        </w:rPr>
      </w:pPr>
    </w:p>
    <w:p w:rsidR="00D47224" w:rsidRDefault="00D47224" w:rsidP="00D47224">
      <w:pPr>
        <w:rPr>
          <w:i/>
        </w:rPr>
      </w:pPr>
      <w:r w:rsidRPr="0056794C">
        <w:rPr>
          <w:i/>
        </w:rPr>
        <w:t xml:space="preserve">um euer </w:t>
      </w:r>
      <w:r w:rsidRPr="0056794C">
        <w:rPr>
          <w:b/>
          <w:i/>
        </w:rPr>
        <w:t>Herz</w:t>
      </w:r>
    </w:p>
    <w:p w:rsidR="00D47224" w:rsidRDefault="00D47224" w:rsidP="00D47224">
      <w:pPr>
        <w:rPr>
          <w:i/>
        </w:rPr>
      </w:pPr>
    </w:p>
    <w:p w:rsidR="00D47224" w:rsidRPr="0056794C" w:rsidRDefault="00D47224" w:rsidP="00D47224">
      <w:pPr>
        <w:rPr>
          <w:b/>
          <w:i/>
        </w:rPr>
      </w:pPr>
      <w:r w:rsidRPr="0056794C">
        <w:rPr>
          <w:i/>
        </w:rPr>
        <w:t xml:space="preserve">und eure </w:t>
      </w:r>
      <w:r w:rsidRPr="0056794C">
        <w:rPr>
          <w:b/>
          <w:i/>
        </w:rPr>
        <w:t>Gedanken.“</w:t>
      </w:r>
    </w:p>
    <w:bookmarkEnd w:id="2"/>
    <w:p w:rsidR="00D47224" w:rsidRDefault="00D47224" w:rsidP="00D47224"/>
    <w:p w:rsidR="00D47224" w:rsidRDefault="00D47224" w:rsidP="00D47224"/>
    <w:p w:rsidR="00D47224" w:rsidRPr="00A16E92" w:rsidRDefault="00D47224" w:rsidP="00D47224">
      <w:pPr>
        <w:rPr>
          <w:b/>
        </w:rPr>
      </w:pPr>
      <w:r>
        <w:t xml:space="preserve">Wir </w:t>
      </w:r>
      <w:r w:rsidRPr="00A16E92">
        <w:rPr>
          <w:b/>
        </w:rPr>
        <w:t>hören,</w:t>
      </w:r>
    </w:p>
    <w:p w:rsidR="00D47224" w:rsidRDefault="00D47224" w:rsidP="00D47224"/>
    <w:p w:rsidR="00D47224" w:rsidRDefault="00D47224" w:rsidP="00D47224">
      <w:r>
        <w:t xml:space="preserve">an was die </w:t>
      </w:r>
      <w:r w:rsidRPr="00A16E92">
        <w:rPr>
          <w:b/>
        </w:rPr>
        <w:t>Bibel</w:t>
      </w:r>
      <w:r>
        <w:t xml:space="preserve"> </w:t>
      </w:r>
    </w:p>
    <w:p w:rsidR="00D47224" w:rsidRDefault="00D47224" w:rsidP="00D47224"/>
    <w:p w:rsidR="00D47224" w:rsidRDefault="00D47224" w:rsidP="00D47224">
      <w:r>
        <w:t xml:space="preserve">den </w:t>
      </w:r>
      <w:r w:rsidRPr="00A16E92">
        <w:rPr>
          <w:b/>
        </w:rPr>
        <w:t>inneren</w:t>
      </w:r>
      <w:r>
        <w:t xml:space="preserve"> Frieden bindet:</w:t>
      </w:r>
    </w:p>
    <w:p w:rsidR="00D47224" w:rsidRDefault="00D47224" w:rsidP="00D47224"/>
    <w:p w:rsidR="00D47224" w:rsidRDefault="00D47224" w:rsidP="00D47224"/>
    <w:p w:rsidR="00D47224" w:rsidRPr="00A16E92" w:rsidRDefault="00D47224" w:rsidP="00D47224">
      <w:pPr>
        <w:rPr>
          <w:b/>
        </w:rPr>
      </w:pPr>
      <w:r>
        <w:lastRenderedPageBreak/>
        <w:t xml:space="preserve">An das </w:t>
      </w:r>
      <w:r w:rsidRPr="00A16E92">
        <w:rPr>
          <w:b/>
        </w:rPr>
        <w:t>Abgeben.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Das ist unser </w:t>
      </w:r>
      <w:r w:rsidRPr="00A16E92">
        <w:rPr>
          <w:b/>
        </w:rPr>
        <w:t>Privileg</w:t>
      </w:r>
      <w:r>
        <w:t xml:space="preserve"> als Christen:</w:t>
      </w:r>
    </w:p>
    <w:p w:rsidR="00D47224" w:rsidRDefault="00D47224" w:rsidP="00D47224"/>
    <w:p w:rsidR="00D47224" w:rsidRDefault="00D47224" w:rsidP="00D47224"/>
    <w:p w:rsidR="00D47224" w:rsidRPr="00A16E92" w:rsidRDefault="00D47224" w:rsidP="00D47224">
      <w:pPr>
        <w:rPr>
          <w:b/>
        </w:rPr>
      </w:pPr>
      <w:r>
        <w:t xml:space="preserve">Wir dürfen </w:t>
      </w:r>
      <w:r w:rsidRPr="00A16E92">
        <w:rPr>
          <w:b/>
        </w:rPr>
        <w:t xml:space="preserve">das, </w:t>
      </w:r>
    </w:p>
    <w:p w:rsidR="00D47224" w:rsidRDefault="00D47224" w:rsidP="00D47224"/>
    <w:p w:rsidR="00D47224" w:rsidRPr="005F731F" w:rsidRDefault="00D47224" w:rsidP="00D47224">
      <w:pPr>
        <w:rPr>
          <w:b/>
        </w:rPr>
      </w:pPr>
      <w:r>
        <w:t xml:space="preserve">womit wir nicht </w:t>
      </w:r>
      <w:r w:rsidRPr="005F731F">
        <w:rPr>
          <w:b/>
        </w:rPr>
        <w:t>zurechtkommen,</w:t>
      </w:r>
    </w:p>
    <w:p w:rsidR="00D47224" w:rsidRDefault="00D47224" w:rsidP="00D47224"/>
    <w:p w:rsidR="00D47224" w:rsidRDefault="00D47224" w:rsidP="00D47224">
      <w:r w:rsidRPr="005F731F">
        <w:rPr>
          <w:b/>
        </w:rPr>
        <w:t>teilen</w:t>
      </w:r>
      <w:r>
        <w:t xml:space="preserve"> mit Gott.</w:t>
      </w:r>
    </w:p>
    <w:p w:rsidR="00D47224" w:rsidRDefault="00D47224" w:rsidP="00D47224"/>
    <w:p w:rsidR="00D47224" w:rsidRDefault="00D47224" w:rsidP="00D47224"/>
    <w:p w:rsidR="00D47224" w:rsidRPr="005F731F" w:rsidRDefault="00D47224" w:rsidP="00D47224">
      <w:pPr>
        <w:rPr>
          <w:b/>
        </w:rPr>
      </w:pPr>
      <w:r>
        <w:t xml:space="preserve">Und ich </w:t>
      </w:r>
      <w:r w:rsidRPr="005F731F">
        <w:rPr>
          <w:b/>
        </w:rPr>
        <w:t>denke,</w:t>
      </w:r>
    </w:p>
    <w:p w:rsidR="00D47224" w:rsidRDefault="00D47224" w:rsidP="00D47224"/>
    <w:p w:rsidR="00D47224" w:rsidRDefault="00D47224" w:rsidP="00D47224">
      <w:r>
        <w:t xml:space="preserve">wir </w:t>
      </w:r>
      <w:r w:rsidRPr="005F731F">
        <w:rPr>
          <w:b/>
        </w:rPr>
        <w:t xml:space="preserve">schöpfen </w:t>
      </w:r>
      <w:r>
        <w:t>diese Möglichkeit</w:t>
      </w:r>
    </w:p>
    <w:p w:rsidR="00D47224" w:rsidRDefault="00D47224" w:rsidP="00D47224"/>
    <w:p w:rsidR="00D47224" w:rsidRDefault="00D47224" w:rsidP="00D47224">
      <w:r w:rsidRPr="005F731F">
        <w:rPr>
          <w:b/>
        </w:rPr>
        <w:t>immer</w:t>
      </w:r>
      <w:r>
        <w:t xml:space="preserve"> noch</w:t>
      </w:r>
    </w:p>
    <w:p w:rsidR="00D47224" w:rsidRDefault="00D47224" w:rsidP="00D47224"/>
    <w:p w:rsidR="00D47224" w:rsidRDefault="00D47224" w:rsidP="00D47224">
      <w:r>
        <w:t xml:space="preserve">viel zu </w:t>
      </w:r>
      <w:r w:rsidRPr="005F731F">
        <w:rPr>
          <w:b/>
        </w:rPr>
        <w:t>wenig</w:t>
      </w:r>
      <w:r>
        <w:t xml:space="preserve"> aus.</w:t>
      </w:r>
    </w:p>
    <w:p w:rsidR="00D47224" w:rsidRDefault="00D47224" w:rsidP="00D47224"/>
    <w:p w:rsidR="00D47224" w:rsidRDefault="00D47224" w:rsidP="00D47224"/>
    <w:p w:rsidR="00D47224" w:rsidRPr="005F731F" w:rsidRDefault="00D47224" w:rsidP="00D47224">
      <w:pPr>
        <w:rPr>
          <w:b/>
        </w:rPr>
      </w:pPr>
      <w:r>
        <w:t xml:space="preserve">Warum waren in der </w:t>
      </w:r>
      <w:r w:rsidRPr="005F731F">
        <w:rPr>
          <w:b/>
        </w:rPr>
        <w:t>Vergangenheit</w:t>
      </w:r>
    </w:p>
    <w:p w:rsidR="00D47224" w:rsidRDefault="00D47224" w:rsidP="00D47224"/>
    <w:p w:rsidR="00D47224" w:rsidRDefault="00D47224" w:rsidP="00D47224">
      <w:r>
        <w:t xml:space="preserve">Christen so oft an </w:t>
      </w:r>
      <w:r w:rsidRPr="005F731F">
        <w:rPr>
          <w:b/>
        </w:rPr>
        <w:t xml:space="preserve">Gewalt </w:t>
      </w:r>
      <w:r>
        <w:t>beteiligt?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warum gehen von </w:t>
      </w:r>
      <w:r w:rsidRPr="005F731F">
        <w:rPr>
          <w:b/>
        </w:rPr>
        <w:t>2,3 Milliarden</w:t>
      </w:r>
      <w:r>
        <w:t xml:space="preserve"> Christen </w:t>
      </w:r>
    </w:p>
    <w:p w:rsidR="00D47224" w:rsidRDefault="00D47224" w:rsidP="00D47224"/>
    <w:p w:rsidR="00D47224" w:rsidRPr="005F731F" w:rsidRDefault="00D47224" w:rsidP="00D47224">
      <w:pPr>
        <w:rPr>
          <w:b/>
        </w:rPr>
      </w:pPr>
      <w:r w:rsidRPr="005F731F">
        <w:rPr>
          <w:b/>
        </w:rPr>
        <w:t>heute</w:t>
      </w:r>
    </w:p>
    <w:p w:rsidR="00D47224" w:rsidRDefault="00D47224" w:rsidP="00D47224"/>
    <w:p w:rsidR="00D47224" w:rsidRDefault="00D47224" w:rsidP="00D47224">
      <w:r>
        <w:t xml:space="preserve">nicht mehr </w:t>
      </w:r>
      <w:r w:rsidRPr="005F731F">
        <w:rPr>
          <w:b/>
        </w:rPr>
        <w:t xml:space="preserve">Friedenskräfte </w:t>
      </w:r>
      <w:r>
        <w:t>aus?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Doch </w:t>
      </w:r>
      <w:r w:rsidRPr="003D2156">
        <w:rPr>
          <w:b/>
        </w:rPr>
        <w:t>wohl,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weil man das </w:t>
      </w:r>
      <w:r w:rsidRPr="003D2156">
        <w:rPr>
          <w:b/>
        </w:rPr>
        <w:t>Friedlose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und das </w:t>
      </w:r>
      <w:r w:rsidRPr="003D2156">
        <w:rPr>
          <w:b/>
        </w:rPr>
        <w:t>Verwundete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im eigenen </w:t>
      </w:r>
      <w:r w:rsidRPr="003D2156">
        <w:rPr>
          <w:b/>
        </w:rPr>
        <w:t>Herzen</w:t>
      </w:r>
    </w:p>
    <w:p w:rsidR="00D47224" w:rsidRDefault="00D47224" w:rsidP="00D47224"/>
    <w:p w:rsidR="00D47224" w:rsidRDefault="00D47224" w:rsidP="00D47224">
      <w:r>
        <w:t xml:space="preserve">nicht </w:t>
      </w:r>
      <w:r w:rsidRPr="003D2156">
        <w:rPr>
          <w:b/>
        </w:rPr>
        <w:t>nachhaltig</w:t>
      </w:r>
      <w:r>
        <w:t xml:space="preserve"> genug</w:t>
      </w:r>
    </w:p>
    <w:p w:rsidR="00D47224" w:rsidRDefault="00D47224" w:rsidP="00D47224"/>
    <w:p w:rsidR="00D47224" w:rsidRDefault="00D47224" w:rsidP="00D47224">
      <w:r w:rsidRPr="003D2156">
        <w:rPr>
          <w:b/>
        </w:rPr>
        <w:t>abgegeben</w:t>
      </w:r>
      <w:r>
        <w:t xml:space="preserve"> hat</w:t>
      </w:r>
    </w:p>
    <w:p w:rsidR="00D47224" w:rsidRDefault="00D47224" w:rsidP="00D47224"/>
    <w:p w:rsidR="00D47224" w:rsidRDefault="00D47224" w:rsidP="00D47224">
      <w:r>
        <w:t xml:space="preserve">und </w:t>
      </w:r>
      <w:r w:rsidRPr="003D2156">
        <w:rPr>
          <w:b/>
        </w:rPr>
        <w:t>abgibt.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Gottes Hände sind </w:t>
      </w:r>
      <w:r w:rsidRPr="003D2156">
        <w:rPr>
          <w:b/>
        </w:rPr>
        <w:t>ausgestreckt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lastRenderedPageBreak/>
        <w:t xml:space="preserve">vor uns </w:t>
      </w:r>
      <w:r w:rsidRPr="003D2156">
        <w:rPr>
          <w:b/>
        </w:rPr>
        <w:t>da.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Weil er uns </w:t>
      </w:r>
      <w:r w:rsidRPr="003D2156">
        <w:rPr>
          <w:b/>
        </w:rPr>
        <w:t>liebt.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Weil er uns auch mit dem </w:t>
      </w:r>
      <w:r w:rsidRPr="003D2156">
        <w:rPr>
          <w:b/>
        </w:rPr>
        <w:t>Schwierigen,</w:t>
      </w:r>
    </w:p>
    <w:p w:rsidR="00D47224" w:rsidRDefault="00D47224" w:rsidP="00D47224"/>
    <w:p w:rsidR="00D47224" w:rsidRDefault="00D47224" w:rsidP="00D47224">
      <w:proofErr w:type="gramStart"/>
      <w:r>
        <w:t>das</w:t>
      </w:r>
      <w:proofErr w:type="gramEnd"/>
      <w:r>
        <w:t xml:space="preserve"> wir </w:t>
      </w:r>
      <w:r w:rsidRPr="003D2156">
        <w:rPr>
          <w:b/>
        </w:rPr>
        <w:t xml:space="preserve">in </w:t>
      </w:r>
      <w:r>
        <w:t xml:space="preserve">uns tragen, 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 w:rsidRPr="003D2156">
        <w:rPr>
          <w:b/>
        </w:rPr>
        <w:t>liebt.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wir finden zum </w:t>
      </w:r>
      <w:r w:rsidRPr="003D2156">
        <w:rPr>
          <w:b/>
        </w:rPr>
        <w:t>Frieden,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wenn wir uns immer wieder von </w:t>
      </w:r>
      <w:r w:rsidRPr="003D2156">
        <w:rPr>
          <w:b/>
        </w:rPr>
        <w:t>neuem</w:t>
      </w:r>
    </w:p>
    <w:p w:rsidR="00D47224" w:rsidRDefault="00D47224" w:rsidP="00D47224"/>
    <w:p w:rsidR="00D47224" w:rsidRDefault="00D47224" w:rsidP="00D47224">
      <w:r>
        <w:t xml:space="preserve">in dieses </w:t>
      </w:r>
      <w:r w:rsidRPr="003D2156">
        <w:rPr>
          <w:b/>
        </w:rPr>
        <w:t>Kraftfeld</w:t>
      </w:r>
      <w:r>
        <w:t xml:space="preserve"> seiner Liebe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 w:rsidRPr="003D2156">
        <w:rPr>
          <w:b/>
        </w:rPr>
        <w:t>hineinstellen.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i/>
        </w:rPr>
      </w:pPr>
      <w:r w:rsidRPr="003D2156">
        <w:rPr>
          <w:i/>
        </w:rPr>
        <w:t>„</w:t>
      </w:r>
      <w:r w:rsidRPr="003D2156">
        <w:rPr>
          <w:b/>
          <w:i/>
        </w:rPr>
        <w:t xml:space="preserve">Dankt </w:t>
      </w:r>
      <w:r w:rsidRPr="003D2156">
        <w:rPr>
          <w:i/>
        </w:rPr>
        <w:t>ihm …“,</w:t>
      </w:r>
    </w:p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sagt </w:t>
      </w:r>
      <w:r w:rsidRPr="003D2156">
        <w:rPr>
          <w:b/>
        </w:rPr>
        <w:t>Paulus.</w:t>
      </w:r>
    </w:p>
    <w:p w:rsidR="00D47224" w:rsidRDefault="00D47224" w:rsidP="00D47224"/>
    <w:p w:rsidR="00D47224" w:rsidRDefault="00D47224" w:rsidP="00D47224"/>
    <w:p w:rsidR="00D47224" w:rsidRPr="003D2156" w:rsidRDefault="00D47224" w:rsidP="00D47224">
      <w:pPr>
        <w:rPr>
          <w:b/>
        </w:rPr>
      </w:pPr>
      <w:r>
        <w:t xml:space="preserve">Also fange ich mein </w:t>
      </w:r>
      <w:r w:rsidRPr="003D2156">
        <w:rPr>
          <w:b/>
        </w:rPr>
        <w:t>Gebet</w:t>
      </w:r>
    </w:p>
    <w:p w:rsidR="00D47224" w:rsidRDefault="00D47224" w:rsidP="00D47224"/>
    <w:p w:rsidR="00D47224" w:rsidRDefault="00D47224" w:rsidP="00D47224">
      <w:pPr>
        <w:rPr>
          <w:b/>
        </w:rPr>
      </w:pPr>
      <w:r>
        <w:t xml:space="preserve">in diesem </w:t>
      </w:r>
      <w:r w:rsidRPr="003D2156">
        <w:rPr>
          <w:b/>
        </w:rPr>
        <w:t xml:space="preserve">Kraftfeld </w:t>
      </w:r>
    </w:p>
    <w:p w:rsidR="00D47224" w:rsidRDefault="00D47224" w:rsidP="00D47224"/>
    <w:p w:rsidR="00D47224" w:rsidRDefault="00D47224" w:rsidP="00D47224">
      <w:r w:rsidRPr="004E673A">
        <w:t>vielleicht</w:t>
      </w:r>
      <w:r>
        <w:rPr>
          <w:b/>
        </w:rPr>
        <w:t xml:space="preserve"> </w:t>
      </w:r>
      <w:r w:rsidRPr="003D2156">
        <w:rPr>
          <w:b/>
        </w:rPr>
        <w:t xml:space="preserve">so </w:t>
      </w:r>
      <w:r>
        <w:t>an:</w:t>
      </w:r>
    </w:p>
    <w:p w:rsidR="00D47224" w:rsidRDefault="00D47224" w:rsidP="00D47224"/>
    <w:p w:rsidR="00D47224" w:rsidRDefault="00D47224" w:rsidP="00D47224"/>
    <w:p w:rsidR="00D47224" w:rsidRPr="004E673A" w:rsidRDefault="00D47224" w:rsidP="00D47224">
      <w:pPr>
        <w:rPr>
          <w:i/>
        </w:rPr>
      </w:pPr>
      <w:r w:rsidRPr="004E673A">
        <w:rPr>
          <w:i/>
        </w:rPr>
        <w:t>„</w:t>
      </w:r>
      <w:r w:rsidRPr="004E673A">
        <w:rPr>
          <w:b/>
          <w:i/>
        </w:rPr>
        <w:t>Danke</w:t>
      </w:r>
      <w:r w:rsidRPr="004E673A">
        <w:rPr>
          <w:i/>
        </w:rPr>
        <w:t>, Herr,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i/>
        </w:rPr>
        <w:t xml:space="preserve">dass ich mir vor </w:t>
      </w:r>
      <w:r w:rsidRPr="004E673A">
        <w:rPr>
          <w:b/>
          <w:i/>
        </w:rPr>
        <w:t>dir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  <w:r w:rsidRPr="004E673A">
        <w:rPr>
          <w:i/>
        </w:rPr>
        <w:t xml:space="preserve">gar keine </w:t>
      </w:r>
      <w:r w:rsidRPr="004E673A">
        <w:rPr>
          <w:b/>
          <w:i/>
        </w:rPr>
        <w:t>Gedanken</w:t>
      </w:r>
      <w:r w:rsidRPr="004E673A">
        <w:rPr>
          <w:i/>
        </w:rPr>
        <w:t xml:space="preserve"> machen muss,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i/>
        </w:rPr>
        <w:t xml:space="preserve">wie ich </w:t>
      </w:r>
      <w:r w:rsidRPr="004E673A">
        <w:rPr>
          <w:b/>
          <w:i/>
        </w:rPr>
        <w:t>wirke.</w:t>
      </w:r>
    </w:p>
    <w:p w:rsidR="00D47224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b/>
          <w:i/>
        </w:rPr>
        <w:t>Danke,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  <w:r w:rsidRPr="004E673A">
        <w:rPr>
          <w:i/>
        </w:rPr>
        <w:t xml:space="preserve">dass ich jetzt ein paar </w:t>
      </w:r>
      <w:r w:rsidRPr="004E673A">
        <w:rPr>
          <w:b/>
          <w:i/>
        </w:rPr>
        <w:t>Atemzüge</w:t>
      </w:r>
      <w:r w:rsidRPr="004E673A">
        <w:rPr>
          <w:i/>
        </w:rPr>
        <w:t xml:space="preserve"> lang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  <w:r w:rsidRPr="004E673A">
        <w:rPr>
          <w:i/>
        </w:rPr>
        <w:t xml:space="preserve">einfach </w:t>
      </w:r>
      <w:r>
        <w:rPr>
          <w:i/>
        </w:rPr>
        <w:t>nur</w:t>
      </w:r>
      <w:r w:rsidRPr="004E673A">
        <w:rPr>
          <w:i/>
        </w:rPr>
        <w:t xml:space="preserve"> </w:t>
      </w:r>
      <w:r w:rsidRPr="004E673A">
        <w:rPr>
          <w:b/>
          <w:i/>
        </w:rPr>
        <w:t>da</w:t>
      </w:r>
      <w:r w:rsidRPr="004E673A">
        <w:rPr>
          <w:i/>
        </w:rPr>
        <w:t xml:space="preserve"> sein darf.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  <w:r w:rsidRPr="004E673A">
        <w:rPr>
          <w:i/>
        </w:rPr>
        <w:t xml:space="preserve">Dein </w:t>
      </w:r>
      <w:r w:rsidRPr="004E673A">
        <w:rPr>
          <w:b/>
          <w:i/>
        </w:rPr>
        <w:t>Licht</w:t>
      </w:r>
      <w:r w:rsidRPr="004E673A">
        <w:rPr>
          <w:i/>
        </w:rPr>
        <w:t xml:space="preserve"> fällt auf mich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i/>
        </w:rPr>
        <w:t xml:space="preserve">und auf </w:t>
      </w:r>
      <w:r w:rsidRPr="004E673A">
        <w:rPr>
          <w:b/>
          <w:i/>
        </w:rPr>
        <w:t>alles,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  <w:r w:rsidRPr="004E673A">
        <w:rPr>
          <w:i/>
        </w:rPr>
        <w:t xml:space="preserve">was </w:t>
      </w:r>
      <w:r w:rsidRPr="004E673A">
        <w:rPr>
          <w:b/>
          <w:i/>
        </w:rPr>
        <w:t>in</w:t>
      </w:r>
      <w:r w:rsidRPr="004E673A">
        <w:rPr>
          <w:i/>
        </w:rPr>
        <w:t xml:space="preserve"> mir ist.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i/>
        </w:rPr>
        <w:t xml:space="preserve">Das tut </w:t>
      </w:r>
      <w:r w:rsidRPr="004E673A">
        <w:rPr>
          <w:b/>
          <w:i/>
        </w:rPr>
        <w:t>gut.</w:t>
      </w:r>
    </w:p>
    <w:p w:rsidR="00D47224" w:rsidRPr="004E673A" w:rsidRDefault="00D47224" w:rsidP="00D47224">
      <w:pPr>
        <w:rPr>
          <w:i/>
        </w:rPr>
      </w:pPr>
    </w:p>
    <w:p w:rsidR="00D47224" w:rsidRPr="004E673A" w:rsidRDefault="00D47224" w:rsidP="00D47224">
      <w:pPr>
        <w:rPr>
          <w:b/>
          <w:i/>
        </w:rPr>
      </w:pPr>
      <w:r w:rsidRPr="004E673A">
        <w:rPr>
          <w:b/>
          <w:i/>
        </w:rPr>
        <w:t>Danke!“</w:t>
      </w:r>
    </w:p>
    <w:p w:rsidR="00D47224" w:rsidRDefault="00D47224" w:rsidP="00D47224"/>
    <w:p w:rsidR="00D47224" w:rsidRDefault="00D47224" w:rsidP="00D47224"/>
    <w:p w:rsidR="00D47224" w:rsidRDefault="00D47224" w:rsidP="00D47224">
      <w:r>
        <w:t>Und nach einem k</w:t>
      </w:r>
      <w:r w:rsidRPr="004E673A">
        <w:rPr>
          <w:b/>
        </w:rPr>
        <w:t>ürzeren</w:t>
      </w:r>
    </w:p>
    <w:p w:rsidR="00D47224" w:rsidRDefault="00D47224" w:rsidP="00D47224"/>
    <w:p w:rsidR="00D47224" w:rsidRDefault="00D47224" w:rsidP="00D47224">
      <w:r>
        <w:t>oder l</w:t>
      </w:r>
      <w:r w:rsidRPr="004E673A">
        <w:rPr>
          <w:b/>
        </w:rPr>
        <w:t>ängeren</w:t>
      </w:r>
      <w:r>
        <w:t xml:space="preserve"> </w:t>
      </w:r>
    </w:p>
    <w:p w:rsidR="00D47224" w:rsidRDefault="00D47224" w:rsidP="00D47224"/>
    <w:p w:rsidR="00D47224" w:rsidRPr="004E673A" w:rsidRDefault="00D47224" w:rsidP="00D47224">
      <w:pPr>
        <w:rPr>
          <w:b/>
        </w:rPr>
      </w:pPr>
      <w:r>
        <w:t xml:space="preserve">Moment der </w:t>
      </w:r>
      <w:r w:rsidRPr="004E673A">
        <w:rPr>
          <w:b/>
        </w:rPr>
        <w:t>Stille,</w:t>
      </w:r>
    </w:p>
    <w:p w:rsidR="00D47224" w:rsidRDefault="00D47224" w:rsidP="00D47224"/>
    <w:p w:rsidR="00D47224" w:rsidRPr="004E673A" w:rsidRDefault="00D47224" w:rsidP="00D47224">
      <w:pPr>
        <w:rPr>
          <w:b/>
        </w:rPr>
      </w:pPr>
      <w:r>
        <w:t xml:space="preserve">ist dann </w:t>
      </w:r>
      <w:r w:rsidRPr="004E673A">
        <w:rPr>
          <w:b/>
        </w:rPr>
        <w:t>Raum,</w:t>
      </w:r>
    </w:p>
    <w:p w:rsidR="00D47224" w:rsidRDefault="00D47224" w:rsidP="00D47224"/>
    <w:p w:rsidR="00D47224" w:rsidRDefault="00D47224" w:rsidP="00D47224"/>
    <w:p w:rsidR="00D47224" w:rsidRPr="004E673A" w:rsidRDefault="00D47224" w:rsidP="00D47224">
      <w:pPr>
        <w:rPr>
          <w:b/>
        </w:rPr>
      </w:pPr>
      <w:r>
        <w:t xml:space="preserve">dass ich Gott </w:t>
      </w:r>
      <w:r w:rsidRPr="004E673A">
        <w:rPr>
          <w:b/>
        </w:rPr>
        <w:t>erzähle,</w:t>
      </w:r>
    </w:p>
    <w:p w:rsidR="00D47224" w:rsidRDefault="00D47224" w:rsidP="00D47224"/>
    <w:p w:rsidR="00D47224" w:rsidRPr="004E673A" w:rsidRDefault="00D47224" w:rsidP="00D47224">
      <w:pPr>
        <w:rPr>
          <w:b/>
        </w:rPr>
      </w:pPr>
      <w:r>
        <w:t xml:space="preserve">was in mir </w:t>
      </w:r>
      <w:r w:rsidRPr="004E673A">
        <w:rPr>
          <w:b/>
        </w:rPr>
        <w:t>rumort,</w:t>
      </w:r>
    </w:p>
    <w:p w:rsidR="00D47224" w:rsidRDefault="00D47224" w:rsidP="00D47224"/>
    <w:p w:rsidR="00D47224" w:rsidRDefault="00D47224" w:rsidP="00D47224">
      <w:r>
        <w:t xml:space="preserve">was mich </w:t>
      </w:r>
      <w:r w:rsidRPr="004E673A">
        <w:rPr>
          <w:b/>
        </w:rPr>
        <w:t>sticht,</w:t>
      </w:r>
    </w:p>
    <w:p w:rsidR="00D47224" w:rsidRDefault="00D47224" w:rsidP="00D47224"/>
    <w:p w:rsidR="00D47224" w:rsidRDefault="00D47224" w:rsidP="00D47224">
      <w:r>
        <w:t xml:space="preserve">was mir eine </w:t>
      </w:r>
      <w:r w:rsidRPr="004E673A">
        <w:rPr>
          <w:b/>
        </w:rPr>
        <w:t>Last</w:t>
      </w:r>
      <w:r>
        <w:t xml:space="preserve"> </w:t>
      </w:r>
      <w:r>
        <w:t>bedeutet,</w:t>
      </w:r>
    </w:p>
    <w:p w:rsidR="00D47224" w:rsidRDefault="00D47224" w:rsidP="00D47224"/>
    <w:p w:rsidR="00D47224" w:rsidRDefault="00D47224" w:rsidP="00D47224">
      <w:r>
        <w:t xml:space="preserve">an welcher </w:t>
      </w:r>
      <w:r w:rsidRPr="00CA5DFE">
        <w:rPr>
          <w:b/>
        </w:rPr>
        <w:t>Stelle</w:t>
      </w:r>
      <w:r>
        <w:t xml:space="preserve"> in mir</w:t>
      </w:r>
    </w:p>
    <w:p w:rsidR="00D47224" w:rsidRDefault="00D47224" w:rsidP="00D47224"/>
    <w:p w:rsidR="00D47224" w:rsidRPr="00CA5DFE" w:rsidRDefault="00D47224" w:rsidP="00D47224">
      <w:pPr>
        <w:rPr>
          <w:b/>
        </w:rPr>
      </w:pPr>
      <w:r w:rsidRPr="00CA5DFE">
        <w:rPr>
          <w:b/>
        </w:rPr>
        <w:t>Unfriede</w:t>
      </w:r>
    </w:p>
    <w:p w:rsidR="00D47224" w:rsidRDefault="00D47224" w:rsidP="00D47224"/>
    <w:p w:rsidR="00D47224" w:rsidRDefault="00D47224" w:rsidP="00D47224">
      <w:r>
        <w:t xml:space="preserve">und </w:t>
      </w:r>
      <w:r w:rsidRPr="00CA5DFE">
        <w:rPr>
          <w:b/>
        </w:rPr>
        <w:t xml:space="preserve">Unruhe </w:t>
      </w:r>
      <w:r>
        <w:t>ist.</w:t>
      </w:r>
    </w:p>
    <w:p w:rsidR="00D47224" w:rsidRDefault="00D47224" w:rsidP="00D47224"/>
    <w:p w:rsidR="00D47224" w:rsidRDefault="00D47224" w:rsidP="00D47224"/>
    <w:p w:rsidR="00D47224" w:rsidRPr="00CA5DFE" w:rsidRDefault="00D47224" w:rsidP="00D47224">
      <w:pPr>
        <w:rPr>
          <w:b/>
        </w:rPr>
      </w:pPr>
      <w:r>
        <w:t xml:space="preserve">Und das ist der </w:t>
      </w:r>
      <w:r w:rsidRPr="00CA5DFE">
        <w:rPr>
          <w:b/>
        </w:rPr>
        <w:t>Schlüssel</w:t>
      </w:r>
      <w:r>
        <w:rPr>
          <w:b/>
        </w:rPr>
        <w:t>:</w:t>
      </w:r>
    </w:p>
    <w:p w:rsidR="00D47224" w:rsidRDefault="00D47224" w:rsidP="00D47224"/>
    <w:p w:rsidR="00D47224" w:rsidRDefault="00D47224" w:rsidP="00D47224"/>
    <w:p w:rsidR="00D47224" w:rsidRPr="00CA5DFE" w:rsidRDefault="00D47224" w:rsidP="00D47224">
      <w:pPr>
        <w:rPr>
          <w:b/>
        </w:rPr>
      </w:pPr>
      <w:r>
        <w:t xml:space="preserve">Vor einem </w:t>
      </w:r>
      <w:r w:rsidRPr="00CA5DFE">
        <w:rPr>
          <w:b/>
        </w:rPr>
        <w:t>Gegenüber,</w:t>
      </w:r>
    </w:p>
    <w:p w:rsidR="00D47224" w:rsidRDefault="00D47224" w:rsidP="00D47224"/>
    <w:p w:rsidR="00D47224" w:rsidRDefault="00D47224" w:rsidP="00D47224">
      <w:r>
        <w:t xml:space="preserve">dem ich </w:t>
      </w:r>
      <w:r w:rsidRPr="00CA5DFE">
        <w:rPr>
          <w:b/>
        </w:rPr>
        <w:t>nichts</w:t>
      </w:r>
      <w:r>
        <w:t xml:space="preserve"> aus Scham</w:t>
      </w:r>
    </w:p>
    <w:p w:rsidR="00D47224" w:rsidRDefault="00D47224" w:rsidP="00D47224"/>
    <w:p w:rsidR="00D47224" w:rsidRDefault="00D47224" w:rsidP="00D47224">
      <w:r w:rsidRPr="00CA5DFE">
        <w:rPr>
          <w:b/>
        </w:rPr>
        <w:t xml:space="preserve">verschweigen </w:t>
      </w:r>
      <w:r>
        <w:t>muss,</w:t>
      </w:r>
    </w:p>
    <w:p w:rsidR="00D47224" w:rsidRDefault="00D47224" w:rsidP="00D47224"/>
    <w:p w:rsidR="00D47224" w:rsidRDefault="00D47224" w:rsidP="00D47224">
      <w:r w:rsidRPr="00CA5DFE">
        <w:rPr>
          <w:b/>
        </w:rPr>
        <w:t>ehrlich</w:t>
      </w:r>
      <w:r>
        <w:t xml:space="preserve"> reden.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Eine </w:t>
      </w:r>
      <w:r w:rsidRPr="00CA5DFE">
        <w:rPr>
          <w:b/>
        </w:rPr>
        <w:t xml:space="preserve">Offenheit </w:t>
      </w:r>
      <w:proofErr w:type="gramStart"/>
      <w:r>
        <w:t>wagen</w:t>
      </w:r>
      <w:proofErr w:type="gramEnd"/>
      <w:r>
        <w:t>,</w:t>
      </w:r>
    </w:p>
    <w:p w:rsidR="00D47224" w:rsidRDefault="00D47224" w:rsidP="00D47224"/>
    <w:p w:rsidR="00D47224" w:rsidRDefault="00D47224" w:rsidP="00D47224">
      <w:r>
        <w:t xml:space="preserve">die ich sonst </w:t>
      </w:r>
      <w:r w:rsidRPr="00CA5DFE">
        <w:rPr>
          <w:b/>
        </w:rPr>
        <w:t>nicht</w:t>
      </w:r>
      <w:r>
        <w:t xml:space="preserve"> riskiere.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Und alles </w:t>
      </w:r>
      <w:r w:rsidRPr="00286501">
        <w:rPr>
          <w:b/>
        </w:rPr>
        <w:t>Ungute</w:t>
      </w:r>
      <w:r>
        <w:t xml:space="preserve"> und Dunkle</w:t>
      </w:r>
    </w:p>
    <w:p w:rsidR="00D47224" w:rsidRDefault="00D47224" w:rsidP="00D47224"/>
    <w:p w:rsidR="00D47224" w:rsidRPr="00286501" w:rsidRDefault="00D47224" w:rsidP="00D47224">
      <w:pPr>
        <w:rPr>
          <w:b/>
        </w:rPr>
      </w:pPr>
      <w:r>
        <w:t xml:space="preserve">mit dem </w:t>
      </w:r>
      <w:r w:rsidRPr="00286501">
        <w:rPr>
          <w:b/>
        </w:rPr>
        <w:t>Aussprechen</w:t>
      </w:r>
    </w:p>
    <w:p w:rsidR="00D47224" w:rsidRDefault="00D47224" w:rsidP="00D47224"/>
    <w:p w:rsidR="00D47224" w:rsidRPr="00286501" w:rsidRDefault="00D47224" w:rsidP="00D47224">
      <w:pPr>
        <w:rPr>
          <w:b/>
        </w:rPr>
      </w:pPr>
      <w:r>
        <w:t xml:space="preserve">an Gott </w:t>
      </w:r>
      <w:r w:rsidRPr="00286501">
        <w:rPr>
          <w:b/>
        </w:rPr>
        <w:t>abgeben.</w:t>
      </w:r>
    </w:p>
    <w:p w:rsidR="00D47224" w:rsidRDefault="00D47224" w:rsidP="00D47224"/>
    <w:p w:rsidR="00D47224" w:rsidRDefault="00D47224" w:rsidP="00D47224">
      <w:r>
        <w:t xml:space="preserve">Die </w:t>
      </w:r>
      <w:r w:rsidRPr="00CA5DFE">
        <w:rPr>
          <w:b/>
        </w:rPr>
        <w:t>Bibel s</w:t>
      </w:r>
      <w:r>
        <w:t>agt:</w:t>
      </w:r>
    </w:p>
    <w:p w:rsidR="00D47224" w:rsidRDefault="00D47224" w:rsidP="00D47224"/>
    <w:p w:rsidR="00D47224" w:rsidRDefault="00D47224" w:rsidP="00D47224"/>
    <w:p w:rsidR="00D47224" w:rsidRPr="0056794C" w:rsidRDefault="00D47224" w:rsidP="00D47224">
      <w:pPr>
        <w:rPr>
          <w:i/>
        </w:rPr>
      </w:pPr>
      <w:r>
        <w:rPr>
          <w:i/>
        </w:rPr>
        <w:t xml:space="preserve">„Dann wird </w:t>
      </w:r>
      <w:r w:rsidRPr="0056794C">
        <w:rPr>
          <w:i/>
        </w:rPr>
        <w:t xml:space="preserve">der </w:t>
      </w:r>
      <w:r w:rsidRPr="0056794C">
        <w:rPr>
          <w:b/>
          <w:i/>
        </w:rPr>
        <w:t>Friede</w:t>
      </w:r>
      <w:r w:rsidRPr="0056794C">
        <w:rPr>
          <w:i/>
        </w:rPr>
        <w:t xml:space="preserve"> Gottes,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der so viel </w:t>
      </w:r>
      <w:r w:rsidRPr="0056794C">
        <w:rPr>
          <w:b/>
          <w:i/>
        </w:rPr>
        <w:t>stärker</w:t>
      </w:r>
      <w:r w:rsidRPr="0056794C">
        <w:rPr>
          <w:i/>
        </w:rPr>
        <w:t xml:space="preserve"> ist,</w:t>
      </w:r>
    </w:p>
    <w:p w:rsidR="00D47224" w:rsidRPr="0056794C" w:rsidRDefault="00D47224" w:rsidP="00D47224">
      <w:pPr>
        <w:rPr>
          <w:i/>
        </w:rPr>
      </w:pPr>
    </w:p>
    <w:p w:rsidR="00D47224" w:rsidRPr="0056794C" w:rsidRDefault="00D47224" w:rsidP="00D47224">
      <w:pPr>
        <w:rPr>
          <w:i/>
        </w:rPr>
      </w:pPr>
      <w:r w:rsidRPr="0056794C">
        <w:rPr>
          <w:i/>
        </w:rPr>
        <w:t xml:space="preserve">als wir </w:t>
      </w:r>
      <w:r w:rsidRPr="0056794C">
        <w:rPr>
          <w:b/>
          <w:i/>
        </w:rPr>
        <w:t>verstehen</w:t>
      </w:r>
      <w:r w:rsidRPr="0056794C">
        <w:rPr>
          <w:i/>
        </w:rPr>
        <w:t xml:space="preserve"> können,</w:t>
      </w:r>
    </w:p>
    <w:p w:rsidR="00D47224" w:rsidRPr="0056794C" w:rsidRDefault="00D47224" w:rsidP="00D47224">
      <w:pPr>
        <w:rPr>
          <w:i/>
        </w:rPr>
      </w:pPr>
    </w:p>
    <w:p w:rsidR="00D47224" w:rsidRPr="00546F4D" w:rsidRDefault="00D47224" w:rsidP="00D47224">
      <w:pPr>
        <w:rPr>
          <w:i/>
        </w:rPr>
      </w:pPr>
      <w:r w:rsidRPr="0056794C">
        <w:rPr>
          <w:i/>
        </w:rPr>
        <w:t xml:space="preserve">ein </w:t>
      </w:r>
      <w:r w:rsidRPr="0056794C">
        <w:rPr>
          <w:b/>
          <w:i/>
        </w:rPr>
        <w:t xml:space="preserve">Schutzwall </w:t>
      </w:r>
      <w:r w:rsidRPr="00546F4D">
        <w:rPr>
          <w:i/>
        </w:rPr>
        <w:t>sein</w:t>
      </w:r>
    </w:p>
    <w:p w:rsidR="00D47224" w:rsidRPr="00286501" w:rsidRDefault="00D47224" w:rsidP="00D47224">
      <w:pPr>
        <w:rPr>
          <w:i/>
          <w:sz w:val="16"/>
          <w:szCs w:val="16"/>
        </w:rPr>
      </w:pPr>
    </w:p>
    <w:p w:rsidR="00D47224" w:rsidRDefault="00D47224" w:rsidP="00D47224">
      <w:pPr>
        <w:rPr>
          <w:i/>
        </w:rPr>
      </w:pPr>
      <w:r w:rsidRPr="0056794C">
        <w:rPr>
          <w:i/>
        </w:rPr>
        <w:t xml:space="preserve">um euer </w:t>
      </w:r>
      <w:r w:rsidRPr="0056794C">
        <w:rPr>
          <w:b/>
          <w:i/>
        </w:rPr>
        <w:t>Herz</w:t>
      </w:r>
    </w:p>
    <w:p w:rsidR="00D47224" w:rsidRDefault="00D47224" w:rsidP="00D47224">
      <w:pPr>
        <w:rPr>
          <w:i/>
        </w:rPr>
      </w:pPr>
    </w:p>
    <w:p w:rsidR="00D47224" w:rsidRPr="0056794C" w:rsidRDefault="00D47224" w:rsidP="00D47224">
      <w:pPr>
        <w:rPr>
          <w:b/>
          <w:i/>
        </w:rPr>
      </w:pPr>
      <w:r w:rsidRPr="0056794C">
        <w:rPr>
          <w:i/>
        </w:rPr>
        <w:t xml:space="preserve">und eure </w:t>
      </w:r>
      <w:r w:rsidRPr="0056794C">
        <w:rPr>
          <w:b/>
          <w:i/>
        </w:rPr>
        <w:t>Gedanken.“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Ich </w:t>
      </w:r>
      <w:r w:rsidRPr="00764CDD">
        <w:rPr>
          <w:b/>
        </w:rPr>
        <w:t xml:space="preserve">wünsche </w:t>
      </w:r>
      <w:r>
        <w:t>uns,</w:t>
      </w:r>
    </w:p>
    <w:p w:rsidR="00D47224" w:rsidRDefault="00D47224" w:rsidP="00D47224"/>
    <w:p w:rsidR="00D47224" w:rsidRDefault="00D47224" w:rsidP="00D47224">
      <w:r>
        <w:t xml:space="preserve">dass wir im neuen Jahr </w:t>
      </w:r>
      <w:r w:rsidRPr="00764CDD">
        <w:rPr>
          <w:b/>
        </w:rPr>
        <w:t>erfahren</w:t>
      </w:r>
      <w:r>
        <w:t xml:space="preserve"> dürfen,</w:t>
      </w:r>
    </w:p>
    <w:p w:rsidR="00D47224" w:rsidRDefault="00D47224" w:rsidP="00D47224"/>
    <w:p w:rsidR="00D47224" w:rsidRDefault="00D47224" w:rsidP="00D47224">
      <w:r>
        <w:t xml:space="preserve">wie </w:t>
      </w:r>
      <w:r w:rsidRPr="00764CDD">
        <w:rPr>
          <w:b/>
        </w:rPr>
        <w:t>Gott</w:t>
      </w:r>
      <w:r>
        <w:t xml:space="preserve"> </w:t>
      </w:r>
    </w:p>
    <w:p w:rsidR="00D47224" w:rsidRDefault="00D47224" w:rsidP="00D47224"/>
    <w:p w:rsidR="00D47224" w:rsidRPr="00764CDD" w:rsidRDefault="00D47224" w:rsidP="00D47224">
      <w:pPr>
        <w:rPr>
          <w:b/>
        </w:rPr>
      </w:pPr>
      <w:r>
        <w:t xml:space="preserve">mit Hilfe unserer </w:t>
      </w:r>
      <w:r w:rsidRPr="00764CDD">
        <w:rPr>
          <w:b/>
        </w:rPr>
        <w:t>Gebete</w:t>
      </w:r>
    </w:p>
    <w:p w:rsidR="00D47224" w:rsidRDefault="00D47224" w:rsidP="00D47224"/>
    <w:p w:rsidR="00D47224" w:rsidRDefault="00D47224" w:rsidP="00D47224">
      <w:r>
        <w:t xml:space="preserve">so einen </w:t>
      </w:r>
      <w:r w:rsidRPr="00764CDD">
        <w:rPr>
          <w:b/>
        </w:rPr>
        <w:t>Schutzwall</w:t>
      </w:r>
      <w:r>
        <w:t xml:space="preserve"> um unser Herz aufbaut.</w:t>
      </w:r>
    </w:p>
    <w:p w:rsidR="00D47224" w:rsidRDefault="00D47224" w:rsidP="00D47224"/>
    <w:p w:rsidR="00D47224" w:rsidRDefault="00D47224" w:rsidP="00D47224"/>
    <w:p w:rsidR="00D47224" w:rsidRPr="00764CDD" w:rsidRDefault="00D47224" w:rsidP="00D47224">
      <w:pPr>
        <w:rPr>
          <w:b/>
        </w:rPr>
      </w:pPr>
      <w:r>
        <w:t xml:space="preserve">Einen </w:t>
      </w:r>
      <w:r w:rsidRPr="00764CDD">
        <w:rPr>
          <w:b/>
        </w:rPr>
        <w:t>Schutzwall,</w:t>
      </w:r>
    </w:p>
    <w:p w:rsidR="00D47224" w:rsidRDefault="00D47224" w:rsidP="00D47224"/>
    <w:p w:rsidR="00D47224" w:rsidRPr="00764CDD" w:rsidRDefault="00D47224" w:rsidP="00D47224">
      <w:pPr>
        <w:rPr>
          <w:b/>
        </w:rPr>
      </w:pPr>
      <w:r>
        <w:t xml:space="preserve">der die Pfeile von giftigen </w:t>
      </w:r>
      <w:r w:rsidRPr="00764CDD">
        <w:rPr>
          <w:b/>
        </w:rPr>
        <w:t>Worten</w:t>
      </w:r>
    </w:p>
    <w:p w:rsidR="00D47224" w:rsidRDefault="00D47224" w:rsidP="00D47224"/>
    <w:p w:rsidR="00D47224" w:rsidRDefault="00D47224" w:rsidP="00D47224">
      <w:pPr>
        <w:rPr>
          <w:b/>
        </w:rPr>
      </w:pPr>
      <w:r>
        <w:t xml:space="preserve">und giftigen </w:t>
      </w:r>
      <w:r w:rsidRPr="00764CDD">
        <w:rPr>
          <w:b/>
        </w:rPr>
        <w:t xml:space="preserve">Gedanken </w:t>
      </w:r>
    </w:p>
    <w:p w:rsidR="00D47224" w:rsidRDefault="00D47224" w:rsidP="00D47224">
      <w:pPr>
        <w:rPr>
          <w:b/>
        </w:rPr>
      </w:pPr>
    </w:p>
    <w:p w:rsidR="00D47224" w:rsidRDefault="00D47224" w:rsidP="00D47224">
      <w:pPr>
        <w:rPr>
          <w:b/>
        </w:rPr>
      </w:pPr>
      <w:r w:rsidRPr="00764CDD">
        <w:rPr>
          <w:b/>
        </w:rPr>
        <w:t>abwehrt.</w:t>
      </w:r>
    </w:p>
    <w:p w:rsidR="00D47224" w:rsidRDefault="00D47224" w:rsidP="00D47224">
      <w:pPr>
        <w:rPr>
          <w:b/>
        </w:rPr>
      </w:pPr>
    </w:p>
    <w:p w:rsidR="00D47224" w:rsidRPr="00764CDD" w:rsidRDefault="00D47224" w:rsidP="00D47224">
      <w:pPr>
        <w:rPr>
          <w:b/>
        </w:rPr>
      </w:pPr>
    </w:p>
    <w:p w:rsidR="00D47224" w:rsidRPr="00764CDD" w:rsidRDefault="00D47224" w:rsidP="00D47224">
      <w:pPr>
        <w:rPr>
          <w:b/>
        </w:rPr>
      </w:pPr>
      <w:r>
        <w:t xml:space="preserve">Einen </w:t>
      </w:r>
      <w:r w:rsidRPr="00764CDD">
        <w:rPr>
          <w:b/>
        </w:rPr>
        <w:t>Wall</w:t>
      </w:r>
    </w:p>
    <w:p w:rsidR="00D47224" w:rsidRDefault="00D47224" w:rsidP="00D47224"/>
    <w:p w:rsidR="00D47224" w:rsidRPr="00764CDD" w:rsidRDefault="00D47224" w:rsidP="00D47224">
      <w:pPr>
        <w:rPr>
          <w:b/>
        </w:rPr>
      </w:pPr>
      <w:r>
        <w:t xml:space="preserve">in dessen </w:t>
      </w:r>
      <w:r w:rsidRPr="00764CDD">
        <w:rPr>
          <w:b/>
        </w:rPr>
        <w:t>Schutz</w:t>
      </w:r>
    </w:p>
    <w:p w:rsidR="00D47224" w:rsidRDefault="00D47224" w:rsidP="00D47224"/>
    <w:p w:rsidR="00D47224" w:rsidRPr="00A0079D" w:rsidRDefault="00D47224" w:rsidP="00D47224">
      <w:pPr>
        <w:rPr>
          <w:b/>
        </w:rPr>
      </w:pPr>
      <w:r>
        <w:t xml:space="preserve">das kleine Samenkorn des </w:t>
      </w:r>
      <w:r w:rsidRPr="00A0079D">
        <w:rPr>
          <w:b/>
        </w:rPr>
        <w:t>Friedens</w:t>
      </w:r>
    </w:p>
    <w:p w:rsidR="00D47224" w:rsidRDefault="00D47224" w:rsidP="00D47224"/>
    <w:p w:rsidR="00D47224" w:rsidRPr="00A0079D" w:rsidRDefault="00D47224" w:rsidP="00D47224">
      <w:pPr>
        <w:rPr>
          <w:b/>
        </w:rPr>
      </w:pPr>
      <w:r>
        <w:t xml:space="preserve">in uns </w:t>
      </w:r>
      <w:r w:rsidRPr="00A0079D">
        <w:rPr>
          <w:b/>
        </w:rPr>
        <w:t>aufwächst</w:t>
      </w:r>
    </w:p>
    <w:p w:rsidR="00D47224" w:rsidRDefault="00D47224" w:rsidP="00D47224"/>
    <w:p w:rsidR="00D47224" w:rsidRPr="00A0079D" w:rsidRDefault="00D47224" w:rsidP="00D47224">
      <w:pPr>
        <w:rPr>
          <w:b/>
        </w:rPr>
      </w:pPr>
      <w:r>
        <w:t xml:space="preserve">und </w:t>
      </w:r>
      <w:r w:rsidRPr="00A0079D">
        <w:rPr>
          <w:b/>
        </w:rPr>
        <w:t>stärker</w:t>
      </w:r>
    </w:p>
    <w:p w:rsidR="00D47224" w:rsidRDefault="00D47224" w:rsidP="00D47224"/>
    <w:p w:rsidR="00D47224" w:rsidRDefault="00D47224" w:rsidP="00D47224">
      <w:r>
        <w:t xml:space="preserve">und </w:t>
      </w:r>
      <w:r w:rsidRPr="00A0079D">
        <w:rPr>
          <w:b/>
        </w:rPr>
        <w:t>kräftiger</w:t>
      </w:r>
      <w:r>
        <w:t xml:space="preserve"> wird.</w:t>
      </w:r>
    </w:p>
    <w:p w:rsidR="00D47224" w:rsidRDefault="00D47224" w:rsidP="00D47224"/>
    <w:p w:rsidR="00D47224" w:rsidRDefault="00D47224" w:rsidP="00D47224"/>
    <w:p w:rsidR="00D47224" w:rsidRPr="00201A81" w:rsidRDefault="00D47224" w:rsidP="00D47224">
      <w:pPr>
        <w:rPr>
          <w:b/>
          <w:i/>
        </w:rPr>
      </w:pPr>
      <w:r w:rsidRPr="00201A81">
        <w:rPr>
          <w:i/>
        </w:rPr>
        <w:t xml:space="preserve">„Suche </w:t>
      </w:r>
      <w:r w:rsidRPr="00201A81">
        <w:rPr>
          <w:b/>
          <w:i/>
        </w:rPr>
        <w:t>Frieden</w:t>
      </w:r>
    </w:p>
    <w:p w:rsidR="00D47224" w:rsidRPr="00201A81" w:rsidRDefault="00D47224" w:rsidP="00D47224">
      <w:pPr>
        <w:rPr>
          <w:i/>
        </w:rPr>
      </w:pPr>
    </w:p>
    <w:p w:rsidR="00D47224" w:rsidRPr="00201A81" w:rsidRDefault="00D47224" w:rsidP="00D47224">
      <w:pPr>
        <w:rPr>
          <w:i/>
        </w:rPr>
      </w:pPr>
      <w:r w:rsidRPr="00201A81">
        <w:rPr>
          <w:i/>
        </w:rPr>
        <w:t xml:space="preserve">und </w:t>
      </w:r>
      <w:r w:rsidRPr="00201A81">
        <w:rPr>
          <w:b/>
          <w:i/>
        </w:rPr>
        <w:t>jage</w:t>
      </w:r>
      <w:r w:rsidRPr="00201A81">
        <w:rPr>
          <w:i/>
        </w:rPr>
        <w:t xml:space="preserve"> ihm nach!“</w:t>
      </w:r>
    </w:p>
    <w:p w:rsidR="00D47224" w:rsidRDefault="00D47224" w:rsidP="00D47224"/>
    <w:p w:rsidR="00D47224" w:rsidRDefault="00D47224" w:rsidP="00D47224"/>
    <w:p w:rsidR="00D47224" w:rsidRDefault="00D47224" w:rsidP="00D47224">
      <w:pPr>
        <w:rPr>
          <w:b/>
        </w:rPr>
      </w:pPr>
      <w:r>
        <w:t xml:space="preserve">Echter </w:t>
      </w:r>
      <w:r w:rsidRPr="00A0079D">
        <w:rPr>
          <w:b/>
        </w:rPr>
        <w:t>Friede</w:t>
      </w:r>
      <w:r>
        <w:rPr>
          <w:b/>
        </w:rPr>
        <w:t>,</w:t>
      </w:r>
    </w:p>
    <w:p w:rsidR="00D47224" w:rsidRDefault="00D47224" w:rsidP="00D47224"/>
    <w:p w:rsidR="00D47224" w:rsidRDefault="00D47224" w:rsidP="00D47224">
      <w:r>
        <w:t xml:space="preserve">Friede, der von </w:t>
      </w:r>
      <w:bookmarkStart w:id="3" w:name="_GoBack"/>
      <w:r w:rsidRPr="00D47224">
        <w:rPr>
          <w:b/>
        </w:rPr>
        <w:t>Gott</w:t>
      </w:r>
      <w:bookmarkEnd w:id="3"/>
      <w:r>
        <w:t xml:space="preserve"> kommt, </w:t>
      </w:r>
      <w:r>
        <w:t xml:space="preserve"> </w:t>
      </w:r>
    </w:p>
    <w:p w:rsidR="00D47224" w:rsidRDefault="00D47224" w:rsidP="00D47224"/>
    <w:p w:rsidR="00D47224" w:rsidRPr="00A0079D" w:rsidRDefault="00D47224" w:rsidP="00D47224">
      <w:pPr>
        <w:rPr>
          <w:b/>
        </w:rPr>
      </w:pPr>
      <w:r>
        <w:t xml:space="preserve">beginnt </w:t>
      </w:r>
      <w:r w:rsidRPr="00A0079D">
        <w:rPr>
          <w:b/>
        </w:rPr>
        <w:t>innen.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Aber er </w:t>
      </w:r>
      <w:r w:rsidRPr="00A0079D">
        <w:rPr>
          <w:b/>
        </w:rPr>
        <w:t>drängt</w:t>
      </w:r>
      <w:r>
        <w:t xml:space="preserve"> </w:t>
      </w:r>
    </w:p>
    <w:p w:rsidR="00D47224" w:rsidRPr="00286501" w:rsidRDefault="00D47224" w:rsidP="00D47224">
      <w:pPr>
        <w:rPr>
          <w:sz w:val="18"/>
          <w:szCs w:val="18"/>
        </w:rPr>
      </w:pPr>
    </w:p>
    <w:p w:rsidR="00D47224" w:rsidRPr="00A0079D" w:rsidRDefault="00D47224" w:rsidP="00D47224">
      <w:pPr>
        <w:rPr>
          <w:b/>
        </w:rPr>
      </w:pPr>
      <w:r>
        <w:t xml:space="preserve">nach </w:t>
      </w:r>
      <w:r w:rsidRPr="00A0079D">
        <w:rPr>
          <w:b/>
        </w:rPr>
        <w:t>außen.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In seiner </w:t>
      </w:r>
      <w:r w:rsidRPr="00750B36">
        <w:rPr>
          <w:b/>
        </w:rPr>
        <w:t>Weihnachtsansprache</w:t>
      </w:r>
      <w:r>
        <w:t xml:space="preserve"> </w:t>
      </w:r>
    </w:p>
    <w:p w:rsidR="00D47224" w:rsidRDefault="00D47224" w:rsidP="00D47224"/>
    <w:p w:rsidR="00D47224" w:rsidRDefault="00D47224" w:rsidP="00D47224">
      <w:r>
        <w:t xml:space="preserve">hat unser </w:t>
      </w:r>
      <w:r w:rsidRPr="00750B36">
        <w:rPr>
          <w:b/>
        </w:rPr>
        <w:t>Bundespräsident</w:t>
      </w:r>
      <w:r>
        <w:t xml:space="preserve"> </w:t>
      </w:r>
    </w:p>
    <w:p w:rsidR="00D47224" w:rsidRDefault="00D47224" w:rsidP="00D47224"/>
    <w:p w:rsidR="00D47224" w:rsidRDefault="00D47224" w:rsidP="00D47224">
      <w:pPr>
        <w:rPr>
          <w:b/>
        </w:rPr>
      </w:pPr>
      <w:r>
        <w:t xml:space="preserve">Frank-Walter </w:t>
      </w:r>
      <w:r w:rsidRPr="00750B36">
        <w:rPr>
          <w:b/>
        </w:rPr>
        <w:t>Steinmeier</w:t>
      </w:r>
      <w:r>
        <w:rPr>
          <w:b/>
        </w:rPr>
        <w:t>,</w:t>
      </w:r>
    </w:p>
    <w:p w:rsidR="00D47224" w:rsidRDefault="00D47224" w:rsidP="00D47224">
      <w:pPr>
        <w:rPr>
          <w:b/>
        </w:rPr>
      </w:pPr>
    </w:p>
    <w:p w:rsidR="00D47224" w:rsidRDefault="00D47224" w:rsidP="00D47224">
      <w:r>
        <w:t>f</w:t>
      </w:r>
      <w:r w:rsidRPr="00750B36">
        <w:rPr>
          <w:b/>
        </w:rPr>
        <w:t>inde</w:t>
      </w:r>
      <w:r>
        <w:t xml:space="preserve"> ich,</w:t>
      </w:r>
    </w:p>
    <w:p w:rsidR="00D47224" w:rsidRDefault="00D47224" w:rsidP="00D47224"/>
    <w:p w:rsidR="00D47224" w:rsidRPr="00750B36" w:rsidRDefault="00D47224" w:rsidP="00D47224">
      <w:r>
        <w:t xml:space="preserve">einen wichtigen </w:t>
      </w:r>
      <w:r w:rsidRPr="00750B36">
        <w:rPr>
          <w:b/>
        </w:rPr>
        <w:t>Gedanken</w:t>
      </w:r>
      <w:r>
        <w:t xml:space="preserve"> dazu eingebracht:</w:t>
      </w:r>
    </w:p>
    <w:p w:rsidR="00D47224" w:rsidRDefault="00D47224" w:rsidP="00D47224"/>
    <w:p w:rsidR="00D47224" w:rsidRDefault="00D47224" w:rsidP="00D47224"/>
    <w:p w:rsidR="00D47224" w:rsidRPr="00750B36" w:rsidRDefault="00D47224" w:rsidP="00D47224">
      <w:pPr>
        <w:rPr>
          <w:b/>
        </w:rPr>
      </w:pPr>
      <w:r>
        <w:t xml:space="preserve">Er </w:t>
      </w:r>
      <w:r w:rsidRPr="00750B36">
        <w:rPr>
          <w:b/>
        </w:rPr>
        <w:t>sagte: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>„</w:t>
      </w:r>
      <w:r w:rsidRPr="00750B36">
        <w:rPr>
          <w:b/>
          <w:i/>
        </w:rPr>
        <w:t>Sprechen</w:t>
      </w:r>
      <w:r w:rsidRPr="00750B36">
        <w:rPr>
          <w:i/>
        </w:rPr>
        <w:t xml:space="preserve"> Sie mit Menschen,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 xml:space="preserve">die nicht Ihrer </w:t>
      </w:r>
      <w:r w:rsidRPr="00750B36">
        <w:rPr>
          <w:b/>
          <w:i/>
        </w:rPr>
        <w:t xml:space="preserve">Meinung </w:t>
      </w:r>
      <w:r w:rsidRPr="00750B36">
        <w:rPr>
          <w:i/>
        </w:rPr>
        <w:t>sind.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b/>
          <w:i/>
        </w:rPr>
        <w:t>Sprechen</w:t>
      </w:r>
      <w:r w:rsidRPr="00750B36">
        <w:rPr>
          <w:i/>
        </w:rPr>
        <w:t xml:space="preserve"> Sie mit einem Menschen,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 xml:space="preserve">über den Sie vielleicht schon eine </w:t>
      </w:r>
      <w:r w:rsidRPr="00750B36">
        <w:rPr>
          <w:b/>
          <w:i/>
        </w:rPr>
        <w:t xml:space="preserve">Meinung </w:t>
      </w:r>
      <w:r w:rsidRPr="00750B36">
        <w:rPr>
          <w:i/>
        </w:rPr>
        <w:t>haben,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 xml:space="preserve">mit dem Sie aber sonst kein </w:t>
      </w:r>
      <w:r w:rsidRPr="00750B36">
        <w:rPr>
          <w:b/>
          <w:i/>
        </w:rPr>
        <w:t>Wort</w:t>
      </w:r>
      <w:r w:rsidRPr="00750B36">
        <w:rPr>
          <w:i/>
        </w:rPr>
        <w:t xml:space="preserve"> gewechselt hätten.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>Das ist mein W</w:t>
      </w:r>
      <w:r w:rsidRPr="00750B36">
        <w:rPr>
          <w:b/>
          <w:i/>
        </w:rPr>
        <w:t xml:space="preserve">eihnachtswunsch </w:t>
      </w:r>
      <w:r w:rsidRPr="00750B36">
        <w:rPr>
          <w:i/>
        </w:rPr>
        <w:t>an Sie.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 xml:space="preserve">Und das ist auch mein eigener </w:t>
      </w:r>
      <w:r w:rsidRPr="00750B36">
        <w:rPr>
          <w:b/>
          <w:i/>
        </w:rPr>
        <w:t>Vorsatz</w:t>
      </w:r>
      <w:r w:rsidRPr="00750B36">
        <w:rPr>
          <w:i/>
        </w:rPr>
        <w:t xml:space="preserve"> </w:t>
      </w:r>
    </w:p>
    <w:p w:rsidR="00D47224" w:rsidRPr="00750B36" w:rsidRDefault="00D47224" w:rsidP="00D47224">
      <w:pPr>
        <w:rPr>
          <w:i/>
        </w:rPr>
      </w:pPr>
    </w:p>
    <w:p w:rsidR="00D47224" w:rsidRPr="00750B36" w:rsidRDefault="00D47224" w:rsidP="00D47224">
      <w:pPr>
        <w:rPr>
          <w:i/>
        </w:rPr>
      </w:pPr>
      <w:r w:rsidRPr="00750B36">
        <w:rPr>
          <w:i/>
        </w:rPr>
        <w:t xml:space="preserve">für das </w:t>
      </w:r>
      <w:r w:rsidRPr="00750B36">
        <w:rPr>
          <w:b/>
          <w:i/>
        </w:rPr>
        <w:t xml:space="preserve">neue </w:t>
      </w:r>
      <w:r w:rsidRPr="00750B36">
        <w:rPr>
          <w:i/>
        </w:rPr>
        <w:t>Jahr.“</w:t>
      </w:r>
    </w:p>
    <w:p w:rsidR="00D47224" w:rsidRDefault="00D47224" w:rsidP="00D47224"/>
    <w:p w:rsidR="00D47224" w:rsidRDefault="00D47224" w:rsidP="00D47224"/>
    <w:p w:rsidR="00D47224" w:rsidRPr="00750B36" w:rsidRDefault="00D47224" w:rsidP="00D47224">
      <w:pPr>
        <w:rPr>
          <w:b/>
        </w:rPr>
      </w:pPr>
      <w:r>
        <w:t xml:space="preserve">Ja, an der </w:t>
      </w:r>
      <w:r w:rsidRPr="00750B36">
        <w:rPr>
          <w:b/>
        </w:rPr>
        <w:t xml:space="preserve">Sprachlosigkeit </w:t>
      </w:r>
    </w:p>
    <w:p w:rsidR="00D47224" w:rsidRDefault="00D47224" w:rsidP="00D47224"/>
    <w:p w:rsidR="00D47224" w:rsidRDefault="00D47224" w:rsidP="00D47224">
      <w:r>
        <w:t>z</w:t>
      </w:r>
      <w:r w:rsidRPr="00750B36">
        <w:rPr>
          <w:b/>
        </w:rPr>
        <w:t>erbricht</w:t>
      </w:r>
      <w:r>
        <w:t xml:space="preserve"> unsere Welt.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Aber das </w:t>
      </w:r>
      <w:r w:rsidRPr="00750B36">
        <w:rPr>
          <w:b/>
        </w:rPr>
        <w:t xml:space="preserve">offene </w:t>
      </w:r>
      <w:r>
        <w:t xml:space="preserve">Reden </w:t>
      </w:r>
    </w:p>
    <w:p w:rsidR="00D47224" w:rsidRDefault="00D47224" w:rsidP="00D47224"/>
    <w:p w:rsidR="00D47224" w:rsidRPr="00750B36" w:rsidRDefault="00D47224" w:rsidP="00D47224">
      <w:pPr>
        <w:rPr>
          <w:b/>
        </w:rPr>
      </w:pPr>
      <w:r>
        <w:t xml:space="preserve">und </w:t>
      </w:r>
      <w:proofErr w:type="gramStart"/>
      <w:r>
        <w:t>das</w:t>
      </w:r>
      <w:proofErr w:type="gramEnd"/>
      <w:r>
        <w:t xml:space="preserve"> nicht weniger offene </w:t>
      </w:r>
      <w:r w:rsidRPr="00750B36">
        <w:rPr>
          <w:b/>
        </w:rPr>
        <w:t>Zuhören</w:t>
      </w:r>
    </w:p>
    <w:p w:rsidR="00D47224" w:rsidRDefault="00D47224" w:rsidP="00D47224"/>
    <w:p w:rsidR="00D47224" w:rsidRDefault="00D47224" w:rsidP="00D47224">
      <w:r>
        <w:t xml:space="preserve">kann </w:t>
      </w:r>
      <w:r w:rsidRPr="00750B36">
        <w:rPr>
          <w:b/>
        </w:rPr>
        <w:t>Brücken</w:t>
      </w:r>
      <w:r>
        <w:t xml:space="preserve"> bauen:</w:t>
      </w:r>
    </w:p>
    <w:p w:rsidR="00D47224" w:rsidRDefault="00D47224" w:rsidP="00D47224"/>
    <w:p w:rsidR="00D47224" w:rsidRDefault="00D47224" w:rsidP="00D47224"/>
    <w:p w:rsidR="00D47224" w:rsidRPr="00750B36" w:rsidRDefault="00D47224" w:rsidP="00D47224">
      <w:pPr>
        <w:rPr>
          <w:b/>
        </w:rPr>
      </w:pPr>
      <w:r>
        <w:t xml:space="preserve">Zu </w:t>
      </w:r>
      <w:r w:rsidRPr="00750B36">
        <w:rPr>
          <w:b/>
        </w:rPr>
        <w:t>Gott</w:t>
      </w:r>
    </w:p>
    <w:p w:rsidR="00D47224" w:rsidRDefault="00D47224" w:rsidP="00D47224"/>
    <w:p w:rsidR="00D47224" w:rsidRPr="00750B36" w:rsidRDefault="00D47224" w:rsidP="00D47224">
      <w:pPr>
        <w:rPr>
          <w:b/>
        </w:rPr>
      </w:pPr>
      <w:r>
        <w:t xml:space="preserve">und </w:t>
      </w:r>
      <w:r w:rsidRPr="00750B36">
        <w:rPr>
          <w:b/>
        </w:rPr>
        <w:t>zueinander.</w:t>
      </w:r>
    </w:p>
    <w:p w:rsidR="00D47224" w:rsidRDefault="00D47224" w:rsidP="00D47224"/>
    <w:p w:rsidR="00D47224" w:rsidRDefault="00D47224" w:rsidP="00D47224"/>
    <w:p w:rsidR="00D47224" w:rsidRDefault="00D47224" w:rsidP="00D47224">
      <w:r>
        <w:t xml:space="preserve">So möge der Friede </w:t>
      </w:r>
      <w:r w:rsidRPr="00750B36">
        <w:rPr>
          <w:b/>
        </w:rPr>
        <w:t xml:space="preserve">in </w:t>
      </w:r>
      <w:r>
        <w:t>uns</w:t>
      </w:r>
    </w:p>
    <w:p w:rsidR="00D47224" w:rsidRDefault="00D47224" w:rsidP="00D47224"/>
    <w:p w:rsidR="00D47224" w:rsidRDefault="00D47224" w:rsidP="00D47224">
      <w:r>
        <w:t xml:space="preserve">und </w:t>
      </w:r>
      <w:r w:rsidRPr="00750B36">
        <w:rPr>
          <w:b/>
        </w:rPr>
        <w:t xml:space="preserve">zwischen </w:t>
      </w:r>
      <w:r>
        <w:t xml:space="preserve">uns </w:t>
      </w:r>
    </w:p>
    <w:p w:rsidR="00D47224" w:rsidRDefault="00D47224" w:rsidP="00D47224"/>
    <w:p w:rsidR="00D47224" w:rsidRDefault="00D47224" w:rsidP="00D47224">
      <w:r w:rsidRPr="00933D40">
        <w:rPr>
          <w:b/>
        </w:rPr>
        <w:t>Raum</w:t>
      </w:r>
      <w:r>
        <w:t xml:space="preserve"> gewinnen.</w:t>
      </w:r>
    </w:p>
    <w:p w:rsidR="00D47224" w:rsidRDefault="00D47224" w:rsidP="00D47224"/>
    <w:p w:rsidR="00D47224" w:rsidRDefault="00D47224" w:rsidP="00D47224">
      <w:r>
        <w:tab/>
        <w:t>Amen.</w:t>
      </w:r>
    </w:p>
    <w:p w:rsidR="00D47224" w:rsidRDefault="00D47224" w:rsidP="00D47224"/>
    <w:p w:rsidR="00D47224" w:rsidRDefault="00D47224" w:rsidP="00D47224"/>
    <w:p w:rsidR="00D47224" w:rsidRDefault="00D47224" w:rsidP="00D47224"/>
    <w:p w:rsidR="00D47224" w:rsidRDefault="00D47224" w:rsidP="00D47224"/>
    <w:p w:rsidR="00D47224" w:rsidRDefault="00D47224"/>
    <w:sectPr w:rsidR="00D472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24"/>
    <w:rsid w:val="004A0A24"/>
    <w:rsid w:val="00D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141A"/>
  <w15:chartTrackingRefBased/>
  <w15:docId w15:val="{31A50507-D146-4C9B-8BA3-BAB35AF3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47224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4722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1012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2019-01-01T12:10:00Z</dcterms:created>
  <dcterms:modified xsi:type="dcterms:W3CDTF">2019-01-01T12:15:00Z</dcterms:modified>
</cp:coreProperties>
</file>