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BE6" w:rsidRDefault="00417BE6" w:rsidP="00417BE6">
      <w:pPr>
        <w:rPr>
          <w:b/>
        </w:rPr>
      </w:pPr>
      <w:r w:rsidRPr="00981FA6">
        <w:rPr>
          <w:b/>
        </w:rPr>
        <w:t>Predigt</w:t>
      </w:r>
      <w:r>
        <w:rPr>
          <w:b/>
        </w:rPr>
        <w:t xml:space="preserve"> von Pfarrer Wolfgang Wilhelm am 1. Advent 2020</w:t>
      </w:r>
    </w:p>
    <w:p w:rsidR="00417BE6" w:rsidRDefault="00417BE6" w:rsidP="00417BE6">
      <w:pPr>
        <w:rPr>
          <w:b/>
        </w:rPr>
      </w:pPr>
    </w:p>
    <w:p w:rsidR="00417BE6" w:rsidRPr="00981FA6" w:rsidRDefault="00417BE6" w:rsidP="00417BE6">
      <w:pPr>
        <w:rPr>
          <w:b/>
        </w:rPr>
      </w:pPr>
      <w:proofErr w:type="spellStart"/>
      <w:r>
        <w:rPr>
          <w:b/>
        </w:rPr>
        <w:t>Sach</w:t>
      </w:r>
      <w:proofErr w:type="spellEnd"/>
      <w:r>
        <w:rPr>
          <w:b/>
        </w:rPr>
        <w:t xml:space="preserve"> 9, 9</w:t>
      </w:r>
    </w:p>
    <w:p w:rsidR="00417BE6" w:rsidRDefault="00417BE6" w:rsidP="00417BE6"/>
    <w:p w:rsidR="00417BE6" w:rsidRDefault="00417BE6" w:rsidP="00417BE6"/>
    <w:p w:rsidR="00417BE6" w:rsidRPr="0080315F" w:rsidRDefault="00417BE6" w:rsidP="00417BE6">
      <w:pPr>
        <w:rPr>
          <w:i/>
        </w:rPr>
      </w:pPr>
      <w:r w:rsidRPr="0080315F">
        <w:rPr>
          <w:i/>
        </w:rPr>
        <w:t>(kleines Glöckchen läuten)</w:t>
      </w:r>
    </w:p>
    <w:p w:rsidR="00417BE6" w:rsidRDefault="00417BE6" w:rsidP="00417BE6"/>
    <w:p w:rsidR="00417BE6" w:rsidRPr="0080315F" w:rsidRDefault="00417BE6" w:rsidP="00417BE6">
      <w:pPr>
        <w:rPr>
          <w:b/>
        </w:rPr>
      </w:pPr>
      <w:r w:rsidRPr="0080315F">
        <w:rPr>
          <w:b/>
        </w:rPr>
        <w:t>Liebe Gemeinde,</w:t>
      </w:r>
    </w:p>
    <w:p w:rsidR="00417BE6" w:rsidRPr="0080315F" w:rsidRDefault="00417BE6" w:rsidP="00417BE6">
      <w:pPr>
        <w:rPr>
          <w:b/>
        </w:rPr>
      </w:pPr>
    </w:p>
    <w:p w:rsidR="00417BE6" w:rsidRDefault="00417BE6" w:rsidP="00417BE6">
      <w:r>
        <w:t xml:space="preserve">vor kurzem hatte ich dieses </w:t>
      </w:r>
      <w:r w:rsidRPr="0080315F">
        <w:rPr>
          <w:b/>
        </w:rPr>
        <w:t xml:space="preserve">Glöckchen </w:t>
      </w:r>
    </w:p>
    <w:p w:rsidR="00417BE6" w:rsidRDefault="00417BE6" w:rsidP="00417BE6"/>
    <w:p w:rsidR="00417BE6" w:rsidRDefault="00417BE6" w:rsidP="00417BE6">
      <w:r>
        <w:t xml:space="preserve">im </w:t>
      </w:r>
      <w:r w:rsidRPr="0080315F">
        <w:rPr>
          <w:b/>
        </w:rPr>
        <w:t>Reli-Unterricht</w:t>
      </w:r>
      <w:r>
        <w:t xml:space="preserve"> dabei.</w:t>
      </w:r>
    </w:p>
    <w:p w:rsidR="00417BE6" w:rsidRDefault="00417BE6" w:rsidP="00417BE6"/>
    <w:p w:rsidR="00417BE6" w:rsidRDefault="00417BE6" w:rsidP="00417BE6"/>
    <w:p w:rsidR="00417BE6" w:rsidRPr="0080315F" w:rsidRDefault="00417BE6" w:rsidP="00417BE6">
      <w:pPr>
        <w:rPr>
          <w:b/>
        </w:rPr>
      </w:pPr>
      <w:r>
        <w:t xml:space="preserve">Als Teil der </w:t>
      </w:r>
      <w:r w:rsidRPr="0080315F">
        <w:rPr>
          <w:b/>
        </w:rPr>
        <w:t>Andacht,</w:t>
      </w:r>
    </w:p>
    <w:p w:rsidR="00417BE6" w:rsidRDefault="00417BE6" w:rsidP="00417BE6"/>
    <w:p w:rsidR="00417BE6" w:rsidRDefault="00417BE6" w:rsidP="00417BE6">
      <w:r>
        <w:t xml:space="preserve">mit der wir jede </w:t>
      </w:r>
      <w:r w:rsidRPr="0080315F">
        <w:rPr>
          <w:b/>
        </w:rPr>
        <w:t>Doppelstunde</w:t>
      </w:r>
      <w:r>
        <w:t xml:space="preserve"> beginnen.</w:t>
      </w:r>
    </w:p>
    <w:p w:rsidR="00417BE6" w:rsidRDefault="00417BE6" w:rsidP="00417BE6"/>
    <w:p w:rsidR="00417BE6" w:rsidRDefault="00417BE6" w:rsidP="00417BE6"/>
    <w:p w:rsidR="00417BE6" w:rsidRDefault="00417BE6" w:rsidP="00417BE6">
      <w:r>
        <w:t xml:space="preserve">Es war heiß </w:t>
      </w:r>
      <w:r w:rsidRPr="0080315F">
        <w:rPr>
          <w:b/>
        </w:rPr>
        <w:t>begehrt</w:t>
      </w:r>
      <w:r>
        <w:t xml:space="preserve"> unter den Schülern.</w:t>
      </w:r>
    </w:p>
    <w:p w:rsidR="00417BE6" w:rsidRDefault="00417BE6" w:rsidP="00417BE6"/>
    <w:p w:rsidR="00417BE6" w:rsidRDefault="00417BE6" w:rsidP="00417BE6"/>
    <w:p w:rsidR="00417BE6" w:rsidRPr="0080315F" w:rsidRDefault="00417BE6" w:rsidP="00417BE6">
      <w:pPr>
        <w:rPr>
          <w:b/>
          <w:i/>
        </w:rPr>
      </w:pPr>
      <w:r w:rsidRPr="0080315F">
        <w:rPr>
          <w:i/>
        </w:rPr>
        <w:t xml:space="preserve">„Darf ich auch mal </w:t>
      </w:r>
      <w:r w:rsidRPr="0080315F">
        <w:rPr>
          <w:b/>
          <w:i/>
        </w:rPr>
        <w:t>läuten?“</w:t>
      </w:r>
    </w:p>
    <w:p w:rsidR="00417BE6" w:rsidRDefault="00417BE6" w:rsidP="00417BE6"/>
    <w:p w:rsidR="00417BE6" w:rsidRDefault="00417BE6" w:rsidP="00417BE6"/>
    <w:p w:rsidR="00417BE6" w:rsidRDefault="00417BE6" w:rsidP="00417BE6">
      <w:r w:rsidRPr="0080315F">
        <w:rPr>
          <w:b/>
        </w:rPr>
        <w:t xml:space="preserve">Klingt </w:t>
      </w:r>
      <w:r>
        <w:t>ja auch schön.</w:t>
      </w:r>
    </w:p>
    <w:p w:rsidR="00417BE6" w:rsidRDefault="00417BE6" w:rsidP="00417BE6"/>
    <w:p w:rsidR="00417BE6" w:rsidRDefault="00417BE6" w:rsidP="00417BE6"/>
    <w:p w:rsidR="00417BE6" w:rsidRPr="0080315F" w:rsidRDefault="00417BE6" w:rsidP="00417BE6">
      <w:pPr>
        <w:rPr>
          <w:b/>
        </w:rPr>
      </w:pPr>
      <w:r>
        <w:t xml:space="preserve">So ein </w:t>
      </w:r>
      <w:r w:rsidRPr="0080315F">
        <w:rPr>
          <w:b/>
        </w:rPr>
        <w:t>feiner,</w:t>
      </w:r>
    </w:p>
    <w:p w:rsidR="00417BE6" w:rsidRPr="0080315F" w:rsidRDefault="00417BE6" w:rsidP="00417BE6">
      <w:pPr>
        <w:rPr>
          <w:b/>
        </w:rPr>
      </w:pPr>
    </w:p>
    <w:p w:rsidR="00417BE6" w:rsidRPr="0080315F" w:rsidRDefault="00417BE6" w:rsidP="00417BE6">
      <w:r w:rsidRPr="0080315F">
        <w:rPr>
          <w:b/>
        </w:rPr>
        <w:t xml:space="preserve">heller </w:t>
      </w:r>
      <w:r>
        <w:t>Klang.</w:t>
      </w:r>
    </w:p>
    <w:p w:rsidR="00417BE6" w:rsidRDefault="00417BE6" w:rsidP="00417BE6"/>
    <w:p w:rsidR="00417BE6" w:rsidRDefault="00417BE6" w:rsidP="00417BE6"/>
    <w:p w:rsidR="00417BE6" w:rsidRPr="0080315F" w:rsidRDefault="00417BE6" w:rsidP="00417BE6">
      <w:pPr>
        <w:rPr>
          <w:b/>
        </w:rPr>
      </w:pPr>
      <w:r>
        <w:t xml:space="preserve">Ganz </w:t>
      </w:r>
      <w:r w:rsidRPr="0080315F">
        <w:rPr>
          <w:b/>
        </w:rPr>
        <w:t xml:space="preserve">automatisch </w:t>
      </w:r>
    </w:p>
    <w:p w:rsidR="00417BE6" w:rsidRDefault="00417BE6" w:rsidP="00417BE6"/>
    <w:p w:rsidR="00417BE6" w:rsidRDefault="00417BE6" w:rsidP="00417BE6">
      <w:r w:rsidRPr="0080315F">
        <w:rPr>
          <w:b/>
        </w:rPr>
        <w:t>schaut</w:t>
      </w:r>
      <w:r>
        <w:t xml:space="preserve"> man her / und </w:t>
      </w:r>
      <w:r w:rsidRPr="0080315F">
        <w:rPr>
          <w:b/>
        </w:rPr>
        <w:t>horcht</w:t>
      </w:r>
      <w:r>
        <w:t xml:space="preserve"> hin.</w:t>
      </w:r>
    </w:p>
    <w:p w:rsidR="00417BE6" w:rsidRDefault="00417BE6" w:rsidP="00417BE6"/>
    <w:p w:rsidR="00417BE6" w:rsidRDefault="00417BE6" w:rsidP="00417BE6"/>
    <w:p w:rsidR="00417BE6" w:rsidRDefault="00417BE6" w:rsidP="00417BE6">
      <w:r>
        <w:t xml:space="preserve">Und das </w:t>
      </w:r>
      <w:r w:rsidRPr="0080315F">
        <w:rPr>
          <w:b/>
        </w:rPr>
        <w:t>wollen</w:t>
      </w:r>
      <w:r>
        <w:t xml:space="preserve"> ja Glocken:</w:t>
      </w:r>
    </w:p>
    <w:p w:rsidR="00417BE6" w:rsidRDefault="00417BE6" w:rsidP="00417BE6"/>
    <w:p w:rsidR="00417BE6" w:rsidRDefault="00417BE6" w:rsidP="00417BE6"/>
    <w:p w:rsidR="00417BE6" w:rsidRDefault="00417BE6" w:rsidP="00417BE6">
      <w:r w:rsidRPr="0080315F">
        <w:rPr>
          <w:b/>
        </w:rPr>
        <w:t>Aufmerksamkeit</w:t>
      </w:r>
      <w:r>
        <w:t xml:space="preserve"> wecken.</w:t>
      </w:r>
    </w:p>
    <w:p w:rsidR="00417BE6" w:rsidRDefault="00417BE6" w:rsidP="00417BE6"/>
    <w:p w:rsidR="00417BE6" w:rsidRDefault="00417BE6" w:rsidP="00417BE6"/>
    <w:p w:rsidR="00417BE6" w:rsidRPr="00F46AB7" w:rsidRDefault="00417BE6" w:rsidP="00417BE6">
      <w:pPr>
        <w:rPr>
          <w:b/>
        </w:rPr>
      </w:pPr>
      <w:r>
        <w:t xml:space="preserve">Das ist auch die Aufgabe der vier großen </w:t>
      </w:r>
      <w:r w:rsidRPr="00F46AB7">
        <w:rPr>
          <w:b/>
        </w:rPr>
        <w:t>Geschwister</w:t>
      </w:r>
    </w:p>
    <w:p w:rsidR="00417BE6" w:rsidRDefault="00417BE6" w:rsidP="00417BE6"/>
    <w:p w:rsidR="00417BE6" w:rsidRPr="00F46AB7" w:rsidRDefault="00417BE6" w:rsidP="00417BE6">
      <w:pPr>
        <w:rPr>
          <w:b/>
        </w:rPr>
      </w:pPr>
      <w:r>
        <w:t xml:space="preserve">von diesem kleinen </w:t>
      </w:r>
      <w:r w:rsidRPr="00F46AB7">
        <w:rPr>
          <w:b/>
        </w:rPr>
        <w:t>Glöckchen,</w:t>
      </w:r>
    </w:p>
    <w:p w:rsidR="00417BE6" w:rsidRDefault="00417BE6" w:rsidP="00417BE6"/>
    <w:p w:rsidR="00417BE6" w:rsidRDefault="00417BE6" w:rsidP="00417BE6">
      <w:r>
        <w:t xml:space="preserve">die oben im </w:t>
      </w:r>
      <w:r w:rsidRPr="00F46AB7">
        <w:rPr>
          <w:b/>
        </w:rPr>
        <w:t>Kirchturm</w:t>
      </w:r>
      <w:r>
        <w:t xml:space="preserve"> hängen.</w:t>
      </w:r>
    </w:p>
    <w:p w:rsidR="00417BE6" w:rsidRDefault="00417BE6" w:rsidP="00417BE6"/>
    <w:p w:rsidR="00417BE6" w:rsidRDefault="00417BE6" w:rsidP="00417BE6"/>
    <w:p w:rsidR="00417BE6" w:rsidRDefault="00417BE6" w:rsidP="00417BE6">
      <w:r>
        <w:lastRenderedPageBreak/>
        <w:t xml:space="preserve">Die </w:t>
      </w:r>
      <w:r w:rsidRPr="00F46AB7">
        <w:rPr>
          <w:b/>
        </w:rPr>
        <w:t xml:space="preserve">älteste </w:t>
      </w:r>
      <w:r>
        <w:t xml:space="preserve">Glocke </w:t>
      </w:r>
    </w:p>
    <w:p w:rsidR="00417BE6" w:rsidRDefault="00417BE6" w:rsidP="00417BE6"/>
    <w:p w:rsidR="00417BE6" w:rsidRDefault="00417BE6" w:rsidP="00417BE6">
      <w:r>
        <w:t>wurde 1</w:t>
      </w:r>
      <w:r w:rsidRPr="00F46AB7">
        <w:rPr>
          <w:b/>
        </w:rPr>
        <w:t>649</w:t>
      </w:r>
      <w:r>
        <w:t xml:space="preserve"> gegossen,</w:t>
      </w:r>
    </w:p>
    <w:p w:rsidR="00417BE6" w:rsidRDefault="00417BE6" w:rsidP="00417BE6"/>
    <w:p w:rsidR="00417BE6" w:rsidRDefault="00417BE6" w:rsidP="00417BE6">
      <w:r>
        <w:t xml:space="preserve">ein Jahr nach dem </w:t>
      </w:r>
      <w:r w:rsidRPr="00F46AB7">
        <w:rPr>
          <w:b/>
        </w:rPr>
        <w:t>30jährigen</w:t>
      </w:r>
      <w:r>
        <w:t xml:space="preserve"> Krieg.</w:t>
      </w:r>
    </w:p>
    <w:p w:rsidR="00417BE6" w:rsidRDefault="00417BE6" w:rsidP="00417BE6"/>
    <w:p w:rsidR="00417BE6" w:rsidRDefault="00417BE6" w:rsidP="00417BE6"/>
    <w:p w:rsidR="00417BE6" w:rsidRDefault="00417BE6" w:rsidP="00417BE6">
      <w:r>
        <w:t xml:space="preserve">Die </w:t>
      </w:r>
      <w:r w:rsidRPr="00F46AB7">
        <w:rPr>
          <w:b/>
        </w:rPr>
        <w:t>Menschen</w:t>
      </w:r>
      <w:r>
        <w:t xml:space="preserve"> damals </w:t>
      </w:r>
    </w:p>
    <w:p w:rsidR="00417BE6" w:rsidRDefault="00417BE6" w:rsidP="00417BE6"/>
    <w:p w:rsidR="00417BE6" w:rsidRPr="00F46AB7" w:rsidRDefault="00417BE6" w:rsidP="00417BE6">
      <w:pPr>
        <w:rPr>
          <w:b/>
        </w:rPr>
      </w:pPr>
      <w:r>
        <w:t xml:space="preserve">wünschten sich nur noch </w:t>
      </w:r>
      <w:r w:rsidRPr="00F46AB7">
        <w:rPr>
          <w:b/>
        </w:rPr>
        <w:t>eines:</w:t>
      </w:r>
    </w:p>
    <w:p w:rsidR="00417BE6" w:rsidRDefault="00417BE6" w:rsidP="00417BE6"/>
    <w:p w:rsidR="00417BE6" w:rsidRDefault="00417BE6" w:rsidP="00417BE6"/>
    <w:p w:rsidR="00417BE6" w:rsidRPr="00F46AB7" w:rsidRDefault="00417BE6" w:rsidP="00417BE6">
      <w:pPr>
        <w:rPr>
          <w:b/>
        </w:rPr>
      </w:pPr>
      <w:r w:rsidRPr="00F46AB7">
        <w:rPr>
          <w:b/>
        </w:rPr>
        <w:t>Frieden.</w:t>
      </w:r>
    </w:p>
    <w:p w:rsidR="00417BE6" w:rsidRDefault="00417BE6" w:rsidP="00417BE6"/>
    <w:p w:rsidR="00417BE6" w:rsidRDefault="00417BE6" w:rsidP="00417BE6"/>
    <w:p w:rsidR="00417BE6" w:rsidRDefault="00417BE6" w:rsidP="00417BE6">
      <w:r>
        <w:t xml:space="preserve">Und so hat man die </w:t>
      </w:r>
      <w:r w:rsidRPr="00F46AB7">
        <w:rPr>
          <w:b/>
        </w:rPr>
        <w:t xml:space="preserve">Glocke </w:t>
      </w:r>
      <w:r>
        <w:t>da oben</w:t>
      </w:r>
    </w:p>
    <w:p w:rsidR="00417BE6" w:rsidRDefault="00417BE6" w:rsidP="00417BE6"/>
    <w:p w:rsidR="00417BE6" w:rsidRDefault="00417BE6" w:rsidP="00417BE6">
      <w:r>
        <w:t>dann auch „</w:t>
      </w:r>
      <w:r w:rsidRPr="00F46AB7">
        <w:rPr>
          <w:b/>
          <w:i/>
        </w:rPr>
        <w:t>Friedensglocke</w:t>
      </w:r>
      <w:r>
        <w:t>“ genannt.</w:t>
      </w:r>
    </w:p>
    <w:p w:rsidR="00417BE6" w:rsidRDefault="00417BE6" w:rsidP="00417BE6"/>
    <w:p w:rsidR="00417BE6" w:rsidRDefault="00417BE6" w:rsidP="00417BE6"/>
    <w:p w:rsidR="00417BE6" w:rsidRDefault="00417BE6" w:rsidP="00417BE6">
      <w:r>
        <w:t xml:space="preserve">Ein </w:t>
      </w:r>
      <w:r w:rsidRPr="00F46AB7">
        <w:rPr>
          <w:b/>
        </w:rPr>
        <w:t>großer</w:t>
      </w:r>
      <w:r>
        <w:t xml:space="preserve"> Wunsch.</w:t>
      </w:r>
    </w:p>
    <w:p w:rsidR="00417BE6" w:rsidRDefault="00417BE6" w:rsidP="00417BE6"/>
    <w:p w:rsidR="00417BE6" w:rsidRDefault="00417BE6" w:rsidP="00417BE6"/>
    <w:p w:rsidR="00417BE6" w:rsidRDefault="00417BE6" w:rsidP="00417BE6">
      <w:r>
        <w:t xml:space="preserve">Und manchmal </w:t>
      </w:r>
      <w:r w:rsidRPr="00F46AB7">
        <w:rPr>
          <w:b/>
        </w:rPr>
        <w:t>schwer</w:t>
      </w:r>
      <w:r>
        <w:t xml:space="preserve"> </w:t>
      </w:r>
    </w:p>
    <w:p w:rsidR="00417BE6" w:rsidRDefault="00417BE6" w:rsidP="00417BE6"/>
    <w:p w:rsidR="00417BE6" w:rsidRDefault="00417BE6" w:rsidP="00417BE6">
      <w:pPr>
        <w:rPr>
          <w:b/>
        </w:rPr>
      </w:pPr>
      <w:r>
        <w:rPr>
          <w:b/>
        </w:rPr>
        <w:t>u</w:t>
      </w:r>
      <w:r w:rsidRPr="00F46AB7">
        <w:rPr>
          <w:b/>
        </w:rPr>
        <w:t>mzusetzen</w:t>
      </w:r>
    </w:p>
    <w:p w:rsidR="00417BE6" w:rsidRDefault="00417BE6" w:rsidP="00417BE6">
      <w:pPr>
        <w:rPr>
          <w:b/>
        </w:rPr>
      </w:pPr>
    </w:p>
    <w:p w:rsidR="00417BE6" w:rsidRPr="00F46AB7" w:rsidRDefault="00417BE6" w:rsidP="00417BE6">
      <w:pPr>
        <w:rPr>
          <w:b/>
        </w:rPr>
      </w:pPr>
      <w:r w:rsidRPr="00740532">
        <w:t>und schwer zu</w:t>
      </w:r>
      <w:r>
        <w:rPr>
          <w:b/>
        </w:rPr>
        <w:t xml:space="preserve"> halten.</w:t>
      </w:r>
    </w:p>
    <w:p w:rsidR="00417BE6" w:rsidRDefault="00417BE6" w:rsidP="00417BE6"/>
    <w:p w:rsidR="00417BE6" w:rsidRDefault="00417BE6" w:rsidP="00417BE6"/>
    <w:p w:rsidR="00417BE6" w:rsidRDefault="00417BE6" w:rsidP="00417BE6"/>
    <w:p w:rsidR="00417BE6" w:rsidRPr="00F46AB7" w:rsidRDefault="00417BE6" w:rsidP="00417BE6">
      <w:pPr>
        <w:rPr>
          <w:b/>
        </w:rPr>
      </w:pPr>
      <w:r>
        <w:t xml:space="preserve">Und so ist die </w:t>
      </w:r>
      <w:r w:rsidRPr="00F46AB7">
        <w:rPr>
          <w:b/>
        </w:rPr>
        <w:t xml:space="preserve">Friedensglocke </w:t>
      </w:r>
    </w:p>
    <w:p w:rsidR="00417BE6" w:rsidRDefault="00417BE6" w:rsidP="00417BE6"/>
    <w:p w:rsidR="00417BE6" w:rsidRDefault="00417BE6" w:rsidP="00417BE6">
      <w:r>
        <w:t xml:space="preserve">auch die </w:t>
      </w:r>
      <w:r w:rsidRPr="00F46AB7">
        <w:rPr>
          <w:b/>
        </w:rPr>
        <w:t>größte</w:t>
      </w:r>
      <w:r>
        <w:t xml:space="preserve"> </w:t>
      </w:r>
    </w:p>
    <w:p w:rsidR="00417BE6" w:rsidRDefault="00417BE6" w:rsidP="00417BE6"/>
    <w:p w:rsidR="00417BE6" w:rsidRDefault="00417BE6" w:rsidP="00417BE6">
      <w:r>
        <w:t xml:space="preserve">und </w:t>
      </w:r>
      <w:r w:rsidRPr="00F46AB7">
        <w:rPr>
          <w:b/>
        </w:rPr>
        <w:t>schwerste</w:t>
      </w:r>
      <w:r>
        <w:t xml:space="preserve"> von den vier.</w:t>
      </w:r>
    </w:p>
    <w:p w:rsidR="00417BE6" w:rsidRDefault="00417BE6" w:rsidP="00417BE6"/>
    <w:p w:rsidR="00417BE6" w:rsidRDefault="00417BE6" w:rsidP="00417BE6"/>
    <w:p w:rsidR="00417BE6" w:rsidRDefault="00417BE6" w:rsidP="00417BE6">
      <w:pPr>
        <w:rPr>
          <w:b/>
        </w:rPr>
      </w:pPr>
      <w:r>
        <w:t xml:space="preserve">Sie wiegt eine halbe </w:t>
      </w:r>
      <w:r w:rsidRPr="00F46AB7">
        <w:rPr>
          <w:b/>
        </w:rPr>
        <w:t>Tonne</w:t>
      </w:r>
      <w:r>
        <w:rPr>
          <w:b/>
        </w:rPr>
        <w:t>,</w:t>
      </w:r>
    </w:p>
    <w:p w:rsidR="00417BE6" w:rsidRDefault="00417BE6" w:rsidP="00417BE6">
      <w:pPr>
        <w:rPr>
          <w:b/>
        </w:rPr>
      </w:pPr>
    </w:p>
    <w:p w:rsidR="00417BE6" w:rsidRPr="00F46AB7" w:rsidRDefault="00417BE6" w:rsidP="00417BE6">
      <w:pPr>
        <w:rPr>
          <w:b/>
        </w:rPr>
      </w:pPr>
      <w:r>
        <w:rPr>
          <w:b/>
        </w:rPr>
        <w:t>500 kg.</w:t>
      </w:r>
    </w:p>
    <w:p w:rsidR="00417BE6" w:rsidRDefault="00417BE6" w:rsidP="00417BE6"/>
    <w:p w:rsidR="00417BE6" w:rsidRDefault="00417BE6" w:rsidP="00417BE6"/>
    <w:p w:rsidR="00417BE6" w:rsidRDefault="00417BE6" w:rsidP="00417BE6">
      <w:r>
        <w:t xml:space="preserve">Unsere </w:t>
      </w:r>
      <w:r w:rsidRPr="00740532">
        <w:rPr>
          <w:b/>
        </w:rPr>
        <w:t>Glocken</w:t>
      </w:r>
      <w:r>
        <w:t xml:space="preserve"> </w:t>
      </w:r>
    </w:p>
    <w:p w:rsidR="00417BE6" w:rsidRDefault="00417BE6" w:rsidP="00417BE6"/>
    <w:p w:rsidR="00417BE6" w:rsidRDefault="00417BE6" w:rsidP="00417BE6">
      <w:r>
        <w:t xml:space="preserve">wollen </w:t>
      </w:r>
      <w:r w:rsidRPr="00740532">
        <w:rPr>
          <w:b/>
        </w:rPr>
        <w:t>Aufmerksamkeit</w:t>
      </w:r>
      <w:r>
        <w:t xml:space="preserve"> wecken.</w:t>
      </w:r>
    </w:p>
    <w:p w:rsidR="00417BE6" w:rsidRDefault="00417BE6" w:rsidP="00417BE6"/>
    <w:p w:rsidR="00417BE6" w:rsidRDefault="00417BE6" w:rsidP="00417BE6"/>
    <w:p w:rsidR="00417BE6" w:rsidRPr="00740532" w:rsidRDefault="00417BE6" w:rsidP="00417BE6">
      <w:pPr>
        <w:rPr>
          <w:b/>
        </w:rPr>
      </w:pPr>
      <w:r>
        <w:t xml:space="preserve">Sie läuten bei einer </w:t>
      </w:r>
      <w:r w:rsidRPr="00740532">
        <w:rPr>
          <w:b/>
        </w:rPr>
        <w:t>Taufe.</w:t>
      </w:r>
    </w:p>
    <w:p w:rsidR="00417BE6" w:rsidRDefault="00417BE6" w:rsidP="00417BE6"/>
    <w:p w:rsidR="00417BE6" w:rsidRDefault="00417BE6" w:rsidP="00417BE6"/>
    <w:p w:rsidR="00417BE6" w:rsidRPr="00740532" w:rsidRDefault="00417BE6" w:rsidP="00417BE6">
      <w:pPr>
        <w:rPr>
          <w:b/>
        </w:rPr>
      </w:pPr>
      <w:r>
        <w:lastRenderedPageBreak/>
        <w:t xml:space="preserve">Sie </w:t>
      </w:r>
      <w:r w:rsidRPr="00740532">
        <w:rPr>
          <w:b/>
        </w:rPr>
        <w:t>läuten,</w:t>
      </w:r>
    </w:p>
    <w:p w:rsidR="00417BE6" w:rsidRDefault="00417BE6" w:rsidP="00417BE6"/>
    <w:p w:rsidR="00417BE6" w:rsidRDefault="00417BE6" w:rsidP="00417BE6">
      <w:r>
        <w:t xml:space="preserve">wenn ein Paar </w:t>
      </w:r>
      <w:r w:rsidRPr="00740532">
        <w:rPr>
          <w:b/>
        </w:rPr>
        <w:t>Hochzeit</w:t>
      </w:r>
      <w:r>
        <w:t xml:space="preserve"> </w:t>
      </w:r>
      <w:proofErr w:type="gramStart"/>
      <w:r>
        <w:t>feiert</w:t>
      </w:r>
      <w:proofErr w:type="gramEnd"/>
      <w:r>
        <w:t>.</w:t>
      </w:r>
    </w:p>
    <w:p w:rsidR="00417BE6" w:rsidRDefault="00417BE6" w:rsidP="00417BE6"/>
    <w:p w:rsidR="00417BE6" w:rsidRDefault="00417BE6" w:rsidP="00417BE6"/>
    <w:p w:rsidR="00417BE6" w:rsidRPr="00740532" w:rsidRDefault="00417BE6" w:rsidP="00417BE6">
      <w:pPr>
        <w:rPr>
          <w:b/>
        </w:rPr>
      </w:pPr>
      <w:r>
        <w:t xml:space="preserve">Und sie </w:t>
      </w:r>
      <w:r w:rsidRPr="00740532">
        <w:rPr>
          <w:b/>
        </w:rPr>
        <w:t>läuten,</w:t>
      </w:r>
    </w:p>
    <w:p w:rsidR="00417BE6" w:rsidRDefault="00417BE6" w:rsidP="00417BE6"/>
    <w:p w:rsidR="00417BE6" w:rsidRPr="00740532" w:rsidRDefault="00417BE6" w:rsidP="00417BE6">
      <w:pPr>
        <w:rPr>
          <w:b/>
        </w:rPr>
      </w:pPr>
      <w:r>
        <w:t xml:space="preserve">wenn einer oder eine aus unserer </w:t>
      </w:r>
      <w:r w:rsidRPr="00740532">
        <w:rPr>
          <w:b/>
        </w:rPr>
        <w:t>Mitte</w:t>
      </w:r>
    </w:p>
    <w:p w:rsidR="00417BE6" w:rsidRDefault="00417BE6" w:rsidP="00417BE6"/>
    <w:p w:rsidR="00417BE6" w:rsidRDefault="00417BE6" w:rsidP="00417BE6">
      <w:r w:rsidRPr="00740532">
        <w:rPr>
          <w:b/>
        </w:rPr>
        <w:t xml:space="preserve">beerdigt </w:t>
      </w:r>
      <w:r>
        <w:t>wird.</w:t>
      </w:r>
    </w:p>
    <w:p w:rsidR="00417BE6" w:rsidRDefault="00417BE6" w:rsidP="00417BE6"/>
    <w:p w:rsidR="00417BE6" w:rsidRDefault="00417BE6" w:rsidP="00417BE6"/>
    <w:p w:rsidR="00417BE6" w:rsidRDefault="00417BE6" w:rsidP="00417BE6">
      <w:r>
        <w:t xml:space="preserve">Und </w:t>
      </w:r>
      <w:r w:rsidRPr="00740532">
        <w:rPr>
          <w:b/>
        </w:rPr>
        <w:t xml:space="preserve">jedes </w:t>
      </w:r>
      <w:r>
        <w:t>Mal</w:t>
      </w:r>
    </w:p>
    <w:p w:rsidR="00417BE6" w:rsidRDefault="00417BE6" w:rsidP="00417BE6"/>
    <w:p w:rsidR="00417BE6" w:rsidRDefault="00417BE6" w:rsidP="00417BE6">
      <w:r>
        <w:t xml:space="preserve">möchte ihr </w:t>
      </w:r>
      <w:r w:rsidRPr="00740532">
        <w:rPr>
          <w:b/>
        </w:rPr>
        <w:t>Klang</w:t>
      </w:r>
      <w:r>
        <w:t xml:space="preserve"> </w:t>
      </w:r>
    </w:p>
    <w:p w:rsidR="00417BE6" w:rsidRDefault="00417BE6" w:rsidP="00417BE6"/>
    <w:p w:rsidR="00417BE6" w:rsidRPr="00740532" w:rsidRDefault="00417BE6" w:rsidP="00417BE6">
      <w:pPr>
        <w:rPr>
          <w:b/>
        </w:rPr>
      </w:pPr>
      <w:r>
        <w:t xml:space="preserve">uns daran </w:t>
      </w:r>
      <w:r w:rsidRPr="00740532">
        <w:rPr>
          <w:b/>
        </w:rPr>
        <w:t>erinnern:</w:t>
      </w:r>
    </w:p>
    <w:p w:rsidR="00417BE6" w:rsidRDefault="00417BE6" w:rsidP="00417BE6"/>
    <w:p w:rsidR="00417BE6" w:rsidRDefault="00417BE6" w:rsidP="00417BE6"/>
    <w:p w:rsidR="00417BE6" w:rsidRPr="00863CB0" w:rsidRDefault="00417BE6" w:rsidP="00417BE6">
      <w:pPr>
        <w:rPr>
          <w:b/>
          <w:i/>
        </w:rPr>
      </w:pPr>
      <w:r w:rsidRPr="00863CB0">
        <w:rPr>
          <w:i/>
        </w:rPr>
        <w:t xml:space="preserve">„Jetzt geschieht </w:t>
      </w:r>
      <w:r w:rsidRPr="00863CB0">
        <w:rPr>
          <w:b/>
          <w:i/>
        </w:rPr>
        <w:t>mehr,</w:t>
      </w:r>
    </w:p>
    <w:p w:rsidR="00417BE6" w:rsidRPr="00863CB0" w:rsidRDefault="00417BE6" w:rsidP="00417BE6">
      <w:pPr>
        <w:rPr>
          <w:i/>
        </w:rPr>
      </w:pPr>
    </w:p>
    <w:p w:rsidR="00417BE6" w:rsidRPr="00863CB0" w:rsidRDefault="00417BE6" w:rsidP="00417BE6">
      <w:pPr>
        <w:rPr>
          <w:b/>
          <w:i/>
        </w:rPr>
      </w:pPr>
      <w:r w:rsidRPr="00863CB0">
        <w:rPr>
          <w:i/>
        </w:rPr>
        <w:t xml:space="preserve">als ihr mit euren </w:t>
      </w:r>
      <w:r w:rsidRPr="00863CB0">
        <w:rPr>
          <w:b/>
          <w:i/>
        </w:rPr>
        <w:t>Augen</w:t>
      </w:r>
    </w:p>
    <w:p w:rsidR="00417BE6" w:rsidRPr="00863CB0" w:rsidRDefault="00417BE6" w:rsidP="00417BE6">
      <w:pPr>
        <w:rPr>
          <w:i/>
        </w:rPr>
      </w:pPr>
    </w:p>
    <w:p w:rsidR="00417BE6" w:rsidRPr="00863CB0" w:rsidRDefault="00417BE6" w:rsidP="00417BE6">
      <w:pPr>
        <w:rPr>
          <w:i/>
        </w:rPr>
      </w:pPr>
      <w:r w:rsidRPr="00863CB0">
        <w:rPr>
          <w:b/>
          <w:i/>
        </w:rPr>
        <w:t xml:space="preserve">sehen </w:t>
      </w:r>
      <w:r w:rsidRPr="00863CB0">
        <w:rPr>
          <w:i/>
        </w:rPr>
        <w:t>könnt!</w:t>
      </w:r>
    </w:p>
    <w:p w:rsidR="00417BE6" w:rsidRPr="00863CB0" w:rsidRDefault="00417BE6" w:rsidP="00417BE6">
      <w:pPr>
        <w:rPr>
          <w:i/>
        </w:rPr>
      </w:pPr>
    </w:p>
    <w:p w:rsidR="00417BE6" w:rsidRPr="00863CB0" w:rsidRDefault="00417BE6" w:rsidP="00417BE6">
      <w:pPr>
        <w:rPr>
          <w:i/>
        </w:rPr>
      </w:pPr>
    </w:p>
    <w:p w:rsidR="00417BE6" w:rsidRPr="00863CB0" w:rsidRDefault="00417BE6" w:rsidP="00417BE6">
      <w:pPr>
        <w:rPr>
          <w:i/>
        </w:rPr>
      </w:pPr>
      <w:r w:rsidRPr="00863CB0">
        <w:rPr>
          <w:i/>
        </w:rPr>
        <w:t xml:space="preserve">Ein feines </w:t>
      </w:r>
      <w:r w:rsidRPr="00863CB0">
        <w:rPr>
          <w:b/>
          <w:i/>
        </w:rPr>
        <w:t>Licht</w:t>
      </w:r>
      <w:r w:rsidRPr="00863CB0">
        <w:rPr>
          <w:i/>
        </w:rPr>
        <w:t xml:space="preserve"> umgibt das Kind,</w:t>
      </w:r>
    </w:p>
    <w:p w:rsidR="00417BE6" w:rsidRPr="00863CB0" w:rsidRDefault="00417BE6" w:rsidP="00417BE6">
      <w:pPr>
        <w:rPr>
          <w:i/>
        </w:rPr>
      </w:pPr>
    </w:p>
    <w:p w:rsidR="00417BE6" w:rsidRPr="00863CB0" w:rsidRDefault="00417BE6" w:rsidP="00417BE6">
      <w:pPr>
        <w:rPr>
          <w:i/>
        </w:rPr>
      </w:pPr>
      <w:proofErr w:type="gramStart"/>
      <w:r w:rsidRPr="00863CB0">
        <w:rPr>
          <w:i/>
        </w:rPr>
        <w:t>das</w:t>
      </w:r>
      <w:proofErr w:type="gramEnd"/>
      <w:r w:rsidRPr="00863CB0">
        <w:rPr>
          <w:i/>
        </w:rPr>
        <w:t xml:space="preserve"> ihr über den </w:t>
      </w:r>
      <w:r w:rsidRPr="00863CB0">
        <w:rPr>
          <w:b/>
          <w:i/>
        </w:rPr>
        <w:t xml:space="preserve">Taufstein </w:t>
      </w:r>
      <w:r w:rsidRPr="00863CB0">
        <w:rPr>
          <w:i/>
        </w:rPr>
        <w:t>haltet.</w:t>
      </w:r>
    </w:p>
    <w:p w:rsidR="00417BE6" w:rsidRPr="00863CB0" w:rsidRDefault="00417BE6" w:rsidP="00417BE6">
      <w:pPr>
        <w:rPr>
          <w:i/>
        </w:rPr>
      </w:pPr>
    </w:p>
    <w:p w:rsidR="00417BE6" w:rsidRPr="00863CB0" w:rsidRDefault="00417BE6" w:rsidP="00417BE6">
      <w:pPr>
        <w:rPr>
          <w:i/>
        </w:rPr>
      </w:pPr>
    </w:p>
    <w:p w:rsidR="00417BE6" w:rsidRPr="00863CB0" w:rsidRDefault="00417BE6" w:rsidP="00417BE6">
      <w:pPr>
        <w:rPr>
          <w:i/>
        </w:rPr>
      </w:pPr>
      <w:r w:rsidRPr="00863CB0">
        <w:rPr>
          <w:i/>
        </w:rPr>
        <w:t xml:space="preserve">Dasselbe </w:t>
      </w:r>
      <w:r w:rsidRPr="00863CB0">
        <w:rPr>
          <w:b/>
          <w:i/>
        </w:rPr>
        <w:t xml:space="preserve">Licht </w:t>
      </w:r>
    </w:p>
    <w:p w:rsidR="00417BE6" w:rsidRPr="00863CB0" w:rsidRDefault="00417BE6" w:rsidP="00417BE6">
      <w:pPr>
        <w:rPr>
          <w:i/>
        </w:rPr>
      </w:pPr>
    </w:p>
    <w:p w:rsidR="00417BE6" w:rsidRPr="00863CB0" w:rsidRDefault="00417BE6" w:rsidP="00417BE6">
      <w:pPr>
        <w:rPr>
          <w:b/>
          <w:i/>
        </w:rPr>
      </w:pPr>
      <w:r w:rsidRPr="00863CB0">
        <w:rPr>
          <w:i/>
        </w:rPr>
        <w:t xml:space="preserve">fließt über das </w:t>
      </w:r>
      <w:r w:rsidRPr="00863CB0">
        <w:rPr>
          <w:b/>
          <w:i/>
        </w:rPr>
        <w:t>Ehepaar,</w:t>
      </w:r>
    </w:p>
    <w:p w:rsidR="00417BE6" w:rsidRPr="00863CB0" w:rsidRDefault="00417BE6" w:rsidP="00417BE6">
      <w:pPr>
        <w:rPr>
          <w:i/>
        </w:rPr>
      </w:pPr>
    </w:p>
    <w:p w:rsidR="00417BE6" w:rsidRPr="00863CB0" w:rsidRDefault="00417BE6" w:rsidP="00417BE6">
      <w:pPr>
        <w:rPr>
          <w:i/>
        </w:rPr>
      </w:pPr>
      <w:proofErr w:type="gramStart"/>
      <w:r w:rsidRPr="00863CB0">
        <w:rPr>
          <w:i/>
        </w:rPr>
        <w:t>das</w:t>
      </w:r>
      <w:proofErr w:type="gramEnd"/>
      <w:r w:rsidRPr="00863CB0">
        <w:rPr>
          <w:i/>
        </w:rPr>
        <w:t xml:space="preserve"> vor dem Altar </w:t>
      </w:r>
      <w:r w:rsidRPr="00863CB0">
        <w:rPr>
          <w:b/>
          <w:i/>
        </w:rPr>
        <w:t xml:space="preserve">gesegnet </w:t>
      </w:r>
      <w:r w:rsidRPr="00863CB0">
        <w:rPr>
          <w:i/>
        </w:rPr>
        <w:t>wird.</w:t>
      </w:r>
    </w:p>
    <w:p w:rsidR="00417BE6" w:rsidRPr="00863CB0" w:rsidRDefault="00417BE6" w:rsidP="00417BE6">
      <w:pPr>
        <w:rPr>
          <w:i/>
        </w:rPr>
      </w:pPr>
    </w:p>
    <w:p w:rsidR="00417BE6" w:rsidRPr="00863CB0" w:rsidRDefault="00417BE6" w:rsidP="00417BE6">
      <w:pPr>
        <w:rPr>
          <w:i/>
        </w:rPr>
      </w:pPr>
    </w:p>
    <w:p w:rsidR="00417BE6" w:rsidRPr="00863CB0" w:rsidRDefault="00417BE6" w:rsidP="00417BE6">
      <w:pPr>
        <w:rPr>
          <w:i/>
        </w:rPr>
      </w:pPr>
      <w:r w:rsidRPr="00863CB0">
        <w:rPr>
          <w:i/>
        </w:rPr>
        <w:t xml:space="preserve">Und </w:t>
      </w:r>
      <w:r w:rsidRPr="00863CB0">
        <w:rPr>
          <w:b/>
          <w:i/>
        </w:rPr>
        <w:t>Licht</w:t>
      </w:r>
      <w:r w:rsidRPr="00863CB0">
        <w:rPr>
          <w:i/>
        </w:rPr>
        <w:t xml:space="preserve"> </w:t>
      </w:r>
    </w:p>
    <w:p w:rsidR="00417BE6" w:rsidRPr="00863CB0" w:rsidRDefault="00417BE6" w:rsidP="00417BE6">
      <w:pPr>
        <w:rPr>
          <w:i/>
        </w:rPr>
      </w:pPr>
    </w:p>
    <w:p w:rsidR="00417BE6" w:rsidRPr="00863CB0" w:rsidRDefault="00417BE6" w:rsidP="00417BE6">
      <w:pPr>
        <w:rPr>
          <w:b/>
          <w:i/>
        </w:rPr>
      </w:pPr>
      <w:r w:rsidRPr="00863CB0">
        <w:rPr>
          <w:i/>
        </w:rPr>
        <w:t xml:space="preserve">aus der gleichen </w:t>
      </w:r>
      <w:r w:rsidRPr="00863CB0">
        <w:rPr>
          <w:b/>
          <w:i/>
        </w:rPr>
        <w:t>Quelle</w:t>
      </w:r>
    </w:p>
    <w:p w:rsidR="00417BE6" w:rsidRPr="00863CB0" w:rsidRDefault="00417BE6" w:rsidP="00417BE6">
      <w:pPr>
        <w:rPr>
          <w:i/>
        </w:rPr>
      </w:pPr>
    </w:p>
    <w:p w:rsidR="00417BE6" w:rsidRPr="00863CB0" w:rsidRDefault="00417BE6" w:rsidP="00417BE6">
      <w:pPr>
        <w:rPr>
          <w:i/>
        </w:rPr>
      </w:pPr>
      <w:r w:rsidRPr="00863CB0">
        <w:rPr>
          <w:i/>
        </w:rPr>
        <w:t xml:space="preserve">hüllt die </w:t>
      </w:r>
      <w:r w:rsidRPr="00863CB0">
        <w:rPr>
          <w:b/>
          <w:i/>
        </w:rPr>
        <w:t xml:space="preserve">Seele </w:t>
      </w:r>
      <w:r w:rsidRPr="00863CB0">
        <w:rPr>
          <w:i/>
        </w:rPr>
        <w:t>eurer Verstorbenen ein</w:t>
      </w:r>
    </w:p>
    <w:p w:rsidR="00417BE6" w:rsidRPr="00863CB0" w:rsidRDefault="00417BE6" w:rsidP="00417BE6">
      <w:pPr>
        <w:rPr>
          <w:i/>
        </w:rPr>
      </w:pPr>
    </w:p>
    <w:p w:rsidR="00417BE6" w:rsidRPr="00863CB0" w:rsidRDefault="00417BE6" w:rsidP="00417BE6">
      <w:pPr>
        <w:rPr>
          <w:i/>
        </w:rPr>
      </w:pPr>
      <w:r w:rsidRPr="00863CB0">
        <w:rPr>
          <w:i/>
        </w:rPr>
        <w:t xml:space="preserve">und </w:t>
      </w:r>
      <w:r w:rsidRPr="00863CB0">
        <w:rPr>
          <w:b/>
          <w:i/>
        </w:rPr>
        <w:t>befreit</w:t>
      </w:r>
      <w:r w:rsidRPr="00863CB0">
        <w:rPr>
          <w:i/>
        </w:rPr>
        <w:t xml:space="preserve"> sie </w:t>
      </w:r>
    </w:p>
    <w:p w:rsidR="00417BE6" w:rsidRPr="00863CB0" w:rsidRDefault="00417BE6" w:rsidP="00417BE6">
      <w:pPr>
        <w:rPr>
          <w:i/>
        </w:rPr>
      </w:pPr>
    </w:p>
    <w:p w:rsidR="00417BE6" w:rsidRPr="00863CB0" w:rsidRDefault="00417BE6" w:rsidP="00417BE6">
      <w:pPr>
        <w:rPr>
          <w:b/>
          <w:i/>
        </w:rPr>
      </w:pPr>
      <w:r w:rsidRPr="00863CB0">
        <w:rPr>
          <w:i/>
        </w:rPr>
        <w:t xml:space="preserve">aus der Dunkelheit des </w:t>
      </w:r>
      <w:r w:rsidRPr="00863CB0">
        <w:rPr>
          <w:b/>
          <w:i/>
        </w:rPr>
        <w:t>Todes.“</w:t>
      </w:r>
    </w:p>
    <w:p w:rsidR="00417BE6" w:rsidRDefault="00417BE6" w:rsidP="00417BE6"/>
    <w:p w:rsidR="00417BE6" w:rsidRDefault="00417BE6" w:rsidP="00417BE6"/>
    <w:p w:rsidR="00417BE6" w:rsidRDefault="00417BE6" w:rsidP="00417BE6">
      <w:r>
        <w:t xml:space="preserve">Die </w:t>
      </w:r>
      <w:r w:rsidRPr="00863CB0">
        <w:rPr>
          <w:b/>
        </w:rPr>
        <w:t>Adventszeit,</w:t>
      </w:r>
    </w:p>
    <w:p w:rsidR="00417BE6" w:rsidRDefault="00417BE6" w:rsidP="00417BE6"/>
    <w:p w:rsidR="00417BE6" w:rsidRPr="00863CB0" w:rsidRDefault="00417BE6" w:rsidP="00417BE6">
      <w:pPr>
        <w:rPr>
          <w:b/>
        </w:rPr>
      </w:pPr>
      <w:r>
        <w:lastRenderedPageBreak/>
        <w:t xml:space="preserve">die heute </w:t>
      </w:r>
      <w:r w:rsidRPr="00863CB0">
        <w:rPr>
          <w:b/>
        </w:rPr>
        <w:t>beginnt</w:t>
      </w:r>
      <w:r>
        <w:rPr>
          <w:b/>
        </w:rPr>
        <w:t>,</w:t>
      </w:r>
    </w:p>
    <w:p w:rsidR="00417BE6" w:rsidRDefault="00417BE6" w:rsidP="00417BE6"/>
    <w:p w:rsidR="00417BE6" w:rsidRPr="00586ACF" w:rsidRDefault="00417BE6" w:rsidP="00417BE6">
      <w:pPr>
        <w:rPr>
          <w:b/>
        </w:rPr>
      </w:pPr>
      <w:r>
        <w:t xml:space="preserve">zeigt genau in diese </w:t>
      </w:r>
      <w:r w:rsidRPr="00586ACF">
        <w:rPr>
          <w:b/>
        </w:rPr>
        <w:t>Richtung:</w:t>
      </w:r>
    </w:p>
    <w:p w:rsidR="00417BE6" w:rsidRDefault="00417BE6" w:rsidP="00417BE6"/>
    <w:p w:rsidR="00417BE6" w:rsidRDefault="00417BE6" w:rsidP="00417BE6"/>
    <w:p w:rsidR="00417BE6" w:rsidRDefault="00417BE6" w:rsidP="00417BE6">
      <w:r>
        <w:t xml:space="preserve">Auf das </w:t>
      </w:r>
      <w:r w:rsidRPr="00586ACF">
        <w:rPr>
          <w:b/>
        </w:rPr>
        <w:t>unsichtbare</w:t>
      </w:r>
      <w:r>
        <w:t xml:space="preserve"> Licht,</w:t>
      </w:r>
    </w:p>
    <w:p w:rsidR="00417BE6" w:rsidRDefault="00417BE6" w:rsidP="00417BE6"/>
    <w:p w:rsidR="00417BE6" w:rsidRDefault="00417BE6" w:rsidP="00417BE6">
      <w:proofErr w:type="gramStart"/>
      <w:r>
        <w:t>das</w:t>
      </w:r>
      <w:proofErr w:type="gramEnd"/>
      <w:r>
        <w:t xml:space="preserve"> doch </w:t>
      </w:r>
      <w:r w:rsidRPr="00586ACF">
        <w:rPr>
          <w:b/>
        </w:rPr>
        <w:t xml:space="preserve">mitten </w:t>
      </w:r>
      <w:r>
        <w:t>unter uns</w:t>
      </w:r>
    </w:p>
    <w:p w:rsidR="00417BE6" w:rsidRDefault="00417BE6" w:rsidP="00417BE6"/>
    <w:p w:rsidR="00417BE6" w:rsidRDefault="00417BE6" w:rsidP="00417BE6">
      <w:r w:rsidRPr="00586ACF">
        <w:rPr>
          <w:b/>
        </w:rPr>
        <w:t>leuchtet</w:t>
      </w:r>
    </w:p>
    <w:p w:rsidR="00417BE6" w:rsidRDefault="00417BE6" w:rsidP="00417BE6"/>
    <w:p w:rsidR="00417BE6" w:rsidRPr="00FB0832" w:rsidRDefault="00417BE6" w:rsidP="00417BE6">
      <w:pPr>
        <w:rPr>
          <w:b/>
        </w:rPr>
      </w:pPr>
      <w:r>
        <w:t xml:space="preserve">und </w:t>
      </w:r>
      <w:r w:rsidRPr="00FB0832">
        <w:rPr>
          <w:b/>
        </w:rPr>
        <w:t>brennt.</w:t>
      </w:r>
    </w:p>
    <w:p w:rsidR="00417BE6" w:rsidRPr="00AA0379" w:rsidRDefault="00417BE6" w:rsidP="00417BE6">
      <w:pPr>
        <w:rPr>
          <w:sz w:val="18"/>
          <w:szCs w:val="18"/>
        </w:rPr>
      </w:pPr>
    </w:p>
    <w:p w:rsidR="00417BE6" w:rsidRDefault="00417BE6" w:rsidP="00417BE6"/>
    <w:p w:rsidR="00417BE6" w:rsidRDefault="00417BE6" w:rsidP="00417BE6">
      <w:r>
        <w:t xml:space="preserve">Die Adventszeit möchte uns </w:t>
      </w:r>
      <w:r w:rsidRPr="00353EF2">
        <w:rPr>
          <w:b/>
        </w:rPr>
        <w:t>aufmerksam</w:t>
      </w:r>
      <w:r>
        <w:t xml:space="preserve"> machen</w:t>
      </w:r>
    </w:p>
    <w:p w:rsidR="00417BE6" w:rsidRDefault="00417BE6" w:rsidP="00417BE6"/>
    <w:p w:rsidR="00417BE6" w:rsidRPr="00353EF2" w:rsidRDefault="00417BE6" w:rsidP="00417BE6">
      <w:pPr>
        <w:rPr>
          <w:b/>
        </w:rPr>
      </w:pPr>
      <w:r>
        <w:t xml:space="preserve">für das </w:t>
      </w:r>
      <w:r w:rsidRPr="00353EF2">
        <w:rPr>
          <w:b/>
        </w:rPr>
        <w:t>Wunder,</w:t>
      </w:r>
    </w:p>
    <w:p w:rsidR="00417BE6" w:rsidRDefault="00417BE6" w:rsidP="00417BE6"/>
    <w:p w:rsidR="00417BE6" w:rsidRDefault="00417BE6" w:rsidP="00417BE6">
      <w:proofErr w:type="gramStart"/>
      <w:r>
        <w:t>das</w:t>
      </w:r>
      <w:proofErr w:type="gramEnd"/>
      <w:r>
        <w:t xml:space="preserve"> wir bald an </w:t>
      </w:r>
      <w:r w:rsidRPr="00353EF2">
        <w:rPr>
          <w:b/>
        </w:rPr>
        <w:t>Weihnachten</w:t>
      </w:r>
    </w:p>
    <w:p w:rsidR="00417BE6" w:rsidRDefault="00417BE6" w:rsidP="00417BE6"/>
    <w:p w:rsidR="00417BE6" w:rsidRDefault="00417BE6" w:rsidP="00417BE6">
      <w:pPr>
        <w:rPr>
          <w:b/>
        </w:rPr>
      </w:pPr>
      <w:r w:rsidRPr="00353EF2">
        <w:rPr>
          <w:b/>
        </w:rPr>
        <w:t xml:space="preserve">feiern: </w:t>
      </w:r>
    </w:p>
    <w:p w:rsidR="00417BE6" w:rsidRPr="00353EF2" w:rsidRDefault="00417BE6" w:rsidP="00417BE6">
      <w:pPr>
        <w:rPr>
          <w:b/>
        </w:rPr>
      </w:pPr>
    </w:p>
    <w:p w:rsidR="00417BE6" w:rsidRDefault="00417BE6" w:rsidP="00417BE6"/>
    <w:p w:rsidR="00417BE6" w:rsidRPr="00353EF2" w:rsidRDefault="00417BE6" w:rsidP="00417BE6">
      <w:pPr>
        <w:rPr>
          <w:b/>
        </w:rPr>
      </w:pPr>
      <w:r>
        <w:t xml:space="preserve">Der unfassbare </w:t>
      </w:r>
      <w:r w:rsidRPr="00353EF2">
        <w:rPr>
          <w:b/>
        </w:rPr>
        <w:t>Gott</w:t>
      </w:r>
    </w:p>
    <w:p w:rsidR="00417BE6" w:rsidRDefault="00417BE6" w:rsidP="00417BE6"/>
    <w:p w:rsidR="00417BE6" w:rsidRPr="00353EF2" w:rsidRDefault="00417BE6" w:rsidP="00417BE6">
      <w:pPr>
        <w:rPr>
          <w:b/>
        </w:rPr>
      </w:pPr>
      <w:r>
        <w:t xml:space="preserve">begibt sich </w:t>
      </w:r>
      <w:r w:rsidRPr="00353EF2">
        <w:rPr>
          <w:b/>
        </w:rPr>
        <w:t>hinein</w:t>
      </w:r>
    </w:p>
    <w:p w:rsidR="00417BE6" w:rsidRDefault="00417BE6" w:rsidP="00417BE6"/>
    <w:p w:rsidR="00417BE6" w:rsidRPr="00353EF2" w:rsidRDefault="00417BE6" w:rsidP="00417BE6">
      <w:pPr>
        <w:rPr>
          <w:b/>
        </w:rPr>
      </w:pPr>
      <w:r>
        <w:t xml:space="preserve">in unsere </w:t>
      </w:r>
      <w:r w:rsidRPr="00353EF2">
        <w:rPr>
          <w:b/>
        </w:rPr>
        <w:t>Welt.</w:t>
      </w:r>
    </w:p>
    <w:p w:rsidR="00417BE6" w:rsidRDefault="00417BE6" w:rsidP="00417BE6"/>
    <w:p w:rsidR="00417BE6" w:rsidRDefault="00417BE6" w:rsidP="00417BE6"/>
    <w:p w:rsidR="00417BE6" w:rsidRPr="00353EF2" w:rsidRDefault="00417BE6" w:rsidP="00417BE6">
      <w:pPr>
        <w:rPr>
          <w:b/>
        </w:rPr>
      </w:pPr>
      <w:r>
        <w:t xml:space="preserve">Der </w:t>
      </w:r>
      <w:r w:rsidRPr="00353EF2">
        <w:rPr>
          <w:b/>
        </w:rPr>
        <w:t>Himmel</w:t>
      </w:r>
    </w:p>
    <w:p w:rsidR="00417BE6" w:rsidRDefault="00417BE6" w:rsidP="00417BE6"/>
    <w:p w:rsidR="00417BE6" w:rsidRPr="00AA0379" w:rsidRDefault="00417BE6" w:rsidP="00417BE6">
      <w:pPr>
        <w:rPr>
          <w:b/>
        </w:rPr>
      </w:pPr>
      <w:r>
        <w:t xml:space="preserve">zündet sein </w:t>
      </w:r>
      <w:r w:rsidRPr="00AA0379">
        <w:rPr>
          <w:b/>
        </w:rPr>
        <w:t>Licht</w:t>
      </w:r>
    </w:p>
    <w:p w:rsidR="00417BE6" w:rsidRDefault="00417BE6" w:rsidP="00417BE6"/>
    <w:p w:rsidR="00417BE6" w:rsidRDefault="00417BE6" w:rsidP="00417BE6">
      <w:r>
        <w:t xml:space="preserve">mitten auf unserer </w:t>
      </w:r>
      <w:r w:rsidRPr="00AA0379">
        <w:rPr>
          <w:b/>
        </w:rPr>
        <w:t>Erde</w:t>
      </w:r>
      <w:r>
        <w:t xml:space="preserve"> an.</w:t>
      </w:r>
    </w:p>
    <w:p w:rsidR="00417BE6" w:rsidRDefault="00417BE6" w:rsidP="00417BE6">
      <w:r>
        <w:t xml:space="preserve"> </w:t>
      </w:r>
    </w:p>
    <w:p w:rsidR="00417BE6" w:rsidRDefault="00417BE6" w:rsidP="00417BE6"/>
    <w:p w:rsidR="00417BE6" w:rsidRDefault="00417BE6" w:rsidP="00417BE6">
      <w:r>
        <w:t xml:space="preserve">Und nun </w:t>
      </w:r>
      <w:r w:rsidRPr="003C2EFE">
        <w:rPr>
          <w:b/>
        </w:rPr>
        <w:t xml:space="preserve">scheint </w:t>
      </w:r>
      <w:r>
        <w:t xml:space="preserve">es – </w:t>
      </w:r>
    </w:p>
    <w:p w:rsidR="00417BE6" w:rsidRDefault="00417BE6" w:rsidP="00417BE6"/>
    <w:p w:rsidR="00417BE6" w:rsidRDefault="00417BE6" w:rsidP="00417BE6">
      <w:r>
        <w:t xml:space="preserve">hier bei uns - </w:t>
      </w:r>
    </w:p>
    <w:p w:rsidR="00417BE6" w:rsidRDefault="00417BE6" w:rsidP="00417BE6"/>
    <w:p w:rsidR="00417BE6" w:rsidRDefault="00417BE6" w:rsidP="00417BE6">
      <w:r>
        <w:t xml:space="preserve">auch an den </w:t>
      </w:r>
      <w:r w:rsidRPr="003C2EFE">
        <w:rPr>
          <w:b/>
        </w:rPr>
        <w:t>dunkelsten</w:t>
      </w:r>
      <w:r>
        <w:t xml:space="preserve"> Orten.</w:t>
      </w:r>
    </w:p>
    <w:p w:rsidR="00417BE6" w:rsidRDefault="00417BE6" w:rsidP="00417BE6"/>
    <w:p w:rsidR="00417BE6" w:rsidRDefault="00417BE6" w:rsidP="00417BE6">
      <w:bookmarkStart w:id="0" w:name="_Hlk57305229"/>
    </w:p>
    <w:p w:rsidR="00417BE6" w:rsidRPr="00A56965" w:rsidRDefault="00417BE6" w:rsidP="00417BE6">
      <w:pPr>
        <w:rPr>
          <w:i/>
        </w:rPr>
      </w:pPr>
      <w:r w:rsidRPr="00A56965">
        <w:rPr>
          <w:i/>
        </w:rPr>
        <w:t xml:space="preserve">„Man </w:t>
      </w:r>
      <w:r w:rsidRPr="00A56965">
        <w:rPr>
          <w:b/>
          <w:i/>
        </w:rPr>
        <w:t>sieht</w:t>
      </w:r>
      <w:r w:rsidRPr="00A56965">
        <w:rPr>
          <w:i/>
        </w:rPr>
        <w:t xml:space="preserve"> nur,</w:t>
      </w:r>
    </w:p>
    <w:p w:rsidR="00417BE6" w:rsidRPr="00A56965" w:rsidRDefault="00417BE6" w:rsidP="00417BE6">
      <w:pPr>
        <w:rPr>
          <w:i/>
        </w:rPr>
      </w:pPr>
    </w:p>
    <w:p w:rsidR="00417BE6" w:rsidRPr="00A56965" w:rsidRDefault="00417BE6" w:rsidP="00417BE6">
      <w:pPr>
        <w:rPr>
          <w:i/>
        </w:rPr>
      </w:pPr>
      <w:r w:rsidRPr="00A56965">
        <w:rPr>
          <w:i/>
        </w:rPr>
        <w:t xml:space="preserve">was man </w:t>
      </w:r>
      <w:r w:rsidRPr="00A56965">
        <w:rPr>
          <w:b/>
          <w:i/>
        </w:rPr>
        <w:t>weiß“</w:t>
      </w:r>
      <w:r w:rsidRPr="00A56965">
        <w:rPr>
          <w:i/>
        </w:rPr>
        <w:t>,</w:t>
      </w:r>
    </w:p>
    <w:p w:rsidR="00417BE6" w:rsidRDefault="00417BE6" w:rsidP="00417BE6"/>
    <w:bookmarkEnd w:id="0"/>
    <w:p w:rsidR="00417BE6" w:rsidRDefault="00417BE6" w:rsidP="00417BE6"/>
    <w:p w:rsidR="00417BE6" w:rsidRDefault="00417BE6" w:rsidP="00417BE6">
      <w:r>
        <w:t xml:space="preserve">hat Johann Wolfgang von </w:t>
      </w:r>
      <w:r w:rsidRPr="00A56965">
        <w:rPr>
          <w:b/>
        </w:rPr>
        <w:t>Goethe</w:t>
      </w:r>
      <w:r>
        <w:t xml:space="preserve"> einmal gesagt.</w:t>
      </w:r>
    </w:p>
    <w:p w:rsidR="00417BE6" w:rsidRDefault="00417BE6" w:rsidP="00417BE6"/>
    <w:p w:rsidR="00417BE6" w:rsidRDefault="00417BE6" w:rsidP="00417BE6"/>
    <w:p w:rsidR="00417BE6" w:rsidRDefault="00417BE6" w:rsidP="00417BE6">
      <w:pPr>
        <w:rPr>
          <w:b/>
        </w:rPr>
      </w:pPr>
      <w:r w:rsidRPr="00A56965">
        <w:rPr>
          <w:b/>
        </w:rPr>
        <w:lastRenderedPageBreak/>
        <w:t>Reiseunternehmen</w:t>
      </w:r>
    </w:p>
    <w:p w:rsidR="00417BE6" w:rsidRDefault="00417BE6" w:rsidP="00417BE6"/>
    <w:p w:rsidR="00417BE6" w:rsidRDefault="00417BE6" w:rsidP="00417BE6">
      <w:r w:rsidRPr="00417BE6">
        <w:rPr>
          <w:b/>
        </w:rPr>
        <w:t>werben</w:t>
      </w:r>
      <w:r>
        <w:t xml:space="preserve"> mit diesem Satz.</w:t>
      </w:r>
    </w:p>
    <w:p w:rsidR="00417BE6" w:rsidRDefault="00417BE6" w:rsidP="00417BE6"/>
    <w:p w:rsidR="00417BE6" w:rsidRDefault="00417BE6" w:rsidP="00417BE6"/>
    <w:p w:rsidR="00417BE6" w:rsidRPr="00417BE6" w:rsidRDefault="00417BE6" w:rsidP="00417BE6">
      <w:pPr>
        <w:rPr>
          <w:b/>
        </w:rPr>
      </w:pPr>
      <w:r>
        <w:t xml:space="preserve">Dann kann es </w:t>
      </w:r>
      <w:r w:rsidRPr="00417BE6">
        <w:rPr>
          <w:b/>
        </w:rPr>
        <w:t xml:space="preserve">heißen: </w:t>
      </w:r>
    </w:p>
    <w:p w:rsidR="00417BE6" w:rsidRDefault="00417BE6" w:rsidP="00417BE6"/>
    <w:p w:rsidR="00417BE6" w:rsidRDefault="00417BE6" w:rsidP="00417BE6">
      <w:pPr>
        <w:rPr>
          <w:b/>
        </w:rPr>
      </w:pPr>
    </w:p>
    <w:p w:rsidR="00417BE6" w:rsidRPr="000A062E" w:rsidRDefault="00417BE6" w:rsidP="00417BE6">
      <w:pPr>
        <w:rPr>
          <w:b/>
          <w:i/>
        </w:rPr>
      </w:pPr>
      <w:r w:rsidRPr="000A062E">
        <w:rPr>
          <w:i/>
        </w:rPr>
        <w:t xml:space="preserve">„Bei uns bekommen Sie die nötigen </w:t>
      </w:r>
      <w:r w:rsidRPr="000A062E">
        <w:rPr>
          <w:b/>
          <w:i/>
        </w:rPr>
        <w:t>Informationen,</w:t>
      </w:r>
    </w:p>
    <w:p w:rsidR="00417BE6" w:rsidRPr="000A062E" w:rsidRDefault="00417BE6" w:rsidP="00417BE6">
      <w:pPr>
        <w:rPr>
          <w:i/>
        </w:rPr>
      </w:pPr>
    </w:p>
    <w:p w:rsidR="00417BE6" w:rsidRPr="000A062E" w:rsidRDefault="00417BE6" w:rsidP="00417BE6">
      <w:pPr>
        <w:rPr>
          <w:i/>
        </w:rPr>
      </w:pPr>
      <w:r w:rsidRPr="000A062E">
        <w:rPr>
          <w:i/>
        </w:rPr>
        <w:t xml:space="preserve">damit sie die </w:t>
      </w:r>
      <w:r w:rsidRPr="000A062E">
        <w:rPr>
          <w:b/>
          <w:i/>
        </w:rPr>
        <w:t>Kleinode</w:t>
      </w:r>
      <w:r w:rsidRPr="000A062E">
        <w:rPr>
          <w:i/>
        </w:rPr>
        <w:t xml:space="preserve"> der Natur</w:t>
      </w:r>
    </w:p>
    <w:p w:rsidR="00417BE6" w:rsidRPr="000A062E" w:rsidRDefault="00417BE6" w:rsidP="00417BE6">
      <w:pPr>
        <w:rPr>
          <w:i/>
        </w:rPr>
      </w:pPr>
    </w:p>
    <w:p w:rsidR="00417BE6" w:rsidRPr="000A062E" w:rsidRDefault="00417BE6" w:rsidP="00417BE6">
      <w:pPr>
        <w:rPr>
          <w:b/>
          <w:i/>
        </w:rPr>
      </w:pPr>
      <w:r w:rsidRPr="000A062E">
        <w:rPr>
          <w:i/>
        </w:rPr>
        <w:t xml:space="preserve">und die </w:t>
      </w:r>
      <w:r w:rsidRPr="000A062E">
        <w:rPr>
          <w:b/>
          <w:i/>
        </w:rPr>
        <w:t xml:space="preserve">Kulturschätze  </w:t>
      </w:r>
    </w:p>
    <w:p w:rsidR="00417BE6" w:rsidRPr="000A062E" w:rsidRDefault="00417BE6" w:rsidP="00417BE6">
      <w:pPr>
        <w:rPr>
          <w:i/>
        </w:rPr>
      </w:pPr>
    </w:p>
    <w:p w:rsidR="00417BE6" w:rsidRPr="000A062E" w:rsidRDefault="00417BE6" w:rsidP="00417BE6">
      <w:pPr>
        <w:rPr>
          <w:b/>
          <w:i/>
        </w:rPr>
      </w:pPr>
      <w:r w:rsidRPr="000A062E">
        <w:rPr>
          <w:i/>
        </w:rPr>
        <w:t xml:space="preserve">an Ihrem </w:t>
      </w:r>
      <w:r w:rsidRPr="000A062E">
        <w:rPr>
          <w:b/>
          <w:i/>
        </w:rPr>
        <w:t>Urlaubsziel</w:t>
      </w:r>
    </w:p>
    <w:p w:rsidR="00417BE6" w:rsidRPr="000A062E" w:rsidRDefault="00417BE6" w:rsidP="00417BE6">
      <w:pPr>
        <w:rPr>
          <w:i/>
        </w:rPr>
      </w:pPr>
    </w:p>
    <w:p w:rsidR="00417BE6" w:rsidRPr="000A062E" w:rsidRDefault="00417BE6" w:rsidP="00417BE6">
      <w:pPr>
        <w:rPr>
          <w:i/>
        </w:rPr>
      </w:pPr>
      <w:r w:rsidRPr="000A062E">
        <w:rPr>
          <w:i/>
        </w:rPr>
        <w:t xml:space="preserve">wirklich </w:t>
      </w:r>
      <w:r w:rsidRPr="000A062E">
        <w:rPr>
          <w:b/>
          <w:i/>
        </w:rPr>
        <w:t>entdecken!“</w:t>
      </w:r>
    </w:p>
    <w:p w:rsidR="00417BE6" w:rsidRDefault="00417BE6" w:rsidP="00417BE6"/>
    <w:p w:rsidR="00417BE6" w:rsidRDefault="00417BE6" w:rsidP="00417BE6"/>
    <w:p w:rsidR="00417BE6" w:rsidRPr="00A56965" w:rsidRDefault="00417BE6" w:rsidP="00417BE6">
      <w:pPr>
        <w:rPr>
          <w:i/>
        </w:rPr>
      </w:pPr>
      <w:r w:rsidRPr="00A56965">
        <w:rPr>
          <w:i/>
        </w:rPr>
        <w:t xml:space="preserve">„Man </w:t>
      </w:r>
      <w:r w:rsidRPr="00A56965">
        <w:rPr>
          <w:b/>
          <w:i/>
        </w:rPr>
        <w:t>sieht</w:t>
      </w:r>
      <w:r w:rsidRPr="00A56965">
        <w:rPr>
          <w:i/>
        </w:rPr>
        <w:t xml:space="preserve"> nur,</w:t>
      </w:r>
    </w:p>
    <w:p w:rsidR="00417BE6" w:rsidRPr="00A56965" w:rsidRDefault="00417BE6" w:rsidP="00417BE6">
      <w:pPr>
        <w:rPr>
          <w:i/>
        </w:rPr>
      </w:pPr>
    </w:p>
    <w:p w:rsidR="00417BE6" w:rsidRPr="00A56965" w:rsidRDefault="00417BE6" w:rsidP="00417BE6">
      <w:pPr>
        <w:rPr>
          <w:i/>
        </w:rPr>
      </w:pPr>
      <w:r w:rsidRPr="00A56965">
        <w:rPr>
          <w:i/>
        </w:rPr>
        <w:t xml:space="preserve">was man </w:t>
      </w:r>
      <w:r w:rsidRPr="00A56965">
        <w:rPr>
          <w:b/>
          <w:i/>
        </w:rPr>
        <w:t>weiß</w:t>
      </w:r>
      <w:r>
        <w:rPr>
          <w:b/>
          <w:i/>
        </w:rPr>
        <w:t>.“</w:t>
      </w:r>
      <w:r>
        <w:rPr>
          <w:i/>
        </w:rPr>
        <w:t xml:space="preserve"> - </w:t>
      </w:r>
    </w:p>
    <w:p w:rsidR="00417BE6" w:rsidRDefault="00417BE6" w:rsidP="00417BE6"/>
    <w:p w:rsidR="00417BE6" w:rsidRDefault="00417BE6" w:rsidP="00417BE6"/>
    <w:p w:rsidR="00417BE6" w:rsidRPr="000A062E" w:rsidRDefault="00417BE6" w:rsidP="00417BE6">
      <w:pPr>
        <w:rPr>
          <w:b/>
        </w:rPr>
      </w:pPr>
      <w:r>
        <w:t xml:space="preserve">Wer nicht </w:t>
      </w:r>
      <w:r w:rsidRPr="000A062E">
        <w:rPr>
          <w:b/>
        </w:rPr>
        <w:t>weiß,</w:t>
      </w:r>
    </w:p>
    <w:p w:rsidR="00417BE6" w:rsidRDefault="00417BE6" w:rsidP="00417BE6"/>
    <w:p w:rsidR="00417BE6" w:rsidRDefault="00417BE6" w:rsidP="00417BE6">
      <w:r>
        <w:t xml:space="preserve">dass </w:t>
      </w:r>
      <w:r w:rsidRPr="000A062E">
        <w:rPr>
          <w:b/>
        </w:rPr>
        <w:t>Gott</w:t>
      </w:r>
    </w:p>
    <w:p w:rsidR="00417BE6" w:rsidRDefault="00417BE6" w:rsidP="00417BE6"/>
    <w:p w:rsidR="00417BE6" w:rsidRDefault="00417BE6" w:rsidP="00417BE6">
      <w:r w:rsidRPr="000A062E">
        <w:rPr>
          <w:b/>
        </w:rPr>
        <w:t xml:space="preserve">unter </w:t>
      </w:r>
      <w:r>
        <w:t>uns ist,</w:t>
      </w:r>
    </w:p>
    <w:p w:rsidR="00417BE6" w:rsidRDefault="00417BE6" w:rsidP="00417BE6"/>
    <w:p w:rsidR="00417BE6" w:rsidRDefault="00417BE6" w:rsidP="00417BE6">
      <w:r>
        <w:t xml:space="preserve">der wird ihn auch nicht </w:t>
      </w:r>
      <w:r w:rsidRPr="000A062E">
        <w:rPr>
          <w:b/>
        </w:rPr>
        <w:t>suchen,</w:t>
      </w:r>
    </w:p>
    <w:p w:rsidR="00417BE6" w:rsidRDefault="00417BE6" w:rsidP="00417BE6"/>
    <w:p w:rsidR="00417BE6" w:rsidRPr="000A062E" w:rsidRDefault="00417BE6" w:rsidP="00417BE6">
      <w:pPr>
        <w:rPr>
          <w:b/>
        </w:rPr>
      </w:pPr>
      <w:r>
        <w:t xml:space="preserve">und der wird ihn dann auch kaum </w:t>
      </w:r>
      <w:r w:rsidRPr="000A062E">
        <w:rPr>
          <w:b/>
        </w:rPr>
        <w:t>finden.</w:t>
      </w:r>
    </w:p>
    <w:p w:rsidR="00417BE6" w:rsidRDefault="00417BE6" w:rsidP="00417BE6"/>
    <w:p w:rsidR="00417BE6" w:rsidRDefault="00417BE6" w:rsidP="00417BE6"/>
    <w:p w:rsidR="00417BE6" w:rsidRDefault="00417BE6" w:rsidP="00417BE6"/>
    <w:p w:rsidR="00417BE6" w:rsidRPr="000A062E" w:rsidRDefault="00417BE6" w:rsidP="00417BE6">
      <w:pPr>
        <w:rPr>
          <w:b/>
          <w:i/>
        </w:rPr>
      </w:pPr>
      <w:r w:rsidRPr="000A062E">
        <w:rPr>
          <w:i/>
        </w:rPr>
        <w:t xml:space="preserve">„Gott ist </w:t>
      </w:r>
      <w:r w:rsidRPr="000A062E">
        <w:rPr>
          <w:b/>
          <w:i/>
        </w:rPr>
        <w:t>da!“,</w:t>
      </w:r>
    </w:p>
    <w:p w:rsidR="00417BE6" w:rsidRDefault="00417BE6" w:rsidP="00417BE6"/>
    <w:p w:rsidR="00417BE6" w:rsidRDefault="00417BE6" w:rsidP="00417BE6"/>
    <w:p w:rsidR="00417BE6" w:rsidRDefault="00417BE6" w:rsidP="00417BE6">
      <w:r>
        <w:t xml:space="preserve">läuten uns die </w:t>
      </w:r>
      <w:r w:rsidRPr="000A062E">
        <w:rPr>
          <w:b/>
        </w:rPr>
        <w:t>Glocken</w:t>
      </w:r>
      <w:r>
        <w:t xml:space="preserve"> der Adventszeit zu.</w:t>
      </w:r>
    </w:p>
    <w:p w:rsidR="00417BE6" w:rsidRDefault="00417BE6" w:rsidP="00417BE6"/>
    <w:p w:rsidR="00417BE6" w:rsidRDefault="00417BE6" w:rsidP="00417BE6"/>
    <w:p w:rsidR="00417BE6" w:rsidRPr="00532609" w:rsidRDefault="00417BE6" w:rsidP="00417BE6">
      <w:pPr>
        <w:rPr>
          <w:i/>
        </w:rPr>
      </w:pPr>
      <w:r w:rsidRPr="00532609">
        <w:rPr>
          <w:i/>
        </w:rPr>
        <w:t xml:space="preserve">„Gib </w:t>
      </w:r>
      <w:r w:rsidRPr="00532609">
        <w:rPr>
          <w:b/>
          <w:i/>
        </w:rPr>
        <w:t>acht,</w:t>
      </w:r>
    </w:p>
    <w:p w:rsidR="00417BE6" w:rsidRPr="00532609" w:rsidRDefault="00417BE6" w:rsidP="00417BE6">
      <w:pPr>
        <w:rPr>
          <w:i/>
        </w:rPr>
      </w:pPr>
    </w:p>
    <w:p w:rsidR="00417BE6" w:rsidRPr="00532609" w:rsidRDefault="00417BE6" w:rsidP="00417BE6">
      <w:pPr>
        <w:rPr>
          <w:i/>
        </w:rPr>
      </w:pPr>
    </w:p>
    <w:p w:rsidR="00417BE6" w:rsidRPr="00532609" w:rsidRDefault="00417BE6" w:rsidP="00417BE6">
      <w:pPr>
        <w:rPr>
          <w:i/>
        </w:rPr>
      </w:pPr>
      <w:r w:rsidRPr="00532609">
        <w:rPr>
          <w:i/>
        </w:rPr>
        <w:t xml:space="preserve">vielleicht </w:t>
      </w:r>
      <w:r w:rsidRPr="00532609">
        <w:rPr>
          <w:b/>
          <w:i/>
        </w:rPr>
        <w:t xml:space="preserve">entdeckst </w:t>
      </w:r>
      <w:r w:rsidRPr="00532609">
        <w:rPr>
          <w:i/>
        </w:rPr>
        <w:t>du heute irgendwo</w:t>
      </w:r>
    </w:p>
    <w:p w:rsidR="00417BE6" w:rsidRPr="00532609" w:rsidRDefault="00417BE6" w:rsidP="00417BE6">
      <w:pPr>
        <w:rPr>
          <w:i/>
        </w:rPr>
      </w:pPr>
    </w:p>
    <w:p w:rsidR="00417BE6" w:rsidRPr="00532609" w:rsidRDefault="00417BE6" w:rsidP="00417BE6">
      <w:pPr>
        <w:rPr>
          <w:b/>
          <w:i/>
        </w:rPr>
      </w:pPr>
      <w:r w:rsidRPr="00532609">
        <w:rPr>
          <w:i/>
        </w:rPr>
        <w:t xml:space="preserve">einen </w:t>
      </w:r>
      <w:r w:rsidRPr="00532609">
        <w:rPr>
          <w:b/>
          <w:i/>
        </w:rPr>
        <w:t xml:space="preserve">Lichtschimmer </w:t>
      </w:r>
    </w:p>
    <w:p w:rsidR="00417BE6" w:rsidRPr="00532609" w:rsidRDefault="00417BE6" w:rsidP="00417BE6">
      <w:pPr>
        <w:rPr>
          <w:i/>
        </w:rPr>
      </w:pPr>
    </w:p>
    <w:p w:rsidR="00417BE6" w:rsidRPr="00532609" w:rsidRDefault="00417BE6" w:rsidP="00417BE6">
      <w:pPr>
        <w:rPr>
          <w:b/>
          <w:i/>
        </w:rPr>
      </w:pPr>
      <w:r w:rsidRPr="00532609">
        <w:rPr>
          <w:i/>
        </w:rPr>
        <w:t xml:space="preserve">seiner </w:t>
      </w:r>
      <w:r w:rsidRPr="00532609">
        <w:rPr>
          <w:b/>
          <w:i/>
        </w:rPr>
        <w:t>Gegenwart!</w:t>
      </w:r>
    </w:p>
    <w:p w:rsidR="00417BE6" w:rsidRPr="00532609" w:rsidRDefault="00417BE6" w:rsidP="00417BE6">
      <w:pPr>
        <w:rPr>
          <w:i/>
        </w:rPr>
      </w:pPr>
    </w:p>
    <w:p w:rsidR="00417BE6" w:rsidRDefault="00417BE6" w:rsidP="00417BE6"/>
    <w:p w:rsidR="00417BE6" w:rsidRDefault="00417BE6" w:rsidP="00417BE6">
      <w:r w:rsidRPr="00532609">
        <w:rPr>
          <w:b/>
        </w:rPr>
        <w:t>Stiller</w:t>
      </w:r>
      <w:r>
        <w:t xml:space="preserve"> wird sie sein,</w:t>
      </w:r>
    </w:p>
    <w:p w:rsidR="00417BE6" w:rsidRDefault="00417BE6" w:rsidP="00417BE6"/>
    <w:p w:rsidR="00417BE6" w:rsidRDefault="00417BE6" w:rsidP="00417BE6">
      <w:r>
        <w:t xml:space="preserve">die </w:t>
      </w:r>
      <w:r w:rsidRPr="00532609">
        <w:rPr>
          <w:b/>
        </w:rPr>
        <w:t xml:space="preserve">Adventszeit </w:t>
      </w:r>
      <w:r>
        <w:t>in diesem Jahr.</w:t>
      </w:r>
    </w:p>
    <w:p w:rsidR="00417BE6" w:rsidRDefault="00417BE6" w:rsidP="00417BE6"/>
    <w:p w:rsidR="00417BE6" w:rsidRDefault="00417BE6" w:rsidP="00417BE6"/>
    <w:p w:rsidR="00417BE6" w:rsidRPr="00532609" w:rsidRDefault="00417BE6" w:rsidP="00417BE6">
      <w:pPr>
        <w:rPr>
          <w:b/>
        </w:rPr>
      </w:pPr>
      <w:r>
        <w:t xml:space="preserve">Die Geselligkeit der </w:t>
      </w:r>
      <w:r w:rsidRPr="00532609">
        <w:rPr>
          <w:b/>
        </w:rPr>
        <w:t>Weihnachtsmärkte</w:t>
      </w:r>
    </w:p>
    <w:p w:rsidR="00417BE6" w:rsidRDefault="00417BE6" w:rsidP="00417BE6"/>
    <w:p w:rsidR="00417BE6" w:rsidRPr="00532609" w:rsidRDefault="00417BE6" w:rsidP="00417BE6">
      <w:pPr>
        <w:rPr>
          <w:b/>
        </w:rPr>
      </w:pPr>
      <w:r>
        <w:t xml:space="preserve">gibt es diesmal </w:t>
      </w:r>
      <w:r w:rsidRPr="00532609">
        <w:rPr>
          <w:b/>
        </w:rPr>
        <w:t>nicht.</w:t>
      </w:r>
    </w:p>
    <w:p w:rsidR="00417BE6" w:rsidRDefault="00417BE6" w:rsidP="00417BE6"/>
    <w:p w:rsidR="00417BE6" w:rsidRDefault="00417BE6" w:rsidP="00417BE6"/>
    <w:p w:rsidR="00417BE6" w:rsidRPr="00532609" w:rsidRDefault="00417BE6" w:rsidP="00417BE6">
      <w:pPr>
        <w:rPr>
          <w:b/>
        </w:rPr>
      </w:pPr>
      <w:r>
        <w:t xml:space="preserve">Was wäre heute normalerweise </w:t>
      </w:r>
      <w:r w:rsidRPr="00532609">
        <w:rPr>
          <w:b/>
        </w:rPr>
        <w:t>los</w:t>
      </w:r>
    </w:p>
    <w:p w:rsidR="00417BE6" w:rsidRDefault="00417BE6" w:rsidP="00417BE6"/>
    <w:p w:rsidR="00417BE6" w:rsidRPr="00532609" w:rsidRDefault="00417BE6" w:rsidP="00417BE6">
      <w:pPr>
        <w:rPr>
          <w:b/>
        </w:rPr>
      </w:pPr>
      <w:r>
        <w:t xml:space="preserve">in </w:t>
      </w:r>
      <w:r w:rsidRPr="00532609">
        <w:rPr>
          <w:b/>
        </w:rPr>
        <w:t>Forchtenberg!</w:t>
      </w:r>
    </w:p>
    <w:p w:rsidR="00417BE6" w:rsidRDefault="00417BE6" w:rsidP="00417BE6"/>
    <w:p w:rsidR="00417BE6" w:rsidRDefault="00417BE6" w:rsidP="00417BE6"/>
    <w:p w:rsidR="00417BE6" w:rsidRPr="00532609" w:rsidRDefault="00417BE6" w:rsidP="00417BE6">
      <w:pPr>
        <w:rPr>
          <w:b/>
        </w:rPr>
      </w:pPr>
      <w:r>
        <w:t xml:space="preserve">Und nächste Woche in </w:t>
      </w:r>
      <w:r w:rsidRPr="00532609">
        <w:rPr>
          <w:b/>
        </w:rPr>
        <w:t>Schöntal.</w:t>
      </w:r>
    </w:p>
    <w:p w:rsidR="00417BE6" w:rsidRDefault="00417BE6" w:rsidP="00417BE6"/>
    <w:p w:rsidR="00417BE6" w:rsidRDefault="00417BE6" w:rsidP="00417BE6"/>
    <w:p w:rsidR="00417BE6" w:rsidRDefault="00417BE6" w:rsidP="00417BE6">
      <w:r>
        <w:t xml:space="preserve">Und die </w:t>
      </w:r>
      <w:r w:rsidRPr="00532609">
        <w:rPr>
          <w:b/>
        </w:rPr>
        <w:t>ganze</w:t>
      </w:r>
      <w:r>
        <w:t xml:space="preserve"> Zeit über</w:t>
      </w:r>
    </w:p>
    <w:p w:rsidR="00417BE6" w:rsidRDefault="00417BE6" w:rsidP="00417BE6"/>
    <w:p w:rsidR="00417BE6" w:rsidRPr="00532609" w:rsidRDefault="00417BE6" w:rsidP="00417BE6">
      <w:pPr>
        <w:rPr>
          <w:b/>
        </w:rPr>
      </w:pPr>
      <w:r>
        <w:t xml:space="preserve">in Öhringen, Heilbronn, </w:t>
      </w:r>
      <w:r w:rsidRPr="00532609">
        <w:rPr>
          <w:b/>
        </w:rPr>
        <w:t>Stuttgart …</w:t>
      </w:r>
    </w:p>
    <w:p w:rsidR="00417BE6" w:rsidRDefault="00417BE6" w:rsidP="00417BE6"/>
    <w:p w:rsidR="00417BE6" w:rsidRDefault="00417BE6" w:rsidP="00417BE6"/>
    <w:p w:rsidR="00417BE6" w:rsidRDefault="00417BE6" w:rsidP="00417BE6">
      <w:r w:rsidRPr="00225666">
        <w:rPr>
          <w:b/>
        </w:rPr>
        <w:t>Schade</w:t>
      </w:r>
      <w:r>
        <w:t xml:space="preserve"> auf der einen Seite.</w:t>
      </w:r>
    </w:p>
    <w:p w:rsidR="00417BE6" w:rsidRDefault="00417BE6" w:rsidP="00417BE6"/>
    <w:p w:rsidR="00417BE6" w:rsidRDefault="00417BE6" w:rsidP="00417BE6"/>
    <w:p w:rsidR="00417BE6" w:rsidRPr="00225666" w:rsidRDefault="00417BE6" w:rsidP="00417BE6">
      <w:pPr>
        <w:rPr>
          <w:b/>
        </w:rPr>
      </w:pPr>
      <w:r w:rsidRPr="00225666">
        <w:rPr>
          <w:b/>
        </w:rPr>
        <w:t>Andererseits:</w:t>
      </w:r>
    </w:p>
    <w:p w:rsidR="00417BE6" w:rsidRDefault="00417BE6" w:rsidP="00417BE6"/>
    <w:p w:rsidR="00417BE6" w:rsidRDefault="00417BE6" w:rsidP="00417BE6"/>
    <w:p w:rsidR="00417BE6" w:rsidRDefault="00417BE6" w:rsidP="00417BE6">
      <w:r>
        <w:t xml:space="preserve">Wenn es </w:t>
      </w:r>
      <w:r w:rsidRPr="00225666">
        <w:rPr>
          <w:b/>
        </w:rPr>
        <w:t>außen</w:t>
      </w:r>
      <w:r>
        <w:t xml:space="preserve"> herum</w:t>
      </w:r>
    </w:p>
    <w:p w:rsidR="00417BE6" w:rsidRDefault="00417BE6" w:rsidP="00417BE6"/>
    <w:p w:rsidR="00417BE6" w:rsidRDefault="00417BE6" w:rsidP="00417BE6">
      <w:r w:rsidRPr="00225666">
        <w:t>einmal r</w:t>
      </w:r>
      <w:r w:rsidRPr="00225666">
        <w:rPr>
          <w:b/>
        </w:rPr>
        <w:t xml:space="preserve">uhiger </w:t>
      </w:r>
      <w:r>
        <w:t>wird,</w:t>
      </w:r>
    </w:p>
    <w:p w:rsidR="00417BE6" w:rsidRDefault="00417BE6" w:rsidP="00417BE6"/>
    <w:p w:rsidR="00417BE6" w:rsidRPr="00225666" w:rsidRDefault="00417BE6" w:rsidP="00417BE6">
      <w:pPr>
        <w:rPr>
          <w:b/>
        </w:rPr>
      </w:pPr>
      <w:r>
        <w:t xml:space="preserve">dann kann unsere </w:t>
      </w:r>
      <w:r w:rsidRPr="00225666">
        <w:rPr>
          <w:b/>
        </w:rPr>
        <w:t>Seele</w:t>
      </w:r>
    </w:p>
    <w:p w:rsidR="00417BE6" w:rsidRDefault="00417BE6" w:rsidP="00417BE6"/>
    <w:p w:rsidR="00417BE6" w:rsidRDefault="00417BE6" w:rsidP="00417BE6">
      <w:r>
        <w:t xml:space="preserve">ihre </w:t>
      </w:r>
      <w:r w:rsidRPr="00225666">
        <w:rPr>
          <w:b/>
        </w:rPr>
        <w:t xml:space="preserve">feineren </w:t>
      </w:r>
      <w:r>
        <w:t>Fühler ausfahren.</w:t>
      </w:r>
    </w:p>
    <w:p w:rsidR="00417BE6" w:rsidRDefault="00417BE6" w:rsidP="00417BE6"/>
    <w:p w:rsidR="00417BE6" w:rsidRDefault="00417BE6" w:rsidP="00417BE6"/>
    <w:p w:rsidR="00417BE6" w:rsidRPr="006C4929" w:rsidRDefault="00417BE6" w:rsidP="00417BE6">
      <w:pPr>
        <w:rPr>
          <w:b/>
        </w:rPr>
      </w:pPr>
      <w:r>
        <w:t xml:space="preserve">Und sie kann </w:t>
      </w:r>
      <w:r w:rsidRPr="006C4929">
        <w:rPr>
          <w:b/>
        </w:rPr>
        <w:t>Schwingungen,</w:t>
      </w:r>
    </w:p>
    <w:p w:rsidR="00417BE6" w:rsidRDefault="00417BE6" w:rsidP="00417BE6"/>
    <w:p w:rsidR="00417BE6" w:rsidRDefault="00417BE6" w:rsidP="00417BE6">
      <w:r w:rsidRPr="006C4929">
        <w:rPr>
          <w:b/>
        </w:rPr>
        <w:t>Bewegungen</w:t>
      </w:r>
      <w:r>
        <w:t xml:space="preserve"> empfangen,</w:t>
      </w:r>
    </w:p>
    <w:p w:rsidR="00417BE6" w:rsidRDefault="00417BE6" w:rsidP="00417BE6"/>
    <w:p w:rsidR="00417BE6" w:rsidRDefault="00417BE6" w:rsidP="00417BE6"/>
    <w:p w:rsidR="00417BE6" w:rsidRDefault="00417BE6" w:rsidP="00417BE6">
      <w:r>
        <w:t xml:space="preserve">sie kann </w:t>
      </w:r>
      <w:r w:rsidRPr="006C4929">
        <w:rPr>
          <w:b/>
        </w:rPr>
        <w:t>Gedanken i</w:t>
      </w:r>
      <w:r>
        <w:t>n sich aufsteigen lassen</w:t>
      </w:r>
    </w:p>
    <w:p w:rsidR="00417BE6" w:rsidRDefault="00417BE6" w:rsidP="00417BE6"/>
    <w:p w:rsidR="00417BE6" w:rsidRDefault="00417BE6" w:rsidP="00417BE6">
      <w:r>
        <w:t xml:space="preserve">und </w:t>
      </w:r>
      <w:r w:rsidRPr="006C4929">
        <w:rPr>
          <w:b/>
        </w:rPr>
        <w:t xml:space="preserve">Empfindungen </w:t>
      </w:r>
      <w:r>
        <w:t>spüren,</w:t>
      </w:r>
    </w:p>
    <w:p w:rsidR="00417BE6" w:rsidRDefault="00417BE6" w:rsidP="00417BE6"/>
    <w:p w:rsidR="00417BE6" w:rsidRDefault="00417BE6" w:rsidP="00417BE6">
      <w:r>
        <w:t xml:space="preserve">die sonst durch das </w:t>
      </w:r>
      <w:r w:rsidRPr="006C4929">
        <w:rPr>
          <w:b/>
        </w:rPr>
        <w:t xml:space="preserve">Viel </w:t>
      </w:r>
      <w:r>
        <w:t>und Laut</w:t>
      </w:r>
    </w:p>
    <w:p w:rsidR="00417BE6" w:rsidRDefault="00417BE6" w:rsidP="00417BE6"/>
    <w:p w:rsidR="00417BE6" w:rsidRDefault="00417BE6" w:rsidP="00417BE6">
      <w:r>
        <w:t xml:space="preserve">so schnell wieder </w:t>
      </w:r>
      <w:r w:rsidRPr="006C4929">
        <w:rPr>
          <w:b/>
        </w:rPr>
        <w:t>zugedeckt</w:t>
      </w:r>
      <w:r>
        <w:t xml:space="preserve"> werden.</w:t>
      </w:r>
    </w:p>
    <w:p w:rsidR="00417BE6" w:rsidRDefault="00417BE6" w:rsidP="00417BE6"/>
    <w:p w:rsidR="00417BE6" w:rsidRDefault="00417BE6" w:rsidP="00417BE6"/>
    <w:p w:rsidR="00417BE6" w:rsidRDefault="00417BE6" w:rsidP="00417BE6">
      <w:r w:rsidRPr="00C33E57">
        <w:rPr>
          <w:b/>
        </w:rPr>
        <w:t xml:space="preserve">Nützen </w:t>
      </w:r>
      <w:r>
        <w:t>Sie diese Zeit!</w:t>
      </w:r>
    </w:p>
    <w:p w:rsidR="00417BE6" w:rsidRDefault="00417BE6" w:rsidP="00417BE6"/>
    <w:p w:rsidR="00417BE6" w:rsidRDefault="00417BE6" w:rsidP="00417BE6"/>
    <w:p w:rsidR="00417BE6" w:rsidRDefault="00417BE6" w:rsidP="00417BE6">
      <w:r w:rsidRPr="00C33E57">
        <w:rPr>
          <w:b/>
        </w:rPr>
        <w:t>Einmal</w:t>
      </w:r>
      <w:r>
        <w:t xml:space="preserve"> am Tag </w:t>
      </w:r>
    </w:p>
    <w:p w:rsidR="00417BE6" w:rsidRDefault="00417BE6" w:rsidP="00417BE6"/>
    <w:p w:rsidR="00417BE6" w:rsidRDefault="00417BE6" w:rsidP="00417BE6">
      <w:r>
        <w:t xml:space="preserve">ein </w:t>
      </w:r>
      <w:r w:rsidRPr="00C33E57">
        <w:rPr>
          <w:b/>
        </w:rPr>
        <w:t>Adventslied</w:t>
      </w:r>
      <w:r>
        <w:t xml:space="preserve"> </w:t>
      </w:r>
      <w:proofErr w:type="gramStart"/>
      <w:r>
        <w:t>lesen</w:t>
      </w:r>
      <w:proofErr w:type="gramEnd"/>
    </w:p>
    <w:p w:rsidR="00417BE6" w:rsidRDefault="00417BE6" w:rsidP="00417BE6"/>
    <w:p w:rsidR="00417BE6" w:rsidRDefault="00417BE6" w:rsidP="00417BE6">
      <w:pPr>
        <w:rPr>
          <w:b/>
        </w:rPr>
      </w:pPr>
      <w:r>
        <w:t xml:space="preserve">oder </w:t>
      </w:r>
      <w:r w:rsidRPr="00C33E57">
        <w:rPr>
          <w:b/>
        </w:rPr>
        <w:t>singen.</w:t>
      </w:r>
    </w:p>
    <w:p w:rsidR="00417BE6" w:rsidRDefault="00417BE6" w:rsidP="00417BE6">
      <w:pPr>
        <w:rPr>
          <w:b/>
        </w:rPr>
      </w:pPr>
    </w:p>
    <w:p w:rsidR="00417BE6" w:rsidRDefault="00417BE6" w:rsidP="00417BE6">
      <w:pPr>
        <w:rPr>
          <w:b/>
        </w:rPr>
      </w:pPr>
    </w:p>
    <w:p w:rsidR="00417BE6" w:rsidRPr="004539C3" w:rsidRDefault="00417BE6" w:rsidP="00417BE6">
      <w:r w:rsidRPr="004539C3">
        <w:t>Oder e</w:t>
      </w:r>
      <w:r w:rsidRPr="004539C3">
        <w:rPr>
          <w:b/>
        </w:rPr>
        <w:t>inmal</w:t>
      </w:r>
      <w:r w:rsidRPr="004539C3">
        <w:t xml:space="preserve"> am Tag</w:t>
      </w:r>
    </w:p>
    <w:p w:rsidR="00417BE6" w:rsidRPr="004539C3" w:rsidRDefault="00417BE6" w:rsidP="00417BE6"/>
    <w:p w:rsidR="00417BE6" w:rsidRDefault="00417BE6" w:rsidP="00417BE6">
      <w:r>
        <w:t xml:space="preserve">einen kleinen Abschnitt aus der </w:t>
      </w:r>
      <w:r w:rsidRPr="004539C3">
        <w:rPr>
          <w:b/>
        </w:rPr>
        <w:t>Bibel</w:t>
      </w:r>
      <w:r>
        <w:t xml:space="preserve"> – </w:t>
      </w:r>
    </w:p>
    <w:p w:rsidR="00417BE6" w:rsidRDefault="00417BE6" w:rsidP="00417BE6"/>
    <w:p w:rsidR="00417BE6" w:rsidRDefault="00417BE6" w:rsidP="00417BE6">
      <w:r>
        <w:t xml:space="preserve">vielleicht aus den </w:t>
      </w:r>
      <w:r w:rsidRPr="004539C3">
        <w:rPr>
          <w:b/>
        </w:rPr>
        <w:t>Psalmen</w:t>
      </w:r>
      <w:r>
        <w:t xml:space="preserve"> </w:t>
      </w:r>
    </w:p>
    <w:p w:rsidR="00417BE6" w:rsidRDefault="00417BE6" w:rsidP="00417BE6"/>
    <w:p w:rsidR="00417BE6" w:rsidRPr="004539C3" w:rsidRDefault="00417BE6" w:rsidP="00417BE6">
      <w:pPr>
        <w:rPr>
          <w:b/>
        </w:rPr>
      </w:pPr>
      <w:r>
        <w:t xml:space="preserve">oder aus dem </w:t>
      </w:r>
      <w:r w:rsidRPr="004539C3">
        <w:rPr>
          <w:b/>
        </w:rPr>
        <w:t>Lukasevangelium</w:t>
      </w:r>
      <w:r>
        <w:rPr>
          <w:b/>
        </w:rPr>
        <w:t xml:space="preserve"> - </w:t>
      </w:r>
    </w:p>
    <w:p w:rsidR="00417BE6" w:rsidRDefault="00417BE6" w:rsidP="00417BE6"/>
    <w:p w:rsidR="00417BE6" w:rsidRPr="004539C3" w:rsidRDefault="00417BE6" w:rsidP="00417BE6">
      <w:pPr>
        <w:rPr>
          <w:b/>
        </w:rPr>
      </w:pPr>
      <w:r w:rsidRPr="004539C3">
        <w:rPr>
          <w:b/>
        </w:rPr>
        <w:t>anschauen</w:t>
      </w:r>
    </w:p>
    <w:p w:rsidR="00417BE6" w:rsidRDefault="00417BE6" w:rsidP="00417BE6"/>
    <w:p w:rsidR="00417BE6" w:rsidRDefault="00417BE6" w:rsidP="00417BE6">
      <w:r>
        <w:t xml:space="preserve">und auf mich </w:t>
      </w:r>
      <w:r w:rsidRPr="004539C3">
        <w:rPr>
          <w:b/>
        </w:rPr>
        <w:t>wirken</w:t>
      </w:r>
      <w:r>
        <w:t xml:space="preserve"> lassen.</w:t>
      </w:r>
    </w:p>
    <w:p w:rsidR="00417BE6" w:rsidRDefault="00417BE6" w:rsidP="00417BE6"/>
    <w:p w:rsidR="00417BE6" w:rsidRDefault="00417BE6" w:rsidP="00417BE6"/>
    <w:p w:rsidR="00417BE6" w:rsidRDefault="00417BE6" w:rsidP="00417BE6">
      <w:r w:rsidRPr="00417BE6">
        <w:t>Oder</w:t>
      </w:r>
      <w:r>
        <w:rPr>
          <w:b/>
        </w:rPr>
        <w:t xml:space="preserve"> e</w:t>
      </w:r>
      <w:r w:rsidRPr="004539C3">
        <w:rPr>
          <w:b/>
        </w:rPr>
        <w:t xml:space="preserve">inmal </w:t>
      </w:r>
      <w:r>
        <w:t>am Tag</w:t>
      </w:r>
    </w:p>
    <w:p w:rsidR="00417BE6" w:rsidRDefault="00417BE6" w:rsidP="00417BE6"/>
    <w:p w:rsidR="00417BE6" w:rsidRDefault="00417BE6" w:rsidP="00417BE6">
      <w:r>
        <w:t xml:space="preserve">nur für mich eine </w:t>
      </w:r>
      <w:r w:rsidRPr="004539C3">
        <w:rPr>
          <w:b/>
        </w:rPr>
        <w:t xml:space="preserve">Kerze </w:t>
      </w:r>
      <w:r>
        <w:t>anzünden</w:t>
      </w:r>
    </w:p>
    <w:p w:rsidR="00417BE6" w:rsidRDefault="00417BE6" w:rsidP="00417BE6"/>
    <w:p w:rsidR="00417BE6" w:rsidRDefault="00417BE6" w:rsidP="00417BE6">
      <w:r>
        <w:t xml:space="preserve">oder abends am </w:t>
      </w:r>
      <w:r w:rsidRPr="004539C3">
        <w:rPr>
          <w:b/>
        </w:rPr>
        <w:t>Fenste</w:t>
      </w:r>
      <w:r>
        <w:t>r stehen,</w:t>
      </w:r>
    </w:p>
    <w:p w:rsidR="00417BE6" w:rsidRDefault="00417BE6" w:rsidP="00417BE6"/>
    <w:p w:rsidR="00417BE6" w:rsidRDefault="00417BE6" w:rsidP="00417BE6">
      <w:r>
        <w:t xml:space="preserve">auf die </w:t>
      </w:r>
      <w:r w:rsidRPr="004539C3">
        <w:rPr>
          <w:b/>
        </w:rPr>
        <w:t xml:space="preserve">Lichter </w:t>
      </w:r>
      <w:r>
        <w:t>draußen gucken</w:t>
      </w:r>
    </w:p>
    <w:p w:rsidR="00417BE6" w:rsidRDefault="00417BE6" w:rsidP="00417BE6"/>
    <w:p w:rsidR="00417BE6" w:rsidRDefault="00417BE6" w:rsidP="00417BE6"/>
    <w:p w:rsidR="00417BE6" w:rsidRDefault="00417BE6" w:rsidP="00417BE6">
      <w:r>
        <w:t xml:space="preserve">und dann ein paar Worte zu </w:t>
      </w:r>
      <w:r w:rsidRPr="002F163C">
        <w:rPr>
          <w:b/>
        </w:rPr>
        <w:t xml:space="preserve">Gott </w:t>
      </w:r>
      <w:proofErr w:type="gramStart"/>
      <w:r>
        <w:t>hin sprechen</w:t>
      </w:r>
      <w:proofErr w:type="gramEnd"/>
      <w:r>
        <w:t>,</w:t>
      </w:r>
    </w:p>
    <w:p w:rsidR="00417BE6" w:rsidRDefault="00417BE6" w:rsidP="00417BE6"/>
    <w:p w:rsidR="00417BE6" w:rsidRPr="002F163C" w:rsidRDefault="00417BE6" w:rsidP="00417BE6">
      <w:pPr>
        <w:rPr>
          <w:b/>
        </w:rPr>
      </w:pPr>
      <w:r>
        <w:t xml:space="preserve">was mich grad </w:t>
      </w:r>
      <w:r w:rsidRPr="002F163C">
        <w:rPr>
          <w:b/>
        </w:rPr>
        <w:t>bewegt.</w:t>
      </w:r>
    </w:p>
    <w:p w:rsidR="00417BE6" w:rsidRDefault="00417BE6" w:rsidP="00417BE6"/>
    <w:p w:rsidR="00417BE6" w:rsidRDefault="00417BE6" w:rsidP="00417BE6"/>
    <w:p w:rsidR="00417BE6" w:rsidRDefault="00417BE6" w:rsidP="00417BE6">
      <w:r>
        <w:t xml:space="preserve">Und </w:t>
      </w:r>
      <w:r w:rsidRPr="002F163C">
        <w:rPr>
          <w:b/>
        </w:rPr>
        <w:t>danach</w:t>
      </w:r>
      <w:r>
        <w:t xml:space="preserve"> </w:t>
      </w:r>
    </w:p>
    <w:p w:rsidR="00417BE6" w:rsidRDefault="00417BE6" w:rsidP="00417BE6"/>
    <w:p w:rsidR="00417BE6" w:rsidRPr="004539C3" w:rsidRDefault="00417BE6" w:rsidP="00417BE6">
      <w:pPr>
        <w:rPr>
          <w:b/>
        </w:rPr>
      </w:pPr>
      <w:r>
        <w:t xml:space="preserve">noch ein paar Atemzüge lang </w:t>
      </w:r>
      <w:r w:rsidRPr="004539C3">
        <w:rPr>
          <w:b/>
        </w:rPr>
        <w:t>schweigen</w:t>
      </w:r>
    </w:p>
    <w:p w:rsidR="00417BE6" w:rsidRDefault="00417BE6" w:rsidP="00417BE6"/>
    <w:p w:rsidR="00417BE6" w:rsidRPr="004539C3" w:rsidRDefault="00417BE6" w:rsidP="00417BE6">
      <w:pPr>
        <w:rPr>
          <w:b/>
        </w:rPr>
      </w:pPr>
      <w:r>
        <w:t xml:space="preserve">und mich Gott </w:t>
      </w:r>
      <w:r w:rsidRPr="004539C3">
        <w:rPr>
          <w:b/>
        </w:rPr>
        <w:t>hinhalten,</w:t>
      </w:r>
    </w:p>
    <w:p w:rsidR="00417BE6" w:rsidRDefault="00417BE6" w:rsidP="00417BE6"/>
    <w:p w:rsidR="00417BE6" w:rsidRPr="002F163C" w:rsidRDefault="00417BE6" w:rsidP="00417BE6">
      <w:pPr>
        <w:rPr>
          <w:b/>
        </w:rPr>
      </w:pPr>
      <w:r>
        <w:t xml:space="preserve">dass er mich </w:t>
      </w:r>
      <w:r w:rsidRPr="002F163C">
        <w:rPr>
          <w:b/>
        </w:rPr>
        <w:t>berührt</w:t>
      </w:r>
    </w:p>
    <w:p w:rsidR="00417BE6" w:rsidRDefault="00417BE6" w:rsidP="00417BE6"/>
    <w:p w:rsidR="00417BE6" w:rsidRDefault="00417BE6" w:rsidP="00417BE6"/>
    <w:p w:rsidR="00417BE6" w:rsidRPr="004539C3" w:rsidRDefault="00417BE6" w:rsidP="00417BE6">
      <w:pPr>
        <w:rPr>
          <w:b/>
        </w:rPr>
      </w:pPr>
      <w:r>
        <w:t xml:space="preserve">mit seinem </w:t>
      </w:r>
      <w:r w:rsidRPr="004539C3">
        <w:rPr>
          <w:b/>
        </w:rPr>
        <w:t>Licht,</w:t>
      </w:r>
    </w:p>
    <w:p w:rsidR="00417BE6" w:rsidRDefault="00417BE6" w:rsidP="00417BE6"/>
    <w:p w:rsidR="00417BE6" w:rsidRPr="004539C3" w:rsidRDefault="00417BE6" w:rsidP="00417BE6">
      <w:pPr>
        <w:rPr>
          <w:b/>
        </w:rPr>
      </w:pPr>
      <w:r>
        <w:t xml:space="preserve">mit seinem </w:t>
      </w:r>
      <w:r w:rsidRPr="004539C3">
        <w:rPr>
          <w:b/>
        </w:rPr>
        <w:t>Frieden,</w:t>
      </w:r>
    </w:p>
    <w:p w:rsidR="00417BE6" w:rsidRDefault="00417BE6" w:rsidP="00417BE6"/>
    <w:p w:rsidR="00417BE6" w:rsidRPr="004539C3" w:rsidRDefault="00417BE6" w:rsidP="00417BE6">
      <w:pPr>
        <w:rPr>
          <w:b/>
        </w:rPr>
      </w:pPr>
      <w:r>
        <w:t xml:space="preserve">mit seiner </w:t>
      </w:r>
      <w:r w:rsidRPr="004539C3">
        <w:rPr>
          <w:b/>
        </w:rPr>
        <w:t>Kraft</w:t>
      </w:r>
      <w:r>
        <w:rPr>
          <w:b/>
        </w:rPr>
        <w:t>.</w:t>
      </w:r>
    </w:p>
    <w:p w:rsidR="00417BE6" w:rsidRDefault="00417BE6" w:rsidP="00417BE6"/>
    <w:p w:rsidR="00417BE6" w:rsidRDefault="00417BE6" w:rsidP="00417BE6"/>
    <w:p w:rsidR="00417BE6" w:rsidRPr="004539C3" w:rsidRDefault="00417BE6" w:rsidP="00417BE6">
      <w:pPr>
        <w:rPr>
          <w:b/>
        </w:rPr>
      </w:pPr>
      <w:r>
        <w:t xml:space="preserve">Ja, und einmal in der </w:t>
      </w:r>
      <w:r w:rsidRPr="004539C3">
        <w:rPr>
          <w:b/>
        </w:rPr>
        <w:t>Woche</w:t>
      </w:r>
    </w:p>
    <w:p w:rsidR="00417BE6" w:rsidRDefault="00417BE6" w:rsidP="00417BE6"/>
    <w:p w:rsidR="00417BE6" w:rsidRDefault="00417BE6" w:rsidP="00417BE6">
      <w:r>
        <w:t xml:space="preserve">einen </w:t>
      </w:r>
      <w:r w:rsidRPr="004539C3">
        <w:rPr>
          <w:b/>
        </w:rPr>
        <w:t>Besuch</w:t>
      </w:r>
      <w:r>
        <w:t xml:space="preserve"> machen,</w:t>
      </w:r>
    </w:p>
    <w:p w:rsidR="00417BE6" w:rsidRDefault="00417BE6" w:rsidP="00417BE6"/>
    <w:p w:rsidR="00417BE6" w:rsidRDefault="00417BE6" w:rsidP="00417BE6"/>
    <w:p w:rsidR="00417BE6" w:rsidRDefault="00417BE6" w:rsidP="00417BE6">
      <w:pPr>
        <w:rPr>
          <w:b/>
        </w:rPr>
      </w:pPr>
      <w:r>
        <w:t xml:space="preserve">dort, wo </w:t>
      </w:r>
      <w:r>
        <w:t xml:space="preserve">ich </w:t>
      </w:r>
      <w:r>
        <w:t xml:space="preserve">vielleicht schon </w:t>
      </w:r>
      <w:r w:rsidRPr="004539C3">
        <w:rPr>
          <w:b/>
        </w:rPr>
        <w:t>lange</w:t>
      </w:r>
    </w:p>
    <w:p w:rsidR="00417BE6" w:rsidRDefault="00417BE6" w:rsidP="00417BE6">
      <w:pPr>
        <w:rPr>
          <w:b/>
        </w:rPr>
      </w:pPr>
    </w:p>
    <w:p w:rsidR="00417BE6" w:rsidRDefault="00417BE6" w:rsidP="00417BE6">
      <w:r>
        <w:t xml:space="preserve">mal </w:t>
      </w:r>
      <w:r w:rsidRPr="004539C3">
        <w:rPr>
          <w:b/>
        </w:rPr>
        <w:t xml:space="preserve">vorbeischauen </w:t>
      </w:r>
      <w:r>
        <w:t>wollte,</w:t>
      </w:r>
    </w:p>
    <w:p w:rsidR="00417BE6" w:rsidRDefault="00417BE6" w:rsidP="00417BE6"/>
    <w:p w:rsidR="00417BE6" w:rsidRDefault="00417BE6" w:rsidP="00417BE6">
      <w:r>
        <w:t xml:space="preserve">aber immer war was </w:t>
      </w:r>
      <w:r w:rsidRPr="002F163C">
        <w:rPr>
          <w:b/>
        </w:rPr>
        <w:t>anderes</w:t>
      </w:r>
      <w:r>
        <w:t xml:space="preserve"> los.</w:t>
      </w:r>
    </w:p>
    <w:p w:rsidR="00417BE6" w:rsidRDefault="00417BE6" w:rsidP="00417BE6"/>
    <w:p w:rsidR="00417BE6" w:rsidRDefault="00417BE6" w:rsidP="00417BE6"/>
    <w:p w:rsidR="00417BE6" w:rsidRDefault="00417BE6" w:rsidP="00417BE6">
      <w:r w:rsidRPr="004539C3">
        <w:rPr>
          <w:b/>
        </w:rPr>
        <w:t xml:space="preserve">Nützen </w:t>
      </w:r>
      <w:r>
        <w:t xml:space="preserve">Sie </w:t>
      </w:r>
    </w:p>
    <w:p w:rsidR="00417BE6" w:rsidRDefault="00417BE6" w:rsidP="00417BE6"/>
    <w:p w:rsidR="00417BE6" w:rsidRDefault="00417BE6" w:rsidP="00417BE6">
      <w:r>
        <w:t xml:space="preserve">diese </w:t>
      </w:r>
      <w:r w:rsidRPr="002F163C">
        <w:rPr>
          <w:b/>
        </w:rPr>
        <w:t>stiller</w:t>
      </w:r>
      <w:r>
        <w:t xml:space="preserve"> gewordenen </w:t>
      </w:r>
    </w:p>
    <w:p w:rsidR="00417BE6" w:rsidRDefault="00417BE6" w:rsidP="00417BE6"/>
    <w:p w:rsidR="00417BE6" w:rsidRDefault="00417BE6" w:rsidP="00417BE6">
      <w:pPr>
        <w:rPr>
          <w:b/>
        </w:rPr>
      </w:pPr>
      <w:r w:rsidRPr="002F163C">
        <w:rPr>
          <w:b/>
        </w:rPr>
        <w:t>Adventstage!</w:t>
      </w:r>
    </w:p>
    <w:p w:rsidR="00417BE6" w:rsidRDefault="00417BE6" w:rsidP="00417BE6">
      <w:pPr>
        <w:rPr>
          <w:b/>
        </w:rPr>
      </w:pPr>
    </w:p>
    <w:p w:rsidR="00417BE6" w:rsidRPr="002F163C" w:rsidRDefault="00417BE6" w:rsidP="00417BE6">
      <w:pPr>
        <w:rPr>
          <w:b/>
        </w:rPr>
      </w:pPr>
    </w:p>
    <w:p w:rsidR="00417BE6" w:rsidRDefault="00417BE6" w:rsidP="00417BE6">
      <w:r>
        <w:t xml:space="preserve">Möglicherweise </w:t>
      </w:r>
      <w:r w:rsidRPr="002F163C">
        <w:rPr>
          <w:b/>
        </w:rPr>
        <w:t xml:space="preserve">geschieht </w:t>
      </w:r>
      <w:r>
        <w:t>bei Ihnen</w:t>
      </w:r>
      <w:r>
        <w:t xml:space="preserve"> dann</w:t>
      </w:r>
      <w:r>
        <w:t xml:space="preserve"> das,</w:t>
      </w:r>
    </w:p>
    <w:p w:rsidR="00417BE6" w:rsidRDefault="00417BE6" w:rsidP="00417BE6"/>
    <w:p w:rsidR="00417BE6" w:rsidRDefault="00417BE6" w:rsidP="00417BE6">
      <w:pPr>
        <w:rPr>
          <w:b/>
        </w:rPr>
      </w:pPr>
      <w:r>
        <w:t xml:space="preserve">wovon der </w:t>
      </w:r>
      <w:r w:rsidRPr="002F163C">
        <w:rPr>
          <w:b/>
        </w:rPr>
        <w:t>Predigttext</w:t>
      </w:r>
    </w:p>
    <w:p w:rsidR="00417BE6" w:rsidRDefault="00417BE6" w:rsidP="00417BE6">
      <w:pPr>
        <w:rPr>
          <w:b/>
        </w:rPr>
      </w:pPr>
    </w:p>
    <w:p w:rsidR="00417BE6" w:rsidRDefault="00417BE6" w:rsidP="00417BE6">
      <w:r>
        <w:t xml:space="preserve">für unseren </w:t>
      </w:r>
      <w:r w:rsidRPr="002F163C">
        <w:rPr>
          <w:b/>
        </w:rPr>
        <w:t>1. Advent</w:t>
      </w:r>
      <w:r>
        <w:t xml:space="preserve"> spricht.</w:t>
      </w:r>
    </w:p>
    <w:p w:rsidR="00417BE6" w:rsidRDefault="00417BE6" w:rsidP="00417BE6"/>
    <w:p w:rsidR="00417BE6" w:rsidRDefault="00417BE6" w:rsidP="00417BE6"/>
    <w:p w:rsidR="00417BE6" w:rsidRPr="002F163C" w:rsidRDefault="00417BE6" w:rsidP="00417BE6">
      <w:pPr>
        <w:rPr>
          <w:b/>
        </w:rPr>
      </w:pPr>
      <w:r>
        <w:t xml:space="preserve">Ein Vers aus dem Propheten </w:t>
      </w:r>
      <w:r w:rsidRPr="002F163C">
        <w:rPr>
          <w:b/>
        </w:rPr>
        <w:t>Sacharja:</w:t>
      </w:r>
    </w:p>
    <w:p w:rsidR="00417BE6" w:rsidRDefault="00417BE6" w:rsidP="00417BE6"/>
    <w:p w:rsidR="00417BE6" w:rsidRDefault="00417BE6" w:rsidP="00417BE6"/>
    <w:p w:rsidR="00417BE6" w:rsidRPr="00D35EFE" w:rsidRDefault="00417BE6" w:rsidP="00417BE6">
      <w:pPr>
        <w:rPr>
          <w:i/>
        </w:rPr>
      </w:pPr>
      <w:bookmarkStart w:id="1" w:name="_Hlk57312901"/>
      <w:r w:rsidRPr="00D35EFE">
        <w:rPr>
          <w:i/>
        </w:rPr>
        <w:t>„</w:t>
      </w:r>
      <w:r w:rsidRPr="00D35EFE">
        <w:rPr>
          <w:b/>
          <w:i/>
        </w:rPr>
        <w:t xml:space="preserve">Freue </w:t>
      </w:r>
      <w:r w:rsidRPr="00D35EFE">
        <w:rPr>
          <w:i/>
        </w:rPr>
        <w:t>dich, Tochter Zion!</w:t>
      </w:r>
    </w:p>
    <w:p w:rsidR="00417BE6" w:rsidRDefault="00417BE6" w:rsidP="00417BE6">
      <w:pPr>
        <w:rPr>
          <w:i/>
        </w:rPr>
      </w:pPr>
    </w:p>
    <w:p w:rsidR="00417BE6" w:rsidRPr="00D35EFE" w:rsidRDefault="00417BE6" w:rsidP="00417BE6">
      <w:pPr>
        <w:rPr>
          <w:i/>
        </w:rPr>
      </w:pPr>
    </w:p>
    <w:p w:rsidR="00417BE6" w:rsidRPr="00D35EFE" w:rsidRDefault="00417BE6" w:rsidP="00417BE6">
      <w:pPr>
        <w:rPr>
          <w:i/>
        </w:rPr>
      </w:pPr>
      <w:r w:rsidRPr="00D35EFE">
        <w:rPr>
          <w:i/>
        </w:rPr>
        <w:t xml:space="preserve">Siehe, dein </w:t>
      </w:r>
      <w:r w:rsidRPr="00D35EFE">
        <w:rPr>
          <w:b/>
          <w:i/>
        </w:rPr>
        <w:t>König k</w:t>
      </w:r>
      <w:r w:rsidRPr="00D35EFE">
        <w:rPr>
          <w:i/>
        </w:rPr>
        <w:t>ommt zu dir,</w:t>
      </w:r>
    </w:p>
    <w:p w:rsidR="00417BE6" w:rsidRPr="00D35EFE" w:rsidRDefault="00417BE6" w:rsidP="00417BE6">
      <w:pPr>
        <w:rPr>
          <w:i/>
        </w:rPr>
      </w:pPr>
    </w:p>
    <w:p w:rsidR="00417BE6" w:rsidRPr="00D35EFE" w:rsidRDefault="00417BE6" w:rsidP="00417BE6">
      <w:pPr>
        <w:rPr>
          <w:b/>
          <w:i/>
        </w:rPr>
      </w:pPr>
      <w:r w:rsidRPr="00D35EFE">
        <w:rPr>
          <w:i/>
        </w:rPr>
        <w:t xml:space="preserve">ein Gerechter und ein </w:t>
      </w:r>
      <w:r w:rsidRPr="00D35EFE">
        <w:rPr>
          <w:b/>
          <w:i/>
        </w:rPr>
        <w:t>Helfer,</w:t>
      </w:r>
    </w:p>
    <w:p w:rsidR="00417BE6" w:rsidRPr="00D35EFE" w:rsidRDefault="00417BE6" w:rsidP="00417BE6">
      <w:pPr>
        <w:rPr>
          <w:i/>
        </w:rPr>
      </w:pPr>
    </w:p>
    <w:p w:rsidR="00417BE6" w:rsidRPr="00D35EFE" w:rsidRDefault="00417BE6" w:rsidP="00417BE6">
      <w:pPr>
        <w:rPr>
          <w:b/>
          <w:i/>
        </w:rPr>
      </w:pPr>
      <w:r w:rsidRPr="00D35EFE">
        <w:rPr>
          <w:b/>
          <w:i/>
        </w:rPr>
        <w:t>arm</w:t>
      </w:r>
    </w:p>
    <w:p w:rsidR="00417BE6" w:rsidRPr="00D35EFE" w:rsidRDefault="00417BE6" w:rsidP="00417BE6">
      <w:pPr>
        <w:rPr>
          <w:i/>
        </w:rPr>
      </w:pPr>
    </w:p>
    <w:p w:rsidR="00417BE6" w:rsidRPr="00D35EFE" w:rsidRDefault="00417BE6" w:rsidP="00417BE6">
      <w:pPr>
        <w:rPr>
          <w:b/>
          <w:i/>
        </w:rPr>
      </w:pPr>
      <w:r w:rsidRPr="00D35EFE">
        <w:rPr>
          <w:i/>
        </w:rPr>
        <w:t xml:space="preserve">und reitet auf einem </w:t>
      </w:r>
      <w:r w:rsidRPr="00D35EFE">
        <w:rPr>
          <w:b/>
          <w:i/>
        </w:rPr>
        <w:t>Esel.“</w:t>
      </w:r>
    </w:p>
    <w:bookmarkEnd w:id="1"/>
    <w:p w:rsidR="00417BE6" w:rsidRDefault="00417BE6" w:rsidP="00417BE6"/>
    <w:p w:rsidR="00417BE6" w:rsidRDefault="00417BE6" w:rsidP="00417BE6"/>
    <w:p w:rsidR="00417BE6" w:rsidRDefault="00417BE6" w:rsidP="00417BE6">
      <w:r>
        <w:rPr>
          <w:b/>
        </w:rPr>
        <w:t>„</w:t>
      </w:r>
      <w:r w:rsidRPr="00621CBB">
        <w:rPr>
          <w:b/>
          <w:i/>
        </w:rPr>
        <w:t>Zion“</w:t>
      </w:r>
      <w:r>
        <w:t xml:space="preserve"> heißt in der Bibel</w:t>
      </w:r>
    </w:p>
    <w:p w:rsidR="00417BE6" w:rsidRDefault="00417BE6" w:rsidP="00417BE6"/>
    <w:p w:rsidR="00417BE6" w:rsidRDefault="00417BE6" w:rsidP="00417BE6">
      <w:r>
        <w:t xml:space="preserve">der </w:t>
      </w:r>
      <w:r w:rsidRPr="00B5769D">
        <w:rPr>
          <w:b/>
        </w:rPr>
        <w:t xml:space="preserve">Tempelberg </w:t>
      </w:r>
      <w:r>
        <w:t>in Jerusalem.</w:t>
      </w:r>
    </w:p>
    <w:p w:rsidR="00417BE6" w:rsidRDefault="00417BE6" w:rsidP="00417BE6"/>
    <w:p w:rsidR="00417BE6" w:rsidRDefault="00417BE6" w:rsidP="00417BE6"/>
    <w:p w:rsidR="00417BE6" w:rsidRDefault="00417BE6" w:rsidP="00417BE6">
      <w:r>
        <w:t xml:space="preserve">Damals wie </w:t>
      </w:r>
      <w:r w:rsidRPr="00937CF2">
        <w:rPr>
          <w:b/>
        </w:rPr>
        <w:t xml:space="preserve">heute </w:t>
      </w:r>
    </w:p>
    <w:p w:rsidR="00417BE6" w:rsidRDefault="00417BE6" w:rsidP="00417BE6"/>
    <w:p w:rsidR="00417BE6" w:rsidRDefault="00417BE6" w:rsidP="00417BE6">
      <w:r>
        <w:t>ein u</w:t>
      </w:r>
      <w:r w:rsidRPr="00937CF2">
        <w:rPr>
          <w:b/>
        </w:rPr>
        <w:t>mkämpfter</w:t>
      </w:r>
      <w:r>
        <w:t xml:space="preserve"> </w:t>
      </w:r>
      <w:r w:rsidRPr="00937CF2">
        <w:t>Ort</w:t>
      </w:r>
      <w:r>
        <w:t>.</w:t>
      </w:r>
    </w:p>
    <w:p w:rsidR="00417BE6" w:rsidRDefault="00417BE6" w:rsidP="00417BE6">
      <w:pPr>
        <w:rPr>
          <w:b/>
        </w:rPr>
      </w:pPr>
    </w:p>
    <w:p w:rsidR="00417BE6" w:rsidRPr="00B5769D" w:rsidRDefault="00417BE6" w:rsidP="00417BE6">
      <w:pPr>
        <w:rPr>
          <w:b/>
        </w:rPr>
      </w:pPr>
    </w:p>
    <w:p w:rsidR="00417BE6" w:rsidRPr="00621CBB" w:rsidRDefault="00417BE6" w:rsidP="00417BE6">
      <w:pPr>
        <w:rPr>
          <w:i/>
        </w:rPr>
      </w:pPr>
      <w:r>
        <w:t>Und mit „</w:t>
      </w:r>
      <w:r w:rsidRPr="00621CBB">
        <w:rPr>
          <w:i/>
        </w:rPr>
        <w:t>Tochter</w:t>
      </w:r>
      <w:r w:rsidRPr="00621CBB">
        <w:rPr>
          <w:b/>
          <w:i/>
        </w:rPr>
        <w:t xml:space="preserve"> Zion</w:t>
      </w:r>
      <w:r w:rsidRPr="00621CBB">
        <w:rPr>
          <w:i/>
        </w:rPr>
        <w:t>“</w:t>
      </w:r>
    </w:p>
    <w:p w:rsidR="00417BE6" w:rsidRDefault="00417BE6" w:rsidP="00417BE6"/>
    <w:p w:rsidR="00417BE6" w:rsidRDefault="00417BE6" w:rsidP="00417BE6">
      <w:r>
        <w:t xml:space="preserve">sind die </w:t>
      </w:r>
      <w:r w:rsidRPr="00621CBB">
        <w:rPr>
          <w:b/>
        </w:rPr>
        <w:t xml:space="preserve">Menschen </w:t>
      </w:r>
      <w:r>
        <w:t>in Jerusalem gemeint,</w:t>
      </w:r>
    </w:p>
    <w:p w:rsidR="00417BE6" w:rsidRDefault="00417BE6" w:rsidP="00417BE6"/>
    <w:p w:rsidR="00417BE6" w:rsidRPr="00621CBB" w:rsidRDefault="00417BE6" w:rsidP="00417BE6">
      <w:pPr>
        <w:rPr>
          <w:b/>
        </w:rPr>
      </w:pPr>
      <w:r>
        <w:t xml:space="preserve">die damals wie </w:t>
      </w:r>
      <w:r w:rsidRPr="00621CBB">
        <w:rPr>
          <w:b/>
        </w:rPr>
        <w:t>heute</w:t>
      </w:r>
    </w:p>
    <w:p w:rsidR="00417BE6" w:rsidRDefault="00417BE6" w:rsidP="00417BE6"/>
    <w:p w:rsidR="00417BE6" w:rsidRDefault="00417BE6" w:rsidP="00417BE6">
      <w:r>
        <w:t xml:space="preserve">inmitten von </w:t>
      </w:r>
      <w:r w:rsidRPr="00621CBB">
        <w:rPr>
          <w:b/>
        </w:rPr>
        <w:t>Konflikte</w:t>
      </w:r>
      <w:r>
        <w:t>n</w:t>
      </w:r>
    </w:p>
    <w:p w:rsidR="00417BE6" w:rsidRDefault="00417BE6" w:rsidP="00417BE6"/>
    <w:p w:rsidR="00417BE6" w:rsidRPr="00621CBB" w:rsidRDefault="00417BE6" w:rsidP="00417BE6">
      <w:pPr>
        <w:rPr>
          <w:b/>
        </w:rPr>
      </w:pPr>
      <w:r>
        <w:t xml:space="preserve">und </w:t>
      </w:r>
      <w:r w:rsidRPr="00621CBB">
        <w:rPr>
          <w:b/>
        </w:rPr>
        <w:t>Spannungen</w:t>
      </w:r>
    </w:p>
    <w:p w:rsidR="00417BE6" w:rsidRDefault="00417BE6" w:rsidP="00417BE6"/>
    <w:p w:rsidR="00417BE6" w:rsidRDefault="00417BE6" w:rsidP="00417BE6">
      <w:r w:rsidRPr="00621CBB">
        <w:rPr>
          <w:b/>
        </w:rPr>
        <w:t>leben</w:t>
      </w:r>
      <w:r>
        <w:t xml:space="preserve"> müssen.</w:t>
      </w:r>
    </w:p>
    <w:p w:rsidR="00417BE6" w:rsidRDefault="00417BE6" w:rsidP="00417BE6"/>
    <w:p w:rsidR="00417BE6" w:rsidRDefault="00417BE6" w:rsidP="00417BE6"/>
    <w:p w:rsidR="00417BE6" w:rsidRPr="00D35EFE" w:rsidRDefault="00417BE6" w:rsidP="00417BE6">
      <w:pPr>
        <w:rPr>
          <w:i/>
        </w:rPr>
      </w:pPr>
      <w:bookmarkStart w:id="2" w:name="_Hlk57315095"/>
      <w:r w:rsidRPr="00D35EFE">
        <w:rPr>
          <w:i/>
        </w:rPr>
        <w:t>„</w:t>
      </w:r>
      <w:r w:rsidRPr="00D35EFE">
        <w:rPr>
          <w:b/>
          <w:i/>
        </w:rPr>
        <w:t xml:space="preserve">Freue </w:t>
      </w:r>
      <w:r w:rsidRPr="00D35EFE">
        <w:rPr>
          <w:i/>
        </w:rPr>
        <w:t>dich, Tochter Zion!</w:t>
      </w:r>
    </w:p>
    <w:p w:rsidR="00417BE6" w:rsidRDefault="00417BE6" w:rsidP="00417BE6">
      <w:pPr>
        <w:rPr>
          <w:i/>
        </w:rPr>
      </w:pPr>
    </w:p>
    <w:p w:rsidR="00417BE6" w:rsidRPr="00D35EFE" w:rsidRDefault="00417BE6" w:rsidP="00417BE6">
      <w:pPr>
        <w:rPr>
          <w:i/>
        </w:rPr>
      </w:pPr>
    </w:p>
    <w:p w:rsidR="00417BE6" w:rsidRPr="00D35EFE" w:rsidRDefault="00417BE6" w:rsidP="00417BE6">
      <w:pPr>
        <w:rPr>
          <w:i/>
        </w:rPr>
      </w:pPr>
      <w:r w:rsidRPr="00D35EFE">
        <w:rPr>
          <w:i/>
        </w:rPr>
        <w:t xml:space="preserve">Siehe, dein </w:t>
      </w:r>
      <w:r w:rsidRPr="00D35EFE">
        <w:rPr>
          <w:b/>
          <w:i/>
        </w:rPr>
        <w:t>König k</w:t>
      </w:r>
      <w:r w:rsidRPr="00D35EFE">
        <w:rPr>
          <w:i/>
        </w:rPr>
        <w:t>ommt zu dir,</w:t>
      </w:r>
    </w:p>
    <w:p w:rsidR="00417BE6" w:rsidRPr="00D35EFE" w:rsidRDefault="00417BE6" w:rsidP="00417BE6">
      <w:pPr>
        <w:rPr>
          <w:i/>
        </w:rPr>
      </w:pPr>
    </w:p>
    <w:p w:rsidR="00417BE6" w:rsidRPr="00D35EFE" w:rsidRDefault="00417BE6" w:rsidP="00417BE6">
      <w:pPr>
        <w:rPr>
          <w:b/>
          <w:i/>
        </w:rPr>
      </w:pPr>
      <w:r w:rsidRPr="00D35EFE">
        <w:rPr>
          <w:i/>
        </w:rPr>
        <w:t xml:space="preserve">ein Gerechter und ein </w:t>
      </w:r>
      <w:r w:rsidRPr="00D35EFE">
        <w:rPr>
          <w:b/>
          <w:i/>
        </w:rPr>
        <w:t>Helfer,</w:t>
      </w:r>
    </w:p>
    <w:p w:rsidR="00417BE6" w:rsidRPr="00D35EFE" w:rsidRDefault="00417BE6" w:rsidP="00417BE6">
      <w:pPr>
        <w:rPr>
          <w:i/>
        </w:rPr>
      </w:pPr>
    </w:p>
    <w:p w:rsidR="00417BE6" w:rsidRPr="00D35EFE" w:rsidRDefault="00417BE6" w:rsidP="00417BE6">
      <w:pPr>
        <w:rPr>
          <w:b/>
          <w:i/>
        </w:rPr>
      </w:pPr>
      <w:r w:rsidRPr="00D35EFE">
        <w:rPr>
          <w:b/>
          <w:i/>
        </w:rPr>
        <w:t>arm</w:t>
      </w:r>
    </w:p>
    <w:p w:rsidR="00417BE6" w:rsidRPr="00D35EFE" w:rsidRDefault="00417BE6" w:rsidP="00417BE6">
      <w:pPr>
        <w:rPr>
          <w:i/>
        </w:rPr>
      </w:pPr>
    </w:p>
    <w:p w:rsidR="00417BE6" w:rsidRPr="00D35EFE" w:rsidRDefault="00417BE6" w:rsidP="00417BE6">
      <w:pPr>
        <w:rPr>
          <w:b/>
          <w:i/>
        </w:rPr>
      </w:pPr>
      <w:r w:rsidRPr="00D35EFE">
        <w:rPr>
          <w:i/>
        </w:rPr>
        <w:t xml:space="preserve">und reitet auf einem </w:t>
      </w:r>
      <w:r w:rsidRPr="00D35EFE">
        <w:rPr>
          <w:b/>
          <w:i/>
        </w:rPr>
        <w:t>Esel.“</w:t>
      </w:r>
    </w:p>
    <w:p w:rsidR="00417BE6" w:rsidRDefault="00417BE6" w:rsidP="00417BE6"/>
    <w:bookmarkEnd w:id="2"/>
    <w:p w:rsidR="00417BE6" w:rsidRDefault="00417BE6" w:rsidP="00417BE6"/>
    <w:p w:rsidR="00417BE6" w:rsidRPr="00621CBB" w:rsidRDefault="00417BE6" w:rsidP="00417BE6">
      <w:pPr>
        <w:rPr>
          <w:b/>
        </w:rPr>
      </w:pPr>
      <w:r>
        <w:t xml:space="preserve">Ja, vielleicht ist es ein Gefühl von </w:t>
      </w:r>
      <w:r w:rsidRPr="00621CBB">
        <w:rPr>
          <w:b/>
        </w:rPr>
        <w:t>Freude,</w:t>
      </w:r>
    </w:p>
    <w:p w:rsidR="00417BE6" w:rsidRDefault="00417BE6" w:rsidP="00417BE6"/>
    <w:p w:rsidR="00417BE6" w:rsidRDefault="00417BE6" w:rsidP="00417BE6">
      <w:pPr>
        <w:rPr>
          <w:b/>
        </w:rPr>
      </w:pPr>
      <w:proofErr w:type="gramStart"/>
      <w:r>
        <w:t>das</w:t>
      </w:r>
      <w:proofErr w:type="gramEnd"/>
      <w:r>
        <w:t xml:space="preserve"> sich plötzlich in uns </w:t>
      </w:r>
      <w:r w:rsidRPr="00621CBB">
        <w:rPr>
          <w:b/>
        </w:rPr>
        <w:t>öffnet</w:t>
      </w:r>
      <w:r>
        <w:rPr>
          <w:b/>
        </w:rPr>
        <w:t>,</w:t>
      </w:r>
    </w:p>
    <w:p w:rsidR="00417BE6" w:rsidRDefault="00417BE6" w:rsidP="00417BE6">
      <w:pPr>
        <w:rPr>
          <w:b/>
        </w:rPr>
      </w:pPr>
    </w:p>
    <w:p w:rsidR="00417BE6" w:rsidRDefault="00417BE6" w:rsidP="00417BE6">
      <w:pPr>
        <w:rPr>
          <w:b/>
        </w:rPr>
      </w:pPr>
      <w:r w:rsidRPr="00621CBB">
        <w:t>wenn wir</w:t>
      </w:r>
      <w:r>
        <w:rPr>
          <w:b/>
        </w:rPr>
        <w:t xml:space="preserve"> merken,</w:t>
      </w:r>
    </w:p>
    <w:p w:rsidR="00417BE6" w:rsidRDefault="00417BE6" w:rsidP="00417BE6">
      <w:pPr>
        <w:rPr>
          <w:b/>
        </w:rPr>
      </w:pPr>
    </w:p>
    <w:p w:rsidR="00417BE6" w:rsidRDefault="00417BE6" w:rsidP="00417BE6">
      <w:r>
        <w:t xml:space="preserve">dass </w:t>
      </w:r>
      <w:r w:rsidRPr="00621CBB">
        <w:rPr>
          <w:b/>
        </w:rPr>
        <w:t>Got</w:t>
      </w:r>
      <w:r>
        <w:t xml:space="preserve">t </w:t>
      </w:r>
    </w:p>
    <w:p w:rsidR="00417BE6" w:rsidRDefault="00417BE6" w:rsidP="00417BE6"/>
    <w:p w:rsidR="00417BE6" w:rsidRPr="00621CBB" w:rsidRDefault="00417BE6" w:rsidP="00417BE6">
      <w:pPr>
        <w:rPr>
          <w:b/>
        </w:rPr>
      </w:pPr>
      <w:r>
        <w:t xml:space="preserve">mitten in </w:t>
      </w:r>
      <w:r w:rsidRPr="00621CBB">
        <w:rPr>
          <w:u w:val="single"/>
        </w:rPr>
        <w:t xml:space="preserve">unseren </w:t>
      </w:r>
      <w:r w:rsidRPr="00621CBB">
        <w:rPr>
          <w:b/>
          <w:u w:val="single"/>
        </w:rPr>
        <w:t>S</w:t>
      </w:r>
      <w:r w:rsidRPr="00621CBB">
        <w:rPr>
          <w:b/>
        </w:rPr>
        <w:t>pannungen</w:t>
      </w:r>
    </w:p>
    <w:p w:rsidR="00417BE6" w:rsidRDefault="00417BE6" w:rsidP="00417BE6"/>
    <w:p w:rsidR="00417BE6" w:rsidRPr="00621CBB" w:rsidRDefault="00417BE6" w:rsidP="00417BE6">
      <w:pPr>
        <w:rPr>
          <w:b/>
        </w:rPr>
      </w:pPr>
      <w:r>
        <w:t xml:space="preserve">und </w:t>
      </w:r>
      <w:r w:rsidRPr="00621CBB">
        <w:rPr>
          <w:b/>
        </w:rPr>
        <w:t>Konflikten</w:t>
      </w:r>
    </w:p>
    <w:p w:rsidR="00417BE6" w:rsidRDefault="00417BE6" w:rsidP="00417BE6"/>
    <w:p w:rsidR="00417BE6" w:rsidRPr="00667F51" w:rsidRDefault="00417BE6" w:rsidP="00417BE6">
      <w:pPr>
        <w:rPr>
          <w:b/>
        </w:rPr>
      </w:pPr>
      <w:r>
        <w:t xml:space="preserve">und </w:t>
      </w:r>
      <w:r w:rsidRPr="00667F51">
        <w:rPr>
          <w:b/>
        </w:rPr>
        <w:t>Schwierigkeiten</w:t>
      </w:r>
    </w:p>
    <w:p w:rsidR="00417BE6" w:rsidRDefault="00417BE6" w:rsidP="00417BE6"/>
    <w:p w:rsidR="00417BE6" w:rsidRPr="00621CBB" w:rsidRDefault="00417BE6" w:rsidP="00417BE6">
      <w:r w:rsidRPr="00667F51">
        <w:rPr>
          <w:b/>
        </w:rPr>
        <w:t xml:space="preserve">bei </w:t>
      </w:r>
      <w:r>
        <w:t>uns ist.</w:t>
      </w:r>
    </w:p>
    <w:p w:rsidR="00417BE6" w:rsidRDefault="00417BE6" w:rsidP="00417BE6"/>
    <w:p w:rsidR="00417BE6" w:rsidRDefault="00417BE6" w:rsidP="00417BE6"/>
    <w:p w:rsidR="00417BE6" w:rsidRPr="00667F51" w:rsidRDefault="00417BE6" w:rsidP="00417BE6">
      <w:pPr>
        <w:rPr>
          <w:b/>
        </w:rPr>
      </w:pPr>
      <w:r w:rsidRPr="00667F51">
        <w:rPr>
          <w:b/>
        </w:rPr>
        <w:t>Freude,</w:t>
      </w:r>
    </w:p>
    <w:p w:rsidR="00417BE6" w:rsidRDefault="00417BE6" w:rsidP="00417BE6"/>
    <w:p w:rsidR="00417BE6" w:rsidRDefault="00417BE6" w:rsidP="00417BE6">
      <w:r>
        <w:t xml:space="preserve">weil mir plötzlich </w:t>
      </w:r>
      <w:r w:rsidRPr="00667F51">
        <w:rPr>
          <w:b/>
        </w:rPr>
        <w:t xml:space="preserve">klar </w:t>
      </w:r>
      <w:r>
        <w:t>wird:</w:t>
      </w:r>
    </w:p>
    <w:p w:rsidR="00417BE6" w:rsidRDefault="00417BE6" w:rsidP="00417BE6"/>
    <w:p w:rsidR="00417BE6" w:rsidRDefault="00417BE6" w:rsidP="00417BE6"/>
    <w:p w:rsidR="00417BE6" w:rsidRPr="00667F51" w:rsidRDefault="00417BE6" w:rsidP="00417BE6">
      <w:pPr>
        <w:rPr>
          <w:i/>
        </w:rPr>
      </w:pPr>
      <w:r w:rsidRPr="00667F51">
        <w:rPr>
          <w:i/>
        </w:rPr>
        <w:lastRenderedPageBreak/>
        <w:t xml:space="preserve">„Das muss ich nicht </w:t>
      </w:r>
      <w:proofErr w:type="gramStart"/>
      <w:r w:rsidRPr="00667F51">
        <w:rPr>
          <w:b/>
          <w:i/>
        </w:rPr>
        <w:t>alleine</w:t>
      </w:r>
      <w:proofErr w:type="gramEnd"/>
      <w:r w:rsidRPr="00667F51">
        <w:rPr>
          <w:i/>
        </w:rPr>
        <w:t xml:space="preserve"> tragen!“</w:t>
      </w:r>
    </w:p>
    <w:p w:rsidR="00417BE6" w:rsidRDefault="00417BE6" w:rsidP="00417BE6"/>
    <w:p w:rsidR="00417BE6" w:rsidRDefault="00417BE6" w:rsidP="00417BE6"/>
    <w:p w:rsidR="00417BE6" w:rsidRDefault="00417BE6" w:rsidP="00417BE6">
      <w:pPr>
        <w:rPr>
          <w:i/>
        </w:rPr>
      </w:pPr>
      <w:r>
        <w:rPr>
          <w:i/>
        </w:rPr>
        <w:t xml:space="preserve">„Mein Gott geht </w:t>
      </w:r>
      <w:r w:rsidRPr="00E95EFC">
        <w:rPr>
          <w:b/>
          <w:i/>
        </w:rPr>
        <w:t xml:space="preserve">mit </w:t>
      </w:r>
      <w:r>
        <w:rPr>
          <w:i/>
        </w:rPr>
        <w:t>mir da durch!“</w:t>
      </w:r>
    </w:p>
    <w:p w:rsidR="00417BE6" w:rsidRDefault="00417BE6" w:rsidP="00417BE6">
      <w:pPr>
        <w:rPr>
          <w:i/>
        </w:rPr>
      </w:pPr>
    </w:p>
    <w:p w:rsidR="00417BE6" w:rsidRDefault="00417BE6" w:rsidP="00417BE6">
      <w:pPr>
        <w:rPr>
          <w:i/>
        </w:rPr>
      </w:pPr>
    </w:p>
    <w:p w:rsidR="00417BE6" w:rsidRDefault="00417BE6" w:rsidP="00417BE6">
      <w:pPr>
        <w:rPr>
          <w:i/>
        </w:rPr>
      </w:pPr>
      <w:r>
        <w:rPr>
          <w:i/>
        </w:rPr>
        <w:t xml:space="preserve">„Mit </w:t>
      </w:r>
      <w:r w:rsidRPr="00E95EFC">
        <w:rPr>
          <w:b/>
          <w:i/>
        </w:rPr>
        <w:t>ihm</w:t>
      </w:r>
      <w:r>
        <w:rPr>
          <w:i/>
        </w:rPr>
        <w:t xml:space="preserve"> an meiner Seite – </w:t>
      </w:r>
    </w:p>
    <w:p w:rsidR="00417BE6" w:rsidRDefault="00417BE6" w:rsidP="00417BE6">
      <w:pPr>
        <w:rPr>
          <w:i/>
        </w:rPr>
      </w:pPr>
    </w:p>
    <w:p w:rsidR="00417BE6" w:rsidRPr="00E95EFC" w:rsidRDefault="00417BE6" w:rsidP="00417BE6">
      <w:pPr>
        <w:rPr>
          <w:b/>
          <w:i/>
        </w:rPr>
      </w:pPr>
      <w:r>
        <w:rPr>
          <w:i/>
        </w:rPr>
        <w:t xml:space="preserve">verliert </w:t>
      </w:r>
      <w:r>
        <w:rPr>
          <w:i/>
        </w:rPr>
        <w:t>das</w:t>
      </w:r>
      <w:r>
        <w:rPr>
          <w:i/>
        </w:rPr>
        <w:t xml:space="preserve"> </w:t>
      </w:r>
      <w:r w:rsidRPr="00E95EFC">
        <w:rPr>
          <w:b/>
          <w:i/>
        </w:rPr>
        <w:t>Schwere</w:t>
      </w:r>
    </w:p>
    <w:p w:rsidR="00417BE6" w:rsidRDefault="00417BE6" w:rsidP="00417BE6">
      <w:pPr>
        <w:rPr>
          <w:i/>
        </w:rPr>
      </w:pPr>
    </w:p>
    <w:p w:rsidR="00417BE6" w:rsidRPr="00E95EFC" w:rsidRDefault="00417BE6" w:rsidP="00417BE6">
      <w:pPr>
        <w:rPr>
          <w:b/>
          <w:i/>
        </w:rPr>
      </w:pPr>
      <w:r>
        <w:rPr>
          <w:i/>
        </w:rPr>
        <w:t xml:space="preserve">spürbar an </w:t>
      </w:r>
      <w:r w:rsidRPr="00E95EFC">
        <w:rPr>
          <w:b/>
          <w:i/>
        </w:rPr>
        <w:t>Gewicht!“</w:t>
      </w:r>
    </w:p>
    <w:p w:rsidR="00417BE6" w:rsidRDefault="00417BE6" w:rsidP="00417BE6">
      <w:r>
        <w:t xml:space="preserve"> </w:t>
      </w:r>
    </w:p>
    <w:p w:rsidR="00417BE6" w:rsidRDefault="00417BE6" w:rsidP="00417BE6"/>
    <w:p w:rsidR="00417BE6" w:rsidRPr="00D35EFE" w:rsidRDefault="00417BE6" w:rsidP="00417BE6">
      <w:pPr>
        <w:rPr>
          <w:i/>
        </w:rPr>
      </w:pPr>
      <w:r w:rsidRPr="00D35EFE">
        <w:rPr>
          <w:i/>
        </w:rPr>
        <w:t>„</w:t>
      </w:r>
      <w:r w:rsidRPr="00D35EFE">
        <w:rPr>
          <w:b/>
          <w:i/>
        </w:rPr>
        <w:t xml:space="preserve">Freue </w:t>
      </w:r>
      <w:r w:rsidRPr="00D35EFE">
        <w:rPr>
          <w:i/>
        </w:rPr>
        <w:t>dich, Tochter Zion!</w:t>
      </w:r>
    </w:p>
    <w:p w:rsidR="00417BE6" w:rsidRDefault="00417BE6" w:rsidP="00417BE6">
      <w:pPr>
        <w:rPr>
          <w:i/>
        </w:rPr>
      </w:pPr>
    </w:p>
    <w:p w:rsidR="00417BE6" w:rsidRPr="00D35EFE" w:rsidRDefault="00417BE6" w:rsidP="00417BE6">
      <w:pPr>
        <w:rPr>
          <w:i/>
        </w:rPr>
      </w:pPr>
    </w:p>
    <w:p w:rsidR="00417BE6" w:rsidRPr="00D35EFE" w:rsidRDefault="00417BE6" w:rsidP="00417BE6">
      <w:pPr>
        <w:rPr>
          <w:i/>
        </w:rPr>
      </w:pPr>
      <w:r w:rsidRPr="00D35EFE">
        <w:rPr>
          <w:i/>
        </w:rPr>
        <w:t xml:space="preserve">Siehe, dein </w:t>
      </w:r>
      <w:r w:rsidRPr="00D35EFE">
        <w:rPr>
          <w:b/>
          <w:i/>
        </w:rPr>
        <w:t>König k</w:t>
      </w:r>
      <w:r w:rsidRPr="00D35EFE">
        <w:rPr>
          <w:i/>
        </w:rPr>
        <w:t>ommt zu dir,</w:t>
      </w:r>
    </w:p>
    <w:p w:rsidR="00417BE6" w:rsidRPr="00D35EFE" w:rsidRDefault="00417BE6" w:rsidP="00417BE6">
      <w:pPr>
        <w:rPr>
          <w:i/>
        </w:rPr>
      </w:pPr>
    </w:p>
    <w:p w:rsidR="00417BE6" w:rsidRPr="00D35EFE" w:rsidRDefault="00417BE6" w:rsidP="00417BE6">
      <w:pPr>
        <w:rPr>
          <w:b/>
          <w:i/>
        </w:rPr>
      </w:pPr>
      <w:r w:rsidRPr="00D35EFE">
        <w:rPr>
          <w:i/>
        </w:rPr>
        <w:t xml:space="preserve">ein Gerechter und ein </w:t>
      </w:r>
      <w:r w:rsidRPr="00D35EFE">
        <w:rPr>
          <w:b/>
          <w:i/>
        </w:rPr>
        <w:t>Helfer,</w:t>
      </w:r>
    </w:p>
    <w:p w:rsidR="00417BE6" w:rsidRPr="00D35EFE" w:rsidRDefault="00417BE6" w:rsidP="00417BE6">
      <w:pPr>
        <w:rPr>
          <w:i/>
        </w:rPr>
      </w:pPr>
    </w:p>
    <w:p w:rsidR="00417BE6" w:rsidRPr="00D35EFE" w:rsidRDefault="00417BE6" w:rsidP="00417BE6">
      <w:pPr>
        <w:rPr>
          <w:b/>
          <w:i/>
        </w:rPr>
      </w:pPr>
      <w:r w:rsidRPr="00D35EFE">
        <w:rPr>
          <w:b/>
          <w:i/>
        </w:rPr>
        <w:t>arm</w:t>
      </w:r>
    </w:p>
    <w:p w:rsidR="00417BE6" w:rsidRPr="00D35EFE" w:rsidRDefault="00417BE6" w:rsidP="00417BE6">
      <w:pPr>
        <w:rPr>
          <w:i/>
        </w:rPr>
      </w:pPr>
    </w:p>
    <w:p w:rsidR="00417BE6" w:rsidRPr="00D35EFE" w:rsidRDefault="00417BE6" w:rsidP="00417BE6">
      <w:pPr>
        <w:rPr>
          <w:b/>
          <w:i/>
        </w:rPr>
      </w:pPr>
      <w:r w:rsidRPr="00D35EFE">
        <w:rPr>
          <w:i/>
        </w:rPr>
        <w:t xml:space="preserve">und reitet auf einem </w:t>
      </w:r>
      <w:r w:rsidRPr="00D35EFE">
        <w:rPr>
          <w:b/>
          <w:i/>
        </w:rPr>
        <w:t>Esel.“</w:t>
      </w:r>
    </w:p>
    <w:p w:rsidR="00417BE6" w:rsidRDefault="00417BE6" w:rsidP="00417BE6"/>
    <w:p w:rsidR="00417BE6" w:rsidRDefault="00417BE6" w:rsidP="00417BE6"/>
    <w:p w:rsidR="00417BE6" w:rsidRPr="00E95EFC" w:rsidRDefault="00417BE6" w:rsidP="00417BE6">
      <w:pPr>
        <w:rPr>
          <w:b/>
        </w:rPr>
      </w:pPr>
      <w:r>
        <w:t xml:space="preserve">Das ist </w:t>
      </w:r>
      <w:r w:rsidRPr="00E95EFC">
        <w:rPr>
          <w:b/>
        </w:rPr>
        <w:t>Advent:</w:t>
      </w:r>
    </w:p>
    <w:p w:rsidR="00417BE6" w:rsidRDefault="00417BE6" w:rsidP="00417BE6"/>
    <w:p w:rsidR="00417BE6" w:rsidRDefault="00417BE6" w:rsidP="00417BE6"/>
    <w:p w:rsidR="00417BE6" w:rsidRPr="00E95EFC" w:rsidRDefault="00417BE6" w:rsidP="00417BE6">
      <w:pPr>
        <w:rPr>
          <w:b/>
        </w:rPr>
      </w:pPr>
      <w:r>
        <w:t xml:space="preserve">Der </w:t>
      </w:r>
      <w:r w:rsidRPr="00E95EFC">
        <w:rPr>
          <w:b/>
        </w:rPr>
        <w:t xml:space="preserve">Gott, </w:t>
      </w:r>
    </w:p>
    <w:p w:rsidR="00417BE6" w:rsidRDefault="00417BE6" w:rsidP="00417BE6"/>
    <w:p w:rsidR="00417BE6" w:rsidRDefault="00417BE6" w:rsidP="00417BE6">
      <w:r>
        <w:t xml:space="preserve">der seinen </w:t>
      </w:r>
      <w:r w:rsidRPr="00E95EFC">
        <w:rPr>
          <w:b/>
        </w:rPr>
        <w:t xml:space="preserve">Glanz </w:t>
      </w:r>
      <w:r>
        <w:t>aufgibt</w:t>
      </w:r>
    </w:p>
    <w:p w:rsidR="00417BE6" w:rsidRDefault="00417BE6" w:rsidP="00417BE6"/>
    <w:p w:rsidR="00417BE6" w:rsidRDefault="00417BE6" w:rsidP="00417BE6">
      <w:r>
        <w:t xml:space="preserve">und mit uns </w:t>
      </w:r>
      <w:r w:rsidRPr="00E95EFC">
        <w:rPr>
          <w:b/>
        </w:rPr>
        <w:t xml:space="preserve">arm </w:t>
      </w:r>
      <w:r>
        <w:t>wird.</w:t>
      </w:r>
    </w:p>
    <w:p w:rsidR="00417BE6" w:rsidRDefault="00417BE6" w:rsidP="00417BE6"/>
    <w:p w:rsidR="00417BE6" w:rsidRDefault="00417BE6" w:rsidP="00417BE6"/>
    <w:p w:rsidR="00417BE6" w:rsidRDefault="00417BE6" w:rsidP="00417BE6">
      <w:r>
        <w:t xml:space="preserve">Der </w:t>
      </w:r>
      <w:r w:rsidRPr="00E77755">
        <w:rPr>
          <w:b/>
        </w:rPr>
        <w:t xml:space="preserve">eintaucht </w:t>
      </w:r>
    </w:p>
    <w:p w:rsidR="00417BE6" w:rsidRDefault="00417BE6" w:rsidP="00417BE6"/>
    <w:p w:rsidR="00417BE6" w:rsidRPr="00E77755" w:rsidRDefault="00417BE6" w:rsidP="00417BE6">
      <w:pPr>
        <w:rPr>
          <w:b/>
        </w:rPr>
      </w:pPr>
      <w:r>
        <w:t xml:space="preserve">in unseren </w:t>
      </w:r>
      <w:r w:rsidRPr="00E77755">
        <w:rPr>
          <w:b/>
        </w:rPr>
        <w:t>Alltag.</w:t>
      </w:r>
    </w:p>
    <w:p w:rsidR="00417BE6" w:rsidRDefault="00417BE6" w:rsidP="00417BE6"/>
    <w:p w:rsidR="00417BE6" w:rsidRDefault="00417BE6" w:rsidP="00417BE6"/>
    <w:p w:rsidR="00417BE6" w:rsidRPr="00E77755" w:rsidRDefault="00417BE6" w:rsidP="00417BE6">
      <w:pPr>
        <w:rPr>
          <w:b/>
        </w:rPr>
      </w:pPr>
      <w:r>
        <w:t>Der</w:t>
      </w:r>
      <w:r>
        <w:t xml:space="preserve"> in Jesus </w:t>
      </w:r>
      <w:r w:rsidRPr="00417BE6">
        <w:rPr>
          <w:b/>
        </w:rPr>
        <w:t>Mensch</w:t>
      </w:r>
      <w:r>
        <w:t xml:space="preserve"> wird</w:t>
      </w:r>
    </w:p>
    <w:p w:rsidR="00417BE6" w:rsidRDefault="00417BE6" w:rsidP="00417BE6"/>
    <w:p w:rsidR="00417BE6" w:rsidRDefault="00417BE6" w:rsidP="00417BE6">
      <w:r>
        <w:t xml:space="preserve">Und </w:t>
      </w:r>
      <w:r>
        <w:t xml:space="preserve">auf einem </w:t>
      </w:r>
      <w:r w:rsidRPr="00E77755">
        <w:rPr>
          <w:b/>
        </w:rPr>
        <w:t xml:space="preserve">Esel </w:t>
      </w:r>
    </w:p>
    <w:p w:rsidR="00417BE6" w:rsidRDefault="00417BE6" w:rsidP="00417BE6"/>
    <w:p w:rsidR="00417BE6" w:rsidRDefault="00417BE6" w:rsidP="00417BE6">
      <w:r>
        <w:t>in J</w:t>
      </w:r>
      <w:r w:rsidRPr="00E77755">
        <w:rPr>
          <w:b/>
        </w:rPr>
        <w:t>erusalem</w:t>
      </w:r>
      <w:r>
        <w:t xml:space="preserve"> einreitet.</w:t>
      </w:r>
    </w:p>
    <w:p w:rsidR="00417BE6" w:rsidRDefault="00417BE6" w:rsidP="00417BE6"/>
    <w:p w:rsidR="00417BE6" w:rsidRDefault="00417BE6" w:rsidP="00417BE6"/>
    <w:p w:rsidR="00417BE6" w:rsidRDefault="00417BE6" w:rsidP="00417BE6">
      <w:r>
        <w:t xml:space="preserve">Und wie sollte </w:t>
      </w:r>
      <w:r w:rsidRPr="00E77755">
        <w:rPr>
          <w:b/>
        </w:rPr>
        <w:t>der,</w:t>
      </w:r>
    </w:p>
    <w:p w:rsidR="00417BE6" w:rsidRDefault="00417BE6" w:rsidP="00417BE6"/>
    <w:p w:rsidR="00417BE6" w:rsidRDefault="00417BE6" w:rsidP="00417BE6">
      <w:r>
        <w:t xml:space="preserve">der auf einem </w:t>
      </w:r>
      <w:r w:rsidRPr="00E77755">
        <w:rPr>
          <w:b/>
        </w:rPr>
        <w:t>Esel</w:t>
      </w:r>
      <w:r>
        <w:t xml:space="preserve"> </w:t>
      </w:r>
      <w:r>
        <w:t>gesessen hat,</w:t>
      </w:r>
    </w:p>
    <w:p w:rsidR="00417BE6" w:rsidRDefault="00417BE6" w:rsidP="00417BE6"/>
    <w:p w:rsidR="00417BE6" w:rsidRDefault="00417BE6" w:rsidP="00417BE6">
      <w:r>
        <w:lastRenderedPageBreak/>
        <w:t>nicht auch n</w:t>
      </w:r>
      <w:r w:rsidRPr="00E77755">
        <w:rPr>
          <w:b/>
        </w:rPr>
        <w:t xml:space="preserve">eben </w:t>
      </w:r>
      <w:r>
        <w:t>dir</w:t>
      </w:r>
    </w:p>
    <w:p w:rsidR="00417BE6" w:rsidRDefault="00417BE6" w:rsidP="00417BE6"/>
    <w:p w:rsidR="00417BE6" w:rsidRPr="00E77755" w:rsidRDefault="00417BE6" w:rsidP="00417BE6">
      <w:pPr>
        <w:rPr>
          <w:b/>
        </w:rPr>
      </w:pPr>
      <w:r>
        <w:t xml:space="preserve">auf deinem </w:t>
      </w:r>
      <w:r w:rsidRPr="00E77755">
        <w:rPr>
          <w:b/>
        </w:rPr>
        <w:t>Sofa</w:t>
      </w:r>
    </w:p>
    <w:p w:rsidR="00417BE6" w:rsidRDefault="00417BE6" w:rsidP="00417BE6"/>
    <w:p w:rsidR="00417BE6" w:rsidRDefault="00417BE6" w:rsidP="00417BE6">
      <w:r>
        <w:t xml:space="preserve">oder deiner </w:t>
      </w:r>
      <w:r w:rsidRPr="00E77755">
        <w:rPr>
          <w:b/>
        </w:rPr>
        <w:t>Eckbank</w:t>
      </w:r>
      <w:r>
        <w:t xml:space="preserve"> </w:t>
      </w:r>
      <w:r>
        <w:t>am Küchentisch</w:t>
      </w:r>
    </w:p>
    <w:p w:rsidR="00417BE6" w:rsidRDefault="00417BE6" w:rsidP="00417BE6">
      <w:pPr>
        <w:rPr>
          <w:b/>
        </w:rPr>
      </w:pPr>
    </w:p>
    <w:p w:rsidR="00417BE6" w:rsidRPr="00417BE6" w:rsidRDefault="00417BE6" w:rsidP="00417BE6">
      <w:pPr>
        <w:rPr>
          <w:b/>
        </w:rPr>
      </w:pPr>
      <w:r w:rsidRPr="00417BE6">
        <w:rPr>
          <w:b/>
        </w:rPr>
        <w:t>sitzen?!</w:t>
      </w:r>
    </w:p>
    <w:p w:rsidR="00417BE6" w:rsidRDefault="00417BE6" w:rsidP="00417BE6"/>
    <w:p w:rsidR="00417BE6" w:rsidRDefault="00417BE6" w:rsidP="00417BE6"/>
    <w:p w:rsidR="00417BE6" w:rsidRPr="00E77755" w:rsidRDefault="00417BE6" w:rsidP="00417BE6">
      <w:pPr>
        <w:rPr>
          <w:b/>
        </w:rPr>
      </w:pPr>
      <w:r>
        <w:t xml:space="preserve">Suchen wir das </w:t>
      </w:r>
      <w:r w:rsidRPr="00E77755">
        <w:rPr>
          <w:b/>
        </w:rPr>
        <w:t>Gespräch</w:t>
      </w:r>
      <w:r>
        <w:rPr>
          <w:b/>
        </w:rPr>
        <w:t>,</w:t>
      </w:r>
    </w:p>
    <w:p w:rsidR="00417BE6" w:rsidRDefault="00417BE6" w:rsidP="00417BE6"/>
    <w:p w:rsidR="00417BE6" w:rsidRDefault="00417BE6" w:rsidP="00417BE6">
      <w:r>
        <w:t>suchen wir</w:t>
      </w:r>
      <w:bookmarkStart w:id="3" w:name="_GoBack"/>
      <w:bookmarkEnd w:id="3"/>
      <w:r>
        <w:t xml:space="preserve"> die </w:t>
      </w:r>
      <w:r w:rsidRPr="00E77755">
        <w:rPr>
          <w:b/>
        </w:rPr>
        <w:t>Begegnung</w:t>
      </w:r>
      <w:r>
        <w:t xml:space="preserve"> mit ihm.</w:t>
      </w:r>
    </w:p>
    <w:p w:rsidR="00417BE6" w:rsidRDefault="00417BE6" w:rsidP="00417BE6">
      <w:r>
        <w:tab/>
        <w:t>Amen.</w:t>
      </w:r>
    </w:p>
    <w:p w:rsidR="00417BE6" w:rsidRDefault="00417BE6" w:rsidP="00417BE6"/>
    <w:p w:rsidR="00417BE6" w:rsidRDefault="00417BE6" w:rsidP="00417BE6"/>
    <w:p w:rsidR="00417BE6" w:rsidRDefault="00417BE6" w:rsidP="00417BE6"/>
    <w:p w:rsidR="00417BE6" w:rsidRDefault="00417BE6" w:rsidP="00417BE6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E6"/>
    <w:rsid w:val="00417BE6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0290"/>
  <w15:chartTrackingRefBased/>
  <w15:docId w15:val="{C93C642D-B1E0-45F7-BA7D-92DB0AFF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17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773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2020-12-01T17:46:00Z</dcterms:created>
  <dcterms:modified xsi:type="dcterms:W3CDTF">2020-12-01T17:52:00Z</dcterms:modified>
</cp:coreProperties>
</file>