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Predigt von Pfarrer Wolfgang Wilhelm am 19. Sept. 2021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Psalm 98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Pr="009427C3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9427C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 Gemeinde,</w:t>
      </w:r>
    </w:p>
    <w:p w:rsidR="001D7A9A" w:rsidRPr="009427C3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Pr="009427C3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AE3CD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glauben Sie an </w:t>
      </w:r>
      <w:r w:rsidRPr="009427C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Wunder?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969A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Ich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würde sagen –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haben vorhin </w:t>
      </w:r>
      <w:r w:rsidRPr="005806D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zwei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gesehen!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9969A1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Am </w:t>
      </w:r>
      <w:r w:rsidRPr="009969A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Taufstein: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fast </w:t>
      </w:r>
      <w:r w:rsidRPr="009969A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nichts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9969A1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sind die beiden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Kinder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9969A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entstanden!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9969A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Eizelle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eine </w:t>
      </w:r>
      <w:r w:rsidRPr="009969A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Samenzelle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kommen zusammen.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9969A1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 bräuchte ein </w:t>
      </w:r>
      <w:r w:rsidRPr="009969A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Mikroskop,</w:t>
      </w:r>
    </w:p>
    <w:p w:rsidR="001D7A9A" w:rsidRPr="009969A1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 das zu </w:t>
      </w:r>
      <w:r w:rsidRPr="009969A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sehen.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Pr="009969A1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</w:t>
      </w:r>
      <w:r w:rsidRPr="008535B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teil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</w:t>
      </w:r>
      <w:r w:rsidRPr="008535B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sich die Zellen.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8535B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teilen sich </w:t>
      </w:r>
      <w:r w:rsidRPr="008535B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wieder.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8535B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entstehen </w:t>
      </w:r>
      <w:r w:rsidRPr="008535B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Ärmchen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8535B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winzige </w:t>
      </w:r>
      <w:r w:rsidRPr="008535B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Finger.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</w:t>
      </w: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zwei Monat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en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das Wesen im </w:t>
      </w: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Mutterbauch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3-4 Zentimeter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groß.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Es würde in eine </w:t>
      </w: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Nuss-Schale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reinpassen –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hat doch schon ein kleines </w:t>
      </w: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schlägt.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AE3CD9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kommen die Kinder zur </w:t>
      </w: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Welt,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schrei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</w:t>
      </w: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lächel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2E2D">
        <w:rPr>
          <w:rFonts w:ascii="Times New Roman" w:eastAsia="Times New Roman" w:hAnsi="Times New Roman" w:cs="Times New Roman"/>
          <w:sz w:val="24"/>
          <w:szCs w:val="24"/>
          <w:lang w:eastAsia="de-DE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angen</w:t>
      </w:r>
      <w:r w:rsidRPr="000A2E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zu </w:t>
      </w: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krabbeln</w:t>
      </w: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2E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zu </w:t>
      </w: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gehen,</w:t>
      </w: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proofErr w:type="gramStart"/>
      <w:r w:rsidRPr="000A2E2D">
        <w:rPr>
          <w:rFonts w:ascii="Times New Roman" w:eastAsia="Times New Roman" w:hAnsi="Times New Roman" w:cs="Times New Roman"/>
          <w:sz w:val="24"/>
          <w:szCs w:val="24"/>
          <w:lang w:eastAsia="de-DE"/>
        </w:rPr>
        <w:t>form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en</w:t>
      </w:r>
      <w:proofErr w:type="gramEnd"/>
      <w:r w:rsidRPr="000A2E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ersten </w:t>
      </w: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Laute</w:t>
      </w: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2E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ersten </w:t>
      </w: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Worte – </w:t>
      </w: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2E2D">
        <w:rPr>
          <w:rFonts w:ascii="Times New Roman" w:eastAsia="Times New Roman" w:hAnsi="Times New Roman" w:cs="Times New Roman"/>
          <w:sz w:val="24"/>
          <w:szCs w:val="24"/>
          <w:lang w:eastAsia="de-DE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erden</w:t>
      </w:r>
      <w:r w:rsidRPr="000A2E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größer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selbstständiger …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Pr="000A2E2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das nicht ein </w:t>
      </w:r>
      <w:r w:rsidRPr="000A2E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Wunder?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D1634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Pfarrers-Kollegin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mir schreibt: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6B63FC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6B63FC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B63F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bekomme </w:t>
      </w:r>
      <w:r w:rsidRPr="006B63F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Post.</w:t>
      </w:r>
    </w:p>
    <w:p w:rsidR="001D7A9A" w:rsidRPr="006B63FC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6B63FC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6B63FC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B63F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Eine </w:t>
      </w:r>
      <w:r w:rsidRPr="006B63F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Geburtsanzeige </w:t>
      </w:r>
      <w:r w:rsidRPr="006B63F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von Freunden. </w:t>
      </w:r>
    </w:p>
    <w:p w:rsidR="001D7A9A" w:rsidRPr="006B63FC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63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gewöhnlich ganz </w:t>
      </w:r>
      <w:r w:rsidRPr="00D1634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bodenständige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6340">
        <w:rPr>
          <w:rFonts w:ascii="Times New Roman" w:eastAsia="Times New Roman" w:hAnsi="Times New Roman" w:cs="Times New Roman"/>
          <w:sz w:val="24"/>
          <w:szCs w:val="24"/>
          <w:lang w:eastAsia="de-DE"/>
        </w:rPr>
        <w:t>und r</w:t>
      </w:r>
      <w:r w:rsidRPr="00D1634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ationale</w:t>
      </w:r>
      <w:r w:rsidRPr="00D163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Menschen.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D163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Beides </w:t>
      </w:r>
      <w:r w:rsidRPr="00D1634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Naturwissenschaftler.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63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der </w:t>
      </w:r>
      <w:r w:rsidRPr="00D1634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Karte</w:t>
      </w:r>
      <w:r w:rsidRPr="00D163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Bild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6340">
        <w:rPr>
          <w:rFonts w:ascii="Times New Roman" w:eastAsia="Times New Roman" w:hAnsi="Times New Roman" w:cs="Times New Roman"/>
          <w:sz w:val="24"/>
          <w:szCs w:val="24"/>
          <w:lang w:eastAsia="de-DE"/>
        </w:rPr>
        <w:t>von ihrem schrumpeligen B</w:t>
      </w:r>
      <w:r w:rsidRPr="00D1634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aby</w:t>
      </w:r>
      <w:r w:rsidRPr="00D163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63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D1634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darunter </w:t>
      </w:r>
      <w:r w:rsidRPr="00D16340">
        <w:rPr>
          <w:rFonts w:ascii="Times New Roman" w:eastAsia="Times New Roman" w:hAnsi="Times New Roman" w:cs="Times New Roman"/>
          <w:sz w:val="24"/>
          <w:szCs w:val="24"/>
          <w:lang w:eastAsia="de-DE"/>
        </w:rPr>
        <w:t>steht dann das: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D1634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D1634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D163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"F</w:t>
      </w:r>
      <w:r w:rsidRPr="00D16340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risch</w:t>
      </w:r>
      <w:r w:rsidRPr="00D163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eingetroffen: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D1634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D1634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D163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Unser kleines </w:t>
      </w:r>
      <w:r w:rsidRPr="00D16340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Wunder</w:t>
      </w:r>
      <w:r w:rsidRPr="00D163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.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D1634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D1634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D163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Wir stehen </w:t>
      </w:r>
      <w:r w:rsidRPr="00D16340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staunend </w:t>
      </w:r>
      <w:r w:rsidRPr="00D163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davor, </w:t>
      </w:r>
    </w:p>
    <w:p w:rsidR="001D7A9A" w:rsidRPr="00D1634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D1634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D16340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glücklich </w:t>
      </w:r>
    </w:p>
    <w:p w:rsidR="001D7A9A" w:rsidRPr="00D1634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D1634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D163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vor Stolz </w:t>
      </w:r>
      <w:r w:rsidRPr="00D16340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platzend </w:t>
      </w:r>
    </w:p>
    <w:p w:rsidR="001D7A9A" w:rsidRPr="00D1634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D1634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D163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über dieses </w:t>
      </w:r>
      <w:r w:rsidRPr="00D16340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Geschenk</w:t>
      </w:r>
      <w:r w:rsidRPr="00D163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des Himmels."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D1634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87392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es gibt </w:t>
      </w:r>
      <w:r w:rsidRPr="0087392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Erlebnisse,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87392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hat man das </w:t>
      </w:r>
      <w:r w:rsidRPr="0087392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Gefühl: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87392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87392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normale,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87392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graue </w:t>
      </w:r>
      <w:r w:rsidRPr="0087392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Alltagsschleier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7392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reißt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87392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dahinter </w:t>
      </w:r>
      <w:r w:rsidRPr="0087392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öffnet </w:t>
      </w:r>
      <w:r w:rsidRPr="0087392F">
        <w:rPr>
          <w:rFonts w:ascii="Times New Roman" w:eastAsia="Times New Roman" w:hAnsi="Times New Roman" w:cs="Times New Roman"/>
          <w:sz w:val="24"/>
          <w:szCs w:val="24"/>
          <w:lang w:eastAsia="de-DE"/>
        </w:rPr>
        <w:t>sich</w:t>
      </w:r>
    </w:p>
    <w:p w:rsidR="001D7A9A" w:rsidRPr="00394F7B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1D7A9A" w:rsidRPr="0087392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etwas </w:t>
      </w:r>
      <w:r w:rsidRPr="0087392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Geheimnisvoll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-</w:t>
      </w:r>
      <w:r w:rsidRPr="0087392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Schönes.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87392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</w:t>
      </w:r>
      <w:r w:rsidRPr="0087392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Zahlen</w:t>
      </w:r>
    </w:p>
    <w:p w:rsidR="001D7A9A" w:rsidRPr="00394F7B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AC291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wissenschaftlichen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Erklärungen</w:t>
      </w:r>
    </w:p>
    <w:p w:rsidR="001D7A9A" w:rsidRPr="00394F7B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kann ich das nicht </w:t>
      </w:r>
      <w:r w:rsidRPr="00AC291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wirklich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beschreiben.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AC291C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</w:t>
      </w:r>
      <w:r w:rsidRPr="00AC291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mehr.</w:t>
      </w:r>
    </w:p>
    <w:p w:rsidR="001D7A9A" w:rsidRPr="00394F7B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AC291C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ich da grad </w:t>
      </w:r>
      <w:r w:rsidRPr="00AC291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erlebe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-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AC291C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wie ein </w:t>
      </w:r>
      <w:r w:rsidRPr="00AC291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Geschenk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einer </w:t>
      </w:r>
      <w:r w:rsidRPr="00AC291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Welt!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394F7B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94F7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„Wunder“ –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in der </w:t>
      </w:r>
      <w:r w:rsidRPr="00394F7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D7A9A" w:rsidRPr="00394F7B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394F7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wichtiges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Wort.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394F7B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394F7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Psalm 98,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wir vorhin </w:t>
      </w:r>
      <w:r w:rsidRPr="00394F7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gebetet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94F7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fängt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 an: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94F7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394F7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Singet </w:t>
      </w:r>
      <w:r w:rsidRPr="00394F7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dem Herrn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394F7B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94F7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 </w:t>
      </w:r>
      <w:r w:rsidRPr="00394F7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neues </w:t>
      </w:r>
      <w:r w:rsidRPr="00394F7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Lied,</w:t>
      </w:r>
    </w:p>
    <w:p w:rsidR="001D7A9A" w:rsidRPr="00394F7B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394F7B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94F7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denn er tut </w:t>
      </w:r>
      <w:r w:rsidRPr="00394F7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Wunder.“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AD5FC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AD5FC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heißt,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ist nicht in </w:t>
      </w:r>
      <w:r w:rsidRPr="00AD5FC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Rente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gegangen,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AD5FC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nachdem die </w:t>
      </w:r>
      <w:r w:rsidRPr="00AD5FC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Welt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einmal </w:t>
      </w:r>
      <w:r w:rsidRPr="00AD5FC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geschaffen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AD5FC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ist unter uns </w:t>
      </w:r>
      <w:r w:rsidRPr="00AD5FC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präsent.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</w:t>
      </w:r>
      <w:r w:rsidRPr="0068439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bewegt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etwas.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68439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greift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ein.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684395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68439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gestaltet.</w:t>
      </w:r>
    </w:p>
    <w:p w:rsidR="001D7A9A" w:rsidRPr="00684395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Pr="00684395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68439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lenkt.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684395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68439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schützt.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damit wir ein wenig </w:t>
      </w:r>
      <w:r w:rsidRPr="002E430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genauer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wissen,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wohin wir denn </w:t>
      </w:r>
      <w:r w:rsidRPr="002E430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schauen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sollen,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ein </w:t>
      </w:r>
      <w:r w:rsidRPr="002E430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Wunder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auftaucht,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fügt die </w:t>
      </w:r>
      <w:r w:rsidRPr="002E430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diesem Psalm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ein </w:t>
      </w:r>
      <w:r w:rsidRPr="002E430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Wort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hinzu: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2E4303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Das Wort „</w:t>
      </w:r>
      <w:r w:rsidRPr="002E4303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Heil“: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bookmarkStart w:id="0" w:name="_Hlk82789930"/>
      <w:r w:rsidRPr="00394F7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394F7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Singet </w:t>
      </w:r>
      <w:r w:rsidRPr="00394F7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dem Herrn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394F7B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94F7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 </w:t>
      </w:r>
      <w:r w:rsidRPr="00394F7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neues </w:t>
      </w:r>
      <w:r w:rsidRPr="00394F7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Lied,</w:t>
      </w:r>
    </w:p>
    <w:p w:rsidR="001D7A9A" w:rsidRPr="00394F7B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94F7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denn er tut </w:t>
      </w:r>
      <w:r w:rsidRPr="00394F7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Wunder.</w:t>
      </w:r>
    </w:p>
    <w:bookmarkEnd w:id="0"/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1D7A9A" w:rsidRPr="00394F7B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2E4303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Er schafft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Heil …“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2E4303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2E430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heißt,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überall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da,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etwas </w:t>
      </w:r>
      <w:r w:rsidRPr="002E430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heil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wird,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ein Mensch etwas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erfährt,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ihn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ermutigt,</w:t>
      </w:r>
    </w:p>
    <w:p w:rsidR="001D7A9A" w:rsidRPr="00BA0BD1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Pr="00BA0BD1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ihn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aufrichtet,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BA0BD1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ihn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befreit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der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Macht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dunkler Gedanken -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überall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da,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BA0BD1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Leben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geweckt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bewahrt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sehen wir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am Werk.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weil das nicht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selbstverständlich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ist,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unsere Welt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voll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ist von Kräften,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Leben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klein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machen,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Leben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krank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machen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unter die </w:t>
      </w:r>
      <w:r w:rsidRPr="004A7BA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Füße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treten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BA0BD1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zerstören,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BA0BD1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darum sprechen wir Christen von einem „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Wunder“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sehen,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BA0BD1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an einer Stelle etwas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Gutes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BA0BD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endes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geschieht.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4055E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4055E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Wunder,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mich besonders </w:t>
      </w:r>
      <w:r w:rsidRPr="004055E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berührt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hat,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habe ich bei einem jungen </w:t>
      </w:r>
      <w:r w:rsidRPr="004055E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Paar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erlebt.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4055E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beiden waren voll </w:t>
      </w:r>
      <w:r w:rsidRPr="004055E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verliebt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4055E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dann hat einer von ihnen etwas </w:t>
      </w:r>
      <w:r w:rsidRPr="004055E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getan,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den anderen tief </w:t>
      </w:r>
      <w:r w:rsidRPr="004055E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verletzt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hat.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1A55E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Eigentlich wollten sie </w:t>
      </w:r>
      <w:r w:rsidRPr="001A55E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heiraten,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1A55E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doch jetzt schien es für ihre </w:t>
      </w:r>
      <w:r w:rsidRPr="001A55E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Beziehung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keine </w:t>
      </w:r>
      <w:r w:rsidRPr="001A55E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Zukunft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mehr zu geben.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1A55E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ich beide von früher her </w:t>
      </w:r>
      <w:r w:rsidRPr="001A55E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kannte,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haben sie mich um ein </w:t>
      </w:r>
      <w:r w:rsidRPr="001A55E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Gespräch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gebeten.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Und dann </w:t>
      </w:r>
      <w:r w:rsidRPr="001A55E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saßen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 da zu dritt.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Raum war </w:t>
      </w:r>
      <w:r w:rsidRPr="001A55E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gefüllt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einer </w:t>
      </w:r>
      <w:r w:rsidRPr="001A55E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Atmosphäre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1A55E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</w:t>
      </w:r>
      <w:r w:rsidRPr="001A55E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Niedergeschlagenheit,</w:t>
      </w:r>
    </w:p>
    <w:p w:rsidR="001D7A9A" w:rsidRPr="001A55E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Pr="001A55E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A55E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Scham,</w:t>
      </w:r>
    </w:p>
    <w:p w:rsidR="001D7A9A" w:rsidRPr="001A55E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Pr="001A55E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A55E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Wut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1A55E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1A55E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Trauer.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4A7BA7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ist es </w:t>
      </w:r>
      <w:r w:rsidRPr="004A7BA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gelungen,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die beiden drüber </w:t>
      </w:r>
      <w:r w:rsidRPr="004A7BA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reden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konnten.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Knoten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begann sich langsam zu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lösen.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habe zum Schluss noch mit ihnen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gebetet –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Versöhnung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Heilung.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war dann schon noch ein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Weg.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die beiden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haben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Ihre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zueinander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wiedergefunden.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haben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geheiratet.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Kinder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bekommen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heute eine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lebendige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Familie.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Wunder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geschehen.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Ich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hab´s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erfahren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meinem eigenen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Körper: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ich vor einigen Jahren wegen einer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Krebs-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Diagnose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Krankenhaus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Arzt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gemeint hat: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72D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„Das sieht nicht </w:t>
      </w:r>
      <w:r w:rsidRPr="007F72D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gut</w:t>
      </w:r>
      <w:r w:rsidRPr="007F72D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aus!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72D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der Krebs </w:t>
      </w:r>
      <w:r w:rsidRPr="007F72D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gestreut </w:t>
      </w:r>
      <w:r w:rsidRPr="007F72D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hat – </w:t>
      </w: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72D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dann kann das </w:t>
      </w:r>
      <w:r w:rsidRPr="007F72D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lebens-bedrohlich</w:t>
      </w:r>
      <w:r w:rsidRPr="007F72D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sein!“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kam am selben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Tag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die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Operation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später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Chemo.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habe es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anden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7F72D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keine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Garantie,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bei der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nächsten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Untersuchung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vielleicht </w:t>
      </w:r>
      <w:r w:rsidRPr="007F72D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neue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Metastasen festgestellt werden.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B3F0E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die </w:t>
      </w:r>
      <w:r w:rsidRPr="000B3F0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Jahre,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ich seit damals </w:t>
      </w:r>
      <w:r w:rsidRPr="000B3F0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durfte und darf -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B3F0E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sind für mich einfach ein </w:t>
      </w:r>
      <w:r w:rsidRPr="000B3F0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Geschenk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B3F0E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</w:t>
      </w:r>
      <w:r w:rsidRPr="000B3F0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B3F0E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B3F0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Wunder </w:t>
      </w:r>
      <w:r w:rsidRPr="000B3F0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geschehen.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0B3F0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Frage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ist,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ob wir sie </w:t>
      </w:r>
      <w:r w:rsidRPr="000B3F0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sehen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Manches W</w:t>
      </w:r>
      <w:r w:rsidRPr="000B3F0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underbare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B3F0E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ja nicht so </w:t>
      </w:r>
      <w:r w:rsidRPr="000B3F0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dramatisch,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B3F0E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die zwei </w:t>
      </w:r>
      <w:r w:rsidRPr="000B3F0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Beispiele,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0B3F0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erzählt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habe.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Vielleicht steht bei Ihnen im </w:t>
      </w:r>
      <w:r w:rsidRPr="0023705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Garten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23705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irgendwo eine späte </w:t>
      </w:r>
      <w:r w:rsidRPr="0023705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Rose.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23705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Sie die mal </w:t>
      </w:r>
      <w:r w:rsidRPr="0023705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anschauen,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23705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23705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anfassen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23705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23705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hauchdünnen,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3705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samtweichen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Blüten!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für eine </w:t>
      </w:r>
      <w:r w:rsidRPr="0023705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wunder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-volle Schönheit!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237050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eines der </w:t>
      </w:r>
      <w:r w:rsidRPr="0023705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Blätter,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sich jetzt </w:t>
      </w:r>
      <w:r w:rsidRPr="0023705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gelb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orange und rot färben.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die </w:t>
      </w:r>
      <w:r w:rsidRPr="0023705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Rückseite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betrachten: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Schon mit </w:t>
      </w:r>
      <w:r w:rsidRPr="000553C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bloßen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Augen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0553C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erkennt man die unglaublich feinen </w:t>
      </w:r>
      <w:r w:rsidRPr="000553C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Verästelungen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0553C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Adern,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durch die die N</w:t>
      </w:r>
      <w:r w:rsidRPr="000553C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ährstoffe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bis in die </w:t>
      </w:r>
      <w:r w:rsidRPr="000553C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Blattspitze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verteilt werden.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Kunstwerk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Pr="007E5BF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</w:t>
      </w:r>
      <w:r w:rsidRPr="007E5BF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Gottes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Hand!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hab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vor kurzem mit einem </w:t>
      </w:r>
      <w:r w:rsidRPr="007E5BF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Mann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gesprochen,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7E5BF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hat mir </w:t>
      </w:r>
      <w:r w:rsidRPr="007E5BF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erzählt: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steht ab und zu </w:t>
      </w:r>
      <w:r w:rsidRPr="007E5BF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nachts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draußen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schaut zu den </w:t>
      </w:r>
      <w:r w:rsidRPr="007E5BF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Sternen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hoch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in das </w:t>
      </w:r>
      <w:r w:rsidRPr="007E5BF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unendlich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erscheinende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5BF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schwarze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Universum.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A310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„Da wird mir wieder </w:t>
      </w:r>
      <w:r w:rsidRPr="008A310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bewusst“,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5BF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sagte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A310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„was für ein </w:t>
      </w:r>
      <w:r w:rsidRPr="008A310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Wunder </w:t>
      </w: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A310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unser </w:t>
      </w:r>
      <w:r w:rsidRPr="008A310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blauer </w:t>
      </w:r>
      <w:r w:rsidRPr="008A310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Planet ist.</w:t>
      </w: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A310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es hier so viel </w:t>
      </w:r>
      <w:r w:rsidRPr="008A310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Leben </w:t>
      </w:r>
      <w:r w:rsidRPr="008A310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gibt – </w:t>
      </w: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A310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Pflanzen,</w:t>
      </w:r>
      <w:r w:rsidRPr="008A310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Tiere – </w:t>
      </w: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A310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uns </w:t>
      </w:r>
      <w:r w:rsidRPr="008A310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selbst.</w:t>
      </w: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A310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In solcher </w:t>
      </w:r>
      <w:r w:rsidRPr="008A310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Vielfalt,</w:t>
      </w: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A310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alles so präzise aufeinander </w:t>
      </w:r>
      <w:r w:rsidRPr="008A310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abgestimmt.</w:t>
      </w: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A310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sind so </w:t>
      </w:r>
      <w:r w:rsidRPr="008A310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Momente,</w:t>
      </w: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A310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geben meinem </w:t>
      </w:r>
      <w:r w:rsidRPr="008A310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Glauben</w:t>
      </w:r>
      <w:r w:rsidRPr="008A310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an Gott</w:t>
      </w: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A310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neue </w:t>
      </w:r>
      <w:r w:rsidRPr="008A310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Kraft!“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1D7A9A" w:rsidRPr="008A310D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Ich komme zum </w:t>
      </w:r>
      <w:r w:rsidRPr="00D32E1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Schluss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D32E1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einmal </w:t>
      </w:r>
      <w:r w:rsidRPr="00D32E1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zurück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D32E1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unseren </w:t>
      </w:r>
      <w:r w:rsidRPr="00D32E1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Psalm: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94F7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394F7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Singet </w:t>
      </w:r>
      <w:r w:rsidRPr="00394F7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dem Herrn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394F7B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94F7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 </w:t>
      </w:r>
      <w:r w:rsidRPr="00394F7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neues </w:t>
      </w:r>
      <w:r w:rsidRPr="00394F7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Lied,</w:t>
      </w:r>
    </w:p>
    <w:p w:rsidR="001D7A9A" w:rsidRPr="00394F7B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94F7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denn er tut </w:t>
      </w:r>
      <w:r w:rsidRPr="00394F7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Wunder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…“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ist </w:t>
      </w:r>
      <w:r w:rsidRPr="00D32E1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Bewegung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drin.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Gott </w:t>
      </w:r>
      <w:r w:rsidRPr="00D32E1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Wunder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tut,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soll uns nicht </w:t>
      </w:r>
      <w:r w:rsidRPr="00181D6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gleichgültig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lassen.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181D6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soll uns vielmehr </w:t>
      </w:r>
      <w:r w:rsidRPr="00181D6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anstoßen,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181D6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die </w:t>
      </w:r>
      <w:r w:rsidRPr="00181D6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Welt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181D6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unser </w:t>
      </w:r>
      <w:r w:rsidRPr="00181D6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</w:t>
      </w:r>
      <w:r w:rsidRPr="00181D6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neuen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Augen sehen.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ja den sogenannten </w:t>
      </w:r>
      <w:r w:rsidRPr="00181D6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Realitäts-Sinn.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181D6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Wirklichkeits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-Sinn.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181D6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181D6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sagt: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181D6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181D6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81D6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„Leute, machen wir uns nichts </w:t>
      </w:r>
      <w:r w:rsidRPr="00181D6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vor.</w:t>
      </w:r>
    </w:p>
    <w:p w:rsidR="001D7A9A" w:rsidRPr="00181D6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181D6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181D6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81D6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 wie es </w:t>
      </w:r>
      <w:r w:rsidRPr="00181D6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ist,</w:t>
      </w:r>
    </w:p>
    <w:p w:rsidR="001D7A9A" w:rsidRPr="00181D6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181D6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81D6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ist </w:t>
      </w:r>
      <w:r w:rsidRPr="00181D6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es!“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181D6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sicher </w:t>
      </w:r>
      <w:r w:rsidRPr="00181D6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wichtig,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man den </w:t>
      </w:r>
      <w:r w:rsidRPr="00181D6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Eindruck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181D6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81D6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„Jetzt weichen wir vor den </w:t>
      </w:r>
      <w:r w:rsidRPr="00181D6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Problemen</w:t>
      </w:r>
    </w:p>
    <w:p w:rsidR="001D7A9A" w:rsidRPr="00181D6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181D6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81D6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in irgendeine </w:t>
      </w:r>
      <w:r w:rsidRPr="00181D6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Traumwelt </w:t>
      </w:r>
      <w:r w:rsidRPr="00181D6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aus!“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4207D6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– die </w:t>
      </w:r>
      <w:r w:rsidRPr="004207D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Gefahr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4207D6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 den </w:t>
      </w:r>
      <w:r w:rsidRPr="00181D6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Realisten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4207D6">
        <w:rPr>
          <w:rFonts w:ascii="Times New Roman" w:eastAsia="Times New Roman" w:hAnsi="Times New Roman" w:cs="Times New Roman"/>
          <w:sz w:val="24"/>
          <w:szCs w:val="24"/>
          <w:lang w:eastAsia="de-DE"/>
        </w:rPr>
        <w:t>ist,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Pr="004207D6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sie einen zu </w:t>
      </w:r>
      <w:r w:rsidRPr="004207D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eingeschränkten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Horizont haben.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955CE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lädt uns ein,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neben dem </w:t>
      </w:r>
      <w:r w:rsidRPr="004207D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Wirklichkeits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-Sinn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4207D6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einen </w:t>
      </w:r>
      <w:r w:rsidRPr="004207D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zweiten,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einen „</w:t>
      </w:r>
      <w:r w:rsidRPr="004207D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Möglichkeits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-Sinn“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207D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entwickeln.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Pr="004207D6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955CE9">
        <w:rPr>
          <w:rFonts w:ascii="Times New Roman" w:eastAsia="Times New Roman" w:hAnsi="Times New Roman" w:cs="Times New Roman"/>
          <w:sz w:val="24"/>
          <w:szCs w:val="24"/>
          <w:lang w:eastAsia="de-DE"/>
        </w:rPr>
        <w:t>Und wenn einer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mir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sagt: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955CE9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955CE9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„Du, so </w:t>
      </w:r>
      <w:r w:rsidRPr="00955CE9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ist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´s</w:t>
      </w:r>
      <w:r w:rsidRPr="00955CE9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</w:t>
      </w:r>
      <w:r w:rsidRPr="00955CE9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jetzt halt.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955CE9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D7A9A" w:rsidRPr="00955CE9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955CE9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Finde </w:t>
      </w:r>
      <w:r w:rsidRPr="00955CE9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dich damit ab!“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Dann e</w:t>
      </w:r>
      <w:r w:rsidRPr="00955CE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ntgegne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mein </w:t>
      </w:r>
      <w:r w:rsidRPr="00955CE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Möglichkeits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-Sinn: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955CE9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955CE9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„Es könnte aber auch </w:t>
      </w:r>
      <w:r w:rsidRPr="00955CE9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anders </w:t>
      </w:r>
      <w:r w:rsidRPr="00955CE9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sein!“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F863F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festgefahrene </w:t>
      </w:r>
      <w:r w:rsidRPr="00F863F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Streit.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F863F8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belastende </w:t>
      </w:r>
      <w:r w:rsidRPr="00F863F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Arbeitssituation.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Meine </w:t>
      </w:r>
      <w:r w:rsidRPr="00E50ED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Krankheit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 die nicht weggehen will</w:t>
      </w:r>
      <w:r w:rsidRPr="00F863F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D7A9A" w:rsidRPr="00E50ED9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0ED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Mein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großer </w:t>
      </w:r>
      <w:r w:rsidRPr="00E50ED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Wunsch,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E50ED9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ich schon so lange </w:t>
      </w:r>
      <w:r w:rsidRPr="00E50ED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mir trage …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E50ED9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0ED9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„Es könnte doch auch </w:t>
      </w:r>
      <w:r w:rsidRPr="00E50ED9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anders </w:t>
      </w:r>
      <w:r w:rsidRPr="00E50ED9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sein!“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E50ED9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0ED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Ja,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Gott </w:t>
      </w:r>
      <w:r w:rsidRPr="00E50ED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Wunder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tut.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E50ED9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kann so ein Wunder nicht </w:t>
      </w:r>
      <w:r w:rsidRPr="00E50ED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erzwingen.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uns </w:t>
      </w:r>
      <w:r w:rsidRPr="00E50ED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E50ED9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werden </w:t>
      </w:r>
      <w:r w:rsidRPr="00E50ED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schmerzhafte </w:t>
      </w:r>
      <w:r w:rsidRPr="00E50ED9">
        <w:rPr>
          <w:rFonts w:ascii="Times New Roman" w:eastAsia="Times New Roman" w:hAnsi="Times New Roman" w:cs="Times New Roman"/>
          <w:sz w:val="24"/>
          <w:szCs w:val="24"/>
          <w:lang w:eastAsia="de-DE"/>
        </w:rPr>
        <w:t>Enttäuschungen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E50ED9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</w:t>
      </w:r>
      <w:r w:rsidRPr="00E50ED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erspart.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trotzdem möchte ich mir die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Hoffnung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Wunder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wegnehmen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lassen.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Denn das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größte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Wunder,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dem die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spricht, ist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D72FF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Gott uns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liebt.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Gott uns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liebt,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obwohl wir so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fragwürdig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 Gestalten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so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schwierige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Typen sind.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D72FF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Und –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wissen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unseren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menschlichen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Beziehungen her: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>Liebe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kann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unglaubliche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Kräfte freisetzen.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D72FF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weiß,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D72FF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Gott aus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Liebe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D72FFF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für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mich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für diese </w:t>
      </w: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Welt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72FF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tun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wird?! 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1" w:name="_GoBack"/>
      <w:bookmarkEnd w:id="1"/>
    </w:p>
    <w:p w:rsidR="001D7A9A" w:rsidRPr="0061513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1513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„Es könnte auch </w:t>
      </w:r>
      <w:r w:rsidRPr="0061513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anders</w:t>
      </w:r>
      <w:r w:rsidRPr="0061513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sein!“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</w:t>
      </w:r>
      <w:r w:rsidRPr="0061513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schenk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 es,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Pr="00615134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mit dieser </w:t>
      </w:r>
      <w:r w:rsidRPr="0061513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Hoffnung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l</w:t>
      </w:r>
      <w:r w:rsidRPr="0061513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eben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lernen.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Amen.</w:t>
      </w: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9A"/>
    <w:rsid w:val="001D7A9A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27A5"/>
  <w15:chartTrackingRefBased/>
  <w15:docId w15:val="{ADCEE0D8-B0D9-4462-82EF-F643BC50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D7A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1003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2021-09-21T08:09:00Z</dcterms:created>
  <dcterms:modified xsi:type="dcterms:W3CDTF">2021-09-21T08:14:00Z</dcterms:modified>
</cp:coreProperties>
</file>