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4F7" w:rsidRDefault="00C674F7" w:rsidP="00C674F7">
      <w:pPr>
        <w:rPr>
          <w:b/>
        </w:rPr>
      </w:pPr>
      <w:r>
        <w:rPr>
          <w:b/>
        </w:rPr>
        <w:t>Predigt von Pfarrer Wolfgang Wilhelm am 5. 12.2 2021 / 2. Advent</w:t>
      </w:r>
    </w:p>
    <w:p w:rsidR="00C674F7" w:rsidRDefault="00C674F7" w:rsidP="00C674F7">
      <w:pPr>
        <w:rPr>
          <w:b/>
        </w:rPr>
      </w:pPr>
    </w:p>
    <w:p w:rsidR="00C674F7" w:rsidRDefault="00C674F7" w:rsidP="00C674F7">
      <w:pPr>
        <w:rPr>
          <w:b/>
        </w:rPr>
      </w:pPr>
      <w:r>
        <w:rPr>
          <w:b/>
        </w:rPr>
        <w:t>über die Barbara:</w:t>
      </w:r>
    </w:p>
    <w:p w:rsidR="00C674F7" w:rsidRDefault="00C674F7" w:rsidP="00C674F7">
      <w:pPr>
        <w:rPr>
          <w:b/>
        </w:rPr>
      </w:pPr>
    </w:p>
    <w:p w:rsidR="00C674F7" w:rsidRDefault="00C674F7" w:rsidP="00C674F7">
      <w:pPr>
        <w:rPr>
          <w:b/>
        </w:rPr>
      </w:pPr>
    </w:p>
    <w:p w:rsidR="00C674F7" w:rsidRPr="002761C8" w:rsidRDefault="00C674F7" w:rsidP="00C674F7">
      <w:pPr>
        <w:rPr>
          <w:b/>
        </w:rPr>
      </w:pPr>
      <w:r w:rsidRPr="002761C8">
        <w:rPr>
          <w:b/>
        </w:rPr>
        <w:t>Liebe Gemeinde,</w:t>
      </w:r>
    </w:p>
    <w:p w:rsidR="00C674F7" w:rsidRDefault="00C674F7" w:rsidP="00C674F7"/>
    <w:p w:rsidR="00C674F7" w:rsidRDefault="00C674F7" w:rsidP="00C674F7"/>
    <w:p w:rsidR="00C674F7" w:rsidRDefault="00C674F7" w:rsidP="00C674F7">
      <w:r w:rsidRPr="002761C8">
        <w:rPr>
          <w:b/>
        </w:rPr>
        <w:t>zusätzlich</w:t>
      </w:r>
    </w:p>
    <w:p w:rsidR="00C674F7" w:rsidRDefault="00C674F7" w:rsidP="00C674F7"/>
    <w:p w:rsidR="00C674F7" w:rsidRDefault="00C674F7" w:rsidP="00C674F7">
      <w:r>
        <w:t xml:space="preserve">zu unserem </w:t>
      </w:r>
      <w:r w:rsidRPr="002761C8">
        <w:rPr>
          <w:b/>
        </w:rPr>
        <w:t xml:space="preserve">adventlichen </w:t>
      </w:r>
      <w:r>
        <w:t>Schmuck in der Kirche,</w:t>
      </w:r>
    </w:p>
    <w:p w:rsidR="00C674F7" w:rsidRDefault="00C674F7" w:rsidP="00C674F7"/>
    <w:p w:rsidR="00C674F7" w:rsidRDefault="00C674F7" w:rsidP="00C674F7">
      <w:r>
        <w:t xml:space="preserve">habe ich heute noch eine </w:t>
      </w:r>
      <w:r w:rsidRPr="002761C8">
        <w:rPr>
          <w:b/>
        </w:rPr>
        <w:t>Extra-Vase</w:t>
      </w:r>
      <w:r>
        <w:t xml:space="preserve"> mitgebracht. </w:t>
      </w:r>
    </w:p>
    <w:p w:rsidR="00C674F7" w:rsidRDefault="00C674F7" w:rsidP="00C674F7"/>
    <w:p w:rsidR="00C674F7" w:rsidRDefault="00C674F7" w:rsidP="00C674F7"/>
    <w:p w:rsidR="00C674F7" w:rsidRDefault="00C674F7" w:rsidP="00C674F7"/>
    <w:p w:rsidR="00C674F7" w:rsidRDefault="00C674F7" w:rsidP="00C674F7">
      <w:r>
        <w:t>Darin steckt ein</w:t>
      </w:r>
      <w:r w:rsidRPr="002761C8">
        <w:rPr>
          <w:b/>
        </w:rPr>
        <w:t xml:space="preserve"> </w:t>
      </w:r>
      <w:r w:rsidRPr="004F5CDB">
        <w:rPr>
          <w:b/>
        </w:rPr>
        <w:t>Zweig –</w:t>
      </w:r>
      <w:r>
        <w:t xml:space="preserve"> </w:t>
      </w:r>
    </w:p>
    <w:p w:rsidR="00C674F7" w:rsidRDefault="00C674F7" w:rsidP="00C674F7"/>
    <w:p w:rsidR="00C674F7" w:rsidRPr="002761C8" w:rsidRDefault="00C674F7" w:rsidP="00C674F7">
      <w:pPr>
        <w:rPr>
          <w:b/>
        </w:rPr>
      </w:pPr>
      <w:r>
        <w:t xml:space="preserve">von einem </w:t>
      </w:r>
      <w:r w:rsidRPr="002761C8">
        <w:rPr>
          <w:b/>
        </w:rPr>
        <w:t>Kirschbaum.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Das ist ein </w:t>
      </w:r>
      <w:r w:rsidRPr="002101AA">
        <w:rPr>
          <w:b/>
        </w:rPr>
        <w:t>Barbara</w:t>
      </w:r>
      <w:r>
        <w:t>-Zweig.</w:t>
      </w:r>
    </w:p>
    <w:p w:rsidR="00C674F7" w:rsidRDefault="00C674F7" w:rsidP="00C674F7"/>
    <w:p w:rsidR="00C674F7" w:rsidRDefault="00C674F7" w:rsidP="00C674F7"/>
    <w:p w:rsidR="00C674F7" w:rsidRPr="004F5CDB" w:rsidRDefault="00C674F7" w:rsidP="00C674F7">
      <w:pPr>
        <w:rPr>
          <w:b/>
        </w:rPr>
      </w:pPr>
      <w:r w:rsidRPr="004F5CDB">
        <w:rPr>
          <w:b/>
        </w:rPr>
        <w:t>Gestern,</w:t>
      </w:r>
    </w:p>
    <w:p w:rsidR="00C674F7" w:rsidRDefault="00C674F7" w:rsidP="00C674F7"/>
    <w:p w:rsidR="00C674F7" w:rsidRDefault="00C674F7" w:rsidP="00C674F7">
      <w:r>
        <w:t xml:space="preserve">am </w:t>
      </w:r>
      <w:r w:rsidRPr="004F5CDB">
        <w:rPr>
          <w:b/>
        </w:rPr>
        <w:t>4. Dezember</w:t>
      </w:r>
      <w:r>
        <w:t>,</w:t>
      </w:r>
    </w:p>
    <w:p w:rsidR="00C674F7" w:rsidRDefault="00C674F7" w:rsidP="00C674F7"/>
    <w:p w:rsidR="00C674F7" w:rsidRDefault="00C674F7" w:rsidP="00C674F7">
      <w:r>
        <w:t xml:space="preserve">war </w:t>
      </w:r>
      <w:r w:rsidRPr="002101AA">
        <w:rPr>
          <w:b/>
        </w:rPr>
        <w:t>Barbara-</w:t>
      </w:r>
      <w:r>
        <w:t>Tag.</w:t>
      </w:r>
    </w:p>
    <w:p w:rsidR="00C674F7" w:rsidRDefault="00C674F7" w:rsidP="00C674F7"/>
    <w:p w:rsidR="00C674F7" w:rsidRDefault="00C674F7" w:rsidP="00C674F7"/>
    <w:p w:rsidR="00C674F7" w:rsidRDefault="00C674F7" w:rsidP="00C674F7"/>
    <w:p w:rsidR="00C674F7" w:rsidRDefault="00C674F7" w:rsidP="00C674F7">
      <w:r>
        <w:t xml:space="preserve">Ich möchte Ihnen ein </w:t>
      </w:r>
      <w:r w:rsidRPr="004F5CDB">
        <w:rPr>
          <w:b/>
        </w:rPr>
        <w:t>bisschen</w:t>
      </w:r>
      <w:r>
        <w:t xml:space="preserve"> was</w:t>
      </w:r>
    </w:p>
    <w:p w:rsidR="00C674F7" w:rsidRDefault="00C674F7" w:rsidP="00C674F7"/>
    <w:p w:rsidR="00C674F7" w:rsidRDefault="00C674F7" w:rsidP="00C674F7">
      <w:pPr>
        <w:rPr>
          <w:b/>
        </w:rPr>
      </w:pPr>
      <w:r>
        <w:t xml:space="preserve">über diese Barbara </w:t>
      </w:r>
      <w:r w:rsidRPr="004F5CDB">
        <w:rPr>
          <w:b/>
        </w:rPr>
        <w:t>erzählen</w:t>
      </w:r>
      <w:r>
        <w:rPr>
          <w:b/>
        </w:rPr>
        <w:t>.</w:t>
      </w:r>
    </w:p>
    <w:p w:rsidR="00C674F7" w:rsidRDefault="00C674F7" w:rsidP="00C674F7">
      <w:pPr>
        <w:rPr>
          <w:b/>
        </w:rPr>
      </w:pPr>
    </w:p>
    <w:p w:rsidR="00C674F7" w:rsidRPr="004F5CDB" w:rsidRDefault="00C674F7" w:rsidP="00C674F7">
      <w:pPr>
        <w:rPr>
          <w:b/>
        </w:rPr>
      </w:pPr>
      <w:r w:rsidRPr="004F5CDB">
        <w:t>Folgendes wird von ihr</w:t>
      </w:r>
      <w:r>
        <w:rPr>
          <w:b/>
        </w:rPr>
        <w:t xml:space="preserve"> überliefert: 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Sie hat um das </w:t>
      </w:r>
      <w:r w:rsidRPr="004F5CDB">
        <w:rPr>
          <w:b/>
        </w:rPr>
        <w:t>Jahr 300</w:t>
      </w:r>
      <w:r>
        <w:t xml:space="preserve"> herum gelebt,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im </w:t>
      </w:r>
      <w:r w:rsidRPr="004F5CDB">
        <w:rPr>
          <w:b/>
        </w:rPr>
        <w:t>römischen</w:t>
      </w:r>
      <w:r>
        <w:t xml:space="preserve"> Reich,</w:t>
      </w:r>
    </w:p>
    <w:p w:rsidR="00C674F7" w:rsidRDefault="00C674F7" w:rsidP="00C674F7"/>
    <w:p w:rsidR="00C674F7" w:rsidRPr="004F5CDB" w:rsidRDefault="00C674F7" w:rsidP="00C674F7">
      <w:pPr>
        <w:rPr>
          <w:b/>
        </w:rPr>
      </w:pPr>
      <w:r>
        <w:t xml:space="preserve">in der Stadt </w:t>
      </w:r>
      <w:r w:rsidRPr="004F5CDB">
        <w:rPr>
          <w:b/>
        </w:rPr>
        <w:t>Nikomedia,</w:t>
      </w:r>
    </w:p>
    <w:p w:rsidR="00C674F7" w:rsidRDefault="00C674F7" w:rsidP="00C674F7"/>
    <w:p w:rsidR="00C674F7" w:rsidRPr="002101AA" w:rsidRDefault="00C674F7" w:rsidP="00C674F7">
      <w:pPr>
        <w:rPr>
          <w:b/>
        </w:rPr>
      </w:pPr>
      <w:r>
        <w:t xml:space="preserve">das liegt in der heutigen </w:t>
      </w:r>
      <w:r w:rsidRPr="002101AA">
        <w:rPr>
          <w:b/>
        </w:rPr>
        <w:t>Türkei</w:t>
      </w:r>
      <w:r>
        <w:rPr>
          <w:b/>
        </w:rPr>
        <w:t>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Ihr </w:t>
      </w:r>
      <w:r w:rsidRPr="004F5CDB">
        <w:rPr>
          <w:b/>
        </w:rPr>
        <w:t xml:space="preserve">Vater </w:t>
      </w:r>
    </w:p>
    <w:p w:rsidR="00C674F7" w:rsidRDefault="00C674F7" w:rsidP="00C674F7"/>
    <w:p w:rsidR="00C674F7" w:rsidRDefault="00C674F7" w:rsidP="00C674F7">
      <w:r>
        <w:lastRenderedPageBreak/>
        <w:t xml:space="preserve">war ein reicher </w:t>
      </w:r>
      <w:r w:rsidRPr="002101AA">
        <w:rPr>
          <w:b/>
        </w:rPr>
        <w:t>Kaufmann</w:t>
      </w:r>
      <w:r>
        <w:rPr>
          <w:b/>
        </w:rPr>
        <w:t>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Und dieser Vater war </w:t>
      </w:r>
      <w:r w:rsidRPr="008B7228">
        <w:rPr>
          <w:b/>
        </w:rPr>
        <w:t>beherrscht</w:t>
      </w:r>
      <w:r>
        <w:t xml:space="preserve"> </w:t>
      </w:r>
    </w:p>
    <w:p w:rsidR="00C674F7" w:rsidRDefault="00C674F7" w:rsidP="00C674F7"/>
    <w:p w:rsidR="00C674F7" w:rsidRPr="008B7228" w:rsidRDefault="00C674F7" w:rsidP="00C674F7">
      <w:pPr>
        <w:rPr>
          <w:b/>
        </w:rPr>
      </w:pPr>
      <w:r>
        <w:t xml:space="preserve">von einem </w:t>
      </w:r>
      <w:r w:rsidRPr="008B7228">
        <w:rPr>
          <w:b/>
        </w:rPr>
        <w:t>Kontrollzwang:</w:t>
      </w:r>
    </w:p>
    <w:p w:rsidR="00C674F7" w:rsidRDefault="00C674F7" w:rsidP="00C674F7"/>
    <w:p w:rsidR="00C674F7" w:rsidRPr="008B7228" w:rsidRDefault="00C674F7" w:rsidP="00C674F7">
      <w:pPr>
        <w:rPr>
          <w:i/>
        </w:rPr>
      </w:pPr>
    </w:p>
    <w:p w:rsidR="00C674F7" w:rsidRPr="008B7228" w:rsidRDefault="00C674F7" w:rsidP="00C674F7">
      <w:pPr>
        <w:rPr>
          <w:b/>
          <w:i/>
        </w:rPr>
      </w:pPr>
      <w:r w:rsidRPr="008B7228">
        <w:rPr>
          <w:i/>
        </w:rPr>
        <w:t xml:space="preserve">„Niemand darf mit Barbara </w:t>
      </w:r>
      <w:r w:rsidRPr="008B7228">
        <w:rPr>
          <w:b/>
          <w:i/>
        </w:rPr>
        <w:t>reden,</w:t>
      </w:r>
    </w:p>
    <w:p w:rsidR="00C674F7" w:rsidRPr="008B7228" w:rsidRDefault="00C674F7" w:rsidP="00C674F7">
      <w:pPr>
        <w:rPr>
          <w:i/>
        </w:rPr>
      </w:pPr>
    </w:p>
    <w:p w:rsidR="00C674F7" w:rsidRPr="008B7228" w:rsidRDefault="00C674F7" w:rsidP="00C674F7">
      <w:pPr>
        <w:rPr>
          <w:b/>
          <w:i/>
        </w:rPr>
      </w:pPr>
      <w:r w:rsidRPr="008B7228">
        <w:rPr>
          <w:i/>
        </w:rPr>
        <w:t xml:space="preserve">wenn ich es nicht </w:t>
      </w:r>
      <w:r w:rsidRPr="008B7228">
        <w:rPr>
          <w:b/>
          <w:i/>
        </w:rPr>
        <w:t>erlaube</w:t>
      </w:r>
      <w:r>
        <w:rPr>
          <w:b/>
          <w:i/>
        </w:rPr>
        <w:t>!</w:t>
      </w:r>
    </w:p>
    <w:p w:rsidR="00C674F7" w:rsidRPr="008B7228" w:rsidRDefault="00C674F7" w:rsidP="00C674F7">
      <w:pPr>
        <w:rPr>
          <w:i/>
        </w:rPr>
      </w:pPr>
    </w:p>
    <w:p w:rsidR="00C674F7" w:rsidRPr="008B7228" w:rsidRDefault="00C674F7" w:rsidP="00C674F7">
      <w:pPr>
        <w:rPr>
          <w:i/>
        </w:rPr>
      </w:pPr>
    </w:p>
    <w:p w:rsidR="00C674F7" w:rsidRPr="008B7228" w:rsidRDefault="00C674F7" w:rsidP="00C674F7">
      <w:pPr>
        <w:rPr>
          <w:b/>
          <w:i/>
        </w:rPr>
      </w:pPr>
      <w:r w:rsidRPr="008B7228">
        <w:rPr>
          <w:i/>
        </w:rPr>
        <w:t xml:space="preserve">Ich bestimme, was sie </w:t>
      </w:r>
      <w:r w:rsidRPr="008B7228">
        <w:rPr>
          <w:b/>
          <w:i/>
        </w:rPr>
        <w:t>isst</w:t>
      </w:r>
      <w:r>
        <w:rPr>
          <w:b/>
          <w:i/>
        </w:rPr>
        <w:t>!</w:t>
      </w:r>
    </w:p>
    <w:p w:rsidR="00C674F7" w:rsidRPr="008B7228" w:rsidRDefault="00C674F7" w:rsidP="00C674F7">
      <w:pPr>
        <w:rPr>
          <w:i/>
        </w:rPr>
      </w:pPr>
    </w:p>
    <w:p w:rsidR="00C674F7" w:rsidRPr="008B7228" w:rsidRDefault="00C674F7" w:rsidP="00C674F7">
      <w:pPr>
        <w:rPr>
          <w:i/>
        </w:rPr>
      </w:pPr>
    </w:p>
    <w:p w:rsidR="00C674F7" w:rsidRPr="008B7228" w:rsidRDefault="00C674F7" w:rsidP="00C674F7">
      <w:pPr>
        <w:rPr>
          <w:i/>
        </w:rPr>
      </w:pPr>
      <w:r w:rsidRPr="008B7228">
        <w:rPr>
          <w:i/>
        </w:rPr>
        <w:t xml:space="preserve">Ich </w:t>
      </w:r>
      <w:r>
        <w:rPr>
          <w:i/>
        </w:rPr>
        <w:t xml:space="preserve">suche </w:t>
      </w:r>
      <w:r w:rsidRPr="008B7228">
        <w:rPr>
          <w:i/>
        </w:rPr>
        <w:t xml:space="preserve">ihre </w:t>
      </w:r>
      <w:r w:rsidRPr="008B7228">
        <w:rPr>
          <w:b/>
          <w:i/>
        </w:rPr>
        <w:t xml:space="preserve">Kleider </w:t>
      </w:r>
      <w:r w:rsidRPr="00D31E44">
        <w:rPr>
          <w:i/>
        </w:rPr>
        <w:t>aus!“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Eines Tages bricht der </w:t>
      </w:r>
      <w:r w:rsidRPr="008B7228">
        <w:rPr>
          <w:b/>
        </w:rPr>
        <w:t>Vater</w:t>
      </w:r>
      <w:r>
        <w:t xml:space="preserve"> </w:t>
      </w:r>
    </w:p>
    <w:p w:rsidR="00C674F7" w:rsidRPr="008B7228" w:rsidRDefault="00C674F7" w:rsidP="00C674F7">
      <w:pPr>
        <w:rPr>
          <w:sz w:val="18"/>
          <w:szCs w:val="18"/>
        </w:rPr>
      </w:pPr>
    </w:p>
    <w:p w:rsidR="00C674F7" w:rsidRPr="00CF43E6" w:rsidRDefault="00C674F7" w:rsidP="00C674F7">
      <w:pPr>
        <w:rPr>
          <w:b/>
        </w:rPr>
      </w:pPr>
      <w:r>
        <w:t xml:space="preserve">zu einer längeren </w:t>
      </w:r>
      <w:r w:rsidRPr="008B7228">
        <w:rPr>
          <w:b/>
        </w:rPr>
        <w:t>Geschäftsreise</w:t>
      </w:r>
      <w:r>
        <w:t xml:space="preserve"> auf.</w:t>
      </w:r>
    </w:p>
    <w:p w:rsidR="00C674F7" w:rsidRDefault="00C674F7" w:rsidP="00C674F7"/>
    <w:p w:rsidR="00C674F7" w:rsidRDefault="00C674F7" w:rsidP="00C674F7"/>
    <w:p w:rsidR="00C674F7" w:rsidRPr="008B7228" w:rsidRDefault="00C674F7" w:rsidP="00C674F7">
      <w:pPr>
        <w:rPr>
          <w:b/>
        </w:rPr>
      </w:pPr>
      <w:r>
        <w:t xml:space="preserve">Und wie </w:t>
      </w:r>
      <w:r w:rsidRPr="008B7228">
        <w:rPr>
          <w:b/>
        </w:rPr>
        <w:t xml:space="preserve">immer, </w:t>
      </w:r>
    </w:p>
    <w:p w:rsidR="00C674F7" w:rsidRDefault="00C674F7" w:rsidP="00C674F7"/>
    <w:p w:rsidR="00C674F7" w:rsidRPr="008B7228" w:rsidRDefault="00C674F7" w:rsidP="00C674F7">
      <w:pPr>
        <w:rPr>
          <w:b/>
        </w:rPr>
      </w:pPr>
      <w:r>
        <w:t xml:space="preserve">wenn er </w:t>
      </w:r>
      <w:r w:rsidRPr="008B7228">
        <w:rPr>
          <w:b/>
        </w:rPr>
        <w:t>weggeht,</w:t>
      </w:r>
    </w:p>
    <w:p w:rsidR="00C674F7" w:rsidRDefault="00C674F7" w:rsidP="00C674F7"/>
    <w:p w:rsidR="00C674F7" w:rsidRPr="00CF43E6" w:rsidRDefault="00C674F7" w:rsidP="00C674F7">
      <w:pPr>
        <w:rPr>
          <w:b/>
        </w:rPr>
      </w:pPr>
      <w:r>
        <w:t xml:space="preserve">führt er seine Tochter in einen festen </w:t>
      </w:r>
      <w:r w:rsidRPr="00CF43E6">
        <w:rPr>
          <w:b/>
        </w:rPr>
        <w:t>Turm.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Der hat </w:t>
      </w:r>
      <w:r w:rsidRPr="008B7228">
        <w:rPr>
          <w:b/>
        </w:rPr>
        <w:t xml:space="preserve">zwei </w:t>
      </w:r>
      <w:r>
        <w:t xml:space="preserve">Fenster. </w:t>
      </w:r>
    </w:p>
    <w:p w:rsidR="00C674F7" w:rsidRDefault="00C674F7" w:rsidP="00C674F7"/>
    <w:p w:rsidR="00C674F7" w:rsidRDefault="00C674F7" w:rsidP="00C674F7"/>
    <w:p w:rsidR="00C674F7" w:rsidRPr="00FC7D98" w:rsidRDefault="00C674F7" w:rsidP="00C674F7">
      <w:pPr>
        <w:rPr>
          <w:i/>
        </w:rPr>
      </w:pPr>
      <w:r w:rsidRPr="00FC7D98">
        <w:rPr>
          <w:i/>
        </w:rPr>
        <w:t>„</w:t>
      </w:r>
      <w:r w:rsidRPr="00FC7D98">
        <w:rPr>
          <w:b/>
          <w:i/>
        </w:rPr>
        <w:t>Bleib</w:t>
      </w:r>
      <w:r w:rsidRPr="00FC7D98">
        <w:rPr>
          <w:i/>
        </w:rPr>
        <w:t xml:space="preserve"> in diesem Raum“,</w:t>
      </w:r>
    </w:p>
    <w:p w:rsidR="00C674F7" w:rsidRDefault="00C674F7" w:rsidP="00C674F7"/>
    <w:p w:rsidR="00C674F7" w:rsidRDefault="00C674F7" w:rsidP="00C674F7"/>
    <w:p w:rsidR="00C674F7" w:rsidRPr="00FC7D98" w:rsidRDefault="00C674F7" w:rsidP="00C674F7">
      <w:pPr>
        <w:rPr>
          <w:b/>
        </w:rPr>
      </w:pPr>
      <w:r>
        <w:t xml:space="preserve">sagte der </w:t>
      </w:r>
      <w:r w:rsidRPr="00FC7D98">
        <w:rPr>
          <w:b/>
        </w:rPr>
        <w:t>Vater.</w:t>
      </w:r>
    </w:p>
    <w:p w:rsidR="00C674F7" w:rsidRDefault="00C674F7" w:rsidP="00C674F7"/>
    <w:p w:rsidR="00C674F7" w:rsidRDefault="00C674F7" w:rsidP="00C674F7"/>
    <w:p w:rsidR="00C674F7" w:rsidRPr="00FC7D98" w:rsidRDefault="00C674F7" w:rsidP="00C674F7">
      <w:pPr>
        <w:rPr>
          <w:b/>
          <w:i/>
        </w:rPr>
      </w:pPr>
      <w:r w:rsidRPr="00FC7D98">
        <w:rPr>
          <w:i/>
        </w:rPr>
        <w:t xml:space="preserve">Hier bist du </w:t>
      </w:r>
      <w:r w:rsidRPr="00FC7D98">
        <w:rPr>
          <w:b/>
          <w:i/>
        </w:rPr>
        <w:t>sicher.“</w:t>
      </w:r>
    </w:p>
    <w:p w:rsidR="00C674F7" w:rsidRDefault="00C674F7" w:rsidP="00C674F7"/>
    <w:p w:rsidR="00C674F7" w:rsidRDefault="00C674F7" w:rsidP="00C674F7"/>
    <w:p w:rsidR="00C674F7" w:rsidRPr="00973EEA" w:rsidRDefault="00C674F7" w:rsidP="00C674F7">
      <w:pPr>
        <w:rPr>
          <w:b/>
        </w:rPr>
      </w:pPr>
      <w:r>
        <w:t xml:space="preserve">Aber nach einiger </w:t>
      </w:r>
      <w:r w:rsidRPr="00973EEA">
        <w:rPr>
          <w:b/>
        </w:rPr>
        <w:t>Zeit</w:t>
      </w:r>
    </w:p>
    <w:p w:rsidR="00C674F7" w:rsidRDefault="00C674F7" w:rsidP="00C674F7"/>
    <w:p w:rsidR="00C674F7" w:rsidRDefault="00C674F7" w:rsidP="00C674F7">
      <w:r>
        <w:rPr>
          <w:b/>
        </w:rPr>
        <w:t>d</w:t>
      </w:r>
      <w:r w:rsidRPr="00973EEA">
        <w:rPr>
          <w:b/>
        </w:rPr>
        <w:t>r</w:t>
      </w:r>
      <w:r>
        <w:rPr>
          <w:b/>
        </w:rPr>
        <w:t xml:space="preserve">ingt </w:t>
      </w:r>
      <w:r>
        <w:t>durch die Mauern</w:t>
      </w:r>
    </w:p>
    <w:p w:rsidR="00C674F7" w:rsidRDefault="00C674F7" w:rsidP="00C674F7"/>
    <w:p w:rsidR="00C674F7" w:rsidRDefault="00C674F7" w:rsidP="00C674F7">
      <w:r>
        <w:t xml:space="preserve">eine eigenartige </w:t>
      </w:r>
      <w:r w:rsidRPr="00973EEA">
        <w:rPr>
          <w:b/>
        </w:rPr>
        <w:t>Kunde</w:t>
      </w:r>
      <w:r>
        <w:t xml:space="preserve"> zu Barbara: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Ein neuer </w:t>
      </w:r>
      <w:r w:rsidRPr="00973EEA">
        <w:rPr>
          <w:b/>
        </w:rPr>
        <w:t>Glaube</w:t>
      </w:r>
    </w:p>
    <w:p w:rsidR="00C674F7" w:rsidRDefault="00C674F7" w:rsidP="00C674F7"/>
    <w:p w:rsidR="00C674F7" w:rsidRDefault="00C674F7" w:rsidP="00C674F7">
      <w:r>
        <w:lastRenderedPageBreak/>
        <w:t xml:space="preserve">wird auf den </w:t>
      </w:r>
      <w:r w:rsidRPr="00973EEA">
        <w:rPr>
          <w:b/>
        </w:rPr>
        <w:t>Straßen u</w:t>
      </w:r>
      <w:r>
        <w:t>nd Marktplätzen verkündet.</w:t>
      </w:r>
    </w:p>
    <w:p w:rsidR="00C674F7" w:rsidRDefault="00C674F7" w:rsidP="00C674F7"/>
    <w:p w:rsidR="00C674F7" w:rsidRDefault="00C674F7" w:rsidP="00C674F7"/>
    <w:p w:rsidR="00C674F7" w:rsidRPr="008B7228" w:rsidRDefault="00C674F7" w:rsidP="00C674F7">
      <w:pPr>
        <w:rPr>
          <w:b/>
        </w:rPr>
      </w:pPr>
      <w:r>
        <w:t xml:space="preserve">Da lässt </w:t>
      </w:r>
      <w:r w:rsidRPr="008B7228">
        <w:rPr>
          <w:b/>
        </w:rPr>
        <w:t>Barbara</w:t>
      </w:r>
    </w:p>
    <w:p w:rsidR="00C674F7" w:rsidRDefault="00C674F7" w:rsidP="00C674F7">
      <w:pPr>
        <w:rPr>
          <w:b/>
        </w:rPr>
      </w:pPr>
    </w:p>
    <w:p w:rsidR="00C674F7" w:rsidRPr="008B7228" w:rsidRDefault="00C674F7" w:rsidP="00C674F7">
      <w:r>
        <w:t>e</w:t>
      </w:r>
      <w:r w:rsidRPr="008B7228">
        <w:t>inen</w:t>
      </w:r>
      <w:r>
        <w:t xml:space="preserve"> dieser</w:t>
      </w:r>
      <w:r w:rsidRPr="008B7228">
        <w:t xml:space="preserve"> </w:t>
      </w:r>
      <w:r w:rsidRPr="008B7228">
        <w:rPr>
          <w:b/>
        </w:rPr>
        <w:t>christlichen</w:t>
      </w:r>
      <w:r w:rsidRPr="008B7228">
        <w:t xml:space="preserve"> Prediger</w:t>
      </w:r>
    </w:p>
    <w:p w:rsidR="00C674F7" w:rsidRDefault="00C674F7" w:rsidP="00C674F7"/>
    <w:p w:rsidR="00C674F7" w:rsidRPr="00973EEA" w:rsidRDefault="00C674F7" w:rsidP="00C674F7">
      <w:pPr>
        <w:rPr>
          <w:b/>
        </w:rPr>
      </w:pPr>
      <w:r>
        <w:t xml:space="preserve">zu sich in den </w:t>
      </w:r>
      <w:r w:rsidRPr="00973EEA">
        <w:rPr>
          <w:b/>
        </w:rPr>
        <w:t>Turm</w:t>
      </w:r>
      <w:r>
        <w:rPr>
          <w:b/>
        </w:rPr>
        <w:t xml:space="preserve"> </w:t>
      </w:r>
      <w:r>
        <w:t>rufen</w:t>
      </w:r>
      <w:r w:rsidRPr="00973EEA">
        <w:rPr>
          <w:b/>
        </w:rPr>
        <w:t>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Und die Gespräche </w:t>
      </w:r>
      <w:r w:rsidRPr="00973EEA">
        <w:rPr>
          <w:b/>
        </w:rPr>
        <w:t xml:space="preserve">berührten </w:t>
      </w:r>
      <w:r>
        <w:t>sie so,</w:t>
      </w:r>
    </w:p>
    <w:p w:rsidR="00C674F7" w:rsidRDefault="00C674F7" w:rsidP="00C674F7"/>
    <w:p w:rsidR="00C674F7" w:rsidRDefault="00C674F7" w:rsidP="00C674F7">
      <w:r>
        <w:t xml:space="preserve">dass sie sich schließlich </w:t>
      </w:r>
      <w:r w:rsidRPr="00973EEA">
        <w:rPr>
          <w:b/>
        </w:rPr>
        <w:t>taufen</w:t>
      </w:r>
      <w:r>
        <w:t xml:space="preserve"> ließ.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Irgendwie soll ihr neuer </w:t>
      </w:r>
      <w:r w:rsidRPr="008B7228">
        <w:rPr>
          <w:b/>
        </w:rPr>
        <w:t xml:space="preserve">Glaube </w:t>
      </w:r>
    </w:p>
    <w:p w:rsidR="00C674F7" w:rsidRDefault="00C674F7" w:rsidP="00C674F7"/>
    <w:p w:rsidR="00C674F7" w:rsidRPr="008B7228" w:rsidRDefault="00C674F7" w:rsidP="00C674F7">
      <w:pPr>
        <w:rPr>
          <w:b/>
        </w:rPr>
      </w:pPr>
      <w:r>
        <w:t xml:space="preserve">für sie und </w:t>
      </w:r>
      <w:r w:rsidRPr="008B7228">
        <w:rPr>
          <w:b/>
        </w:rPr>
        <w:t>andere</w:t>
      </w:r>
    </w:p>
    <w:p w:rsidR="00C674F7" w:rsidRDefault="00C674F7" w:rsidP="00C674F7"/>
    <w:p w:rsidR="00C674F7" w:rsidRDefault="00C674F7" w:rsidP="00C674F7">
      <w:r>
        <w:t xml:space="preserve">nun </w:t>
      </w:r>
      <w:r>
        <w:t xml:space="preserve">auch </w:t>
      </w:r>
      <w:r w:rsidRPr="008B7228">
        <w:rPr>
          <w:b/>
        </w:rPr>
        <w:t>sichtbar</w:t>
      </w:r>
      <w:r>
        <w:t xml:space="preserve"> werden.</w:t>
      </w:r>
    </w:p>
    <w:p w:rsidR="00C674F7" w:rsidRDefault="00C674F7" w:rsidP="00C674F7"/>
    <w:p w:rsidR="00C674F7" w:rsidRDefault="00C674F7" w:rsidP="00C674F7"/>
    <w:p w:rsidR="00C674F7" w:rsidRPr="00CA7518" w:rsidRDefault="00C674F7" w:rsidP="00C674F7">
      <w:pPr>
        <w:rPr>
          <w:b/>
        </w:rPr>
      </w:pPr>
      <w:r>
        <w:t xml:space="preserve">Darum beschließt </w:t>
      </w:r>
      <w:r w:rsidRPr="00CA7518">
        <w:rPr>
          <w:b/>
        </w:rPr>
        <w:t>Barbara</w:t>
      </w:r>
      <w:r>
        <w:rPr>
          <w:b/>
        </w:rPr>
        <w:t>:</w:t>
      </w:r>
    </w:p>
    <w:p w:rsidR="00C674F7" w:rsidRDefault="00C674F7" w:rsidP="00C674F7"/>
    <w:p w:rsidR="00C674F7" w:rsidRDefault="00C674F7" w:rsidP="00C674F7"/>
    <w:p w:rsidR="00C674F7" w:rsidRPr="00CA7518" w:rsidRDefault="00C674F7" w:rsidP="00C674F7">
      <w:pPr>
        <w:rPr>
          <w:i/>
        </w:rPr>
      </w:pPr>
      <w:r w:rsidRPr="00CA7518">
        <w:rPr>
          <w:i/>
        </w:rPr>
        <w:t>„</w:t>
      </w:r>
      <w:r w:rsidRPr="00CA7518">
        <w:rPr>
          <w:b/>
          <w:i/>
        </w:rPr>
        <w:t>Gott Vater</w:t>
      </w:r>
      <w:r w:rsidRPr="00CA7518">
        <w:rPr>
          <w:i/>
        </w:rPr>
        <w:t>, Sohn und Heiliger Geist</w:t>
      </w:r>
    </w:p>
    <w:p w:rsidR="00C674F7" w:rsidRPr="00CA7518" w:rsidRDefault="00C674F7" w:rsidP="00C674F7">
      <w:pPr>
        <w:rPr>
          <w:i/>
        </w:rPr>
      </w:pPr>
    </w:p>
    <w:p w:rsidR="00C674F7" w:rsidRPr="00CA7518" w:rsidRDefault="00C674F7" w:rsidP="00C674F7">
      <w:pPr>
        <w:rPr>
          <w:i/>
        </w:rPr>
      </w:pPr>
      <w:r w:rsidRPr="00CA7518">
        <w:rPr>
          <w:i/>
        </w:rPr>
        <w:t xml:space="preserve">haben </w:t>
      </w:r>
      <w:r w:rsidRPr="00CA7518">
        <w:rPr>
          <w:b/>
          <w:i/>
        </w:rPr>
        <w:t>Licht</w:t>
      </w:r>
      <w:r w:rsidRPr="00CA7518">
        <w:rPr>
          <w:i/>
        </w:rPr>
        <w:t xml:space="preserve"> in mein Leben gebracht</w:t>
      </w:r>
      <w:r>
        <w:rPr>
          <w:i/>
        </w:rPr>
        <w:t>.</w:t>
      </w:r>
    </w:p>
    <w:p w:rsidR="00C674F7" w:rsidRDefault="00C674F7" w:rsidP="00C674F7"/>
    <w:p w:rsidR="00C674F7" w:rsidRDefault="00C674F7" w:rsidP="00C674F7"/>
    <w:p w:rsidR="00C674F7" w:rsidRPr="00CA7518" w:rsidRDefault="00C674F7" w:rsidP="00C674F7">
      <w:pPr>
        <w:rPr>
          <w:i/>
        </w:rPr>
      </w:pPr>
      <w:r w:rsidRPr="00CA7518">
        <w:rPr>
          <w:i/>
        </w:rPr>
        <w:t xml:space="preserve">„Deshalb will ich in meine </w:t>
      </w:r>
      <w:r w:rsidRPr="00CA7518">
        <w:rPr>
          <w:b/>
          <w:i/>
        </w:rPr>
        <w:t>Turmstube</w:t>
      </w:r>
    </w:p>
    <w:p w:rsidR="00C674F7" w:rsidRPr="00CA7518" w:rsidRDefault="00C674F7" w:rsidP="00C674F7">
      <w:pPr>
        <w:rPr>
          <w:i/>
        </w:rPr>
      </w:pPr>
    </w:p>
    <w:p w:rsidR="00C674F7" w:rsidRPr="00CA7518" w:rsidRDefault="00C674F7" w:rsidP="00C674F7">
      <w:pPr>
        <w:rPr>
          <w:i/>
        </w:rPr>
      </w:pPr>
      <w:r w:rsidRPr="00CA7518">
        <w:rPr>
          <w:i/>
        </w:rPr>
        <w:t xml:space="preserve">ein </w:t>
      </w:r>
      <w:r w:rsidRPr="00CA7518">
        <w:rPr>
          <w:b/>
          <w:i/>
        </w:rPr>
        <w:t xml:space="preserve">drittes </w:t>
      </w:r>
      <w:r w:rsidRPr="00CA7518">
        <w:rPr>
          <w:i/>
        </w:rPr>
        <w:t>Fenster brechen lassen.</w:t>
      </w:r>
    </w:p>
    <w:p w:rsidR="00C674F7" w:rsidRDefault="00C674F7" w:rsidP="00C674F7">
      <w:pPr>
        <w:rPr>
          <w:i/>
        </w:rPr>
      </w:pPr>
    </w:p>
    <w:p w:rsidR="00C674F7" w:rsidRPr="00CA7518" w:rsidRDefault="00C674F7" w:rsidP="00C674F7">
      <w:pPr>
        <w:rPr>
          <w:i/>
        </w:rPr>
      </w:pPr>
    </w:p>
    <w:p w:rsidR="00C674F7" w:rsidRPr="00CA7518" w:rsidRDefault="00C674F7" w:rsidP="00C674F7">
      <w:pPr>
        <w:rPr>
          <w:i/>
        </w:rPr>
      </w:pPr>
      <w:r w:rsidRPr="00CA7518">
        <w:rPr>
          <w:i/>
        </w:rPr>
        <w:t xml:space="preserve">Die </w:t>
      </w:r>
      <w:r w:rsidRPr="00CA7518">
        <w:rPr>
          <w:b/>
          <w:i/>
        </w:rPr>
        <w:t xml:space="preserve">drei </w:t>
      </w:r>
      <w:r w:rsidRPr="00CA7518">
        <w:rPr>
          <w:i/>
        </w:rPr>
        <w:t xml:space="preserve">Fenster sollen mich immer </w:t>
      </w:r>
    </w:p>
    <w:p w:rsidR="00C674F7" w:rsidRPr="00CA7518" w:rsidRDefault="00C674F7" w:rsidP="00C674F7">
      <w:pPr>
        <w:rPr>
          <w:i/>
        </w:rPr>
      </w:pPr>
    </w:p>
    <w:p w:rsidR="00C674F7" w:rsidRPr="00CA7518" w:rsidRDefault="00C674F7" w:rsidP="00C674F7">
      <w:pPr>
        <w:rPr>
          <w:i/>
        </w:rPr>
      </w:pPr>
      <w:r w:rsidRPr="00CA7518">
        <w:rPr>
          <w:i/>
        </w:rPr>
        <w:t xml:space="preserve">an den </w:t>
      </w:r>
      <w:r w:rsidRPr="008B7228">
        <w:rPr>
          <w:b/>
          <w:i/>
        </w:rPr>
        <w:t>drei-einigen</w:t>
      </w:r>
      <w:r w:rsidRPr="00CA7518">
        <w:rPr>
          <w:i/>
        </w:rPr>
        <w:t xml:space="preserve"> </w:t>
      </w:r>
      <w:r w:rsidRPr="008B7228">
        <w:rPr>
          <w:i/>
        </w:rPr>
        <w:t xml:space="preserve">Gott </w:t>
      </w:r>
      <w:r w:rsidRPr="00CA7518">
        <w:rPr>
          <w:i/>
        </w:rPr>
        <w:t>erinnern.“</w:t>
      </w:r>
    </w:p>
    <w:p w:rsidR="00C674F7" w:rsidRPr="00CA7518" w:rsidRDefault="00C674F7" w:rsidP="00C674F7">
      <w:pPr>
        <w:rPr>
          <w:i/>
        </w:rPr>
      </w:pPr>
    </w:p>
    <w:p w:rsidR="00C674F7" w:rsidRDefault="00C674F7" w:rsidP="00C674F7"/>
    <w:p w:rsidR="00C674F7" w:rsidRDefault="00C674F7" w:rsidP="00C674F7">
      <w:r>
        <w:t xml:space="preserve">Schließlich kommt der </w:t>
      </w:r>
      <w:r>
        <w:rPr>
          <w:b/>
        </w:rPr>
        <w:t>Kaufmann</w:t>
      </w:r>
      <w:r w:rsidRPr="008B7228">
        <w:rPr>
          <w:b/>
        </w:rPr>
        <w:t xml:space="preserve"> </w:t>
      </w:r>
      <w:r>
        <w:t>wieder zurück.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Sein </w:t>
      </w:r>
      <w:r w:rsidRPr="00CA7518">
        <w:rPr>
          <w:b/>
        </w:rPr>
        <w:t>erster</w:t>
      </w:r>
      <w:r>
        <w:t xml:space="preserve"> Weg </w:t>
      </w:r>
    </w:p>
    <w:p w:rsidR="00C674F7" w:rsidRDefault="00C674F7" w:rsidP="00C674F7"/>
    <w:p w:rsidR="00C674F7" w:rsidRDefault="00C674F7" w:rsidP="00C674F7">
      <w:r>
        <w:t xml:space="preserve">führt ihn hoch zur </w:t>
      </w:r>
      <w:r w:rsidRPr="00CA7518">
        <w:rPr>
          <w:b/>
        </w:rPr>
        <w:t>Tochter</w:t>
      </w:r>
      <w:r>
        <w:t xml:space="preserve"> in ihrem Turm.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Herzlich </w:t>
      </w:r>
      <w:r w:rsidRPr="00CA7518">
        <w:rPr>
          <w:b/>
        </w:rPr>
        <w:t xml:space="preserve">umarmt </w:t>
      </w:r>
      <w:r>
        <w:t>er sie.</w:t>
      </w:r>
    </w:p>
    <w:p w:rsidR="00C674F7" w:rsidRDefault="00C674F7" w:rsidP="00C674F7"/>
    <w:p w:rsidR="00C674F7" w:rsidRDefault="00C674F7" w:rsidP="00C674F7"/>
    <w:p w:rsidR="00C674F7" w:rsidRDefault="00C674F7" w:rsidP="00C674F7">
      <w:r>
        <w:lastRenderedPageBreak/>
        <w:t xml:space="preserve">Dann sieht er die </w:t>
      </w:r>
      <w:r w:rsidRPr="00CA7518">
        <w:rPr>
          <w:b/>
        </w:rPr>
        <w:t>drei</w:t>
      </w:r>
      <w:r>
        <w:t xml:space="preserve"> Fenster. </w:t>
      </w:r>
    </w:p>
    <w:p w:rsidR="00C674F7" w:rsidRDefault="00C674F7" w:rsidP="00C674F7"/>
    <w:p w:rsidR="00C674F7" w:rsidRDefault="00C674F7" w:rsidP="00C674F7"/>
    <w:p w:rsidR="00C674F7" w:rsidRPr="00CA7518" w:rsidRDefault="00C674F7" w:rsidP="00C674F7">
      <w:pPr>
        <w:rPr>
          <w:i/>
        </w:rPr>
      </w:pPr>
      <w:r w:rsidRPr="00CA7518">
        <w:rPr>
          <w:i/>
        </w:rPr>
        <w:t xml:space="preserve">„Wie kommt das </w:t>
      </w:r>
      <w:r w:rsidRPr="00CA7518">
        <w:rPr>
          <w:b/>
          <w:i/>
        </w:rPr>
        <w:t>dritte</w:t>
      </w:r>
      <w:r w:rsidRPr="00CA7518">
        <w:rPr>
          <w:i/>
        </w:rPr>
        <w:t xml:space="preserve"> Fenster hierher?“,</w:t>
      </w:r>
    </w:p>
    <w:p w:rsidR="00C674F7" w:rsidRDefault="00C674F7" w:rsidP="00C674F7"/>
    <w:p w:rsidR="00C674F7" w:rsidRDefault="00C674F7" w:rsidP="00C674F7"/>
    <w:p w:rsidR="00C674F7" w:rsidRPr="00CA7518" w:rsidRDefault="00C674F7" w:rsidP="00C674F7">
      <w:pPr>
        <w:rPr>
          <w:b/>
        </w:rPr>
      </w:pPr>
      <w:r>
        <w:t xml:space="preserve">fragt er </w:t>
      </w:r>
      <w:r w:rsidRPr="00CA7518">
        <w:rPr>
          <w:b/>
        </w:rPr>
        <w:t>streng.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Da </w:t>
      </w:r>
      <w:r w:rsidRPr="00D56CC1">
        <w:rPr>
          <w:b/>
        </w:rPr>
        <w:t>erzählt</w:t>
      </w:r>
      <w:r>
        <w:t xml:space="preserve"> ihm Barbara,</w:t>
      </w:r>
    </w:p>
    <w:p w:rsidR="00C674F7" w:rsidRDefault="00C674F7" w:rsidP="00C674F7"/>
    <w:p w:rsidR="00C674F7" w:rsidRDefault="00C674F7" w:rsidP="00C674F7">
      <w:r>
        <w:t xml:space="preserve">dass sie zum </w:t>
      </w:r>
      <w:r w:rsidRPr="00D56CC1">
        <w:rPr>
          <w:b/>
        </w:rPr>
        <w:t>christlichen</w:t>
      </w:r>
      <w:r>
        <w:t xml:space="preserve"> Glauben gefunden hat.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Das Gesicht des Vaters </w:t>
      </w:r>
      <w:r w:rsidRPr="00D56CC1">
        <w:rPr>
          <w:b/>
        </w:rPr>
        <w:t xml:space="preserve">verfinstert </w:t>
      </w:r>
      <w:r>
        <w:t>sich.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Hat er nicht im fernen </w:t>
      </w:r>
      <w:r w:rsidRPr="00D56CC1">
        <w:rPr>
          <w:b/>
        </w:rPr>
        <w:t>Rom</w:t>
      </w:r>
      <w:r>
        <w:t xml:space="preserve"> davon gehört,</w:t>
      </w:r>
    </w:p>
    <w:p w:rsidR="00C674F7" w:rsidRDefault="00C674F7" w:rsidP="00C674F7"/>
    <w:p w:rsidR="00C674F7" w:rsidRDefault="00C674F7" w:rsidP="00C674F7">
      <w:r>
        <w:t xml:space="preserve">dass der </w:t>
      </w:r>
      <w:r w:rsidRPr="00D56CC1">
        <w:rPr>
          <w:b/>
        </w:rPr>
        <w:t>Kaiser</w:t>
      </w:r>
      <w:r>
        <w:t xml:space="preserve"> diese Christen </w:t>
      </w:r>
    </w:p>
    <w:p w:rsidR="00C674F7" w:rsidRDefault="00C674F7" w:rsidP="00C674F7"/>
    <w:p w:rsidR="00C674F7" w:rsidRDefault="00C674F7" w:rsidP="00C674F7">
      <w:r>
        <w:t xml:space="preserve">als </w:t>
      </w:r>
      <w:r w:rsidRPr="00D56CC1">
        <w:rPr>
          <w:b/>
        </w:rPr>
        <w:t>Feinde</w:t>
      </w:r>
      <w:r>
        <w:t xml:space="preserve"> des Reiches</w:t>
      </w:r>
    </w:p>
    <w:p w:rsidR="00C674F7" w:rsidRDefault="00C674F7" w:rsidP="00C674F7"/>
    <w:p w:rsidR="00C674F7" w:rsidRDefault="00C674F7" w:rsidP="00C674F7">
      <w:r>
        <w:t xml:space="preserve">verfolgen und </w:t>
      </w:r>
      <w:r w:rsidRPr="00D56CC1">
        <w:rPr>
          <w:b/>
        </w:rPr>
        <w:t>umbringen</w:t>
      </w:r>
      <w:r>
        <w:t xml:space="preserve"> lässt?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Blind vor Wut </w:t>
      </w:r>
      <w:r w:rsidRPr="00D56CC1">
        <w:rPr>
          <w:b/>
        </w:rPr>
        <w:t>schüttelte</w:t>
      </w:r>
      <w:r>
        <w:t xml:space="preserve"> er seine Tochter:</w:t>
      </w:r>
    </w:p>
    <w:p w:rsidR="00C674F7" w:rsidRDefault="00C674F7" w:rsidP="00C674F7"/>
    <w:p w:rsidR="00C674F7" w:rsidRDefault="00C674F7" w:rsidP="00C674F7"/>
    <w:p w:rsidR="00C674F7" w:rsidRPr="00D56CC1" w:rsidRDefault="00C674F7" w:rsidP="00C674F7">
      <w:pPr>
        <w:rPr>
          <w:b/>
          <w:i/>
        </w:rPr>
      </w:pPr>
      <w:r w:rsidRPr="00D56CC1">
        <w:rPr>
          <w:i/>
        </w:rPr>
        <w:t xml:space="preserve">„Du wirst mit diesem Unsinn </w:t>
      </w:r>
      <w:r w:rsidRPr="00D56CC1">
        <w:rPr>
          <w:b/>
          <w:i/>
        </w:rPr>
        <w:t>aufhören!</w:t>
      </w:r>
    </w:p>
    <w:p w:rsidR="00C674F7" w:rsidRDefault="00C674F7" w:rsidP="00C674F7">
      <w:pPr>
        <w:rPr>
          <w:i/>
        </w:rPr>
      </w:pPr>
    </w:p>
    <w:p w:rsidR="00C674F7" w:rsidRPr="00D56CC1" w:rsidRDefault="00C674F7" w:rsidP="00C674F7">
      <w:pPr>
        <w:rPr>
          <w:i/>
        </w:rPr>
      </w:pPr>
    </w:p>
    <w:p w:rsidR="00C674F7" w:rsidRPr="00D56CC1" w:rsidRDefault="00C674F7" w:rsidP="00C674F7">
      <w:pPr>
        <w:rPr>
          <w:b/>
          <w:i/>
        </w:rPr>
      </w:pPr>
      <w:r w:rsidRPr="00D56CC1">
        <w:rPr>
          <w:i/>
        </w:rPr>
        <w:t xml:space="preserve">Und du wirst </w:t>
      </w:r>
      <w:r w:rsidRPr="007E072F">
        <w:rPr>
          <w:i/>
          <w:u w:val="single"/>
        </w:rPr>
        <w:t>den</w:t>
      </w:r>
      <w:r w:rsidRPr="00D56CC1">
        <w:rPr>
          <w:i/>
        </w:rPr>
        <w:t xml:space="preserve"> Mann </w:t>
      </w:r>
      <w:r w:rsidRPr="00D56CC1">
        <w:rPr>
          <w:b/>
          <w:i/>
        </w:rPr>
        <w:t>heiraten,</w:t>
      </w:r>
    </w:p>
    <w:p w:rsidR="00C674F7" w:rsidRPr="00D56CC1" w:rsidRDefault="00C674F7" w:rsidP="00C674F7">
      <w:pPr>
        <w:rPr>
          <w:i/>
        </w:rPr>
      </w:pPr>
    </w:p>
    <w:p w:rsidR="00C674F7" w:rsidRPr="00D56CC1" w:rsidRDefault="00C674F7" w:rsidP="00C674F7">
      <w:pPr>
        <w:rPr>
          <w:i/>
        </w:rPr>
      </w:pPr>
      <w:r w:rsidRPr="00D56CC1">
        <w:rPr>
          <w:i/>
        </w:rPr>
        <w:t xml:space="preserve">den ich auf der Reise für dich </w:t>
      </w:r>
      <w:r w:rsidRPr="00D56CC1">
        <w:rPr>
          <w:b/>
          <w:i/>
        </w:rPr>
        <w:t>ausgesucht</w:t>
      </w:r>
      <w:r w:rsidRPr="00D56CC1">
        <w:rPr>
          <w:i/>
        </w:rPr>
        <w:t xml:space="preserve"> habe!“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Er schlägt die </w:t>
      </w:r>
      <w:r w:rsidRPr="007E072F">
        <w:rPr>
          <w:b/>
        </w:rPr>
        <w:t xml:space="preserve">Tür </w:t>
      </w:r>
      <w:r>
        <w:t>hinter sich zu.</w:t>
      </w:r>
    </w:p>
    <w:p w:rsidR="00C674F7" w:rsidRDefault="00C674F7" w:rsidP="00C674F7"/>
    <w:p w:rsidR="00C674F7" w:rsidRDefault="00C674F7" w:rsidP="00C674F7"/>
    <w:p w:rsidR="00C674F7" w:rsidRPr="007E072F" w:rsidRDefault="00C674F7" w:rsidP="00C674F7">
      <w:pPr>
        <w:rPr>
          <w:b/>
          <w:i/>
        </w:rPr>
      </w:pPr>
      <w:r w:rsidRPr="007E072F">
        <w:rPr>
          <w:i/>
        </w:rPr>
        <w:t>„Sie wird sich meine</w:t>
      </w:r>
      <w:r>
        <w:rPr>
          <w:i/>
        </w:rPr>
        <w:t>m Willen</w:t>
      </w:r>
      <w:r w:rsidRPr="007E072F">
        <w:rPr>
          <w:i/>
        </w:rPr>
        <w:t xml:space="preserve"> </w:t>
      </w:r>
      <w:r w:rsidRPr="007E072F">
        <w:rPr>
          <w:b/>
          <w:i/>
        </w:rPr>
        <w:t>beugen“,</w:t>
      </w:r>
    </w:p>
    <w:p w:rsidR="00C674F7" w:rsidRDefault="00C674F7" w:rsidP="00C674F7"/>
    <w:p w:rsidR="00C674F7" w:rsidRDefault="00C674F7" w:rsidP="00C674F7">
      <w:r w:rsidRPr="007E072F">
        <w:rPr>
          <w:b/>
        </w:rPr>
        <w:t>d</w:t>
      </w:r>
      <w:r>
        <w:rPr>
          <w:b/>
        </w:rPr>
        <w:t>enkt</w:t>
      </w:r>
      <w:r>
        <w:t xml:space="preserve"> er.</w:t>
      </w:r>
    </w:p>
    <w:p w:rsidR="00C674F7" w:rsidRDefault="00C674F7" w:rsidP="00C674F7"/>
    <w:p w:rsidR="00C674F7" w:rsidRDefault="00C674F7" w:rsidP="00C674F7"/>
    <w:p w:rsidR="00C674F7" w:rsidRPr="007E072F" w:rsidRDefault="00C674F7" w:rsidP="00C674F7">
      <w:pPr>
        <w:rPr>
          <w:i/>
        </w:rPr>
      </w:pPr>
      <w:r w:rsidRPr="007E072F">
        <w:rPr>
          <w:i/>
        </w:rPr>
        <w:t xml:space="preserve">„So hat sie es </w:t>
      </w:r>
      <w:r w:rsidRPr="007E072F">
        <w:rPr>
          <w:b/>
          <w:i/>
        </w:rPr>
        <w:t xml:space="preserve">immer </w:t>
      </w:r>
      <w:r w:rsidRPr="007E072F">
        <w:rPr>
          <w:i/>
        </w:rPr>
        <w:t>getan.“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Doch diesmal </w:t>
      </w:r>
      <w:r w:rsidRPr="00FC1BE4">
        <w:rPr>
          <w:b/>
        </w:rPr>
        <w:t xml:space="preserve">täuscht </w:t>
      </w:r>
      <w:r>
        <w:t>sich der Vater.</w:t>
      </w:r>
    </w:p>
    <w:p w:rsidR="00C674F7" w:rsidRDefault="00C674F7" w:rsidP="00C674F7"/>
    <w:p w:rsidR="00C674F7" w:rsidRDefault="00C674F7" w:rsidP="00C674F7">
      <w:r>
        <w:t xml:space="preserve">Barbara ist </w:t>
      </w:r>
      <w:r w:rsidRPr="00FF7AD4">
        <w:rPr>
          <w:b/>
        </w:rPr>
        <w:t>nicht</w:t>
      </w:r>
      <w:r>
        <w:t xml:space="preserve"> bereit,</w:t>
      </w:r>
    </w:p>
    <w:p w:rsidR="00C674F7" w:rsidRDefault="00C674F7" w:rsidP="00C674F7"/>
    <w:p w:rsidR="00C674F7" w:rsidRPr="00FC1BE4" w:rsidRDefault="00C674F7" w:rsidP="00C674F7">
      <w:pPr>
        <w:rPr>
          <w:b/>
        </w:rPr>
      </w:pPr>
      <w:r>
        <w:t>ihren Glauben a</w:t>
      </w:r>
      <w:r w:rsidRPr="00FC1BE4">
        <w:rPr>
          <w:b/>
        </w:rPr>
        <w:t>uf</w:t>
      </w:r>
      <w:r>
        <w:rPr>
          <w:b/>
        </w:rPr>
        <w:t>zu</w:t>
      </w:r>
      <w:r w:rsidRPr="00FC1BE4">
        <w:rPr>
          <w:b/>
        </w:rPr>
        <w:t>geben.</w:t>
      </w:r>
    </w:p>
    <w:p w:rsidR="00C674F7" w:rsidRDefault="00C674F7" w:rsidP="00C674F7"/>
    <w:p w:rsidR="00C674F7" w:rsidRDefault="00C674F7" w:rsidP="00C674F7"/>
    <w:p w:rsidR="00C674F7" w:rsidRDefault="00C674F7" w:rsidP="00C674F7">
      <w:pPr>
        <w:rPr>
          <w:b/>
        </w:rPr>
      </w:pPr>
      <w:r w:rsidRPr="00FF7AD4">
        <w:t>Und sie wird sich auch nicht mit i</w:t>
      </w:r>
      <w:r w:rsidRPr="00FF7AD4">
        <w:rPr>
          <w:b/>
        </w:rPr>
        <w:t xml:space="preserve">rgendjemand </w:t>
      </w:r>
    </w:p>
    <w:p w:rsidR="00C674F7" w:rsidRDefault="00C674F7" w:rsidP="00C674F7">
      <w:pPr>
        <w:rPr>
          <w:b/>
        </w:rPr>
      </w:pPr>
    </w:p>
    <w:p w:rsidR="00C674F7" w:rsidRPr="00FF7AD4" w:rsidRDefault="00C674F7" w:rsidP="00C674F7">
      <w:r w:rsidRPr="00FF7AD4">
        <w:rPr>
          <w:b/>
        </w:rPr>
        <w:t>verheiraten</w:t>
      </w:r>
      <w:r w:rsidRPr="00FF7AD4">
        <w:t xml:space="preserve"> lassen.</w:t>
      </w:r>
    </w:p>
    <w:p w:rsidR="00C674F7" w:rsidRDefault="00C674F7" w:rsidP="00C674F7">
      <w:pPr>
        <w:rPr>
          <w:b/>
        </w:rPr>
      </w:pPr>
    </w:p>
    <w:p w:rsidR="00C674F7" w:rsidRDefault="00C674F7" w:rsidP="00C674F7"/>
    <w:p w:rsidR="00C674F7" w:rsidRDefault="00C674F7" w:rsidP="00C674F7"/>
    <w:p w:rsidR="00C674F7" w:rsidRPr="00FF7AD4" w:rsidRDefault="00C674F7" w:rsidP="00C674F7">
      <w:pPr>
        <w:rPr>
          <w:b/>
        </w:rPr>
      </w:pPr>
      <w:r>
        <w:t xml:space="preserve">Da wird der Vater </w:t>
      </w:r>
      <w:r w:rsidRPr="00FF7AD4">
        <w:rPr>
          <w:b/>
        </w:rPr>
        <w:t>gewalttätig:</w:t>
      </w:r>
    </w:p>
    <w:p w:rsidR="00C674F7" w:rsidRDefault="00C674F7" w:rsidP="00C674F7"/>
    <w:p w:rsidR="00C674F7" w:rsidRDefault="00C674F7" w:rsidP="00C674F7"/>
    <w:p w:rsidR="00C674F7" w:rsidRPr="005334E4" w:rsidRDefault="00C674F7" w:rsidP="00C674F7">
      <w:pPr>
        <w:rPr>
          <w:b/>
        </w:rPr>
      </w:pPr>
      <w:r>
        <w:t xml:space="preserve">Er lässt seine Tochter </w:t>
      </w:r>
      <w:r w:rsidRPr="005334E4">
        <w:rPr>
          <w:b/>
        </w:rPr>
        <w:t>auspeitschen</w:t>
      </w:r>
    </w:p>
    <w:p w:rsidR="00C674F7" w:rsidRDefault="00C674F7" w:rsidP="00C674F7"/>
    <w:p w:rsidR="00C674F7" w:rsidRDefault="00C674F7" w:rsidP="00C674F7">
      <w:r>
        <w:t>und ins G</w:t>
      </w:r>
      <w:r w:rsidRPr="00FF7AD4">
        <w:rPr>
          <w:b/>
        </w:rPr>
        <w:t>efängnis</w:t>
      </w:r>
      <w:r>
        <w:t xml:space="preserve"> werfen.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Auf dem </w:t>
      </w:r>
      <w:r w:rsidRPr="005334E4">
        <w:rPr>
          <w:b/>
        </w:rPr>
        <w:t>Weg</w:t>
      </w:r>
      <w:r>
        <w:t xml:space="preserve"> dorthin </w:t>
      </w:r>
    </w:p>
    <w:p w:rsidR="00C674F7" w:rsidRDefault="00C674F7" w:rsidP="00C674F7"/>
    <w:p w:rsidR="00C674F7" w:rsidRDefault="00C674F7" w:rsidP="00C674F7">
      <w:r w:rsidRPr="005334E4">
        <w:t>verf</w:t>
      </w:r>
      <w:r>
        <w:t>ängt</w:t>
      </w:r>
      <w:r w:rsidRPr="005334E4">
        <w:rPr>
          <w:b/>
        </w:rPr>
        <w:t xml:space="preserve"> </w:t>
      </w:r>
      <w:r>
        <w:t xml:space="preserve">sich der Zweig </w:t>
      </w:r>
      <w:proofErr w:type="gramStart"/>
      <w:r>
        <w:t xml:space="preserve">von einem wilden </w:t>
      </w:r>
      <w:r w:rsidRPr="005334E4">
        <w:rPr>
          <w:b/>
        </w:rPr>
        <w:t>Kirschbaum</w:t>
      </w:r>
      <w:proofErr w:type="gramEnd"/>
      <w:r>
        <w:t xml:space="preserve"> </w:t>
      </w:r>
    </w:p>
    <w:p w:rsidR="00C674F7" w:rsidRDefault="00C674F7" w:rsidP="00C674F7"/>
    <w:p w:rsidR="00C674F7" w:rsidRPr="005334E4" w:rsidRDefault="00C674F7" w:rsidP="00C674F7">
      <w:pPr>
        <w:rPr>
          <w:b/>
        </w:rPr>
      </w:pPr>
      <w:r>
        <w:t xml:space="preserve">in ihrem </w:t>
      </w:r>
      <w:r w:rsidRPr="005334E4">
        <w:rPr>
          <w:b/>
        </w:rPr>
        <w:t>Kleid.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Die Knechte </w:t>
      </w:r>
      <w:r w:rsidRPr="00FF7AD4">
        <w:rPr>
          <w:b/>
        </w:rPr>
        <w:t>reißen s</w:t>
      </w:r>
      <w:r>
        <w:t>ie vorwärts.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Der Zweig </w:t>
      </w:r>
      <w:r w:rsidRPr="005334E4">
        <w:rPr>
          <w:b/>
        </w:rPr>
        <w:t>br</w:t>
      </w:r>
      <w:r>
        <w:rPr>
          <w:b/>
        </w:rPr>
        <w:t>icht</w:t>
      </w:r>
      <w:r>
        <w:t xml:space="preserve"> ab.</w:t>
      </w:r>
    </w:p>
    <w:p w:rsidR="00C674F7" w:rsidRDefault="00C674F7" w:rsidP="00C674F7"/>
    <w:p w:rsidR="00C674F7" w:rsidRDefault="00C674F7" w:rsidP="00C674F7"/>
    <w:p w:rsidR="00C674F7" w:rsidRDefault="00C674F7" w:rsidP="00C674F7">
      <w:pPr>
        <w:rPr>
          <w:b/>
        </w:rPr>
      </w:pPr>
      <w:r>
        <w:t xml:space="preserve">In der </w:t>
      </w:r>
      <w:r w:rsidRPr="00FF7AD4">
        <w:rPr>
          <w:b/>
        </w:rPr>
        <w:t>Gefängniszelle,</w:t>
      </w:r>
    </w:p>
    <w:p w:rsidR="00C674F7" w:rsidRPr="00FF7AD4" w:rsidRDefault="00C674F7" w:rsidP="00C674F7">
      <w:pPr>
        <w:rPr>
          <w:b/>
        </w:rPr>
      </w:pPr>
    </w:p>
    <w:p w:rsidR="00C674F7" w:rsidRDefault="00C674F7" w:rsidP="00C674F7">
      <w:r w:rsidRPr="00FF7AD4">
        <w:t>stellt</w:t>
      </w:r>
      <w:r>
        <w:t xml:space="preserve"> Barbara den </w:t>
      </w:r>
      <w:r w:rsidRPr="00FF7AD4">
        <w:rPr>
          <w:b/>
        </w:rPr>
        <w:t>winterdürren</w:t>
      </w:r>
      <w:r>
        <w:t xml:space="preserve"> Zweig</w:t>
      </w:r>
    </w:p>
    <w:p w:rsidR="00C674F7" w:rsidRDefault="00C674F7" w:rsidP="00C674F7"/>
    <w:p w:rsidR="00C674F7" w:rsidRDefault="00C674F7" w:rsidP="00C674F7">
      <w:r>
        <w:t xml:space="preserve">in das </w:t>
      </w:r>
      <w:r w:rsidRPr="00325F9E">
        <w:rPr>
          <w:b/>
        </w:rPr>
        <w:t xml:space="preserve">Licht </w:t>
      </w:r>
      <w:r>
        <w:t>eines kleinen Fensters.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Auf dem </w:t>
      </w:r>
      <w:r w:rsidRPr="00FF7AD4">
        <w:rPr>
          <w:b/>
        </w:rPr>
        <w:t xml:space="preserve">Boden </w:t>
      </w:r>
      <w:r>
        <w:t>findet sie</w:t>
      </w:r>
    </w:p>
    <w:p w:rsidR="00C674F7" w:rsidRDefault="00C674F7" w:rsidP="00C674F7"/>
    <w:p w:rsidR="00C674F7" w:rsidRDefault="00C674F7" w:rsidP="00C674F7">
      <w:r>
        <w:t xml:space="preserve">eine zerbrochene </w:t>
      </w:r>
      <w:r w:rsidRPr="00325F9E">
        <w:rPr>
          <w:b/>
        </w:rPr>
        <w:t>Tonschale</w:t>
      </w:r>
      <w:r>
        <w:rPr>
          <w:b/>
        </w:rPr>
        <w:t>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Jeden Tag </w:t>
      </w:r>
      <w:r w:rsidRPr="00FF7AD4">
        <w:rPr>
          <w:b/>
        </w:rPr>
        <w:t>gießt</w:t>
      </w:r>
      <w:r>
        <w:t xml:space="preserve"> Barbara</w:t>
      </w:r>
    </w:p>
    <w:p w:rsidR="00C674F7" w:rsidRDefault="00C674F7" w:rsidP="00C674F7"/>
    <w:p w:rsidR="00C674F7" w:rsidRDefault="00C674F7" w:rsidP="00C674F7">
      <w:r>
        <w:t xml:space="preserve">ein wenig von dem </w:t>
      </w:r>
      <w:r w:rsidRPr="00325F9E">
        <w:rPr>
          <w:b/>
        </w:rPr>
        <w:t>Wasser</w:t>
      </w:r>
      <w:r>
        <w:t xml:space="preserve"> hinein,</w:t>
      </w:r>
    </w:p>
    <w:p w:rsidR="00C674F7" w:rsidRDefault="00C674F7" w:rsidP="00C674F7"/>
    <w:p w:rsidR="00C674F7" w:rsidRDefault="00C674F7" w:rsidP="00C674F7">
      <w:proofErr w:type="gramStart"/>
      <w:r>
        <w:t>das</w:t>
      </w:r>
      <w:proofErr w:type="gramEnd"/>
      <w:r>
        <w:t xml:space="preserve"> ihr der Wächter zum </w:t>
      </w:r>
      <w:r w:rsidRPr="00325F9E">
        <w:rPr>
          <w:b/>
        </w:rPr>
        <w:t>Trinken</w:t>
      </w:r>
      <w:r>
        <w:t xml:space="preserve"> bringt.</w:t>
      </w:r>
    </w:p>
    <w:p w:rsidR="00C674F7" w:rsidRDefault="00C674F7" w:rsidP="00C674F7"/>
    <w:p w:rsidR="00C674F7" w:rsidRDefault="00C674F7" w:rsidP="00C674F7"/>
    <w:p w:rsidR="00C674F7" w:rsidRPr="00FF7AD4" w:rsidRDefault="00C674F7" w:rsidP="00C674F7">
      <w:pPr>
        <w:rPr>
          <w:b/>
        </w:rPr>
      </w:pPr>
      <w:r>
        <w:t xml:space="preserve">Nach einiger Zeit bekommt der </w:t>
      </w:r>
      <w:r w:rsidRPr="00FF7AD4">
        <w:rPr>
          <w:b/>
        </w:rPr>
        <w:t>Zweig</w:t>
      </w:r>
    </w:p>
    <w:p w:rsidR="00C674F7" w:rsidRDefault="00C674F7" w:rsidP="00C674F7"/>
    <w:p w:rsidR="00C674F7" w:rsidRDefault="00C674F7" w:rsidP="00C674F7">
      <w:r w:rsidRPr="00325F9E">
        <w:rPr>
          <w:b/>
        </w:rPr>
        <w:t>Knospen</w:t>
      </w:r>
      <w:r>
        <w:rPr>
          <w:b/>
        </w:rPr>
        <w:t>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Und dann </w:t>
      </w:r>
      <w:r w:rsidRPr="00FF7AD4">
        <w:rPr>
          <w:b/>
        </w:rPr>
        <w:t>springen</w:t>
      </w:r>
      <w:r>
        <w:t xml:space="preserve"> sie auf.</w:t>
      </w:r>
    </w:p>
    <w:p w:rsidR="00C674F7" w:rsidRPr="00D37AE3" w:rsidRDefault="00C674F7" w:rsidP="00C674F7">
      <w:pPr>
        <w:rPr>
          <w:sz w:val="18"/>
          <w:szCs w:val="18"/>
        </w:rPr>
      </w:pPr>
    </w:p>
    <w:p w:rsidR="00C674F7" w:rsidRDefault="00C674F7" w:rsidP="00C674F7"/>
    <w:p w:rsidR="00C674F7" w:rsidRDefault="00C674F7" w:rsidP="00C674F7">
      <w:r>
        <w:t xml:space="preserve">Zarte weiße </w:t>
      </w:r>
      <w:r w:rsidRPr="00325F9E">
        <w:rPr>
          <w:b/>
        </w:rPr>
        <w:t>Blüten</w:t>
      </w:r>
      <w:r>
        <w:t xml:space="preserve"> öffneten sich mitten im Winter.</w:t>
      </w:r>
    </w:p>
    <w:p w:rsidR="00C674F7" w:rsidRDefault="00C674F7" w:rsidP="00C674F7"/>
    <w:p w:rsidR="00C674F7" w:rsidRDefault="00C674F7" w:rsidP="00C674F7"/>
    <w:p w:rsidR="00C674F7" w:rsidRDefault="00C674F7" w:rsidP="00C674F7">
      <w:r w:rsidRPr="00325F9E">
        <w:rPr>
          <w:b/>
        </w:rPr>
        <w:t>Lange</w:t>
      </w:r>
      <w:r>
        <w:t xml:space="preserve"> schaut Barbara Frau auf den Zweig.</w:t>
      </w:r>
    </w:p>
    <w:p w:rsidR="00C674F7" w:rsidRDefault="00C674F7" w:rsidP="00C674F7"/>
    <w:p w:rsidR="00C674F7" w:rsidRDefault="00C674F7" w:rsidP="00C674F7"/>
    <w:p w:rsidR="00C674F7" w:rsidRPr="00325F9E" w:rsidRDefault="00C674F7" w:rsidP="00C674F7">
      <w:pPr>
        <w:rPr>
          <w:b/>
          <w:i/>
        </w:rPr>
      </w:pPr>
      <w:r w:rsidRPr="00325F9E">
        <w:rPr>
          <w:i/>
        </w:rPr>
        <w:t xml:space="preserve">„Ich </w:t>
      </w:r>
      <w:r w:rsidRPr="00325F9E">
        <w:rPr>
          <w:b/>
          <w:i/>
        </w:rPr>
        <w:t xml:space="preserve">dachte, </w:t>
      </w:r>
    </w:p>
    <w:p w:rsidR="00C674F7" w:rsidRPr="00325F9E" w:rsidRDefault="00C674F7" w:rsidP="00C674F7">
      <w:pPr>
        <w:rPr>
          <w:i/>
        </w:rPr>
      </w:pPr>
    </w:p>
    <w:p w:rsidR="00C674F7" w:rsidRPr="00325F9E" w:rsidRDefault="00C674F7" w:rsidP="00C674F7">
      <w:pPr>
        <w:rPr>
          <w:i/>
        </w:rPr>
      </w:pPr>
      <w:r w:rsidRPr="00325F9E">
        <w:rPr>
          <w:i/>
        </w:rPr>
        <w:t xml:space="preserve">du seist </w:t>
      </w:r>
      <w:r w:rsidRPr="00325F9E">
        <w:rPr>
          <w:b/>
          <w:i/>
        </w:rPr>
        <w:t>totes</w:t>
      </w:r>
      <w:r w:rsidRPr="00325F9E">
        <w:rPr>
          <w:i/>
        </w:rPr>
        <w:t xml:space="preserve"> Holz“,</w:t>
      </w:r>
    </w:p>
    <w:p w:rsidR="00C674F7" w:rsidRDefault="00C674F7" w:rsidP="00C674F7">
      <w:r w:rsidRPr="00325F9E">
        <w:rPr>
          <w:b/>
        </w:rPr>
        <w:t xml:space="preserve">sagt </w:t>
      </w:r>
      <w:r>
        <w:t>sie.</w:t>
      </w:r>
    </w:p>
    <w:p w:rsidR="00C674F7" w:rsidRDefault="00C674F7" w:rsidP="00C674F7"/>
    <w:p w:rsidR="00C674F7" w:rsidRDefault="00C674F7" w:rsidP="00C674F7"/>
    <w:p w:rsidR="00C674F7" w:rsidRPr="00325F9E" w:rsidRDefault="00C674F7" w:rsidP="00C674F7">
      <w:pPr>
        <w:rPr>
          <w:i/>
        </w:rPr>
      </w:pPr>
      <w:r w:rsidRPr="00325F9E">
        <w:rPr>
          <w:i/>
        </w:rPr>
        <w:t xml:space="preserve">„Aber jetzt ist aus dir neues </w:t>
      </w:r>
      <w:r w:rsidRPr="00325F9E">
        <w:rPr>
          <w:b/>
          <w:i/>
        </w:rPr>
        <w:t>Leben</w:t>
      </w:r>
      <w:r w:rsidRPr="00325F9E">
        <w:rPr>
          <w:i/>
        </w:rPr>
        <w:t xml:space="preserve"> entsprungen.</w:t>
      </w:r>
    </w:p>
    <w:p w:rsidR="00C674F7" w:rsidRDefault="00C674F7" w:rsidP="00C674F7">
      <w:pPr>
        <w:rPr>
          <w:i/>
        </w:rPr>
      </w:pPr>
    </w:p>
    <w:p w:rsidR="00C674F7" w:rsidRPr="00325F9E" w:rsidRDefault="00C674F7" w:rsidP="00C674F7">
      <w:pPr>
        <w:rPr>
          <w:i/>
        </w:rPr>
      </w:pPr>
    </w:p>
    <w:p w:rsidR="00C674F7" w:rsidRPr="00325F9E" w:rsidRDefault="00C674F7" w:rsidP="00C674F7">
      <w:pPr>
        <w:rPr>
          <w:b/>
          <w:i/>
        </w:rPr>
      </w:pPr>
      <w:r w:rsidRPr="00325F9E">
        <w:rPr>
          <w:i/>
        </w:rPr>
        <w:t xml:space="preserve">Ich </w:t>
      </w:r>
      <w:r w:rsidRPr="00325F9E">
        <w:rPr>
          <w:b/>
          <w:i/>
        </w:rPr>
        <w:t>glaube,</w:t>
      </w:r>
    </w:p>
    <w:p w:rsidR="00C674F7" w:rsidRPr="00325F9E" w:rsidRDefault="00C674F7" w:rsidP="00C674F7">
      <w:pPr>
        <w:rPr>
          <w:i/>
        </w:rPr>
      </w:pPr>
    </w:p>
    <w:p w:rsidR="00C674F7" w:rsidRPr="00325F9E" w:rsidRDefault="00C674F7" w:rsidP="00C674F7">
      <w:pPr>
        <w:rPr>
          <w:i/>
        </w:rPr>
      </w:pPr>
      <w:r w:rsidRPr="00325F9E">
        <w:rPr>
          <w:i/>
        </w:rPr>
        <w:t xml:space="preserve">so wird es auch mit </w:t>
      </w:r>
      <w:r w:rsidRPr="00325F9E">
        <w:rPr>
          <w:b/>
          <w:i/>
        </w:rPr>
        <w:t>mir</w:t>
      </w:r>
      <w:r w:rsidRPr="00325F9E">
        <w:rPr>
          <w:i/>
        </w:rPr>
        <w:t xml:space="preserve"> sein.</w:t>
      </w:r>
    </w:p>
    <w:p w:rsidR="00C674F7" w:rsidRDefault="00C674F7" w:rsidP="00C674F7">
      <w:pPr>
        <w:rPr>
          <w:i/>
        </w:rPr>
      </w:pPr>
    </w:p>
    <w:p w:rsidR="00C674F7" w:rsidRPr="00325F9E" w:rsidRDefault="00C674F7" w:rsidP="00C674F7">
      <w:pPr>
        <w:rPr>
          <w:i/>
        </w:rPr>
      </w:pPr>
    </w:p>
    <w:p w:rsidR="00C674F7" w:rsidRPr="00325F9E" w:rsidRDefault="00C674F7" w:rsidP="00C674F7">
      <w:pPr>
        <w:rPr>
          <w:b/>
          <w:i/>
        </w:rPr>
      </w:pPr>
      <w:r w:rsidRPr="00325F9E">
        <w:rPr>
          <w:i/>
        </w:rPr>
        <w:t xml:space="preserve">Wenn sie mich </w:t>
      </w:r>
      <w:r w:rsidRPr="00325F9E">
        <w:rPr>
          <w:b/>
          <w:i/>
        </w:rPr>
        <w:t>töten,</w:t>
      </w:r>
    </w:p>
    <w:p w:rsidR="00C674F7" w:rsidRPr="00325F9E" w:rsidRDefault="00C674F7" w:rsidP="00C674F7">
      <w:pPr>
        <w:rPr>
          <w:i/>
        </w:rPr>
      </w:pPr>
    </w:p>
    <w:p w:rsidR="00C674F7" w:rsidRPr="00325F9E" w:rsidRDefault="00C674F7" w:rsidP="00C674F7">
      <w:pPr>
        <w:rPr>
          <w:i/>
        </w:rPr>
      </w:pPr>
      <w:r w:rsidRPr="00325F9E">
        <w:rPr>
          <w:i/>
        </w:rPr>
        <w:t xml:space="preserve">dann wird mein </w:t>
      </w:r>
      <w:r w:rsidRPr="00325F9E">
        <w:rPr>
          <w:b/>
          <w:i/>
        </w:rPr>
        <w:t xml:space="preserve">Tod </w:t>
      </w:r>
    </w:p>
    <w:p w:rsidR="00C674F7" w:rsidRPr="00325F9E" w:rsidRDefault="00C674F7" w:rsidP="00C674F7">
      <w:pPr>
        <w:rPr>
          <w:i/>
        </w:rPr>
      </w:pPr>
    </w:p>
    <w:p w:rsidR="00C674F7" w:rsidRPr="00325F9E" w:rsidRDefault="00C674F7" w:rsidP="00C674F7">
      <w:pPr>
        <w:rPr>
          <w:i/>
        </w:rPr>
      </w:pPr>
      <w:r w:rsidRPr="00325F9E">
        <w:rPr>
          <w:i/>
        </w:rPr>
        <w:t xml:space="preserve">das Tor zu einem neuen </w:t>
      </w:r>
      <w:r w:rsidRPr="00325F9E">
        <w:rPr>
          <w:b/>
          <w:i/>
        </w:rPr>
        <w:t xml:space="preserve">Leben </w:t>
      </w:r>
      <w:proofErr w:type="gramStart"/>
      <w:r w:rsidRPr="00325F9E">
        <w:rPr>
          <w:i/>
        </w:rPr>
        <w:t>werden</w:t>
      </w:r>
      <w:proofErr w:type="gramEnd"/>
      <w:r w:rsidRPr="00325F9E">
        <w:rPr>
          <w:i/>
        </w:rPr>
        <w:t>.“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Kurze Zeit </w:t>
      </w:r>
      <w:r w:rsidRPr="00325F9E">
        <w:rPr>
          <w:b/>
        </w:rPr>
        <w:t>später,</w:t>
      </w:r>
    </w:p>
    <w:p w:rsidR="00C674F7" w:rsidRDefault="00C674F7" w:rsidP="00C674F7"/>
    <w:p w:rsidR="00C674F7" w:rsidRPr="00D37AE3" w:rsidRDefault="00C674F7" w:rsidP="00C674F7">
      <w:r>
        <w:t>so e</w:t>
      </w:r>
      <w:r w:rsidRPr="00325F9E">
        <w:rPr>
          <w:b/>
        </w:rPr>
        <w:t>rzählt</w:t>
      </w:r>
      <w:r>
        <w:rPr>
          <w:b/>
        </w:rPr>
        <w:t xml:space="preserve"> </w:t>
      </w:r>
      <w:r w:rsidRPr="00D37AE3">
        <w:t>man,</w:t>
      </w:r>
    </w:p>
    <w:p w:rsidR="00C674F7" w:rsidRDefault="00C674F7" w:rsidP="00C674F7"/>
    <w:p w:rsidR="00C674F7" w:rsidRDefault="00C674F7" w:rsidP="00C674F7">
      <w:r>
        <w:t xml:space="preserve">wird Barbara aus ihrer </w:t>
      </w:r>
      <w:r w:rsidRPr="00325F9E">
        <w:rPr>
          <w:b/>
        </w:rPr>
        <w:t>Zelle g</w:t>
      </w:r>
      <w:r>
        <w:t>eführt.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Der eigene </w:t>
      </w:r>
      <w:r w:rsidRPr="00325F9E">
        <w:rPr>
          <w:b/>
        </w:rPr>
        <w:t xml:space="preserve">Vater </w:t>
      </w:r>
      <w:r>
        <w:t xml:space="preserve">habe dem Henker dann </w:t>
      </w:r>
    </w:p>
    <w:p w:rsidR="00C674F7" w:rsidRDefault="00C674F7" w:rsidP="00C674F7"/>
    <w:p w:rsidR="00C674F7" w:rsidRDefault="00C674F7" w:rsidP="00C674F7">
      <w:r>
        <w:t xml:space="preserve">das </w:t>
      </w:r>
      <w:r w:rsidRPr="00325F9E">
        <w:rPr>
          <w:b/>
        </w:rPr>
        <w:t>Schwert</w:t>
      </w:r>
      <w:r>
        <w:t xml:space="preserve"> aus der Hand genommen</w:t>
      </w:r>
    </w:p>
    <w:p w:rsidR="00C674F7" w:rsidRDefault="00C674F7" w:rsidP="00C674F7"/>
    <w:p w:rsidR="00C674F7" w:rsidRPr="00325F9E" w:rsidRDefault="00C674F7" w:rsidP="00C674F7">
      <w:pPr>
        <w:rPr>
          <w:b/>
        </w:rPr>
      </w:pPr>
      <w:r>
        <w:t xml:space="preserve">und seine Tochter </w:t>
      </w:r>
      <w:r w:rsidRPr="00325F9E">
        <w:rPr>
          <w:b/>
        </w:rPr>
        <w:t>getötet.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Die </w:t>
      </w:r>
      <w:r w:rsidRPr="00BB26A7">
        <w:rPr>
          <w:b/>
        </w:rPr>
        <w:t>Erinnerung</w:t>
      </w:r>
      <w:r>
        <w:t xml:space="preserve"> an Barbara aber</w:t>
      </w:r>
    </w:p>
    <w:p w:rsidR="00C674F7" w:rsidRDefault="00C674F7" w:rsidP="00C674F7"/>
    <w:p w:rsidR="00C674F7" w:rsidRDefault="00C674F7" w:rsidP="00C674F7">
      <w:r>
        <w:t xml:space="preserve">ist </w:t>
      </w:r>
      <w:r w:rsidRPr="00D37AE3">
        <w:rPr>
          <w:b/>
        </w:rPr>
        <w:t>lebendig</w:t>
      </w:r>
      <w:r>
        <w:t xml:space="preserve"> geblieben.</w:t>
      </w:r>
    </w:p>
    <w:p w:rsidR="00C674F7" w:rsidRDefault="00C674F7" w:rsidP="00C674F7"/>
    <w:p w:rsidR="00C674F7" w:rsidRPr="00BB26A7" w:rsidRDefault="00C674F7" w:rsidP="00C674F7">
      <w:pPr>
        <w:rPr>
          <w:b/>
        </w:rPr>
      </w:pPr>
    </w:p>
    <w:p w:rsidR="00C674F7" w:rsidRDefault="00C674F7" w:rsidP="00C674F7">
      <w:pPr>
        <w:rPr>
          <w:b/>
        </w:rPr>
      </w:pPr>
      <w:r>
        <w:t xml:space="preserve">Bis </w:t>
      </w:r>
      <w:r w:rsidRPr="00D37AE3">
        <w:rPr>
          <w:b/>
        </w:rPr>
        <w:t xml:space="preserve">heute </w:t>
      </w:r>
    </w:p>
    <w:p w:rsidR="00C674F7" w:rsidRDefault="00C674F7" w:rsidP="00C674F7"/>
    <w:p w:rsidR="00C674F7" w:rsidRPr="005D0470" w:rsidRDefault="00C674F7" w:rsidP="00C674F7">
      <w:pPr>
        <w:rPr>
          <w:b/>
        </w:rPr>
      </w:pPr>
      <w:r>
        <w:t xml:space="preserve">stellen manche an ihrem </w:t>
      </w:r>
      <w:r w:rsidRPr="005D0470">
        <w:rPr>
          <w:b/>
        </w:rPr>
        <w:t>Todestag,</w:t>
      </w:r>
    </w:p>
    <w:p w:rsidR="00C674F7" w:rsidRDefault="00C674F7" w:rsidP="00C674F7"/>
    <w:p w:rsidR="00C674F7" w:rsidRDefault="00C674F7" w:rsidP="00C674F7">
      <w:r>
        <w:t xml:space="preserve">dem </w:t>
      </w:r>
      <w:r w:rsidRPr="005D0470">
        <w:rPr>
          <w:b/>
        </w:rPr>
        <w:t>4. Dezember</w:t>
      </w:r>
      <w:r>
        <w:t>,</w:t>
      </w:r>
    </w:p>
    <w:p w:rsidR="00C674F7" w:rsidRDefault="00C674F7" w:rsidP="00C674F7"/>
    <w:p w:rsidR="00C674F7" w:rsidRDefault="00C674F7" w:rsidP="00C674F7"/>
    <w:p w:rsidR="00C674F7" w:rsidRDefault="00C674F7" w:rsidP="00C674F7">
      <w:r w:rsidRPr="005D0470">
        <w:rPr>
          <w:b/>
        </w:rPr>
        <w:t>Kirsch</w:t>
      </w:r>
      <w:r>
        <w:t>- oder Apfelbaumzweige ins Wasser.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Und wenn man </w:t>
      </w:r>
      <w:r w:rsidRPr="00FA42CF">
        <w:rPr>
          <w:b/>
        </w:rPr>
        <w:t xml:space="preserve">Geduld </w:t>
      </w:r>
      <w:r>
        <w:t>hat,</w:t>
      </w:r>
    </w:p>
    <w:p w:rsidR="00C674F7" w:rsidRPr="000C1E9E" w:rsidRDefault="00C674F7" w:rsidP="00C674F7">
      <w:pPr>
        <w:rPr>
          <w:sz w:val="18"/>
          <w:szCs w:val="18"/>
        </w:rPr>
      </w:pPr>
    </w:p>
    <w:p w:rsidR="00C674F7" w:rsidRPr="00FA42CF" w:rsidRDefault="00C674F7" w:rsidP="00C674F7">
      <w:pPr>
        <w:rPr>
          <w:b/>
        </w:rPr>
      </w:pPr>
      <w:r>
        <w:t xml:space="preserve">kann es </w:t>
      </w:r>
      <w:r w:rsidRPr="00FA42CF">
        <w:rPr>
          <w:b/>
        </w:rPr>
        <w:t>sein,</w:t>
      </w:r>
    </w:p>
    <w:p w:rsidR="00C674F7" w:rsidRDefault="00C674F7" w:rsidP="00C674F7"/>
    <w:p w:rsidR="00C674F7" w:rsidRDefault="00C674F7" w:rsidP="00C674F7">
      <w:r>
        <w:t xml:space="preserve">man sieht um </w:t>
      </w:r>
      <w:r w:rsidRPr="00FA42CF">
        <w:rPr>
          <w:b/>
        </w:rPr>
        <w:t>Weihnachten</w:t>
      </w:r>
      <w:r>
        <w:t xml:space="preserve"> herum,</w:t>
      </w:r>
    </w:p>
    <w:p w:rsidR="00C674F7" w:rsidRDefault="00C674F7" w:rsidP="00C674F7"/>
    <w:p w:rsidR="00C674F7" w:rsidRDefault="00C674F7" w:rsidP="00C674F7">
      <w:r>
        <w:t xml:space="preserve">wie am scheinbar </w:t>
      </w:r>
      <w:r w:rsidRPr="00FA42CF">
        <w:rPr>
          <w:b/>
        </w:rPr>
        <w:t xml:space="preserve">abgestorbenen </w:t>
      </w:r>
      <w:r>
        <w:t>Holz</w:t>
      </w:r>
    </w:p>
    <w:p w:rsidR="00C674F7" w:rsidRDefault="00C674F7" w:rsidP="00C674F7"/>
    <w:p w:rsidR="00C674F7" w:rsidRDefault="00C674F7" w:rsidP="00C674F7">
      <w:r w:rsidRPr="00FA42CF">
        <w:rPr>
          <w:b/>
        </w:rPr>
        <w:t>Blüten</w:t>
      </w:r>
      <w:r>
        <w:t xml:space="preserve"> aufgegangen sind.</w:t>
      </w:r>
    </w:p>
    <w:p w:rsidR="00C674F7" w:rsidRDefault="00C674F7" w:rsidP="00C674F7"/>
    <w:p w:rsidR="00C674F7" w:rsidRDefault="00C674F7" w:rsidP="00C674F7"/>
    <w:p w:rsidR="00C674F7" w:rsidRDefault="00C674F7" w:rsidP="00C674F7"/>
    <w:p w:rsidR="00C674F7" w:rsidRDefault="00C674F7" w:rsidP="00C674F7">
      <w:r w:rsidRPr="000C1E9E">
        <w:rPr>
          <w:b/>
        </w:rPr>
        <w:t>Zwei</w:t>
      </w:r>
      <w:r>
        <w:t xml:space="preserve"> Dinge möchte ich dazu noch sagen:</w:t>
      </w:r>
    </w:p>
    <w:p w:rsidR="00C674F7" w:rsidRDefault="00C674F7" w:rsidP="00C674F7"/>
    <w:p w:rsidR="00C674F7" w:rsidRDefault="00C674F7" w:rsidP="00C674F7"/>
    <w:p w:rsidR="00C674F7" w:rsidRPr="000C1E9E" w:rsidRDefault="00C674F7" w:rsidP="00C674F7">
      <w:pPr>
        <w:rPr>
          <w:b/>
        </w:rPr>
      </w:pPr>
      <w:r w:rsidRPr="000C1E9E">
        <w:rPr>
          <w:b/>
        </w:rPr>
        <w:t>Erstens: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Der </w:t>
      </w:r>
      <w:r w:rsidRPr="007B7A1A">
        <w:rPr>
          <w:b/>
        </w:rPr>
        <w:t>Barbara-Zweig</w:t>
      </w:r>
      <w:r>
        <w:t xml:space="preserve"> </w:t>
      </w:r>
    </w:p>
    <w:p w:rsidR="00C674F7" w:rsidRDefault="00C674F7" w:rsidP="00C674F7"/>
    <w:p w:rsidR="00C674F7" w:rsidRDefault="00C674F7" w:rsidP="00C674F7">
      <w:pPr>
        <w:rPr>
          <w:b/>
        </w:rPr>
      </w:pPr>
      <w:r>
        <w:t xml:space="preserve">ist ein Symbol für </w:t>
      </w:r>
      <w:r w:rsidRPr="007B7A1A">
        <w:rPr>
          <w:b/>
        </w:rPr>
        <w:t>Widerstandskraft</w:t>
      </w:r>
      <w:r>
        <w:rPr>
          <w:b/>
        </w:rPr>
        <w:t>.</w:t>
      </w:r>
    </w:p>
    <w:p w:rsidR="00C674F7" w:rsidRDefault="00C674F7" w:rsidP="00C674F7">
      <w:pPr>
        <w:rPr>
          <w:b/>
        </w:rPr>
      </w:pPr>
    </w:p>
    <w:p w:rsidR="00C674F7" w:rsidRDefault="00C674F7" w:rsidP="00C674F7">
      <w:pPr>
        <w:rPr>
          <w:b/>
        </w:rPr>
      </w:pPr>
    </w:p>
    <w:p w:rsidR="00C674F7" w:rsidRDefault="00C674F7" w:rsidP="00C674F7">
      <w:r>
        <w:t xml:space="preserve">Er bringt eine </w:t>
      </w:r>
      <w:r w:rsidRPr="000C1E9E">
        <w:rPr>
          <w:b/>
        </w:rPr>
        <w:t xml:space="preserve">Entschlossenheit </w:t>
      </w:r>
      <w:r>
        <w:t>zum Ausdruck:</w:t>
      </w:r>
    </w:p>
    <w:p w:rsidR="00C674F7" w:rsidRDefault="00C674F7" w:rsidP="00C674F7"/>
    <w:p w:rsidR="00C674F7" w:rsidRDefault="00C674F7" w:rsidP="00C674F7"/>
    <w:p w:rsidR="00C674F7" w:rsidRPr="005A494E" w:rsidRDefault="00C674F7" w:rsidP="00C674F7">
      <w:pPr>
        <w:rPr>
          <w:i/>
        </w:rPr>
      </w:pPr>
      <w:r w:rsidRPr="005A494E">
        <w:rPr>
          <w:i/>
        </w:rPr>
        <w:t xml:space="preserve">„Ich werde mir meinen </w:t>
      </w:r>
      <w:r w:rsidRPr="005A494E">
        <w:rPr>
          <w:b/>
          <w:i/>
        </w:rPr>
        <w:t>Glauben</w:t>
      </w:r>
      <w:r w:rsidRPr="005A494E">
        <w:rPr>
          <w:i/>
        </w:rPr>
        <w:t xml:space="preserve"> an Christus </w:t>
      </w:r>
    </w:p>
    <w:p w:rsidR="00C674F7" w:rsidRPr="005A494E" w:rsidRDefault="00C674F7" w:rsidP="00C674F7">
      <w:pPr>
        <w:rPr>
          <w:i/>
        </w:rPr>
      </w:pPr>
    </w:p>
    <w:p w:rsidR="00C674F7" w:rsidRPr="005A494E" w:rsidRDefault="00C674F7" w:rsidP="00C674F7">
      <w:pPr>
        <w:rPr>
          <w:i/>
        </w:rPr>
      </w:pPr>
      <w:r w:rsidRPr="005A494E">
        <w:rPr>
          <w:i/>
        </w:rPr>
        <w:t xml:space="preserve">nicht </w:t>
      </w:r>
      <w:r w:rsidRPr="005A494E">
        <w:rPr>
          <w:b/>
          <w:i/>
        </w:rPr>
        <w:t xml:space="preserve">wegnehmen </w:t>
      </w:r>
      <w:r w:rsidRPr="005A494E">
        <w:rPr>
          <w:i/>
        </w:rPr>
        <w:t>lassen!</w:t>
      </w:r>
    </w:p>
    <w:p w:rsidR="00C674F7" w:rsidRDefault="00C674F7" w:rsidP="00C674F7">
      <w:pPr>
        <w:rPr>
          <w:i/>
        </w:rPr>
      </w:pPr>
    </w:p>
    <w:p w:rsidR="00C674F7" w:rsidRPr="005A494E" w:rsidRDefault="00C674F7" w:rsidP="00C674F7">
      <w:pPr>
        <w:rPr>
          <w:i/>
        </w:rPr>
      </w:pPr>
    </w:p>
    <w:p w:rsidR="00C674F7" w:rsidRPr="005A494E" w:rsidRDefault="00C674F7" w:rsidP="00C674F7">
      <w:pPr>
        <w:rPr>
          <w:i/>
        </w:rPr>
      </w:pPr>
      <w:r w:rsidRPr="005A494E">
        <w:rPr>
          <w:i/>
        </w:rPr>
        <w:t>Von keinem, der sich darüber l</w:t>
      </w:r>
      <w:r w:rsidRPr="005A494E">
        <w:rPr>
          <w:b/>
          <w:i/>
        </w:rPr>
        <w:t>ustig</w:t>
      </w:r>
      <w:r w:rsidRPr="005A494E">
        <w:rPr>
          <w:i/>
        </w:rPr>
        <w:t xml:space="preserve"> macht.</w:t>
      </w:r>
    </w:p>
    <w:p w:rsidR="00C674F7" w:rsidRDefault="00C674F7" w:rsidP="00C674F7">
      <w:pPr>
        <w:rPr>
          <w:i/>
        </w:rPr>
      </w:pPr>
    </w:p>
    <w:p w:rsidR="00C674F7" w:rsidRPr="005A494E" w:rsidRDefault="00C674F7" w:rsidP="00C674F7">
      <w:pPr>
        <w:rPr>
          <w:i/>
        </w:rPr>
      </w:pPr>
    </w:p>
    <w:p w:rsidR="00C674F7" w:rsidRPr="005A494E" w:rsidRDefault="00C674F7" w:rsidP="00C674F7">
      <w:pPr>
        <w:rPr>
          <w:b/>
          <w:i/>
        </w:rPr>
      </w:pPr>
      <w:r w:rsidRPr="005A494E">
        <w:rPr>
          <w:i/>
        </w:rPr>
        <w:t xml:space="preserve">Von keinem, der mich deswegen </w:t>
      </w:r>
      <w:r w:rsidRPr="005A494E">
        <w:rPr>
          <w:b/>
          <w:i/>
        </w:rPr>
        <w:t>angreift.</w:t>
      </w:r>
    </w:p>
    <w:p w:rsidR="00C674F7" w:rsidRDefault="00C674F7" w:rsidP="00C674F7">
      <w:pPr>
        <w:rPr>
          <w:i/>
        </w:rPr>
      </w:pPr>
    </w:p>
    <w:p w:rsidR="00C674F7" w:rsidRPr="005A494E" w:rsidRDefault="00C674F7" w:rsidP="00C674F7">
      <w:pPr>
        <w:rPr>
          <w:i/>
        </w:rPr>
      </w:pPr>
    </w:p>
    <w:p w:rsidR="00C674F7" w:rsidRPr="005A494E" w:rsidRDefault="00C674F7" w:rsidP="00C674F7">
      <w:pPr>
        <w:rPr>
          <w:b/>
          <w:i/>
        </w:rPr>
      </w:pPr>
      <w:r w:rsidRPr="005A494E">
        <w:rPr>
          <w:i/>
        </w:rPr>
        <w:t xml:space="preserve">Von keinem </w:t>
      </w:r>
      <w:r w:rsidRPr="005A494E">
        <w:rPr>
          <w:b/>
          <w:i/>
        </w:rPr>
        <w:t>Ereignis,</w:t>
      </w:r>
    </w:p>
    <w:p w:rsidR="00C674F7" w:rsidRPr="005A494E" w:rsidRDefault="00C674F7" w:rsidP="00C674F7">
      <w:pPr>
        <w:rPr>
          <w:i/>
        </w:rPr>
      </w:pPr>
    </w:p>
    <w:p w:rsidR="00C674F7" w:rsidRDefault="00C674F7" w:rsidP="00C674F7">
      <w:pPr>
        <w:rPr>
          <w:i/>
        </w:rPr>
      </w:pPr>
      <w:proofErr w:type="gramStart"/>
      <w:r w:rsidRPr="005A494E">
        <w:rPr>
          <w:i/>
        </w:rPr>
        <w:t>das</w:t>
      </w:r>
      <w:proofErr w:type="gramEnd"/>
      <w:r w:rsidRPr="005A494E">
        <w:rPr>
          <w:i/>
        </w:rPr>
        <w:t xml:space="preserve"> mi</w:t>
      </w:r>
      <w:r>
        <w:rPr>
          <w:i/>
        </w:rPr>
        <w:t xml:space="preserve">r </w:t>
      </w:r>
      <w:r w:rsidRPr="00131C7B">
        <w:rPr>
          <w:b/>
          <w:i/>
        </w:rPr>
        <w:t>weh</w:t>
      </w:r>
      <w:r>
        <w:rPr>
          <w:i/>
        </w:rPr>
        <w:t xml:space="preserve"> tut</w:t>
      </w:r>
    </w:p>
    <w:p w:rsidR="00C674F7" w:rsidRPr="0085143E" w:rsidRDefault="00C674F7" w:rsidP="00C674F7">
      <w:pPr>
        <w:rPr>
          <w:i/>
          <w:sz w:val="18"/>
          <w:szCs w:val="18"/>
        </w:rPr>
      </w:pPr>
    </w:p>
    <w:p w:rsidR="00C674F7" w:rsidRPr="00131C7B" w:rsidRDefault="00C674F7" w:rsidP="00C674F7">
      <w:pPr>
        <w:rPr>
          <w:b/>
          <w:i/>
        </w:rPr>
      </w:pPr>
      <w:r>
        <w:rPr>
          <w:i/>
        </w:rPr>
        <w:lastRenderedPageBreak/>
        <w:t xml:space="preserve">und mich </w:t>
      </w:r>
      <w:r w:rsidRPr="00131C7B">
        <w:rPr>
          <w:b/>
          <w:i/>
        </w:rPr>
        <w:t>verwundet.“</w:t>
      </w:r>
    </w:p>
    <w:p w:rsidR="00C674F7" w:rsidRDefault="00C674F7" w:rsidP="00C674F7"/>
    <w:p w:rsidR="00C674F7" w:rsidRDefault="00C674F7" w:rsidP="00C674F7"/>
    <w:p w:rsidR="00C674F7" w:rsidRPr="00131C7B" w:rsidRDefault="00C674F7" w:rsidP="00C674F7">
      <w:pPr>
        <w:rPr>
          <w:b/>
        </w:rPr>
      </w:pPr>
      <w:r>
        <w:t xml:space="preserve">Das ist nicht so </w:t>
      </w:r>
      <w:r w:rsidRPr="00131C7B">
        <w:rPr>
          <w:b/>
        </w:rPr>
        <w:t>einfach.</w:t>
      </w:r>
    </w:p>
    <w:p w:rsidR="00C674F7" w:rsidRDefault="00C674F7" w:rsidP="00C674F7"/>
    <w:p w:rsidR="00C674F7" w:rsidRDefault="00C674F7" w:rsidP="00C674F7"/>
    <w:p w:rsidR="00C674F7" w:rsidRPr="00131C7B" w:rsidRDefault="00C674F7" w:rsidP="00C674F7">
      <w:pPr>
        <w:rPr>
          <w:b/>
        </w:rPr>
      </w:pPr>
      <w:r>
        <w:t xml:space="preserve">Das </w:t>
      </w:r>
      <w:r w:rsidRPr="00131C7B">
        <w:rPr>
          <w:b/>
        </w:rPr>
        <w:t>Leben</w:t>
      </w:r>
    </w:p>
    <w:p w:rsidR="00C674F7" w:rsidRDefault="00C674F7" w:rsidP="00C674F7"/>
    <w:p w:rsidR="00C674F7" w:rsidRPr="00131C7B" w:rsidRDefault="00C674F7" w:rsidP="00C674F7">
      <w:pPr>
        <w:rPr>
          <w:b/>
        </w:rPr>
      </w:pPr>
      <w:r>
        <w:t xml:space="preserve">setzt unseren </w:t>
      </w:r>
      <w:r w:rsidRPr="00131C7B">
        <w:rPr>
          <w:b/>
        </w:rPr>
        <w:t>Versuchen,</w:t>
      </w:r>
    </w:p>
    <w:p w:rsidR="00C674F7" w:rsidRDefault="00C674F7" w:rsidP="00C674F7"/>
    <w:p w:rsidR="00C674F7" w:rsidRPr="00131C7B" w:rsidRDefault="00C674F7" w:rsidP="00C674F7">
      <w:pPr>
        <w:rPr>
          <w:b/>
        </w:rPr>
      </w:pPr>
      <w:r>
        <w:t xml:space="preserve">Gott zu </w:t>
      </w:r>
      <w:r w:rsidRPr="00131C7B">
        <w:rPr>
          <w:b/>
        </w:rPr>
        <w:t>vertrauen,</w:t>
      </w:r>
    </w:p>
    <w:p w:rsidR="00C674F7" w:rsidRDefault="00C674F7" w:rsidP="00C674F7"/>
    <w:p w:rsidR="00C674F7" w:rsidRDefault="00C674F7" w:rsidP="00C674F7"/>
    <w:p w:rsidR="00C674F7" w:rsidRPr="00131C7B" w:rsidRDefault="00C674F7" w:rsidP="00C674F7">
      <w:pPr>
        <w:rPr>
          <w:b/>
        </w:rPr>
      </w:pPr>
      <w:r>
        <w:t xml:space="preserve">immer von </w:t>
      </w:r>
      <w:r w:rsidRPr="00131C7B">
        <w:rPr>
          <w:b/>
        </w:rPr>
        <w:t xml:space="preserve">neuem </w:t>
      </w:r>
    </w:p>
    <w:p w:rsidR="00C674F7" w:rsidRDefault="00C674F7" w:rsidP="00C674F7"/>
    <w:p w:rsidR="00C674F7" w:rsidRDefault="00C674F7" w:rsidP="00C674F7">
      <w:r w:rsidRPr="00131C7B">
        <w:rPr>
          <w:b/>
        </w:rPr>
        <w:t>Widerstand</w:t>
      </w:r>
      <w:r>
        <w:t xml:space="preserve"> entgegen.</w:t>
      </w:r>
    </w:p>
    <w:p w:rsidR="00C674F7" w:rsidRDefault="00C674F7" w:rsidP="00C674F7"/>
    <w:p w:rsidR="00C674F7" w:rsidRDefault="00C674F7" w:rsidP="00C674F7"/>
    <w:p w:rsidR="00C674F7" w:rsidRPr="00131C7B" w:rsidRDefault="00C674F7" w:rsidP="00C674F7">
      <w:pPr>
        <w:rPr>
          <w:b/>
        </w:rPr>
      </w:pPr>
      <w:r>
        <w:t xml:space="preserve">Ich kann Menschen </w:t>
      </w:r>
      <w:r w:rsidRPr="00131C7B">
        <w:rPr>
          <w:b/>
        </w:rPr>
        <w:t>verstehen,</w:t>
      </w:r>
    </w:p>
    <w:p w:rsidR="00C674F7" w:rsidRDefault="00C674F7" w:rsidP="00C674F7"/>
    <w:p w:rsidR="00C674F7" w:rsidRDefault="00C674F7" w:rsidP="00C674F7">
      <w:r>
        <w:t xml:space="preserve">denen irgendwann der </w:t>
      </w:r>
      <w:r w:rsidRPr="0085143E">
        <w:rPr>
          <w:b/>
        </w:rPr>
        <w:t>Faden</w:t>
      </w:r>
      <w:r>
        <w:t xml:space="preserve"> zu Gott</w:t>
      </w:r>
    </w:p>
    <w:p w:rsidR="00C674F7" w:rsidRDefault="00C674F7" w:rsidP="00C674F7"/>
    <w:p w:rsidR="00C674F7" w:rsidRDefault="00C674F7" w:rsidP="00C674F7">
      <w:r>
        <w:t xml:space="preserve">aus den </w:t>
      </w:r>
      <w:r w:rsidRPr="0085143E">
        <w:rPr>
          <w:b/>
        </w:rPr>
        <w:t>Händen</w:t>
      </w:r>
      <w:r>
        <w:t xml:space="preserve"> rutscht</w:t>
      </w:r>
      <w:r>
        <w:t>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Aber ich </w:t>
      </w:r>
      <w:r w:rsidRPr="0085143E">
        <w:rPr>
          <w:b/>
        </w:rPr>
        <w:t>wünsche</w:t>
      </w:r>
      <w:r>
        <w:t xml:space="preserve"> uns allen,</w:t>
      </w:r>
    </w:p>
    <w:p w:rsidR="00C674F7" w:rsidRDefault="00C674F7" w:rsidP="00C674F7"/>
    <w:p w:rsidR="00C674F7" w:rsidRDefault="00C674F7" w:rsidP="00C674F7">
      <w:r>
        <w:t xml:space="preserve">dass wir diesen Faden </w:t>
      </w:r>
      <w:r w:rsidRPr="0085143E">
        <w:rPr>
          <w:b/>
        </w:rPr>
        <w:t>festhalten</w:t>
      </w:r>
      <w:r>
        <w:t xml:space="preserve"> können,</w:t>
      </w:r>
    </w:p>
    <w:p w:rsidR="00C674F7" w:rsidRDefault="00C674F7" w:rsidP="00C674F7"/>
    <w:p w:rsidR="00C674F7" w:rsidRPr="0085143E" w:rsidRDefault="00C674F7" w:rsidP="00C674F7">
      <w:pPr>
        <w:rPr>
          <w:b/>
        </w:rPr>
      </w:pPr>
      <w:r>
        <w:t xml:space="preserve">oder ihn vom </w:t>
      </w:r>
      <w:r w:rsidRPr="0085143E">
        <w:rPr>
          <w:b/>
        </w:rPr>
        <w:t xml:space="preserve">Boden </w:t>
      </w:r>
    </w:p>
    <w:p w:rsidR="00C674F7" w:rsidRDefault="00C674F7" w:rsidP="00C674F7"/>
    <w:p w:rsidR="00C674F7" w:rsidRPr="0085143E" w:rsidRDefault="00C674F7" w:rsidP="00C674F7">
      <w:pPr>
        <w:rPr>
          <w:b/>
        </w:rPr>
      </w:pPr>
      <w:r>
        <w:t xml:space="preserve">wieder </w:t>
      </w:r>
      <w:r w:rsidRPr="0085143E">
        <w:rPr>
          <w:b/>
        </w:rPr>
        <w:t>aufnehmen.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Ich </w:t>
      </w:r>
      <w:r w:rsidRPr="0085143E">
        <w:rPr>
          <w:b/>
        </w:rPr>
        <w:t xml:space="preserve">wünsche </w:t>
      </w:r>
      <w:r>
        <w:t>uns,</w:t>
      </w:r>
    </w:p>
    <w:p w:rsidR="00C674F7" w:rsidRDefault="00C674F7" w:rsidP="00C674F7"/>
    <w:p w:rsidR="00C674F7" w:rsidRDefault="00C674F7" w:rsidP="00C674F7">
      <w:r>
        <w:t xml:space="preserve">dass wir in </w:t>
      </w:r>
      <w:r w:rsidRPr="0085143E">
        <w:rPr>
          <w:b/>
        </w:rPr>
        <w:t xml:space="preserve">schwierigen </w:t>
      </w:r>
      <w:r>
        <w:t>Zeiten</w:t>
      </w:r>
    </w:p>
    <w:p w:rsidR="00C674F7" w:rsidRDefault="00C674F7" w:rsidP="00C674F7"/>
    <w:p w:rsidR="00C674F7" w:rsidRPr="0085143E" w:rsidRDefault="00C674F7" w:rsidP="00C674F7">
      <w:pPr>
        <w:rPr>
          <w:b/>
        </w:rPr>
      </w:pPr>
      <w:r>
        <w:t xml:space="preserve">um unseren Glauben </w:t>
      </w:r>
      <w:r w:rsidRPr="0085143E">
        <w:rPr>
          <w:b/>
        </w:rPr>
        <w:t>kämpfen,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so wie wir </w:t>
      </w:r>
      <w:r w:rsidRPr="0085143E">
        <w:rPr>
          <w:b/>
        </w:rPr>
        <w:t>vielleicht</w:t>
      </w:r>
      <w:r>
        <w:t xml:space="preserve"> einmal</w:t>
      </w:r>
    </w:p>
    <w:p w:rsidR="00C674F7" w:rsidRDefault="00C674F7" w:rsidP="00C674F7"/>
    <w:p w:rsidR="00C674F7" w:rsidRPr="0085143E" w:rsidRDefault="00C674F7" w:rsidP="00C674F7">
      <w:pPr>
        <w:rPr>
          <w:b/>
        </w:rPr>
      </w:pPr>
      <w:r>
        <w:t xml:space="preserve">um eine </w:t>
      </w:r>
      <w:r w:rsidRPr="0085143E">
        <w:rPr>
          <w:b/>
        </w:rPr>
        <w:t>Freundschaft,</w:t>
      </w:r>
    </w:p>
    <w:p w:rsidR="00C674F7" w:rsidRDefault="00C674F7" w:rsidP="00C674F7"/>
    <w:p w:rsidR="00C674F7" w:rsidRPr="0085143E" w:rsidRDefault="00C674F7" w:rsidP="00C674F7">
      <w:pPr>
        <w:rPr>
          <w:b/>
        </w:rPr>
      </w:pPr>
      <w:r>
        <w:t xml:space="preserve">eine </w:t>
      </w:r>
      <w:r w:rsidRPr="0085143E">
        <w:rPr>
          <w:b/>
        </w:rPr>
        <w:t xml:space="preserve">Partnerschaft </w:t>
      </w:r>
    </w:p>
    <w:p w:rsidR="00C674F7" w:rsidRDefault="00C674F7" w:rsidP="00C674F7"/>
    <w:p w:rsidR="00C674F7" w:rsidRDefault="00C674F7" w:rsidP="00C674F7">
      <w:r w:rsidRPr="0085143E">
        <w:rPr>
          <w:b/>
        </w:rPr>
        <w:t xml:space="preserve">gekämpft </w:t>
      </w:r>
      <w:r>
        <w:t>haben:</w:t>
      </w:r>
    </w:p>
    <w:p w:rsidR="00C674F7" w:rsidRDefault="00C674F7" w:rsidP="00C674F7"/>
    <w:p w:rsidR="00C674F7" w:rsidRDefault="00C674F7" w:rsidP="00C674F7"/>
    <w:p w:rsidR="00C674F7" w:rsidRPr="00CF48D8" w:rsidRDefault="00C674F7" w:rsidP="00C674F7">
      <w:pPr>
        <w:rPr>
          <w:i/>
        </w:rPr>
      </w:pPr>
      <w:r w:rsidRPr="00CF48D8">
        <w:rPr>
          <w:i/>
        </w:rPr>
        <w:t xml:space="preserve">„Im Moment ist´s grad echt </w:t>
      </w:r>
      <w:r w:rsidRPr="00CF48D8">
        <w:rPr>
          <w:b/>
          <w:i/>
        </w:rPr>
        <w:t xml:space="preserve">schwer </w:t>
      </w:r>
      <w:r w:rsidRPr="00CF48D8">
        <w:rPr>
          <w:i/>
        </w:rPr>
        <w:t>mit dir.</w:t>
      </w:r>
    </w:p>
    <w:p w:rsidR="00C674F7" w:rsidRPr="00CF48D8" w:rsidRDefault="00C674F7" w:rsidP="00C674F7">
      <w:pPr>
        <w:rPr>
          <w:i/>
        </w:rPr>
      </w:pPr>
    </w:p>
    <w:p w:rsidR="00C674F7" w:rsidRPr="00CF48D8" w:rsidRDefault="00C674F7" w:rsidP="00C674F7">
      <w:pPr>
        <w:rPr>
          <w:i/>
        </w:rPr>
      </w:pPr>
      <w:r w:rsidRPr="00CF48D8">
        <w:rPr>
          <w:i/>
        </w:rPr>
        <w:t>Aber wir haben doch auch a</w:t>
      </w:r>
      <w:r w:rsidRPr="00CF48D8">
        <w:rPr>
          <w:b/>
          <w:i/>
        </w:rPr>
        <w:t xml:space="preserve">ndere </w:t>
      </w:r>
      <w:r w:rsidRPr="00CF48D8">
        <w:rPr>
          <w:i/>
        </w:rPr>
        <w:t>Zeiten erlebt.</w:t>
      </w:r>
    </w:p>
    <w:p w:rsidR="00C674F7" w:rsidRPr="00CF48D8" w:rsidRDefault="00C674F7" w:rsidP="00C674F7">
      <w:pPr>
        <w:rPr>
          <w:i/>
        </w:rPr>
      </w:pPr>
    </w:p>
    <w:p w:rsidR="00C674F7" w:rsidRPr="00CF48D8" w:rsidRDefault="00C674F7" w:rsidP="00C674F7">
      <w:pPr>
        <w:rPr>
          <w:i/>
        </w:rPr>
      </w:pPr>
    </w:p>
    <w:p w:rsidR="00C674F7" w:rsidRPr="00CF48D8" w:rsidRDefault="00C674F7" w:rsidP="00C674F7">
      <w:pPr>
        <w:rPr>
          <w:b/>
          <w:i/>
        </w:rPr>
      </w:pPr>
      <w:r w:rsidRPr="00CF48D8">
        <w:rPr>
          <w:b/>
          <w:i/>
        </w:rPr>
        <w:t>Schöne</w:t>
      </w:r>
    </w:p>
    <w:p w:rsidR="00C674F7" w:rsidRPr="00CF48D8" w:rsidRDefault="00C674F7" w:rsidP="00C674F7">
      <w:pPr>
        <w:rPr>
          <w:i/>
        </w:rPr>
      </w:pPr>
    </w:p>
    <w:p w:rsidR="00C674F7" w:rsidRPr="00CF48D8" w:rsidRDefault="00C674F7" w:rsidP="00C674F7">
      <w:pPr>
        <w:rPr>
          <w:i/>
        </w:rPr>
      </w:pPr>
      <w:r w:rsidRPr="00CF48D8">
        <w:rPr>
          <w:i/>
        </w:rPr>
        <w:t xml:space="preserve">und </w:t>
      </w:r>
      <w:r w:rsidRPr="00CF48D8">
        <w:rPr>
          <w:b/>
          <w:i/>
        </w:rPr>
        <w:t>starke</w:t>
      </w:r>
      <w:r w:rsidRPr="00CF48D8">
        <w:rPr>
          <w:i/>
        </w:rPr>
        <w:t xml:space="preserve"> Zeiten.</w:t>
      </w:r>
    </w:p>
    <w:p w:rsidR="00C674F7" w:rsidRPr="00CF48D8" w:rsidRDefault="00C674F7" w:rsidP="00C674F7">
      <w:pPr>
        <w:rPr>
          <w:i/>
        </w:rPr>
      </w:pPr>
    </w:p>
    <w:p w:rsidR="00C674F7" w:rsidRPr="00CF48D8" w:rsidRDefault="00C674F7" w:rsidP="00C674F7">
      <w:pPr>
        <w:rPr>
          <w:i/>
        </w:rPr>
      </w:pPr>
    </w:p>
    <w:p w:rsidR="00C674F7" w:rsidRPr="00CF48D8" w:rsidRDefault="00C674F7" w:rsidP="00C674F7">
      <w:pPr>
        <w:rPr>
          <w:b/>
          <w:i/>
        </w:rPr>
      </w:pPr>
      <w:r w:rsidRPr="00CF48D8">
        <w:rPr>
          <w:i/>
        </w:rPr>
        <w:t xml:space="preserve">Das möchte ich mir </w:t>
      </w:r>
      <w:r w:rsidRPr="00CF48D8">
        <w:rPr>
          <w:b/>
          <w:i/>
        </w:rPr>
        <w:t>jetzt</w:t>
      </w:r>
    </w:p>
    <w:p w:rsidR="00C674F7" w:rsidRPr="00CF48D8" w:rsidRDefault="00C674F7" w:rsidP="00C674F7">
      <w:pPr>
        <w:rPr>
          <w:i/>
        </w:rPr>
      </w:pPr>
    </w:p>
    <w:p w:rsidR="00C674F7" w:rsidRPr="00CF48D8" w:rsidRDefault="00C674F7" w:rsidP="00C674F7">
      <w:pPr>
        <w:rPr>
          <w:i/>
        </w:rPr>
      </w:pPr>
      <w:r w:rsidRPr="00CF48D8">
        <w:rPr>
          <w:i/>
        </w:rPr>
        <w:t xml:space="preserve">nicht </w:t>
      </w:r>
      <w:r w:rsidRPr="00CF48D8">
        <w:rPr>
          <w:b/>
          <w:i/>
        </w:rPr>
        <w:t>wegnehmen</w:t>
      </w:r>
      <w:r w:rsidRPr="00CF48D8">
        <w:rPr>
          <w:i/>
        </w:rPr>
        <w:t xml:space="preserve"> lassen.</w:t>
      </w:r>
    </w:p>
    <w:p w:rsidR="00C674F7" w:rsidRPr="00CF48D8" w:rsidRDefault="00C674F7" w:rsidP="00C674F7">
      <w:pPr>
        <w:rPr>
          <w:i/>
        </w:rPr>
      </w:pPr>
    </w:p>
    <w:p w:rsidR="00C674F7" w:rsidRPr="00CF48D8" w:rsidRDefault="00C674F7" w:rsidP="00C674F7">
      <w:pPr>
        <w:rPr>
          <w:i/>
        </w:rPr>
      </w:pPr>
    </w:p>
    <w:p w:rsidR="00C674F7" w:rsidRPr="00CF48D8" w:rsidRDefault="00C674F7" w:rsidP="00C674F7">
      <w:pPr>
        <w:rPr>
          <w:i/>
        </w:rPr>
      </w:pPr>
      <w:r w:rsidRPr="00CF48D8">
        <w:rPr>
          <w:i/>
        </w:rPr>
        <w:t xml:space="preserve">Zu </w:t>
      </w:r>
      <w:r w:rsidRPr="00CF48D8">
        <w:rPr>
          <w:b/>
          <w:i/>
        </w:rPr>
        <w:t>kostbar</w:t>
      </w:r>
      <w:r w:rsidRPr="00CF48D8">
        <w:rPr>
          <w:i/>
        </w:rPr>
        <w:t xml:space="preserve"> ist mir unsere Beziehung!“</w:t>
      </w:r>
    </w:p>
    <w:p w:rsidR="00C674F7" w:rsidRPr="00CF48D8" w:rsidRDefault="00C674F7" w:rsidP="00C674F7">
      <w:pPr>
        <w:rPr>
          <w:i/>
        </w:rPr>
      </w:pPr>
    </w:p>
    <w:p w:rsidR="00C674F7" w:rsidRDefault="00C674F7" w:rsidP="00C674F7">
      <w:r>
        <w:t xml:space="preserve"> </w:t>
      </w:r>
    </w:p>
    <w:p w:rsidR="00C674F7" w:rsidRDefault="00C674F7" w:rsidP="00C674F7">
      <w:r>
        <w:t xml:space="preserve">Und dann </w:t>
      </w:r>
      <w:r w:rsidRPr="00D31E44">
        <w:rPr>
          <w:b/>
        </w:rPr>
        <w:t>schenke</w:t>
      </w:r>
      <w:r>
        <w:t xml:space="preserve"> es uns Gott,</w:t>
      </w:r>
    </w:p>
    <w:p w:rsidR="00C674F7" w:rsidRDefault="00C674F7" w:rsidP="00C674F7"/>
    <w:p w:rsidR="00C674F7" w:rsidRPr="00F766FD" w:rsidRDefault="00C674F7" w:rsidP="00C674F7">
      <w:pPr>
        <w:rPr>
          <w:b/>
        </w:rPr>
      </w:pPr>
      <w:r>
        <w:t xml:space="preserve">dass das </w:t>
      </w:r>
      <w:r w:rsidRPr="00D31E44">
        <w:rPr>
          <w:b/>
        </w:rPr>
        <w:t xml:space="preserve">Vertrauen </w:t>
      </w:r>
      <w:r>
        <w:t>zu ihm</w:t>
      </w:r>
    </w:p>
    <w:p w:rsidR="00C674F7" w:rsidRDefault="00C674F7" w:rsidP="00C674F7"/>
    <w:p w:rsidR="00C674F7" w:rsidRDefault="00C674F7" w:rsidP="00C674F7">
      <w:r>
        <w:t xml:space="preserve">gegen unsere </w:t>
      </w:r>
      <w:r w:rsidRPr="00F766FD">
        <w:rPr>
          <w:b/>
        </w:rPr>
        <w:t>Zweifel,</w:t>
      </w:r>
    </w:p>
    <w:p w:rsidR="00C674F7" w:rsidRDefault="00C674F7" w:rsidP="00C674F7"/>
    <w:p w:rsidR="00C674F7" w:rsidRDefault="00C674F7" w:rsidP="00C674F7">
      <w:r w:rsidRPr="00D31E44">
        <w:rPr>
          <w:b/>
        </w:rPr>
        <w:t>bestehen</w:t>
      </w:r>
      <w:r>
        <w:t xml:space="preserve"> kann.</w:t>
      </w:r>
    </w:p>
    <w:p w:rsidR="00C674F7" w:rsidRDefault="00C674F7" w:rsidP="00C674F7"/>
    <w:p w:rsidR="00C674F7" w:rsidRDefault="00C674F7" w:rsidP="00C674F7"/>
    <w:p w:rsidR="00C674F7" w:rsidRPr="00D31E44" w:rsidRDefault="00C674F7" w:rsidP="00C674F7">
      <w:pPr>
        <w:rPr>
          <w:b/>
        </w:rPr>
      </w:pPr>
      <w:r>
        <w:t xml:space="preserve">Und Gott schenke den </w:t>
      </w:r>
      <w:r w:rsidRPr="00D31E44">
        <w:rPr>
          <w:b/>
        </w:rPr>
        <w:t>Mut,</w:t>
      </w:r>
    </w:p>
    <w:p w:rsidR="00C674F7" w:rsidRDefault="00C674F7" w:rsidP="00C674F7"/>
    <w:p w:rsidR="00C674F7" w:rsidRPr="00D31E44" w:rsidRDefault="00C674F7" w:rsidP="00C674F7">
      <w:pPr>
        <w:rPr>
          <w:b/>
        </w:rPr>
      </w:pPr>
      <w:r>
        <w:t xml:space="preserve">dass wir </w:t>
      </w:r>
      <w:r w:rsidRPr="00D31E44">
        <w:rPr>
          <w:b/>
        </w:rPr>
        <w:t>uns –</w:t>
      </w:r>
    </w:p>
    <w:p w:rsidR="00C674F7" w:rsidRDefault="00C674F7" w:rsidP="00C674F7"/>
    <w:p w:rsidR="00C674F7" w:rsidRPr="00D31E44" w:rsidRDefault="00C674F7" w:rsidP="00C674F7">
      <w:pPr>
        <w:rPr>
          <w:b/>
        </w:rPr>
      </w:pPr>
      <w:r>
        <w:t xml:space="preserve">wie die </w:t>
      </w:r>
      <w:r w:rsidRPr="00D31E44">
        <w:rPr>
          <w:b/>
        </w:rPr>
        <w:t xml:space="preserve">Barbara - </w:t>
      </w:r>
    </w:p>
    <w:p w:rsidR="00C674F7" w:rsidRDefault="00C674F7" w:rsidP="00C674F7"/>
    <w:p w:rsidR="00C674F7" w:rsidRDefault="00C674F7" w:rsidP="00C674F7">
      <w:pPr>
        <w:rPr>
          <w:b/>
        </w:rPr>
      </w:pPr>
      <w:r>
        <w:t xml:space="preserve">zu ihm </w:t>
      </w:r>
      <w:r w:rsidRPr="00D31E44">
        <w:rPr>
          <w:b/>
        </w:rPr>
        <w:t>bekennen,</w:t>
      </w:r>
    </w:p>
    <w:p w:rsidR="00C674F7" w:rsidRPr="00D31E44" w:rsidRDefault="00C674F7" w:rsidP="00C674F7">
      <w:pPr>
        <w:rPr>
          <w:b/>
        </w:rPr>
      </w:pPr>
    </w:p>
    <w:p w:rsidR="00C674F7" w:rsidRDefault="00C674F7" w:rsidP="00C674F7">
      <w:r>
        <w:t xml:space="preserve">von unserem Glauben </w:t>
      </w:r>
      <w:r w:rsidRPr="00D31E44">
        <w:rPr>
          <w:b/>
        </w:rPr>
        <w:t>reden,</w:t>
      </w:r>
    </w:p>
    <w:p w:rsidR="00C674F7" w:rsidRDefault="00C674F7" w:rsidP="00C674F7"/>
    <w:p w:rsidR="00C674F7" w:rsidRPr="00D31E44" w:rsidRDefault="00C674F7" w:rsidP="00C674F7">
      <w:pPr>
        <w:rPr>
          <w:b/>
        </w:rPr>
      </w:pPr>
      <w:r>
        <w:t xml:space="preserve">auch in einer </w:t>
      </w:r>
      <w:r w:rsidRPr="00D31E44">
        <w:rPr>
          <w:b/>
        </w:rPr>
        <w:t>Runde,</w:t>
      </w:r>
    </w:p>
    <w:p w:rsidR="00C674F7" w:rsidRDefault="00C674F7" w:rsidP="00C674F7"/>
    <w:p w:rsidR="00C674F7" w:rsidRDefault="00C674F7" w:rsidP="00C674F7"/>
    <w:p w:rsidR="00C674F7" w:rsidRPr="00D31E44" w:rsidRDefault="00C674F7" w:rsidP="00C674F7">
      <w:pPr>
        <w:rPr>
          <w:b/>
        </w:rPr>
      </w:pPr>
      <w:r>
        <w:t xml:space="preserve">die das vielleicht erstmal </w:t>
      </w:r>
      <w:r w:rsidRPr="00D31E44">
        <w:rPr>
          <w:b/>
        </w:rPr>
        <w:t>fremd</w:t>
      </w:r>
    </w:p>
    <w:p w:rsidR="00C674F7" w:rsidRDefault="00C674F7" w:rsidP="00C674F7"/>
    <w:p w:rsidR="00C674F7" w:rsidRPr="00D31E44" w:rsidRDefault="00C674F7" w:rsidP="00C674F7">
      <w:pPr>
        <w:rPr>
          <w:b/>
        </w:rPr>
      </w:pPr>
      <w:r>
        <w:t xml:space="preserve">und </w:t>
      </w:r>
      <w:r w:rsidRPr="00D31E44">
        <w:rPr>
          <w:b/>
        </w:rPr>
        <w:t>unverständlich</w:t>
      </w:r>
    </w:p>
    <w:p w:rsidR="00C674F7" w:rsidRDefault="00C674F7" w:rsidP="00C674F7"/>
    <w:p w:rsidR="00C674F7" w:rsidRPr="00D31E44" w:rsidRDefault="00C674F7" w:rsidP="00C674F7">
      <w:pPr>
        <w:rPr>
          <w:b/>
        </w:rPr>
      </w:pPr>
      <w:r w:rsidRPr="00D31E44">
        <w:rPr>
          <w:b/>
        </w:rPr>
        <w:t>findet.</w:t>
      </w:r>
    </w:p>
    <w:p w:rsidR="00C674F7" w:rsidRDefault="00C674F7" w:rsidP="00C674F7"/>
    <w:p w:rsidR="00C674F7" w:rsidRDefault="00C674F7" w:rsidP="00C674F7"/>
    <w:p w:rsidR="00C674F7" w:rsidRDefault="00C674F7" w:rsidP="00C674F7"/>
    <w:p w:rsidR="00C674F7" w:rsidRPr="00E63F27" w:rsidRDefault="00C674F7" w:rsidP="00C674F7">
      <w:pPr>
        <w:rPr>
          <w:b/>
        </w:rPr>
      </w:pPr>
      <w:r>
        <w:t xml:space="preserve">Und </w:t>
      </w:r>
      <w:r w:rsidRPr="00E63F27">
        <w:rPr>
          <w:b/>
        </w:rPr>
        <w:t>zweitens:</w:t>
      </w:r>
    </w:p>
    <w:p w:rsidR="00C674F7" w:rsidRDefault="00C674F7" w:rsidP="00C674F7"/>
    <w:p w:rsidR="00C674F7" w:rsidRDefault="00C674F7" w:rsidP="00C674F7"/>
    <w:p w:rsidR="00C674F7" w:rsidRPr="00E63F27" w:rsidRDefault="00C674F7" w:rsidP="00C674F7">
      <w:pPr>
        <w:rPr>
          <w:b/>
        </w:rPr>
      </w:pPr>
      <w:r>
        <w:t xml:space="preserve">Der </w:t>
      </w:r>
      <w:r w:rsidRPr="00E63F27">
        <w:rPr>
          <w:b/>
        </w:rPr>
        <w:t>Barbara-Zweig</w:t>
      </w:r>
    </w:p>
    <w:p w:rsidR="00C674F7" w:rsidRDefault="00C674F7" w:rsidP="00C674F7"/>
    <w:p w:rsidR="00C674F7" w:rsidRDefault="00C674F7" w:rsidP="00C674F7">
      <w:r>
        <w:t xml:space="preserve">ist eine Einladung zum </w:t>
      </w:r>
      <w:r w:rsidRPr="005A494E">
        <w:rPr>
          <w:b/>
        </w:rPr>
        <w:t>Warten</w:t>
      </w:r>
      <w:r>
        <w:rPr>
          <w:b/>
        </w:rPr>
        <w:t>:</w:t>
      </w:r>
    </w:p>
    <w:p w:rsidR="00C674F7" w:rsidRDefault="00C674F7" w:rsidP="00C674F7"/>
    <w:p w:rsidR="00C674F7" w:rsidRDefault="00C674F7" w:rsidP="00C674F7"/>
    <w:p w:rsidR="00C674F7" w:rsidRDefault="00C674F7" w:rsidP="00C674F7">
      <w:pPr>
        <w:rPr>
          <w:i/>
        </w:rPr>
      </w:pPr>
      <w:r w:rsidRPr="005E4C1F">
        <w:rPr>
          <w:i/>
        </w:rPr>
        <w:t>„J</w:t>
      </w:r>
      <w:r w:rsidRPr="00E63F27">
        <w:rPr>
          <w:b/>
          <w:i/>
        </w:rPr>
        <w:t>etzt</w:t>
      </w:r>
      <w:r w:rsidRPr="005E4C1F">
        <w:rPr>
          <w:i/>
        </w:rPr>
        <w:t xml:space="preserve"> </w:t>
      </w:r>
    </w:p>
    <w:p w:rsidR="00C674F7" w:rsidRDefault="00C674F7" w:rsidP="00C674F7">
      <w:pPr>
        <w:rPr>
          <w:b/>
          <w:i/>
        </w:rPr>
      </w:pPr>
    </w:p>
    <w:p w:rsidR="00C674F7" w:rsidRPr="00E63F27" w:rsidRDefault="00C674F7" w:rsidP="00C674F7">
      <w:pPr>
        <w:rPr>
          <w:b/>
          <w:i/>
        </w:rPr>
      </w:pPr>
      <w:r>
        <w:rPr>
          <w:i/>
        </w:rPr>
        <w:t xml:space="preserve">sehe </w:t>
      </w:r>
      <w:r w:rsidRPr="005E4C1F">
        <w:rPr>
          <w:i/>
        </w:rPr>
        <w:t xml:space="preserve">ich noch </w:t>
      </w:r>
      <w:r w:rsidRPr="00E63F27">
        <w:rPr>
          <w:b/>
          <w:i/>
        </w:rPr>
        <w:t>nichts.</w:t>
      </w:r>
    </w:p>
    <w:p w:rsidR="00C674F7" w:rsidRPr="005E4C1F" w:rsidRDefault="00C674F7" w:rsidP="00C674F7">
      <w:pPr>
        <w:rPr>
          <w:i/>
        </w:rPr>
      </w:pPr>
    </w:p>
    <w:p w:rsidR="00C674F7" w:rsidRDefault="00C674F7" w:rsidP="00C674F7">
      <w:pPr>
        <w:rPr>
          <w:i/>
        </w:rPr>
      </w:pPr>
    </w:p>
    <w:p w:rsidR="00C674F7" w:rsidRPr="005E4C1F" w:rsidRDefault="00C674F7" w:rsidP="00C674F7">
      <w:pPr>
        <w:rPr>
          <w:i/>
        </w:rPr>
      </w:pPr>
      <w:r w:rsidRPr="005E4C1F">
        <w:rPr>
          <w:i/>
        </w:rPr>
        <w:t xml:space="preserve">Aber deswegen </w:t>
      </w:r>
      <w:r w:rsidRPr="005E4C1F">
        <w:rPr>
          <w:b/>
          <w:i/>
        </w:rPr>
        <w:t>werfe</w:t>
      </w:r>
      <w:r w:rsidRPr="005E4C1F">
        <w:rPr>
          <w:i/>
        </w:rPr>
        <w:t xml:space="preserve"> ich den Zweig nicht weg.</w:t>
      </w:r>
    </w:p>
    <w:p w:rsidR="00C674F7" w:rsidRDefault="00C674F7" w:rsidP="00C674F7">
      <w:pPr>
        <w:rPr>
          <w:i/>
        </w:rPr>
      </w:pPr>
    </w:p>
    <w:p w:rsidR="00C674F7" w:rsidRPr="005E4C1F" w:rsidRDefault="00C674F7" w:rsidP="00C674F7">
      <w:pPr>
        <w:rPr>
          <w:i/>
        </w:rPr>
      </w:pPr>
    </w:p>
    <w:p w:rsidR="00C674F7" w:rsidRPr="005E4C1F" w:rsidRDefault="00C674F7" w:rsidP="00C674F7">
      <w:pPr>
        <w:rPr>
          <w:b/>
          <w:i/>
        </w:rPr>
      </w:pPr>
      <w:r w:rsidRPr="005E4C1F">
        <w:rPr>
          <w:i/>
        </w:rPr>
        <w:t xml:space="preserve">Ich </w:t>
      </w:r>
      <w:r w:rsidRPr="005E4C1F">
        <w:rPr>
          <w:b/>
          <w:i/>
        </w:rPr>
        <w:t>warte,</w:t>
      </w:r>
    </w:p>
    <w:p w:rsidR="00C674F7" w:rsidRPr="005E4C1F" w:rsidRDefault="00C674F7" w:rsidP="00C674F7">
      <w:pPr>
        <w:rPr>
          <w:i/>
        </w:rPr>
      </w:pPr>
    </w:p>
    <w:p w:rsidR="00C674F7" w:rsidRPr="005E4C1F" w:rsidRDefault="00C674F7" w:rsidP="00C674F7">
      <w:pPr>
        <w:rPr>
          <w:i/>
        </w:rPr>
      </w:pPr>
      <w:r w:rsidRPr="005E4C1F">
        <w:rPr>
          <w:i/>
        </w:rPr>
        <w:t xml:space="preserve">ob nicht doch noch das </w:t>
      </w:r>
      <w:r w:rsidRPr="005E4C1F">
        <w:rPr>
          <w:b/>
          <w:i/>
        </w:rPr>
        <w:t>Wunder</w:t>
      </w:r>
      <w:r w:rsidRPr="005E4C1F">
        <w:rPr>
          <w:i/>
        </w:rPr>
        <w:t xml:space="preserve"> de</w:t>
      </w:r>
      <w:r>
        <w:rPr>
          <w:i/>
        </w:rPr>
        <w:t xml:space="preserve">r </w:t>
      </w:r>
      <w:r w:rsidRPr="005D5F1D">
        <w:rPr>
          <w:i/>
          <w:u w:val="single"/>
        </w:rPr>
        <w:t xml:space="preserve">Blüte </w:t>
      </w:r>
      <w:r w:rsidRPr="005E4C1F">
        <w:rPr>
          <w:i/>
        </w:rPr>
        <w:t>geschieht.“</w:t>
      </w:r>
    </w:p>
    <w:p w:rsidR="00C674F7" w:rsidRDefault="00C674F7" w:rsidP="00C674F7"/>
    <w:p w:rsidR="00C674F7" w:rsidRDefault="00C674F7" w:rsidP="00C674F7"/>
    <w:p w:rsidR="00C674F7" w:rsidRPr="00E63F27" w:rsidRDefault="00C674F7" w:rsidP="00C674F7">
      <w:pPr>
        <w:rPr>
          <w:b/>
        </w:rPr>
      </w:pPr>
      <w:r>
        <w:t xml:space="preserve">Dass wir etwas von Gott </w:t>
      </w:r>
      <w:r w:rsidRPr="00E63F27">
        <w:rPr>
          <w:b/>
        </w:rPr>
        <w:t>spüren,</w:t>
      </w:r>
    </w:p>
    <w:p w:rsidR="00C674F7" w:rsidRDefault="00C674F7" w:rsidP="00C674F7"/>
    <w:p w:rsidR="00C674F7" w:rsidRPr="00E63F27" w:rsidRDefault="00C674F7" w:rsidP="00C674F7">
      <w:pPr>
        <w:rPr>
          <w:b/>
        </w:rPr>
      </w:pPr>
      <w:r>
        <w:t xml:space="preserve">das lässt sich nicht </w:t>
      </w:r>
      <w:r w:rsidRPr="00E63F27">
        <w:rPr>
          <w:b/>
        </w:rPr>
        <w:t>erzwingen.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Darauf können wir nur </w:t>
      </w:r>
      <w:r w:rsidRPr="00E63F27">
        <w:rPr>
          <w:b/>
        </w:rPr>
        <w:t>warten.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Aber </w:t>
      </w:r>
      <w:r w:rsidRPr="00E63F27">
        <w:rPr>
          <w:b/>
        </w:rPr>
        <w:t xml:space="preserve">warten </w:t>
      </w:r>
      <w:r>
        <w:t>heißt nicht:</w:t>
      </w:r>
    </w:p>
    <w:p w:rsidR="00C674F7" w:rsidRDefault="00C674F7" w:rsidP="00C674F7"/>
    <w:p w:rsidR="00C674F7" w:rsidRDefault="00C674F7" w:rsidP="00C674F7">
      <w:r w:rsidRPr="00E63F27">
        <w:rPr>
          <w:b/>
        </w:rPr>
        <w:t>Nichts</w:t>
      </w:r>
      <w:r>
        <w:t xml:space="preserve"> tun.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In dem </w:t>
      </w:r>
      <w:r w:rsidRPr="00820BCF">
        <w:rPr>
          <w:u w:val="single"/>
        </w:rPr>
        <w:t>alten</w:t>
      </w:r>
      <w:r>
        <w:t xml:space="preserve"> Wort „</w:t>
      </w:r>
      <w:r w:rsidRPr="002F7C09">
        <w:rPr>
          <w:b/>
        </w:rPr>
        <w:t>warten</w:t>
      </w:r>
      <w:r>
        <w:t xml:space="preserve">“ </w:t>
      </w:r>
    </w:p>
    <w:p w:rsidR="00C674F7" w:rsidRDefault="00C674F7" w:rsidP="00C674F7"/>
    <w:p w:rsidR="00C674F7" w:rsidRPr="00820BCF" w:rsidRDefault="00C674F7" w:rsidP="00C674F7">
      <w:pPr>
        <w:rPr>
          <w:b/>
        </w:rPr>
      </w:pPr>
      <w:r>
        <w:t xml:space="preserve">steckt auch die </w:t>
      </w:r>
      <w:r w:rsidRPr="00820BCF">
        <w:rPr>
          <w:b/>
        </w:rPr>
        <w:t>Bedeutung:</w:t>
      </w:r>
    </w:p>
    <w:p w:rsidR="00C674F7" w:rsidRDefault="00C674F7" w:rsidP="00C674F7"/>
    <w:p w:rsidR="00C674F7" w:rsidRDefault="00C674F7" w:rsidP="00C674F7"/>
    <w:p w:rsidR="00C674F7" w:rsidRPr="00820BCF" w:rsidRDefault="00C674F7" w:rsidP="00C674F7">
      <w:pPr>
        <w:rPr>
          <w:i/>
        </w:rPr>
      </w:pPr>
      <w:r w:rsidRPr="00820BCF">
        <w:rPr>
          <w:i/>
        </w:rPr>
        <w:t xml:space="preserve">„auf etwas </w:t>
      </w:r>
      <w:r w:rsidRPr="00820BCF">
        <w:rPr>
          <w:b/>
          <w:i/>
        </w:rPr>
        <w:t>achthaben“</w:t>
      </w:r>
      <w:r w:rsidRPr="00820BCF">
        <w:rPr>
          <w:i/>
        </w:rPr>
        <w:t>,</w:t>
      </w:r>
    </w:p>
    <w:p w:rsidR="00C674F7" w:rsidRPr="00820BCF" w:rsidRDefault="00C674F7" w:rsidP="00C674F7">
      <w:pPr>
        <w:rPr>
          <w:i/>
        </w:rPr>
      </w:pPr>
    </w:p>
    <w:p w:rsidR="00C674F7" w:rsidRPr="00820BCF" w:rsidRDefault="00C674F7" w:rsidP="00C674F7">
      <w:pPr>
        <w:rPr>
          <w:b/>
          <w:i/>
        </w:rPr>
      </w:pPr>
      <w:r w:rsidRPr="00820BCF">
        <w:rPr>
          <w:i/>
        </w:rPr>
        <w:t xml:space="preserve">„etwas </w:t>
      </w:r>
      <w:r w:rsidRPr="00820BCF">
        <w:rPr>
          <w:b/>
          <w:i/>
        </w:rPr>
        <w:t>pflegen“.</w:t>
      </w:r>
    </w:p>
    <w:p w:rsidR="00C674F7" w:rsidRDefault="00C674F7" w:rsidP="00C674F7"/>
    <w:p w:rsidR="00C674F7" w:rsidRDefault="00C674F7" w:rsidP="00C674F7"/>
    <w:p w:rsidR="00C674F7" w:rsidRPr="00820BCF" w:rsidRDefault="00C674F7" w:rsidP="00C674F7">
      <w:pPr>
        <w:rPr>
          <w:i/>
        </w:rPr>
      </w:pPr>
      <w:r w:rsidRPr="00820BCF">
        <w:rPr>
          <w:b/>
          <w:i/>
        </w:rPr>
        <w:t>„Kranken-Wärter</w:t>
      </w:r>
      <w:r w:rsidRPr="00820BCF">
        <w:rPr>
          <w:i/>
        </w:rPr>
        <w:t xml:space="preserve">“ – </w:t>
      </w:r>
    </w:p>
    <w:p w:rsidR="00C674F7" w:rsidRDefault="00C674F7" w:rsidP="00C674F7"/>
    <w:p w:rsidR="00C674F7" w:rsidRDefault="00C674F7" w:rsidP="00C674F7">
      <w:pPr>
        <w:rPr>
          <w:b/>
        </w:rPr>
      </w:pPr>
      <w:r>
        <w:t xml:space="preserve">nannte man früher die </w:t>
      </w:r>
      <w:r>
        <w:rPr>
          <w:b/>
        </w:rPr>
        <w:t>Pflegekräfte,</w:t>
      </w:r>
    </w:p>
    <w:p w:rsidR="00C674F7" w:rsidRDefault="00C674F7" w:rsidP="00C674F7"/>
    <w:p w:rsidR="00C674F7" w:rsidRDefault="00C674F7" w:rsidP="00C674F7">
      <w:r>
        <w:t>die sich um die Versorgung der Patienten kümmern.</w:t>
      </w:r>
    </w:p>
    <w:p w:rsidR="00C674F7" w:rsidRDefault="00C674F7" w:rsidP="00C674F7"/>
    <w:p w:rsidR="00C674F7" w:rsidRDefault="00C674F7" w:rsidP="00C674F7">
      <w:r>
        <w:t xml:space="preserve"> </w:t>
      </w:r>
    </w:p>
    <w:p w:rsidR="00C674F7" w:rsidRDefault="00C674F7" w:rsidP="00C674F7">
      <w:r>
        <w:t xml:space="preserve">Womit </w:t>
      </w:r>
      <w:r w:rsidRPr="00820BCF">
        <w:rPr>
          <w:b/>
        </w:rPr>
        <w:t xml:space="preserve">pflegen </w:t>
      </w:r>
      <w:r>
        <w:t>Sie Ihre Seele</w:t>
      </w:r>
    </w:p>
    <w:p w:rsidR="00C674F7" w:rsidRDefault="00C674F7" w:rsidP="00C674F7"/>
    <w:p w:rsidR="00C674F7" w:rsidRDefault="00C674F7" w:rsidP="00C674F7">
      <w:pPr>
        <w:rPr>
          <w:b/>
        </w:rPr>
      </w:pPr>
      <w:r>
        <w:t xml:space="preserve">in diesen </w:t>
      </w:r>
      <w:r w:rsidRPr="00820BCF">
        <w:rPr>
          <w:b/>
        </w:rPr>
        <w:t>Adventstagen?</w:t>
      </w:r>
    </w:p>
    <w:p w:rsidR="00C674F7" w:rsidRPr="00820BCF" w:rsidRDefault="00C674F7" w:rsidP="00C674F7">
      <w:pPr>
        <w:rPr>
          <w:b/>
        </w:rPr>
      </w:pPr>
    </w:p>
    <w:p w:rsidR="00C674F7" w:rsidRPr="00820BCF" w:rsidRDefault="00C674F7" w:rsidP="00C674F7">
      <w:pPr>
        <w:rPr>
          <w:b/>
        </w:rPr>
      </w:pPr>
      <w:r>
        <w:lastRenderedPageBreak/>
        <w:t xml:space="preserve">Was könnte </w:t>
      </w:r>
      <w:r w:rsidRPr="00820BCF">
        <w:rPr>
          <w:b/>
        </w:rPr>
        <w:t>helfen,</w:t>
      </w:r>
    </w:p>
    <w:p w:rsidR="00C674F7" w:rsidRDefault="00C674F7" w:rsidP="00C674F7"/>
    <w:p w:rsidR="00C674F7" w:rsidRPr="00820BCF" w:rsidRDefault="00C674F7" w:rsidP="00C674F7">
      <w:pPr>
        <w:rPr>
          <w:b/>
        </w:rPr>
      </w:pPr>
      <w:r>
        <w:t xml:space="preserve">Ihre </w:t>
      </w:r>
      <w:r w:rsidRPr="00820BCF">
        <w:rPr>
          <w:b/>
        </w:rPr>
        <w:t>Achtsamkeit,</w:t>
      </w:r>
    </w:p>
    <w:p w:rsidR="00C674F7" w:rsidRDefault="00C674F7" w:rsidP="00C674F7"/>
    <w:p w:rsidR="00C674F7" w:rsidRDefault="00C674F7" w:rsidP="00C674F7">
      <w:r>
        <w:t xml:space="preserve">ihre </w:t>
      </w:r>
      <w:r w:rsidRPr="00820BCF">
        <w:rPr>
          <w:b/>
        </w:rPr>
        <w:t xml:space="preserve">Offenheit </w:t>
      </w:r>
      <w:r>
        <w:t>für Gott</w:t>
      </w:r>
    </w:p>
    <w:p w:rsidR="00C674F7" w:rsidRDefault="00C674F7" w:rsidP="00C674F7"/>
    <w:p w:rsidR="00C674F7" w:rsidRPr="00820BCF" w:rsidRDefault="00C674F7" w:rsidP="00C674F7">
      <w:pPr>
        <w:rPr>
          <w:b/>
        </w:rPr>
      </w:pPr>
      <w:r>
        <w:t xml:space="preserve">zu </w:t>
      </w:r>
      <w:r w:rsidRPr="00820BCF">
        <w:rPr>
          <w:b/>
        </w:rPr>
        <w:t xml:space="preserve">stärken? </w:t>
      </w:r>
    </w:p>
    <w:p w:rsidR="00C674F7" w:rsidRDefault="00C674F7" w:rsidP="00C674F7"/>
    <w:p w:rsidR="00C674F7" w:rsidRDefault="00C674F7" w:rsidP="00C674F7"/>
    <w:p w:rsidR="00C674F7" w:rsidRDefault="00C674F7" w:rsidP="00C674F7">
      <w:r>
        <w:t>Vielleicht a</w:t>
      </w:r>
      <w:r>
        <w:t xml:space="preserve">m Abend vor einer </w:t>
      </w:r>
      <w:r w:rsidRPr="00820BCF">
        <w:rPr>
          <w:b/>
        </w:rPr>
        <w:t>Kerze</w:t>
      </w:r>
      <w:r>
        <w:t xml:space="preserve"> </w:t>
      </w:r>
    </w:p>
    <w:p w:rsidR="00C674F7" w:rsidRDefault="00C674F7" w:rsidP="00C674F7"/>
    <w:p w:rsidR="00C674F7" w:rsidRDefault="00C674F7" w:rsidP="00C674F7">
      <w:r>
        <w:t xml:space="preserve">ein kleines </w:t>
      </w:r>
      <w:r w:rsidRPr="00820BCF">
        <w:rPr>
          <w:b/>
        </w:rPr>
        <w:t>Gesprächs-Gebet</w:t>
      </w:r>
      <w:r>
        <w:t>,</w:t>
      </w:r>
    </w:p>
    <w:p w:rsidR="00C674F7" w:rsidRDefault="00C674F7" w:rsidP="00C674F7"/>
    <w:p w:rsidR="00C674F7" w:rsidRPr="00820BCF" w:rsidRDefault="00C674F7" w:rsidP="00C674F7">
      <w:pPr>
        <w:rPr>
          <w:b/>
        </w:rPr>
      </w:pPr>
      <w:r>
        <w:t xml:space="preserve">in dem ich Gott den Tag </w:t>
      </w:r>
      <w:r w:rsidRPr="00820BCF">
        <w:rPr>
          <w:b/>
        </w:rPr>
        <w:t>hinhalte:</w:t>
      </w:r>
    </w:p>
    <w:p w:rsidR="00C674F7" w:rsidRDefault="00C674F7" w:rsidP="00C674F7"/>
    <w:p w:rsidR="00C674F7" w:rsidRDefault="00C674F7" w:rsidP="00C674F7"/>
    <w:p w:rsidR="00C674F7" w:rsidRDefault="00C674F7" w:rsidP="00C674F7">
      <w:r>
        <w:t>Meinen D</w:t>
      </w:r>
      <w:r w:rsidRPr="00820BCF">
        <w:rPr>
          <w:b/>
        </w:rPr>
        <w:t>ank</w:t>
      </w:r>
      <w:r>
        <w:t xml:space="preserve"> für das, was gut war.</w:t>
      </w:r>
    </w:p>
    <w:p w:rsidR="00C674F7" w:rsidRDefault="00C674F7" w:rsidP="00C674F7"/>
    <w:p w:rsidR="00C674F7" w:rsidRDefault="00C674F7" w:rsidP="00C674F7">
      <w:r>
        <w:t>und meine S</w:t>
      </w:r>
      <w:r w:rsidRPr="00820BCF">
        <w:rPr>
          <w:b/>
        </w:rPr>
        <w:t>ehnsucht</w:t>
      </w:r>
      <w:r>
        <w:t xml:space="preserve"> nach dem,</w:t>
      </w:r>
    </w:p>
    <w:p w:rsidR="00C674F7" w:rsidRDefault="00C674F7" w:rsidP="00C674F7"/>
    <w:p w:rsidR="00C674F7" w:rsidRDefault="00C674F7" w:rsidP="00C674F7">
      <w:r>
        <w:t xml:space="preserve">was </w:t>
      </w:r>
      <w:r w:rsidRPr="00820BCF">
        <w:rPr>
          <w:b/>
        </w:rPr>
        <w:t>anders</w:t>
      </w:r>
      <w:r>
        <w:t xml:space="preserve"> werden soll.</w:t>
      </w:r>
    </w:p>
    <w:p w:rsidR="00C674F7" w:rsidRDefault="00C674F7" w:rsidP="00C674F7"/>
    <w:p w:rsidR="00C674F7" w:rsidRDefault="00C674F7" w:rsidP="00C674F7"/>
    <w:p w:rsidR="00C674F7" w:rsidRPr="00833980" w:rsidRDefault="00C674F7" w:rsidP="00C674F7">
      <w:pPr>
        <w:rPr>
          <w:b/>
        </w:rPr>
      </w:pPr>
      <w:r>
        <w:t>Oder j</w:t>
      </w:r>
      <w:r>
        <w:t xml:space="preserve">eden Tag ein paar Verse aus der </w:t>
      </w:r>
      <w:r w:rsidRPr="00833980">
        <w:rPr>
          <w:b/>
        </w:rPr>
        <w:t>Bibel.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Wirklich </w:t>
      </w:r>
      <w:r>
        <w:t xml:space="preserve">Worte aus einer </w:t>
      </w:r>
      <w:r w:rsidRPr="00833980">
        <w:rPr>
          <w:b/>
        </w:rPr>
        <w:t>anderen</w:t>
      </w:r>
      <w:r>
        <w:t xml:space="preserve"> Welt,</w:t>
      </w:r>
    </w:p>
    <w:p w:rsidR="00C674F7" w:rsidRDefault="00C674F7" w:rsidP="00C674F7"/>
    <w:p w:rsidR="00C674F7" w:rsidRDefault="00C674F7" w:rsidP="00C674F7">
      <w:r>
        <w:t xml:space="preserve">die meine </w:t>
      </w:r>
      <w:r w:rsidRPr="00833980">
        <w:rPr>
          <w:b/>
        </w:rPr>
        <w:t>Alltags-</w:t>
      </w:r>
      <w:r>
        <w:t>Gedanken</w:t>
      </w:r>
    </w:p>
    <w:p w:rsidR="00C674F7" w:rsidRDefault="00C674F7" w:rsidP="00C674F7"/>
    <w:p w:rsidR="00C674F7" w:rsidRDefault="00C674F7" w:rsidP="00C674F7">
      <w:r>
        <w:t xml:space="preserve">auf eine </w:t>
      </w:r>
      <w:r w:rsidRPr="00833980">
        <w:rPr>
          <w:b/>
        </w:rPr>
        <w:t>neue</w:t>
      </w:r>
      <w:r>
        <w:t xml:space="preserve"> Spur bringen.</w:t>
      </w:r>
    </w:p>
    <w:p w:rsidR="00C674F7" w:rsidRDefault="00C674F7" w:rsidP="00C674F7"/>
    <w:p w:rsidR="00C674F7" w:rsidRDefault="00C674F7" w:rsidP="00C674F7"/>
    <w:p w:rsidR="00C674F7" w:rsidRPr="00833980" w:rsidRDefault="00C674F7" w:rsidP="00C674F7">
      <w:pPr>
        <w:rPr>
          <w:b/>
        </w:rPr>
      </w:pPr>
      <w:r>
        <w:t>Oder e</w:t>
      </w:r>
      <w:r>
        <w:t xml:space="preserve">in altes oder neues </w:t>
      </w:r>
      <w:r w:rsidRPr="00833980">
        <w:rPr>
          <w:b/>
        </w:rPr>
        <w:t>Adventslied,</w:t>
      </w:r>
    </w:p>
    <w:p w:rsidR="00C674F7" w:rsidRDefault="00C674F7" w:rsidP="00C674F7"/>
    <w:p w:rsidR="00C674F7" w:rsidRDefault="00C674F7" w:rsidP="00C674F7">
      <w:proofErr w:type="gramStart"/>
      <w:r>
        <w:t>das</w:t>
      </w:r>
      <w:proofErr w:type="gramEnd"/>
      <w:r>
        <w:t xml:space="preserve"> ich mit </w:t>
      </w:r>
      <w:r w:rsidRPr="00833980">
        <w:rPr>
          <w:b/>
        </w:rPr>
        <w:t>geschlossenen</w:t>
      </w:r>
      <w:r>
        <w:t xml:space="preserve"> Augen höre,</w:t>
      </w:r>
    </w:p>
    <w:p w:rsidR="00C674F7" w:rsidRDefault="00C674F7" w:rsidP="00C674F7"/>
    <w:p w:rsidR="00C674F7" w:rsidRDefault="00C674F7" w:rsidP="00C674F7">
      <w:r>
        <w:t xml:space="preserve">und dann vielleicht den </w:t>
      </w:r>
      <w:r w:rsidRPr="00833980">
        <w:rPr>
          <w:b/>
        </w:rPr>
        <w:t>Tag</w:t>
      </w:r>
      <w:r>
        <w:t xml:space="preserve"> über</w:t>
      </w:r>
    </w:p>
    <w:p w:rsidR="00C674F7" w:rsidRDefault="00C674F7" w:rsidP="00C674F7"/>
    <w:p w:rsidR="00C674F7" w:rsidRPr="00833980" w:rsidRDefault="00C674F7" w:rsidP="00C674F7">
      <w:pPr>
        <w:rPr>
          <w:b/>
        </w:rPr>
      </w:pPr>
      <w:r>
        <w:t xml:space="preserve">vor mich </w:t>
      </w:r>
      <w:r w:rsidRPr="00833980">
        <w:rPr>
          <w:b/>
        </w:rPr>
        <w:t>hinsinge …</w:t>
      </w:r>
    </w:p>
    <w:p w:rsidR="00C674F7" w:rsidRDefault="00C674F7" w:rsidP="00C674F7"/>
    <w:p w:rsidR="00C674F7" w:rsidRDefault="00C674F7" w:rsidP="00C674F7"/>
    <w:p w:rsidR="00C674F7" w:rsidRDefault="00C674F7" w:rsidP="00C674F7"/>
    <w:p w:rsidR="00C674F7" w:rsidRDefault="00C674F7" w:rsidP="00C674F7">
      <w:r>
        <w:t xml:space="preserve">Gott </w:t>
      </w:r>
      <w:r w:rsidRPr="001C69E8">
        <w:rPr>
          <w:b/>
        </w:rPr>
        <w:t xml:space="preserve">helfe </w:t>
      </w:r>
      <w:r>
        <w:t>uns,</w:t>
      </w:r>
    </w:p>
    <w:p w:rsidR="00C674F7" w:rsidRDefault="00C674F7" w:rsidP="00C674F7"/>
    <w:p w:rsidR="00C674F7" w:rsidRPr="00833980" w:rsidRDefault="00C674F7" w:rsidP="00C674F7">
      <w:pPr>
        <w:rPr>
          <w:b/>
        </w:rPr>
      </w:pPr>
      <w:r>
        <w:t xml:space="preserve">dass wir da etwas </w:t>
      </w:r>
      <w:r w:rsidRPr="00833980">
        <w:rPr>
          <w:b/>
        </w:rPr>
        <w:t>finden,</w:t>
      </w:r>
    </w:p>
    <w:p w:rsidR="00C674F7" w:rsidRPr="00833980" w:rsidRDefault="00C674F7" w:rsidP="00C674F7">
      <w:pPr>
        <w:rPr>
          <w:sz w:val="18"/>
          <w:szCs w:val="18"/>
        </w:rPr>
      </w:pPr>
    </w:p>
    <w:p w:rsidR="00C674F7" w:rsidRPr="00833980" w:rsidRDefault="00C674F7" w:rsidP="00C674F7">
      <w:pPr>
        <w:rPr>
          <w:b/>
        </w:rPr>
      </w:pPr>
      <w:r>
        <w:t xml:space="preserve">was unsere Seele </w:t>
      </w:r>
      <w:r w:rsidRPr="00833980">
        <w:rPr>
          <w:b/>
        </w:rPr>
        <w:t xml:space="preserve">öffnet.  </w:t>
      </w:r>
    </w:p>
    <w:p w:rsidR="00C674F7" w:rsidRDefault="00C674F7" w:rsidP="00C674F7"/>
    <w:p w:rsidR="00C674F7" w:rsidRDefault="00C674F7" w:rsidP="00C674F7"/>
    <w:p w:rsidR="00C674F7" w:rsidRDefault="00C674F7" w:rsidP="00C674F7">
      <w:r>
        <w:t xml:space="preserve">Und dann </w:t>
      </w:r>
      <w:r w:rsidRPr="001C69E8">
        <w:rPr>
          <w:b/>
        </w:rPr>
        <w:t xml:space="preserve">schenke </w:t>
      </w:r>
      <w:r>
        <w:t>es</w:t>
      </w:r>
      <w:r>
        <w:t xml:space="preserve"> Gott</w:t>
      </w:r>
      <w:bookmarkStart w:id="0" w:name="_GoBack"/>
      <w:bookmarkEnd w:id="0"/>
      <w:r>
        <w:t>,</w:t>
      </w:r>
    </w:p>
    <w:p w:rsidR="00C674F7" w:rsidRDefault="00C674F7" w:rsidP="00C674F7"/>
    <w:p w:rsidR="00C674F7" w:rsidRDefault="00C674F7" w:rsidP="00C674F7">
      <w:r>
        <w:lastRenderedPageBreak/>
        <w:t xml:space="preserve">dass wir </w:t>
      </w:r>
      <w:r w:rsidRPr="001C69E8">
        <w:rPr>
          <w:b/>
        </w:rPr>
        <w:t xml:space="preserve">ihm </w:t>
      </w:r>
      <w:r>
        <w:t>begegnen,</w:t>
      </w:r>
    </w:p>
    <w:p w:rsidR="00C674F7" w:rsidRDefault="00C674F7" w:rsidP="00C674F7"/>
    <w:p w:rsidR="00C674F7" w:rsidRPr="00AF6CA2" w:rsidRDefault="00C674F7" w:rsidP="00C674F7">
      <w:pPr>
        <w:rPr>
          <w:b/>
        </w:rPr>
      </w:pPr>
      <w:r>
        <w:t xml:space="preserve">in seiner </w:t>
      </w:r>
      <w:r w:rsidRPr="00AF6CA2">
        <w:rPr>
          <w:b/>
        </w:rPr>
        <w:t>Kraft,</w:t>
      </w:r>
    </w:p>
    <w:p w:rsidR="00C674F7" w:rsidRDefault="00C674F7" w:rsidP="00C674F7"/>
    <w:p w:rsidR="00C674F7" w:rsidRPr="00AF6CA2" w:rsidRDefault="00C674F7" w:rsidP="00C674F7">
      <w:pPr>
        <w:rPr>
          <w:b/>
        </w:rPr>
      </w:pPr>
      <w:r>
        <w:t xml:space="preserve">die auch aus </w:t>
      </w:r>
      <w:r w:rsidRPr="00AF6CA2">
        <w:rPr>
          <w:b/>
        </w:rPr>
        <w:t>Winterholz</w:t>
      </w:r>
    </w:p>
    <w:p w:rsidR="00C674F7" w:rsidRDefault="00C674F7" w:rsidP="00C674F7"/>
    <w:p w:rsidR="00C674F7" w:rsidRDefault="00C674F7" w:rsidP="00C674F7">
      <w:r>
        <w:t xml:space="preserve">neues </w:t>
      </w:r>
      <w:r w:rsidRPr="00AF6CA2">
        <w:rPr>
          <w:b/>
        </w:rPr>
        <w:t xml:space="preserve">Leben </w:t>
      </w:r>
      <w:r>
        <w:t>treiben lässt.</w:t>
      </w:r>
    </w:p>
    <w:p w:rsidR="00C674F7" w:rsidRDefault="00C674F7" w:rsidP="00C674F7">
      <w:r>
        <w:tab/>
        <w:t>Amen.</w:t>
      </w:r>
    </w:p>
    <w:p w:rsidR="00C674F7" w:rsidRDefault="00C674F7" w:rsidP="00C674F7"/>
    <w:p w:rsidR="00C674F7" w:rsidRDefault="00C674F7" w:rsidP="00C674F7"/>
    <w:sectPr w:rsidR="00C674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7"/>
    <w:rsid w:val="004A0A24"/>
    <w:rsid w:val="00C6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7696"/>
  <w15:chartTrackingRefBased/>
  <w15:docId w15:val="{EA1653E5-594C-478D-BA8B-4C2A7E5F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7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931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2021-12-08T08:18:00Z</dcterms:created>
  <dcterms:modified xsi:type="dcterms:W3CDTF">2021-12-08T08:24:00Z</dcterms:modified>
</cp:coreProperties>
</file>