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7E56F" w14:textId="06CF5916" w:rsidR="005B184E" w:rsidRDefault="005B184E" w:rsidP="005B184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Predigt von Pfarrer Wolfgang Wilhelm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am Erntedankfest, 06. Okt. 2024 </w:t>
      </w:r>
    </w:p>
    <w:p w14:paraId="22D781F3" w14:textId="77777777" w:rsidR="005B184E" w:rsidRDefault="005B184E" w:rsidP="005B184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1EBE682F" w14:textId="77777777" w:rsidR="005B184E" w:rsidRDefault="005B184E" w:rsidP="005B184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2F64AE67" w14:textId="4C40414B" w:rsidR="005B184E" w:rsidRDefault="005B184E" w:rsidP="005B184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Liebe Gemeinde,</w:t>
      </w:r>
    </w:p>
    <w:p w14:paraId="57145A59" w14:textId="77777777" w:rsidR="005B184E" w:rsidRDefault="005B184E" w:rsidP="005B184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34882A03" w14:textId="640C2DAB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w</w:t>
      </w: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ir sind </w:t>
      </w:r>
      <w:proofErr w:type="gramStart"/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ja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bald</w:t>
      </w:r>
      <w:proofErr w:type="gramEnd"/>
    </w:p>
    <w:p w14:paraId="66C0754D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060FE5E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de-DE"/>
          <w14:ligatures w14:val="none"/>
        </w:rPr>
        <w:t xml:space="preserve">eine </w:t>
      </w:r>
    </w:p>
    <w:p w14:paraId="240B0523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5D0D0E7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große </w:t>
      </w:r>
    </w:p>
    <w:p w14:paraId="46EB1731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43E59482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Familie: </w:t>
      </w:r>
    </w:p>
    <w:p w14:paraId="597F13AB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B227C28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5020017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Die drei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Dekanate</w:t>
      </w:r>
    </w:p>
    <w:p w14:paraId="68CA7268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993E9F5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Öhringen,</w:t>
      </w:r>
    </w:p>
    <w:p w14:paraId="7A831E3D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132BF9E2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Künzelsau</w:t>
      </w:r>
    </w:p>
    <w:p w14:paraId="191DFFFC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EF238D2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und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Weikersheim.</w:t>
      </w:r>
    </w:p>
    <w:p w14:paraId="1D7A94B3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2A76AA7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BB3310D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Ab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Januar</w:t>
      </w:r>
    </w:p>
    <w:p w14:paraId="546DBC41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0DBF630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gehören </w:t>
      </w: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wir </w:t>
      </w:r>
    </w:p>
    <w:p w14:paraId="61804A7B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1B62F9F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zusammen.</w:t>
      </w:r>
    </w:p>
    <w:p w14:paraId="154D9F8F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DEEFEA6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4AC0E02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Und da haben wir im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Kirchengemeindera</w:t>
      </w: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t </w:t>
      </w:r>
    </w:p>
    <w:p w14:paraId="47A22530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27980B3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überlegt:</w:t>
      </w:r>
    </w:p>
    <w:p w14:paraId="7A4B19D5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E2AF32C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0BF9CF3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„Machen wir doch unseren </w:t>
      </w: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Ausflug</w:t>
      </w: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 dieses Jahr</w:t>
      </w:r>
    </w:p>
    <w:p w14:paraId="11F4F870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7DEB9236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in den </w:t>
      </w: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 xml:space="preserve">äußersten </w:t>
      </w:r>
    </w:p>
    <w:p w14:paraId="5155244B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</w:p>
    <w:p w14:paraId="4A5E22B1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Zipfel</w:t>
      </w:r>
    </w:p>
    <w:p w14:paraId="1865CB27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142F4B65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von unserem neuen </w:t>
      </w: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Bezirk:</w:t>
      </w:r>
    </w:p>
    <w:p w14:paraId="756C2C51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51ED1C55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1064BAEE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 xml:space="preserve">Fahren </w:t>
      </w: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wir </w:t>
      </w:r>
    </w:p>
    <w:p w14:paraId="0363EBF8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2B6042B7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nach </w:t>
      </w: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Weikersheim!“</w:t>
      </w:r>
    </w:p>
    <w:p w14:paraId="26EC341C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E97D08A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1282B14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Dort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waren</w:t>
      </w: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wir dann </w:t>
      </w:r>
    </w:p>
    <w:p w14:paraId="6D097C26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FECAE80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lastRenderedPageBreak/>
        <w:t xml:space="preserve">am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Sonntag</w:t>
      </w: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55EF1F2B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18B9713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vor zwei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Wochen.</w:t>
      </w:r>
    </w:p>
    <w:p w14:paraId="732FA7AA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64016F4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3BD3B39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Zusammen </w:t>
      </w:r>
    </w:p>
    <w:p w14:paraId="6D95D677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28518E7D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mit den </w:t>
      </w:r>
      <w:proofErr w:type="spellStart"/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Forchtenbergern</w:t>
      </w:r>
      <w:proofErr w:type="spellEnd"/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.</w:t>
      </w:r>
    </w:p>
    <w:p w14:paraId="5BD4239B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466D51C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80A9147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Unter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anderem</w:t>
      </w:r>
    </w:p>
    <w:p w14:paraId="38741F3E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9DF6E2E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haben wir das </w:t>
      </w:r>
      <w:proofErr w:type="spellStart"/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Weikersheimer</w:t>
      </w:r>
      <w:proofErr w:type="spellEnd"/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</w:t>
      </w:r>
    </w:p>
    <w:p w14:paraId="6B92C0B0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7F701F1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Schloss</w:t>
      </w:r>
    </w:p>
    <w:p w14:paraId="5A126ADE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F9AAB48" w14:textId="77777777" w:rsid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angeschaut.</w:t>
      </w:r>
    </w:p>
    <w:p w14:paraId="501748EE" w14:textId="77777777" w:rsid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79E815D5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3BA99A76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Von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außen – </w:t>
      </w:r>
    </w:p>
    <w:p w14:paraId="74976845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F88233D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4BCC4E2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eine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gewaltige </w:t>
      </w:r>
    </w:p>
    <w:p w14:paraId="68D9F754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0CF23A92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Anlage.</w:t>
      </w:r>
    </w:p>
    <w:p w14:paraId="43BD997A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BB5BE20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64BC589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Unsere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unterhaltsame </w:t>
      </w:r>
    </w:p>
    <w:p w14:paraId="03E618E7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2D55FA42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Führerin</w:t>
      </w:r>
    </w:p>
    <w:p w14:paraId="566E937C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B1CF042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hat uns dann in die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Schloss-Gemächer</w:t>
      </w:r>
    </w:p>
    <w:p w14:paraId="503A099D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5D8FACC4" w14:textId="1F21AF92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ge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leitet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.</w:t>
      </w:r>
    </w:p>
    <w:p w14:paraId="6BE3C826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C8237B1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A9F4BB4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In einem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Raum </w:t>
      </w:r>
    </w:p>
    <w:p w14:paraId="5C282064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A6F7AAB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hat sie uns auf eine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Besonderheit </w:t>
      </w:r>
    </w:p>
    <w:p w14:paraId="71C19988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2B2BE514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hingewiesen</w:t>
      </w: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:</w:t>
      </w:r>
    </w:p>
    <w:p w14:paraId="4DFFEEAE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E746ED0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3CC0718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Eine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Toilette.</w:t>
      </w:r>
    </w:p>
    <w:p w14:paraId="4538DBFD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15C628F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03DE622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Eine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Seltenheit</w:t>
      </w:r>
    </w:p>
    <w:p w14:paraId="21B28C8E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9C6F422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in einem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Schloss</w:t>
      </w:r>
    </w:p>
    <w:p w14:paraId="4090A04E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762B604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aus dem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18. Jahrhundert!</w:t>
      </w:r>
    </w:p>
    <w:p w14:paraId="70ED7D95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1F7BDEE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Aber jetzt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nicht – </w:t>
      </w:r>
    </w:p>
    <w:p w14:paraId="783E3697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5C1249D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wie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wir</w:t>
      </w: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5DA641EC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de-DE"/>
          <w14:ligatures w14:val="none"/>
        </w:rPr>
      </w:pPr>
    </w:p>
    <w:p w14:paraId="4E3BDEFD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proofErr w:type="gramStart"/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das</w:t>
      </w:r>
      <w:proofErr w:type="gramEnd"/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kennen – </w:t>
      </w:r>
    </w:p>
    <w:p w14:paraId="69E66B18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7A77A18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F03C6A7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mit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Fliesen</w:t>
      </w: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4EE8F000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94C093D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an der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Wand </w:t>
      </w:r>
    </w:p>
    <w:p w14:paraId="550B4FD0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de-DE"/>
          <w14:ligatures w14:val="none"/>
        </w:rPr>
      </w:pPr>
    </w:p>
    <w:p w14:paraId="2E01B28F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und auf dem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Boden.</w:t>
      </w:r>
    </w:p>
    <w:p w14:paraId="122BE32E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8B71D46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3EADDCB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Eher wie ein großer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Schrank.</w:t>
      </w:r>
    </w:p>
    <w:p w14:paraId="444BAD02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638EDA9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1022E41" w14:textId="1EFFB279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Du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sitzt</w:t>
      </w: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darin</w:t>
      </w:r>
    </w:p>
    <w:p w14:paraId="7BB566DA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de-DE"/>
          <w14:ligatures w14:val="none"/>
        </w:rPr>
      </w:pPr>
    </w:p>
    <w:p w14:paraId="7937A11E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auf einer Art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Kommode.</w:t>
      </w:r>
    </w:p>
    <w:p w14:paraId="662CF9B3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6744754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5E152A9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In der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Mitte</w:t>
      </w: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002CDB84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3EDFA52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ein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Loch.</w:t>
      </w:r>
    </w:p>
    <w:p w14:paraId="6BA8EB70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A5D1322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FB3EB78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Wasserspülung </w:t>
      </w:r>
    </w:p>
    <w:p w14:paraId="645D5EEA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D0F2ED1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gibt´s</w:t>
      </w: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nicht.</w:t>
      </w:r>
    </w:p>
    <w:p w14:paraId="7A83F2C5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30570AB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2C028C2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Das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Räumchen</w:t>
      </w: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50E8961C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de-DE"/>
          <w14:ligatures w14:val="none"/>
        </w:rPr>
      </w:pPr>
    </w:p>
    <w:p w14:paraId="05D37EED" w14:textId="77777777" w:rsid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ist so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eng,</w:t>
      </w:r>
    </w:p>
    <w:p w14:paraId="752F8A94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1DB8F9E8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dass man die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Tür</w:t>
      </w: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5C57E869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37BE7A7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nicht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schließen</w:t>
      </w: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kann.</w:t>
      </w:r>
    </w:p>
    <w:p w14:paraId="3372AD89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1783FA1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91C9729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Das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heißt:</w:t>
      </w:r>
    </w:p>
    <w:p w14:paraId="23C14FB9" w14:textId="77777777" w:rsid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8389782" w14:textId="77777777" w:rsid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D2DDBAF" w14:textId="7CC4F99C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Alle</w:t>
      </w: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gucken </w:t>
      </w: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alle zu, </w:t>
      </w:r>
    </w:p>
    <w:p w14:paraId="33517409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6DD3E3B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während du </w:t>
      </w:r>
      <w:proofErr w:type="gramStart"/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da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sitzt</w:t>
      </w:r>
      <w:proofErr w:type="gramEnd"/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.</w:t>
      </w:r>
    </w:p>
    <w:p w14:paraId="00A949C9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9804A28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9A9CBD4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Und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danach:</w:t>
      </w:r>
    </w:p>
    <w:p w14:paraId="11FD6D98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2621112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735C9DD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lastRenderedPageBreak/>
        <w:t>Nirgendwo</w:t>
      </w: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758DF375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1C1B6FA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war ein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Waschbecken </w:t>
      </w: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zu sehen. </w:t>
      </w:r>
    </w:p>
    <w:p w14:paraId="5F958F2D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7A2A2F1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551B91E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Und - </w:t>
      </w:r>
    </w:p>
    <w:p w14:paraId="2B3764E7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726C3D2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kein</w:t>
      </w:r>
    </w:p>
    <w:p w14:paraId="7532F0DB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E4EE9C9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Klopapier!</w:t>
      </w:r>
    </w:p>
    <w:p w14:paraId="746B90F8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DA568D6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DB3C591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Wenn ich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denke:</w:t>
      </w:r>
    </w:p>
    <w:p w14:paraId="64AF0DC3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2AAFD39F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656562D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Noch die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einfachste</w:t>
      </w: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2934C6E7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8BF5B7D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Studenten-Bude</w:t>
      </w: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,</w:t>
      </w:r>
    </w:p>
    <w:p w14:paraId="1025C6DF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44B012D" w14:textId="77777777" w:rsid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die ich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früher</w:t>
      </w: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hatte,</w:t>
      </w:r>
    </w:p>
    <w:p w14:paraId="1F1ACCA5" w14:textId="77777777" w:rsid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2BCAF2C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C78DC9D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war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Sanitär-mäßig</w:t>
      </w:r>
    </w:p>
    <w:p w14:paraId="63B42E87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269D36D" w14:textId="1C960CB8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luxuriös </w:t>
      </w: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ausge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stattet</w:t>
      </w:r>
    </w:p>
    <w:p w14:paraId="00E0C309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9A6D9DB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im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Vergleich </w:t>
      </w:r>
    </w:p>
    <w:p w14:paraId="21007922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A33D2BD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zu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dem,</w:t>
      </w:r>
    </w:p>
    <w:p w14:paraId="212857C8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3BC5333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AD08035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was die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Fürsten</w:t>
      </w:r>
    </w:p>
    <w:p w14:paraId="7BD318F6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de-DE"/>
          <w14:ligatures w14:val="none"/>
        </w:rPr>
      </w:pPr>
    </w:p>
    <w:p w14:paraId="6C719FE8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und die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Edelfräulein</w:t>
      </w:r>
    </w:p>
    <w:p w14:paraId="5E1081F0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A55BB5D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damals </w:t>
      </w:r>
    </w:p>
    <w:p w14:paraId="0601BD33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BC3FBE9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zur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Verfügung h</w:t>
      </w: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atten!</w:t>
      </w:r>
    </w:p>
    <w:p w14:paraId="78A3DDD3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181F318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157BAE8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Also,</w:t>
      </w:r>
    </w:p>
    <w:p w14:paraId="0DAA324C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558432F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wenn´s nicht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doch </w:t>
      </w:r>
    </w:p>
    <w:p w14:paraId="3616370B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0D4A7A17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ein wenig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komisch </w:t>
      </w:r>
    </w:p>
    <w:p w14:paraId="7D3A76B4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46E8D9FE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aussehen</w:t>
      </w: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würde – </w:t>
      </w:r>
    </w:p>
    <w:p w14:paraId="6DFFAFD3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5092798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B40A219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nach unserem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Kirchengemeinderats-Ausflug</w:t>
      </w:r>
    </w:p>
    <w:p w14:paraId="0997758C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28534E2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könnte ich zu den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Gaben,</w:t>
      </w:r>
    </w:p>
    <w:p w14:paraId="1B4A7E59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3DDD14F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für die wir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dankbar</w:t>
      </w: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sind</w:t>
      </w:r>
    </w:p>
    <w:p w14:paraId="3FB38749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559CF36" w14:textId="77777777" w:rsid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jederzeit auch eine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Klopapier-Rolle</w:t>
      </w: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dazulegen!</w:t>
      </w:r>
    </w:p>
    <w:p w14:paraId="4D06AE99" w14:textId="77777777" w:rsid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420E9F7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16F46B3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Und wer grad irgendwie mit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allem </w:t>
      </w:r>
    </w:p>
    <w:p w14:paraId="64F81312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C0095C6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unzufrieden </w:t>
      </w: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ist – </w:t>
      </w:r>
    </w:p>
    <w:p w14:paraId="5D7E868C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9FC9CD9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B1A1190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vielleicht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hilft </w:t>
      </w:r>
    </w:p>
    <w:p w14:paraId="4220AE42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AC9F7DC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eine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Schlossführung</w:t>
      </w: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3136A39E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82F9F12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in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Weikersheim!</w:t>
      </w:r>
    </w:p>
    <w:p w14:paraId="75F631A1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0DAE142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8004683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Ja, </w:t>
      </w:r>
    </w:p>
    <w:p w14:paraId="6D9E0FDE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63D39BC0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danken</w:t>
      </w:r>
    </w:p>
    <w:p w14:paraId="480B085D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6A4CBC09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kommt </w:t>
      </w:r>
    </w:p>
    <w:p w14:paraId="1CD6A6D3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71CAA24C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von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denken</w:t>
      </w: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.</w:t>
      </w:r>
    </w:p>
    <w:p w14:paraId="05C13FEA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1BDA2B0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31719FF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Wenn ich darüber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nachdenke,</w:t>
      </w:r>
    </w:p>
    <w:p w14:paraId="684D203B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1DA540B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wie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frühere </w:t>
      </w:r>
    </w:p>
    <w:p w14:paraId="5FD71751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59A658DD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Generationen</w:t>
      </w: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5DABF957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9895D64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gelebt</w:t>
      </w: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haben.</w:t>
      </w:r>
    </w:p>
    <w:p w14:paraId="15D0968E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E2C7529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A97B336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Wenn ich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denke</w:t>
      </w: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,</w:t>
      </w:r>
    </w:p>
    <w:p w14:paraId="78C2E845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8558E1C" w14:textId="77777777" w:rsid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wie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kalt </w:t>
      </w: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es früher </w:t>
      </w:r>
    </w:p>
    <w:p w14:paraId="21708274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539A981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in vielen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Zimmern </w:t>
      </w: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war</w:t>
      </w:r>
    </w:p>
    <w:p w14:paraId="002891D5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F6F554C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ohne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Zentralheizung.</w:t>
      </w:r>
    </w:p>
    <w:p w14:paraId="5D2811EF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544F76E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1D52F99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Wenn </w:t>
      </w:r>
      <w:proofErr w:type="gramStart"/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ihr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Konfirmanden</w:t>
      </w:r>
      <w:proofErr w:type="gramEnd"/>
    </w:p>
    <w:p w14:paraId="0A8FC4FF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88517E5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euch von euren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Großeltern</w:t>
      </w: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34F27AF1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56345B8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erzählen</w:t>
      </w: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lasst,</w:t>
      </w:r>
    </w:p>
    <w:p w14:paraId="5C767956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819BBBF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E44709F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wie sie in den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Nachkriegsjahren</w:t>
      </w: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42A13C42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E91882B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Weihnachten </w:t>
      </w:r>
    </w:p>
    <w:p w14:paraId="7021AB71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56BAF560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gefeiert</w:t>
      </w: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haben,</w:t>
      </w:r>
    </w:p>
    <w:p w14:paraId="5D64504B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C694714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DD8B172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und wie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schmal</w:t>
      </w: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1D1C1A8A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A32D57B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der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Speisezettel</w:t>
      </w:r>
    </w:p>
    <w:p w14:paraId="6B34B61C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03B35A0" w14:textId="3627BE09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damals </w:t>
      </w: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oft </w:t>
      </w: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war.</w:t>
      </w:r>
    </w:p>
    <w:p w14:paraId="5A8512DD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E319D06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061C8DF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Wenn ich von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syrischen</w:t>
      </w: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1263D6C0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B323F05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und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afghanischen</w:t>
      </w: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71A8704A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5E8C00A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Flüchtlingen</w:t>
      </w: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höre,</w:t>
      </w:r>
    </w:p>
    <w:p w14:paraId="2D1C34E6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E26194C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6A545DD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wie sie ihre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Heimat</w:t>
      </w: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0D75ED2E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018B28A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verlassen </w:t>
      </w: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mussten,</w:t>
      </w:r>
    </w:p>
    <w:p w14:paraId="4E860DC8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7CB8D99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703E2D4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und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erlebe,</w:t>
      </w:r>
    </w:p>
    <w:p w14:paraId="5B2193FD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2373ADC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wie sie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versuchen,</w:t>
      </w:r>
    </w:p>
    <w:p w14:paraId="0BD9DD9F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017CC1E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hier in einem f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remden</w:t>
      </w: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Land</w:t>
      </w:r>
    </w:p>
    <w:p w14:paraId="6BFE6CF1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AA655C9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mit f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remder </w:t>
      </w: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Sprache</w:t>
      </w:r>
    </w:p>
    <w:p w14:paraId="7A35B9C9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A2555F1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Fuß </w:t>
      </w: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zu fassen – </w:t>
      </w:r>
    </w:p>
    <w:p w14:paraId="055EFD8F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83205EE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21A5108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Dann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denke </w:t>
      </w: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ich:</w:t>
      </w:r>
    </w:p>
    <w:p w14:paraId="66A36404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540CB91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1CE328C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„In so </w:t>
      </w: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 xml:space="preserve">vielen </w:t>
      </w:r>
    </w:p>
    <w:p w14:paraId="1E75F988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</w:p>
    <w:p w14:paraId="2EF293A0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Bereichen</w:t>
      </w:r>
    </w:p>
    <w:p w14:paraId="2B1623F6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0B6E6F1C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geht´s mir </w:t>
      </w: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gut!“</w:t>
      </w:r>
    </w:p>
    <w:p w14:paraId="26A93760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44BE2C2D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4EB18D11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Ich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dreh</w:t>
      </w: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0C7DB366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de-DE"/>
          <w14:ligatures w14:val="none"/>
        </w:rPr>
      </w:pPr>
    </w:p>
    <w:p w14:paraId="4D580AF3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am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Regler</w:t>
      </w:r>
    </w:p>
    <w:p w14:paraId="45A8DD46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7A3DADD4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2B429155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im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Büro,</w:t>
      </w:r>
    </w:p>
    <w:p w14:paraId="33CE3256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86DD986" w14:textId="77777777" w:rsid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im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Esszimmer,</w:t>
      </w:r>
    </w:p>
    <w:p w14:paraId="2ABB6808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793E99B5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in der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Küche – </w:t>
      </w:r>
    </w:p>
    <w:p w14:paraId="719B9F26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A35724E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F6F2420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und es wird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warm!</w:t>
      </w:r>
    </w:p>
    <w:p w14:paraId="15C9E154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CD6172C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C43F403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Ich geh beim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Edeka</w:t>
      </w: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15F4E8D7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F953A19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durch die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Gemüse</w:t>
      </w: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- </w:t>
      </w:r>
    </w:p>
    <w:p w14:paraId="4AE2C18D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8280A6C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und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Obstabteilung </w:t>
      </w:r>
    </w:p>
    <w:p w14:paraId="3324C706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4F3F956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und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denke:</w:t>
      </w:r>
    </w:p>
    <w:p w14:paraId="3EB12F02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E65469B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E526AD7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„Was für eine </w:t>
      </w: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Fülle!“</w:t>
      </w:r>
    </w:p>
    <w:p w14:paraId="3AD9C5B3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F8226CA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F16E727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Ich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schau</w:t>
      </w: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3CAE9FDB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237627D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auf meine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bisherige</w:t>
      </w: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71CA0549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E39C458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Lebensgeschichte</w:t>
      </w: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zurück </w:t>
      </w:r>
    </w:p>
    <w:p w14:paraId="392E4381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EE0761E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und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denke:</w:t>
      </w:r>
    </w:p>
    <w:p w14:paraId="442036F6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2E961F2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6E5F4DF0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„Ich </w:t>
      </w: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darf</w:t>
      </w:r>
    </w:p>
    <w:p w14:paraId="593DE5E6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36A9902E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in meiner </w:t>
      </w: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 xml:space="preserve">Heimat </w:t>
      </w: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>leben!</w:t>
      </w:r>
    </w:p>
    <w:p w14:paraId="220D1692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6B279B0E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697454E1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Von </w:t>
      </w: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 xml:space="preserve">Geburt </w:t>
      </w: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>an.</w:t>
      </w:r>
    </w:p>
    <w:p w14:paraId="2EE9320D" w14:textId="77777777" w:rsid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061AF383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4331EF4B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Meine </w:t>
      </w: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Familie</w:t>
      </w:r>
    </w:p>
    <w:p w14:paraId="6DB5F087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77D9548A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ist </w:t>
      </w: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nie</w:t>
      </w:r>
    </w:p>
    <w:p w14:paraId="678D28BE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2D60EF8B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 xml:space="preserve">auseinandergerissen </w:t>
      </w: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>worden.</w:t>
      </w:r>
    </w:p>
    <w:p w14:paraId="7AD27E43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7842B737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327BA1F5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 xml:space="preserve">Bruchlos </w:t>
      </w:r>
    </w:p>
    <w:p w14:paraId="4C00F9E9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5C804B8A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konnte ich zur </w:t>
      </w: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Schule</w:t>
      </w: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 gehen, </w:t>
      </w:r>
    </w:p>
    <w:p w14:paraId="40DEDC8D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40BFEAE2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lastRenderedPageBreak/>
        <w:t>studieren</w:t>
      </w: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, </w:t>
      </w:r>
    </w:p>
    <w:p w14:paraId="1DA2BBE4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070EE0DD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einen </w:t>
      </w: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Beruf</w:t>
      </w: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 ausüben.</w:t>
      </w:r>
    </w:p>
    <w:p w14:paraId="60D53941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6F024A94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45F3F30C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>Ich hatte i</w:t>
      </w: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 xml:space="preserve">mmer </w:t>
      </w:r>
    </w:p>
    <w:p w14:paraId="3ABFE0C3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6E1E64AA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ein </w:t>
      </w: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Umfeld</w:t>
      </w: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 </w:t>
      </w:r>
    </w:p>
    <w:p w14:paraId="1F08C712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2EC9B403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von </w:t>
      </w: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 xml:space="preserve">Freunden </w:t>
      </w:r>
    </w:p>
    <w:p w14:paraId="0B0BB2F5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5ADD08A4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und </w:t>
      </w: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 xml:space="preserve">Bekannten </w:t>
      </w: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>um mich herum.“</w:t>
      </w:r>
    </w:p>
    <w:p w14:paraId="6CA158C9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4D815BA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0C63A0A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Ja, </w:t>
      </w:r>
    </w:p>
    <w:p w14:paraId="7FAD77AE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CD55DB3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und ich schau eine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Klopapier-Rolle</w:t>
      </w: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an </w:t>
      </w:r>
    </w:p>
    <w:p w14:paraId="60786FDF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768A1AC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und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denke:</w:t>
      </w:r>
    </w:p>
    <w:p w14:paraId="540EE6ED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ABDE8B7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2958D6C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>„</w:t>
      </w: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Cool,</w:t>
      </w:r>
    </w:p>
    <w:p w14:paraId="7E5F3302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2534DE92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dass es dich </w:t>
      </w: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gibt!“</w:t>
      </w:r>
    </w:p>
    <w:p w14:paraId="784B50D7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C694515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D8C35EE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Aus solchem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Denken</w:t>
      </w:r>
    </w:p>
    <w:p w14:paraId="36FDDCAE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407C45F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wächst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Dankbarkeit.</w:t>
      </w:r>
    </w:p>
    <w:p w14:paraId="79053D16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9056742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F5728F7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Ganz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ungezwungen.</w:t>
      </w:r>
    </w:p>
    <w:p w14:paraId="0DCB6B58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4FE1B9C1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19FF017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Ohne,</w:t>
      </w:r>
    </w:p>
    <w:p w14:paraId="0FCA6711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2E0C04E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dass einer mich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auffordert:</w:t>
      </w:r>
    </w:p>
    <w:p w14:paraId="633E54F6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94E5F65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EAE9375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„Jetzt </w:t>
      </w: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sag</w:t>
      </w: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 doch mal</w:t>
      </w:r>
    </w:p>
    <w:p w14:paraId="0A5BF3AE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04A01D93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danke!“</w:t>
      </w:r>
    </w:p>
    <w:p w14:paraId="0D9B4F32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A39ECE2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B416B06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Wenn ich darüber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nachdenke,</w:t>
      </w:r>
    </w:p>
    <w:p w14:paraId="57B3A59C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1E5491C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dass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andere </w:t>
      </w:r>
    </w:p>
    <w:p w14:paraId="74327F2D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045D08A" w14:textId="11CEFE6E" w:rsid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anders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,</w:t>
      </w:r>
    </w:p>
    <w:p w14:paraId="1C57D1D9" w14:textId="77777777" w:rsid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8FE97E0" w14:textId="255AD3E1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härter</w:t>
      </w:r>
    </w:p>
    <w:p w14:paraId="215E2D41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4FAD867" w14:textId="4ED7F3FC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gelebt </w:t>
      </w: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haben</w:t>
      </w: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164CAD54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de-DE"/>
          <w14:ligatures w14:val="none"/>
        </w:rPr>
      </w:pPr>
    </w:p>
    <w:p w14:paraId="16A2350D" w14:textId="58974CBF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und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zum Teil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heute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noch leben</w:t>
      </w: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67D9FCC7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0C33BF4" w14:textId="77777777" w:rsid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als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ich – </w:t>
      </w:r>
    </w:p>
    <w:p w14:paraId="17FA589F" w14:textId="77777777" w:rsid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363BE72C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4CDFDB6D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dann v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erwandeln </w:t>
      </w: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sich </w:t>
      </w:r>
    </w:p>
    <w:p w14:paraId="42F1D1FE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211DE9B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die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Dinge</w:t>
      </w: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1295B847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4CB38B6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um mich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herum.</w:t>
      </w:r>
    </w:p>
    <w:p w14:paraId="534B6B71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F65B947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C81897F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Was ich als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selbstverständlich</w:t>
      </w: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gesehen habe,</w:t>
      </w:r>
    </w:p>
    <w:p w14:paraId="2084A987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C685219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fängt an zu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leuchten</w:t>
      </w:r>
    </w:p>
    <w:p w14:paraId="69224971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3687560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und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wird </w:t>
      </w:r>
    </w:p>
    <w:p w14:paraId="396BD159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84B0544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zum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Geschenk.</w:t>
      </w:r>
    </w:p>
    <w:p w14:paraId="7115FBE9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36DFD5F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D9E1CB9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Dazu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stößt</w:t>
      </w: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uns </w:t>
      </w:r>
    </w:p>
    <w:p w14:paraId="15C0BEC0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E62818D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dieses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Erntedank-Fest</w:t>
      </w: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heute </w:t>
      </w:r>
    </w:p>
    <w:p w14:paraId="4410C1BC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1E51606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an:</w:t>
      </w:r>
    </w:p>
    <w:p w14:paraId="5C8ABE04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1A8977D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BC86FCD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„Denke!“</w:t>
      </w:r>
    </w:p>
    <w:p w14:paraId="6375D9B2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B2D73C8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9BF8BA2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„Geh in </w:t>
      </w: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Gedanken</w:t>
      </w: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 einmal </w:t>
      </w:r>
    </w:p>
    <w:p w14:paraId="245CA6BC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11754ED2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die </w:t>
      </w: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Räume</w:t>
      </w: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 durch,</w:t>
      </w:r>
    </w:p>
    <w:p w14:paraId="5C5D7D91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09A7151F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in denen du </w:t>
      </w: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lebst.</w:t>
      </w:r>
    </w:p>
    <w:p w14:paraId="69E1F9E3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1D3C5913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2F31FF0D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Denke an die </w:t>
      </w: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 xml:space="preserve">Dinge, </w:t>
      </w:r>
    </w:p>
    <w:p w14:paraId="2C1264B3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58ADEBBC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die deinen Alltag </w:t>
      </w: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leichter</w:t>
      </w: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 </w:t>
      </w:r>
    </w:p>
    <w:p w14:paraId="23397ACB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6F287C02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und </w:t>
      </w: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schöner</w:t>
      </w: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 sein lassen,</w:t>
      </w:r>
    </w:p>
    <w:p w14:paraId="7F2A56C1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164F1809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7359D6BA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als es </w:t>
      </w: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vergangene</w:t>
      </w:r>
    </w:p>
    <w:p w14:paraId="588F8605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</w:p>
    <w:p w14:paraId="15154FC0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Generationen</w:t>
      </w: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 hatten. </w:t>
      </w:r>
    </w:p>
    <w:p w14:paraId="6DA13BBC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333CB7DB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lastRenderedPageBreak/>
        <w:t xml:space="preserve">Denke an die </w:t>
      </w: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Dinge,</w:t>
      </w:r>
    </w:p>
    <w:p w14:paraId="3B662294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58494F52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die dir </w:t>
      </w: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Freude</w:t>
      </w: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 machen,</w:t>
      </w:r>
    </w:p>
    <w:p w14:paraId="0F74E88A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1309B141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75E1CA26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die du gerne </w:t>
      </w: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anschaust</w:t>
      </w:r>
    </w:p>
    <w:p w14:paraId="72151534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2DDB6068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und </w:t>
      </w: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benutzt.</w:t>
      </w:r>
    </w:p>
    <w:p w14:paraId="540E3AA4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40EC7CA5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4B76A254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Lass durch deine </w:t>
      </w: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Gedanken</w:t>
      </w: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 </w:t>
      </w:r>
    </w:p>
    <w:p w14:paraId="213E48EF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6D80B92F" w14:textId="3110B462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alle </w:t>
      </w: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die </w:t>
      </w: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Menschen</w:t>
      </w: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 gehen,</w:t>
      </w:r>
    </w:p>
    <w:p w14:paraId="7E4D4166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74D2D3AC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die dich </w:t>
      </w: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mögen</w:t>
      </w:r>
    </w:p>
    <w:p w14:paraId="570F63CC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de-DE"/>
          <w14:ligatures w14:val="none"/>
        </w:rPr>
      </w:pPr>
    </w:p>
    <w:p w14:paraId="04745BC2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und die du </w:t>
      </w: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magst,</w:t>
      </w:r>
    </w:p>
    <w:p w14:paraId="7EF0E25C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7A28EF29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17CE8A36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die </w:t>
      </w: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Menschen,</w:t>
      </w:r>
    </w:p>
    <w:p w14:paraId="2EC335BD" w14:textId="77777777" w:rsid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0F6BEEF5" w14:textId="6999078A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die für dich </w:t>
      </w: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da</w:t>
      </w: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 sind,</w:t>
      </w:r>
    </w:p>
    <w:p w14:paraId="3ABAF89B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31E036B7" w14:textId="77777777" w:rsid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und für die </w:t>
      </w: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du</w:t>
      </w: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 </w:t>
      </w: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u w:val="single"/>
          <w:lang w:eastAsia="de-DE"/>
          <w14:ligatures w14:val="none"/>
        </w:rPr>
        <w:t>wichtig</w:t>
      </w: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 bist.</w:t>
      </w:r>
    </w:p>
    <w:p w14:paraId="7A1A6D64" w14:textId="77777777" w:rsid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50E38908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019FCD3F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Und vielleicht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spürst</w:t>
      </w: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du,</w:t>
      </w:r>
    </w:p>
    <w:p w14:paraId="6A91974A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E65F4EE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wie sich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dabei </w:t>
      </w:r>
    </w:p>
    <w:p w14:paraId="58724E36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42F6248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in dir ein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Gefühl </w:t>
      </w:r>
    </w:p>
    <w:p w14:paraId="18DA36E1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6781D99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von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Weite</w:t>
      </w:r>
    </w:p>
    <w:p w14:paraId="4914317A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6BAE652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und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Wärme</w:t>
      </w:r>
    </w:p>
    <w:p w14:paraId="6B2298D3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94DC9F8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ausbreitet.</w:t>
      </w:r>
    </w:p>
    <w:p w14:paraId="2849F78D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8AAA880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60F0CE5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Und ganz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unwillkürlich</w:t>
      </w:r>
    </w:p>
    <w:p w14:paraId="0A6E713B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9FA9536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fängst du an zu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beten</w:t>
      </w:r>
    </w:p>
    <w:p w14:paraId="2D3B1BF9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FACF3C0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und </w:t>
      </w:r>
      <w:proofErr w:type="gramStart"/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sagst</w:t>
      </w:r>
      <w:proofErr w:type="gramEnd"/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:</w:t>
      </w:r>
    </w:p>
    <w:p w14:paraId="390FF3DA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340AC9A3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1CE64B15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„Danke!</w:t>
      </w:r>
    </w:p>
    <w:p w14:paraId="49DB2870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77AB3949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7EC1953C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Danke,</w:t>
      </w: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 </w:t>
      </w:r>
    </w:p>
    <w:p w14:paraId="63871867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50C02020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 xml:space="preserve">Gott. </w:t>
      </w:r>
    </w:p>
    <w:p w14:paraId="5B1FE581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lastRenderedPageBreak/>
        <w:t>Sonst</w:t>
      </w: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 </w:t>
      </w:r>
    </w:p>
    <w:p w14:paraId="71B45F7A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2FBFAE74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bring ich dir immer meine </w:t>
      </w: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Sorgen</w:t>
      </w:r>
    </w:p>
    <w:p w14:paraId="6794579A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40F1A961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und meine </w:t>
      </w: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Bitten.</w:t>
      </w:r>
    </w:p>
    <w:p w14:paraId="766734A4" w14:textId="77777777" w:rsid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015F5633" w14:textId="77777777" w:rsid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11FBC070" w14:textId="705B808B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Aber </w:t>
      </w: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jetzt</w:t>
      </w: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 </w:t>
      </w:r>
    </w:p>
    <w:p w14:paraId="02124622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121937BC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bin ich einfach </w:t>
      </w: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 xml:space="preserve">erfüllt </w:t>
      </w:r>
    </w:p>
    <w:p w14:paraId="6C7BCF4F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64CCFA64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von </w:t>
      </w: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Freude!</w:t>
      </w:r>
    </w:p>
    <w:p w14:paraId="26AEAF5D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168A3EE1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509B0B23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Und ich </w:t>
      </w: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muss</w:t>
      </w: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 dir</w:t>
      </w:r>
    </w:p>
    <w:p w14:paraId="67072FE7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19C5AA3B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das </w:t>
      </w: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 xml:space="preserve">heute </w:t>
      </w:r>
    </w:p>
    <w:p w14:paraId="4F204FD5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</w:p>
    <w:p w14:paraId="25A37346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sagen:</w:t>
      </w:r>
    </w:p>
    <w:p w14:paraId="0A8A168E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6E8FFC0E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24C5A750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 xml:space="preserve">Danke </w:t>
      </w:r>
    </w:p>
    <w:p w14:paraId="4DB07636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05B3E0C5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für den </w:t>
      </w: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Reichtum,</w:t>
      </w:r>
    </w:p>
    <w:p w14:paraId="60C28F4D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23005D7B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den du in mein </w:t>
      </w: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 xml:space="preserve">Leben </w:t>
      </w:r>
    </w:p>
    <w:p w14:paraId="600F0FB9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</w:p>
    <w:p w14:paraId="3CDB1675" w14:textId="6F7E82D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hinein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legst</w:t>
      </w: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>!</w:t>
      </w:r>
    </w:p>
    <w:p w14:paraId="3BF94FB6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6673BE59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015A563F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Danke</w:t>
      </w:r>
    </w:p>
    <w:p w14:paraId="01AB504F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24349AA1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 für all das </w:t>
      </w: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Schöne,</w:t>
      </w:r>
    </w:p>
    <w:p w14:paraId="111CCCBF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18E773B3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das ich </w:t>
      </w: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erleben</w:t>
      </w: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 </w:t>
      </w:r>
    </w:p>
    <w:p w14:paraId="024E4D9F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11046F58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durfte</w:t>
      </w:r>
    </w:p>
    <w:p w14:paraId="723042FF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4087166D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und erleben </w:t>
      </w: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darf!“</w:t>
      </w:r>
    </w:p>
    <w:p w14:paraId="1974377B" w14:textId="77777777" w:rsid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1C77F13A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1A812208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Im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Psalm 103</w:t>
      </w:r>
    </w:p>
    <w:p w14:paraId="67035728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63399F6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heißt es am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Anfang:</w:t>
      </w:r>
    </w:p>
    <w:p w14:paraId="04A63296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6EF4B27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5230CE1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bookmarkStart w:id="0" w:name="_Hlk178848185"/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>„</w:t>
      </w: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Lobe</w:t>
      </w: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 </w:t>
      </w:r>
    </w:p>
    <w:p w14:paraId="3CB1FB5D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130500A5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den </w:t>
      </w: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Herrn,</w:t>
      </w:r>
    </w:p>
    <w:p w14:paraId="41F675F6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271824CD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meine </w:t>
      </w: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Seele,</w:t>
      </w:r>
    </w:p>
    <w:p w14:paraId="7F09981E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lastRenderedPageBreak/>
        <w:t>und v</w:t>
      </w: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 xml:space="preserve">ergiss </w:t>
      </w: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>nicht,</w:t>
      </w:r>
    </w:p>
    <w:p w14:paraId="2E1DA066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419F394E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was er dir </w:t>
      </w: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Gutes</w:t>
      </w: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 </w:t>
      </w:r>
    </w:p>
    <w:p w14:paraId="14662D6C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2EE931AC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 xml:space="preserve">getan </w:t>
      </w: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>hat!“</w:t>
      </w:r>
    </w:p>
    <w:bookmarkEnd w:id="0"/>
    <w:p w14:paraId="4323581E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3DF85F6D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C719AFB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Der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Alltag</w:t>
      </w: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2D538CD7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94EDF1B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ist in der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Regel</w:t>
      </w: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61D20831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1912388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der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Ort </w:t>
      </w:r>
    </w:p>
    <w:p w14:paraId="480CE92E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25A5C35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der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Vergesslichkeit.</w:t>
      </w:r>
    </w:p>
    <w:p w14:paraId="4F903691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A8A464B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5B7A17B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Was das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Danken</w:t>
      </w: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00BADDA7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BD60DB6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angeht.</w:t>
      </w:r>
    </w:p>
    <w:p w14:paraId="7DD8C1E0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F92B402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A109C19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Denn im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Alltag</w:t>
      </w:r>
    </w:p>
    <w:p w14:paraId="2A415029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6AD1002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werden wir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gefordert.</w:t>
      </w:r>
    </w:p>
    <w:p w14:paraId="584BF1C5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486F29F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816B8B7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Wir haben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Aufgaben.</w:t>
      </w:r>
    </w:p>
    <w:p w14:paraId="1AB94788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0F9FA68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10844FF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Wir haben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Ziele.</w:t>
      </w:r>
    </w:p>
    <w:p w14:paraId="554B9C9D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0C412CB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0D11D4D5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Wir haben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Wünsche.</w:t>
      </w:r>
    </w:p>
    <w:p w14:paraId="001EB61E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</w:p>
    <w:p w14:paraId="353D3BFF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</w:p>
    <w:p w14:paraId="093367BB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Wir leben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hauptsächlich </w:t>
      </w:r>
    </w:p>
    <w:p w14:paraId="141F1461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</w:p>
    <w:p w14:paraId="075D7D7F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unter der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Vorgabe:</w:t>
      </w:r>
    </w:p>
    <w:p w14:paraId="28A423B7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3BFAEE42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4933E75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„noch </w:t>
      </w: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 xml:space="preserve">nicht“. - </w:t>
      </w:r>
    </w:p>
    <w:p w14:paraId="3FCFD83C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</w:p>
    <w:p w14:paraId="23A74573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3200379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„Das ist noch </w:t>
      </w: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 xml:space="preserve">nicht </w:t>
      </w:r>
    </w:p>
    <w:p w14:paraId="5E3229B9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</w:p>
    <w:p w14:paraId="45778635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erledigt.</w:t>
      </w:r>
    </w:p>
    <w:p w14:paraId="15647D97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4B32D7A1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78872A27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Das ist noch </w:t>
      </w: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nicht</w:t>
      </w:r>
    </w:p>
    <w:p w14:paraId="7469253B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00C64D6F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erreicht</w:t>
      </w: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>!</w:t>
      </w:r>
    </w:p>
    <w:p w14:paraId="067F811F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lastRenderedPageBreak/>
        <w:t xml:space="preserve">Dass muss ich erst noch </w:t>
      </w: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schaffen!“</w:t>
      </w:r>
    </w:p>
    <w:p w14:paraId="591408C6" w14:textId="77777777" w:rsid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ECE6FC6" w14:textId="77777777" w:rsid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48924CD" w14:textId="70A18093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So eine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Spannung</w:t>
      </w: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7C55C28E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115CBFC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ist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gut.</w:t>
      </w:r>
    </w:p>
    <w:p w14:paraId="3C3F228B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D1CF77A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B4EE57A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Sie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mobilisiert</w:t>
      </w:r>
    </w:p>
    <w:p w14:paraId="5CC65136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3F2660EE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unsere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Kräfte.</w:t>
      </w:r>
    </w:p>
    <w:p w14:paraId="3E615BE9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80FBE21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EFDD293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Aber sie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brauch</w:t>
      </w: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t</w:t>
      </w:r>
    </w:p>
    <w:p w14:paraId="7A844264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EF3F33C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ein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Korrektiv.</w:t>
      </w:r>
    </w:p>
    <w:p w14:paraId="2FC716D8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3C43257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8CBED3A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Sonst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beschädigt</w:t>
      </w: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sie uns.</w:t>
      </w:r>
    </w:p>
    <w:p w14:paraId="625897B2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BC06865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F71D7A4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Immer</w:t>
      </w: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nur</w:t>
      </w:r>
    </w:p>
    <w:p w14:paraId="6D6A663F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5E17D84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im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Raum</w:t>
      </w: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569909E4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81D60F8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des noch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nicht </w:t>
      </w:r>
    </w:p>
    <w:p w14:paraId="2A1DEE93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59564721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Erfüllten </w:t>
      </w: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zu leben,</w:t>
      </w:r>
    </w:p>
    <w:p w14:paraId="5DF3B300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926E40F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4080438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das macht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unzufrieden.</w:t>
      </w:r>
    </w:p>
    <w:p w14:paraId="129699FC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69E1085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8EC8C17" w14:textId="0F655ED4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Und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es</w:t>
      </w: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erschöpft.</w:t>
      </w:r>
    </w:p>
    <w:p w14:paraId="55C73D06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77CF3E2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FA503BC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Unsere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Seele </w:t>
      </w:r>
    </w:p>
    <w:p w14:paraId="288D2CF3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B021E40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braucht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regelmäßig</w:t>
      </w: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2B4F4B07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BFE13DA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eine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Zeit,</w:t>
      </w:r>
    </w:p>
    <w:p w14:paraId="7D4C5088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3BA7667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wo sie auf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das </w:t>
      </w:r>
    </w:p>
    <w:p w14:paraId="535D3724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3A19454F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schaut</w:t>
      </w: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,</w:t>
      </w:r>
    </w:p>
    <w:p w14:paraId="7684AA62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A8964C4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3EB9415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was schon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gelingen </w:t>
      </w: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durfte,</w:t>
      </w:r>
    </w:p>
    <w:p w14:paraId="5F9CE482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0F74B3C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was schon g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eglückt </w:t>
      </w: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ist,</w:t>
      </w:r>
    </w:p>
    <w:p w14:paraId="4A0E07E0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750F65E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lastRenderedPageBreak/>
        <w:t xml:space="preserve">und was ihr alles zur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Verfügung </w:t>
      </w: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steht.</w:t>
      </w:r>
    </w:p>
    <w:p w14:paraId="18082D65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CC24CD8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50AA315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Am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Abend</w:t>
      </w: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541F2156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94ECFBC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könnte ich so ein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Fenster</w:t>
      </w: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6F8443EC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02EB2C4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der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Erinnerung </w:t>
      </w:r>
    </w:p>
    <w:p w14:paraId="5A8CD0C2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67318E39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öffnen</w:t>
      </w: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, </w:t>
      </w:r>
    </w:p>
    <w:p w14:paraId="732A0230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DA2D157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A45D1A4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durch das ich in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Ruhe</w:t>
      </w:r>
    </w:p>
    <w:p w14:paraId="43887504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4FDFEA1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und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liebevoll</w:t>
      </w:r>
    </w:p>
    <w:p w14:paraId="7F1E6111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5458824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meinen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Tag </w:t>
      </w: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betrachte</w:t>
      </w:r>
    </w:p>
    <w:p w14:paraId="34B9F16D" w14:textId="77777777" w:rsid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4B7ECFAC" w14:textId="6C1E6D2D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und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nachdenke:</w:t>
      </w:r>
    </w:p>
    <w:p w14:paraId="5AF1D51F" w14:textId="77777777" w:rsid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33C57A3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AAF8F79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„Was ist heute </w:t>
      </w: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gut</w:t>
      </w: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 geworden?</w:t>
      </w:r>
    </w:p>
    <w:p w14:paraId="6074D5A4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256DD29A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01351F10" w14:textId="7A5830C9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Was ist die </w:t>
      </w: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>„</w:t>
      </w: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Ernte“,</w:t>
      </w:r>
    </w:p>
    <w:p w14:paraId="6DF5565E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77FF3EC5" w14:textId="404ED948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proofErr w:type="gramStart"/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die </w:t>
      </w: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Gott</w:t>
      </w:r>
      <w:proofErr w:type="gramEnd"/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 mir heute</w:t>
      </w:r>
    </w:p>
    <w:p w14:paraId="10F0369D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45F94FCA" w14:textId="6192B325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 xml:space="preserve">geschenkt </w:t>
      </w: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>hat,</w:t>
      </w:r>
    </w:p>
    <w:p w14:paraId="235914FC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37B20D39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3240A50F" w14:textId="011C1CFC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oder </w:t>
      </w: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in der letzten </w:t>
      </w: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Woche,</w:t>
      </w:r>
    </w:p>
    <w:p w14:paraId="7508F3E2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de-DE"/>
          <w14:ligatures w14:val="none"/>
        </w:rPr>
      </w:pPr>
    </w:p>
    <w:p w14:paraId="73811138" w14:textId="39FED523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oder im letzten </w:t>
      </w: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Monat</w:t>
      </w: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?“</w:t>
      </w:r>
    </w:p>
    <w:p w14:paraId="397E95BE" w14:textId="77777777" w:rsid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4B76896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B33E2DD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>„</w:t>
      </w: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Lobe</w:t>
      </w: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 </w:t>
      </w:r>
    </w:p>
    <w:p w14:paraId="6092FDBE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de-DE"/>
          <w14:ligatures w14:val="none"/>
        </w:rPr>
      </w:pPr>
    </w:p>
    <w:p w14:paraId="021D4A7A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den </w:t>
      </w: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Herrn,</w:t>
      </w:r>
    </w:p>
    <w:p w14:paraId="38BEE5BD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0E805F14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meine </w:t>
      </w: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Seele,</w:t>
      </w:r>
    </w:p>
    <w:p w14:paraId="6DCC3D75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4F5E9E60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7BEE9FDD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>und v</w:t>
      </w: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 xml:space="preserve">ergiss </w:t>
      </w: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>nicht,</w:t>
      </w:r>
    </w:p>
    <w:p w14:paraId="0C77DD12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6D68B1B6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was er dir </w:t>
      </w: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Gutes</w:t>
      </w: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 </w:t>
      </w:r>
    </w:p>
    <w:p w14:paraId="64767978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de-DE"/>
          <w14:ligatures w14:val="none"/>
        </w:rPr>
      </w:pPr>
    </w:p>
    <w:p w14:paraId="301ECF3B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 xml:space="preserve">getan </w:t>
      </w: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>hat!“</w:t>
      </w:r>
    </w:p>
    <w:p w14:paraId="2900CDB9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EE0EA08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57EF4BF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Alles,</w:t>
      </w: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628013EF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de-DE"/>
          <w14:ligatures w14:val="none"/>
        </w:rPr>
      </w:pPr>
    </w:p>
    <w:p w14:paraId="66899BC7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was wir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üben,</w:t>
      </w:r>
    </w:p>
    <w:p w14:paraId="482A06F8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F5A4498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verändert </w:t>
      </w: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uns.</w:t>
      </w:r>
    </w:p>
    <w:p w14:paraId="6EE2DED3" w14:textId="77777777" w:rsid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6737E9F" w14:textId="77777777" w:rsid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5062F4C" w14:textId="108B2E14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So werden wir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merken,</w:t>
      </w:r>
    </w:p>
    <w:p w14:paraId="2951334E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B29EFC2" w14:textId="6A54DC92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wenn wir ein wenig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Übung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gewonnen haben</w:t>
      </w:r>
    </w:p>
    <w:p w14:paraId="02DFB6B4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B70C6F8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in dieser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Rückschau</w:t>
      </w:r>
    </w:p>
    <w:p w14:paraId="108DFF0D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27E4FDE" w14:textId="549EC11A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der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Dankbarkeit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: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</w:t>
      </w:r>
    </w:p>
    <w:p w14:paraId="32CACFB1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96EECF7" w14:textId="77777777" w:rsid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0AA5398F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>„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Es hat sich was </w:t>
      </w: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geändert!</w:t>
      </w:r>
    </w:p>
    <w:p w14:paraId="65B37FB5" w14:textId="77777777" w:rsid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0972EC53" w14:textId="77777777" w:rsid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393E6FE5" w14:textId="7F9DD9A5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Das ist jetzt nicht nur </w:t>
      </w: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abends</w:t>
      </w: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 so.</w:t>
      </w:r>
    </w:p>
    <w:p w14:paraId="2B576C0D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53D8E99E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43872365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Auch </w:t>
      </w: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tagsüber,</w:t>
      </w:r>
    </w:p>
    <w:p w14:paraId="3265C118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04AD82AD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wenn ich </w:t>
      </w: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voll</w:t>
      </w: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 </w:t>
      </w:r>
    </w:p>
    <w:p w14:paraId="0F7AC8DE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7478B1F4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im </w:t>
      </w: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 xml:space="preserve">Lauf </w:t>
      </w: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>bin,</w:t>
      </w:r>
    </w:p>
    <w:p w14:paraId="554FDE84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741857F9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64F3EC7B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bei meiner </w:t>
      </w: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Arbeit,</w:t>
      </w:r>
    </w:p>
    <w:p w14:paraId="7CC422CA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0B77A61C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bei meinen </w:t>
      </w: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Aufgaben,</w:t>
      </w:r>
    </w:p>
    <w:p w14:paraId="082C2411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207053E1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bei meinen </w:t>
      </w: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Plänen …</w:t>
      </w:r>
    </w:p>
    <w:p w14:paraId="104E9EF4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3334C3AB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0A434679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ich </w:t>
      </w:r>
      <w:proofErr w:type="spellStart"/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>seh</w:t>
      </w:r>
      <w:proofErr w:type="spellEnd"/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 </w:t>
      </w: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 xml:space="preserve">mehr </w:t>
      </w:r>
    </w:p>
    <w:p w14:paraId="51F35125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7E7CD353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die </w:t>
      </w: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Fülle!</w:t>
      </w:r>
    </w:p>
    <w:p w14:paraId="15C42405" w14:textId="77777777" w:rsid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03831119" w14:textId="77777777" w:rsid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1696B5F3" w14:textId="4C4DF3F8" w:rsid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Ich </w:t>
      </w: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konzentriere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 mich nicht mehr so sehr auf das,</w:t>
      </w:r>
    </w:p>
    <w:p w14:paraId="2C5719C3" w14:textId="77777777" w:rsid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7D5D6B18" w14:textId="29647028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was alles </w:t>
      </w: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fehlt.</w:t>
      </w:r>
    </w:p>
    <w:p w14:paraId="20A699E0" w14:textId="77777777" w:rsid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73309A73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3269F9D9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Ich </w:t>
      </w: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ärgere</w:t>
      </w: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 mich nicht mehr </w:t>
      </w:r>
    </w:p>
    <w:p w14:paraId="26A2BAA6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4BDF2A5A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so </w:t>
      </w: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 xml:space="preserve">schnell </w:t>
      </w:r>
    </w:p>
    <w:p w14:paraId="4B689370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05ED1A3D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741454DF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über </w:t>
      </w: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 xml:space="preserve">meine </w:t>
      </w:r>
    </w:p>
    <w:p w14:paraId="4B08F07D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16"/>
          <w:szCs w:val="16"/>
          <w:lang w:eastAsia="de-DE"/>
          <w14:ligatures w14:val="none"/>
        </w:rPr>
      </w:pPr>
    </w:p>
    <w:p w14:paraId="30FEC074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Fehler</w:t>
      </w:r>
    </w:p>
    <w:p w14:paraId="382A0233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</w:p>
    <w:p w14:paraId="3EA3331F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lastRenderedPageBreak/>
        <w:t xml:space="preserve">und über </w:t>
      </w: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 xml:space="preserve">die </w:t>
      </w:r>
    </w:p>
    <w:p w14:paraId="15ED08E0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de-DE"/>
          <w14:ligatures w14:val="none"/>
        </w:rPr>
      </w:pPr>
    </w:p>
    <w:p w14:paraId="417A4055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der </w:t>
      </w:r>
      <w:proofErr w:type="gramStart"/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Anderen</w:t>
      </w:r>
      <w:proofErr w:type="gramEnd"/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.</w:t>
      </w:r>
    </w:p>
    <w:p w14:paraId="0A02D73F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2A08419D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19C9E094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Ich </w:t>
      </w:r>
      <w:proofErr w:type="spellStart"/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>seh</w:t>
      </w:r>
      <w:proofErr w:type="spellEnd"/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 </w:t>
      </w: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 xml:space="preserve">deutlicher </w:t>
      </w:r>
    </w:p>
    <w:p w14:paraId="70B95E9C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126F8681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ihre</w:t>
      </w:r>
    </w:p>
    <w:p w14:paraId="5B87B1D8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7FBE8109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und </w:t>
      </w: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 xml:space="preserve">meine </w:t>
      </w:r>
    </w:p>
    <w:p w14:paraId="4A6920BE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3E19F735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Stärken!</w:t>
      </w:r>
    </w:p>
    <w:p w14:paraId="052D9276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4058630D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19DCCDAE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Ich kann mich auch über </w:t>
      </w: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 xml:space="preserve">kleine </w:t>
      </w:r>
    </w:p>
    <w:p w14:paraId="46CB4B86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16"/>
          <w:szCs w:val="16"/>
          <w:lang w:eastAsia="de-DE"/>
          <w14:ligatures w14:val="none"/>
        </w:rPr>
      </w:pPr>
    </w:p>
    <w:p w14:paraId="001D402E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Fortschritte</w:t>
      </w:r>
    </w:p>
    <w:p w14:paraId="7D33D8C8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49107A13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freuen!</w:t>
      </w:r>
    </w:p>
    <w:p w14:paraId="18281813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55305D54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3B7943D8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Und ich schau </w:t>
      </w: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mutiger</w:t>
      </w:r>
    </w:p>
    <w:p w14:paraId="362C97A0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de-DE"/>
          <w14:ligatures w14:val="none"/>
        </w:rPr>
      </w:pPr>
    </w:p>
    <w:p w14:paraId="67C1AD04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und </w:t>
      </w: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vertrauensvoller</w:t>
      </w:r>
    </w:p>
    <w:p w14:paraId="0C174EC5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</w:p>
    <w:p w14:paraId="753586A6" w14:textId="77777777" w:rsid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nach </w:t>
      </w: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vorne!“</w:t>
      </w:r>
    </w:p>
    <w:p w14:paraId="281BC6C4" w14:textId="77777777" w:rsid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</w:p>
    <w:p w14:paraId="74E6590A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</w:p>
    <w:p w14:paraId="217B7928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Dankbarkeit</w:t>
      </w:r>
    </w:p>
    <w:p w14:paraId="18E3A7E9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0AD47D8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ist eine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starke </w:t>
      </w:r>
    </w:p>
    <w:p w14:paraId="42AA1E22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1352D126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Kraft.</w:t>
      </w:r>
    </w:p>
    <w:p w14:paraId="6B2E6DA0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F30969F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60F4993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Sie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belebt</w:t>
      </w: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038650F7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2DCCEEC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unser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Vertrauen:</w:t>
      </w:r>
    </w:p>
    <w:p w14:paraId="7BFB209A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C1EB139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7081CC85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>„</w:t>
      </w: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 xml:space="preserve">Gott </w:t>
      </w:r>
    </w:p>
    <w:p w14:paraId="3E8FEB0D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32391862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 xml:space="preserve">sieht </w:t>
      </w: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>mich!</w:t>
      </w:r>
    </w:p>
    <w:p w14:paraId="53692617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03E72CEE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56B36181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 xml:space="preserve">Gott </w:t>
      </w:r>
    </w:p>
    <w:p w14:paraId="3AB070CC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1DE42145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 xml:space="preserve">kümmert </w:t>
      </w: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>sich um mich!</w:t>
      </w:r>
    </w:p>
    <w:p w14:paraId="53DD21C4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656543E7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78EADDBD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Seine </w:t>
      </w: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Hände</w:t>
      </w:r>
    </w:p>
    <w:p w14:paraId="6549A048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5496D77A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lastRenderedPageBreak/>
        <w:t xml:space="preserve">sind </w:t>
      </w: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immer</w:t>
      </w:r>
    </w:p>
    <w:p w14:paraId="39D53DAF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de-DE"/>
          <w14:ligatures w14:val="none"/>
        </w:rPr>
      </w:pPr>
    </w:p>
    <w:p w14:paraId="44AC3EA9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um mich </w:t>
      </w:r>
      <w:r w:rsidRPr="005B184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herum.“</w:t>
      </w:r>
      <w:r w:rsidRPr="005B18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 </w:t>
      </w:r>
    </w:p>
    <w:p w14:paraId="1EECBC4D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7B00A6D1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630C9FC0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Dankbarkeit</w:t>
      </w:r>
    </w:p>
    <w:p w14:paraId="76598474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33B5212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lässt uns die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Fülle</w:t>
      </w:r>
    </w:p>
    <w:p w14:paraId="75C86729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42A7BF1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der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Erntegaben</w:t>
      </w:r>
    </w:p>
    <w:p w14:paraId="0CE1A3B2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751A0A8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in unserem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eigenen</w:t>
      </w:r>
    </w:p>
    <w:p w14:paraId="218D2154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3E445441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Leben</w:t>
      </w:r>
    </w:p>
    <w:p w14:paraId="5E61190E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4E0B06F3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sehen.</w:t>
      </w:r>
    </w:p>
    <w:p w14:paraId="18168274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2975E61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40C7897" w14:textId="024BF761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Und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Dankbarkeit </w:t>
      </w:r>
    </w:p>
    <w:p w14:paraId="1D7B3264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1A48F1C9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motiviert</w:t>
      </w: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uns,</w:t>
      </w:r>
    </w:p>
    <w:p w14:paraId="7B705C1F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08B02A1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FF0AD96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dass wir immer wieder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reinlangen</w:t>
      </w:r>
    </w:p>
    <w:p w14:paraId="1F4017D4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8DEECAA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in unseren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persönlichen </w:t>
      </w:r>
    </w:p>
    <w:p w14:paraId="1B2A2EFF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3C599C37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Ernte-Altar</w:t>
      </w:r>
    </w:p>
    <w:p w14:paraId="54CAD0EE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3BE2A55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16AB9A0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und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Früchte </w:t>
      </w:r>
    </w:p>
    <w:p w14:paraId="665FF22F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09DAE4B9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rausnehmen</w:t>
      </w:r>
    </w:p>
    <w:p w14:paraId="2D85330C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A0422C8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BB7412D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und sie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denen</w:t>
      </w: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004C321E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62B696A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in die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Hand </w:t>
      </w: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legen,</w:t>
      </w:r>
    </w:p>
    <w:p w14:paraId="4A77CA0C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08EFB98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856E9FC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die sie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jetzt </w:t>
      </w: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gerade </w:t>
      </w:r>
    </w:p>
    <w:p w14:paraId="795B3472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AF7F9B1" w14:textId="77777777" w:rsid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brauchen:</w:t>
      </w:r>
    </w:p>
    <w:p w14:paraId="2970EA9E" w14:textId="77777777" w:rsid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5A933719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5632D3F1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Unsere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Zeit,</w:t>
      </w:r>
    </w:p>
    <w:p w14:paraId="76F999D1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08EDBE3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unsere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Aufmerksamkeit</w:t>
      </w:r>
    </w:p>
    <w:p w14:paraId="63968222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00B370F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unsere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Hilfsbereitschaft.</w:t>
      </w:r>
    </w:p>
    <w:p w14:paraId="694BF2B8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1AB667F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787CDF5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lastRenderedPageBreak/>
        <w:t>Dankbarkeit</w:t>
      </w:r>
    </w:p>
    <w:p w14:paraId="3FF51635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861BFCD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schenkt uns ein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großzügiges</w:t>
      </w:r>
    </w:p>
    <w:p w14:paraId="1907FF6E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2DEDE46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und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weites </w:t>
      </w:r>
    </w:p>
    <w:p w14:paraId="1B020FEE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3929D189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Herz.</w:t>
      </w:r>
    </w:p>
    <w:p w14:paraId="145857D4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C2E1870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F6C51E9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Dazu </w:t>
      </w: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helfe </w:t>
      </w: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uns </w:t>
      </w:r>
    </w:p>
    <w:p w14:paraId="698F2D96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4D4BA72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Gott.</w:t>
      </w:r>
    </w:p>
    <w:p w14:paraId="600170EB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255C87B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ab/>
      </w:r>
      <w:r w:rsidRPr="005B184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ab/>
        <w:t>Amen.</w:t>
      </w:r>
    </w:p>
    <w:p w14:paraId="1FF8D9BF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8C63DAB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8389552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DC56094" w14:textId="77777777" w:rsidR="005B184E" w:rsidRPr="005B184E" w:rsidRDefault="005B184E" w:rsidP="005B18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809B0FD" w14:textId="77777777" w:rsidR="004A0A24" w:rsidRDefault="004A0A24"/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502D0B"/>
    <w:multiLevelType w:val="hybridMultilevel"/>
    <w:tmpl w:val="D4A426AC"/>
    <w:lvl w:ilvl="0" w:tplc="9372045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C4103"/>
    <w:multiLevelType w:val="hybridMultilevel"/>
    <w:tmpl w:val="76540BDC"/>
    <w:lvl w:ilvl="0" w:tplc="82B491E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0C368C"/>
    <w:multiLevelType w:val="hybridMultilevel"/>
    <w:tmpl w:val="2E828930"/>
    <w:lvl w:ilvl="0" w:tplc="202C77E6">
      <w:start w:val="1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7AD62924"/>
    <w:multiLevelType w:val="hybridMultilevel"/>
    <w:tmpl w:val="F19CAE3E"/>
    <w:lvl w:ilvl="0" w:tplc="18AA9CD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978681">
    <w:abstractNumId w:val="2"/>
  </w:num>
  <w:num w:numId="2" w16cid:durableId="740181607">
    <w:abstractNumId w:val="1"/>
  </w:num>
  <w:num w:numId="3" w16cid:durableId="552158280">
    <w:abstractNumId w:val="0"/>
  </w:num>
  <w:num w:numId="4" w16cid:durableId="9906696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84E"/>
    <w:rsid w:val="004A0A24"/>
    <w:rsid w:val="005B184E"/>
    <w:rsid w:val="007B43DD"/>
    <w:rsid w:val="00960D10"/>
    <w:rsid w:val="0099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B5939"/>
  <w15:chartTrackingRefBased/>
  <w15:docId w15:val="{DF8C4DEB-68A7-4A54-BC0F-C448E61EB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5B18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5B1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5B18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B18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B18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B18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B18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B18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B18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B18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semiHidden/>
    <w:rsid w:val="005B18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semiHidden/>
    <w:rsid w:val="005B18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B184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B184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B184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B184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B184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B184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B18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B1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B18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B1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B18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B184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B184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B184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B18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B184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B184E"/>
    <w:rPr>
      <w:b/>
      <w:bCs/>
      <w:smallCaps/>
      <w:color w:val="0F4761" w:themeColor="accent1" w:themeShade="BF"/>
      <w:spacing w:val="5"/>
    </w:rPr>
  </w:style>
  <w:style w:type="numbering" w:customStyle="1" w:styleId="KeineListe1">
    <w:name w:val="Keine Liste1"/>
    <w:next w:val="KeineListe"/>
    <w:semiHidden/>
    <w:rsid w:val="005B184E"/>
  </w:style>
  <w:style w:type="paragraph" w:styleId="NurText">
    <w:name w:val="Plain Text"/>
    <w:basedOn w:val="Standard"/>
    <w:link w:val="NurTextZchn"/>
    <w:rsid w:val="005B184E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de-DE"/>
      <w14:ligatures w14:val="none"/>
    </w:rPr>
  </w:style>
  <w:style w:type="character" w:customStyle="1" w:styleId="NurTextZchn">
    <w:name w:val="Nur Text Zchn"/>
    <w:basedOn w:val="Absatz-Standardschriftart"/>
    <w:link w:val="NurText"/>
    <w:rsid w:val="005B184E"/>
    <w:rPr>
      <w:rFonts w:ascii="Courier New" w:eastAsia="Times New Roman" w:hAnsi="Courier New" w:cs="Courier New"/>
      <w:kern w:val="0"/>
      <w:sz w:val="20"/>
      <w:szCs w:val="20"/>
      <w:lang w:eastAsia="de-DE"/>
      <w14:ligatures w14:val="none"/>
    </w:rPr>
  </w:style>
  <w:style w:type="paragraph" w:styleId="Textkrper2">
    <w:name w:val="Body Text 2"/>
    <w:basedOn w:val="Standard"/>
    <w:link w:val="Textkrper2Zchn"/>
    <w:rsid w:val="005B184E"/>
    <w:pPr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de-DE"/>
      <w14:ligatures w14:val="none"/>
    </w:rPr>
  </w:style>
  <w:style w:type="character" w:customStyle="1" w:styleId="Textkrper2Zchn">
    <w:name w:val="Textkörper 2 Zchn"/>
    <w:basedOn w:val="Absatz-Standardschriftart"/>
    <w:link w:val="Textkrper2"/>
    <w:rsid w:val="005B184E"/>
    <w:rPr>
      <w:rFonts w:ascii="Times New Roman" w:eastAsia="Times New Roman" w:hAnsi="Times New Roman" w:cs="Times New Roman"/>
      <w:b/>
      <w:bCs/>
      <w:kern w:val="0"/>
      <w:sz w:val="24"/>
      <w:szCs w:val="24"/>
      <w:lang w:eastAsia="de-DE"/>
      <w14:ligatures w14:val="none"/>
    </w:rPr>
  </w:style>
  <w:style w:type="paragraph" w:styleId="StandardWeb">
    <w:name w:val="Normal (Web)"/>
    <w:basedOn w:val="Standard"/>
    <w:uiPriority w:val="99"/>
    <w:qFormat/>
    <w:rsid w:val="005B1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Sprechblasentext">
    <w:name w:val="Balloon Text"/>
    <w:basedOn w:val="Standard"/>
    <w:link w:val="SprechblasentextZchn"/>
    <w:rsid w:val="005B184E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de-DE"/>
      <w14:ligatures w14:val="none"/>
    </w:rPr>
  </w:style>
  <w:style w:type="character" w:customStyle="1" w:styleId="SprechblasentextZchn">
    <w:name w:val="Sprechblasentext Zchn"/>
    <w:basedOn w:val="Absatz-Standardschriftart"/>
    <w:link w:val="Sprechblasentext"/>
    <w:rsid w:val="005B184E"/>
    <w:rPr>
      <w:rFonts w:ascii="Tahoma" w:eastAsia="Times New Roman" w:hAnsi="Tahoma" w:cs="Tahoma"/>
      <w:kern w:val="0"/>
      <w:sz w:val="16"/>
      <w:szCs w:val="16"/>
      <w:lang w:eastAsia="de-DE"/>
      <w14:ligatures w14:val="none"/>
    </w:rPr>
  </w:style>
  <w:style w:type="character" w:styleId="Fett">
    <w:name w:val="Strong"/>
    <w:uiPriority w:val="22"/>
    <w:qFormat/>
    <w:rsid w:val="005B184E"/>
    <w:rPr>
      <w:b/>
      <w:bCs/>
    </w:rPr>
  </w:style>
  <w:style w:type="character" w:styleId="Hyperlink">
    <w:name w:val="Hyperlink"/>
    <w:rsid w:val="005B184E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5B184E"/>
    <w:rPr>
      <w:color w:val="808080"/>
      <w:shd w:val="clear" w:color="auto" w:fill="E6E6E6"/>
    </w:rPr>
  </w:style>
  <w:style w:type="paragraph" w:customStyle="1" w:styleId="bodytext">
    <w:name w:val="bodytext"/>
    <w:basedOn w:val="Standard"/>
    <w:rsid w:val="005B1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Textkrper">
    <w:name w:val="Body Text"/>
    <w:basedOn w:val="Standard"/>
    <w:link w:val="TextkrperZchn"/>
    <w:rsid w:val="005B184E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customStyle="1" w:styleId="TextkrperZchn">
    <w:name w:val="Textkörper Zchn"/>
    <w:basedOn w:val="Absatz-Standardschriftart"/>
    <w:link w:val="Textkrper"/>
    <w:rsid w:val="005B184E"/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customStyle="1" w:styleId="m">
    <w:name w:val="m"/>
    <w:basedOn w:val="Absatz-Standardschriftart"/>
    <w:rsid w:val="005B184E"/>
  </w:style>
  <w:style w:type="character" w:customStyle="1" w:styleId="verse">
    <w:name w:val="verse"/>
    <w:basedOn w:val="Absatz-Standardschriftart"/>
    <w:rsid w:val="005B184E"/>
  </w:style>
  <w:style w:type="character" w:styleId="Hervorhebung">
    <w:name w:val="Emphasis"/>
    <w:uiPriority w:val="20"/>
    <w:qFormat/>
    <w:rsid w:val="005B184E"/>
    <w:rPr>
      <w:i/>
      <w:iCs/>
    </w:rPr>
  </w:style>
  <w:style w:type="paragraph" w:customStyle="1" w:styleId="Default">
    <w:name w:val="Default"/>
    <w:rsid w:val="005B18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599EA-56BF-481C-930E-399936629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964</Words>
  <Characters>6079</Characters>
  <Application>Microsoft Office Word</Application>
  <DocSecurity>0</DocSecurity>
  <Lines>50</Lines>
  <Paragraphs>14</Paragraphs>
  <ScaleCrop>false</ScaleCrop>
  <Company/>
  <LinksUpToDate>false</LinksUpToDate>
  <CharactersWithSpaces>7029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2024-10-08T06:16:00Z</dcterms:created>
  <dcterms:modified xsi:type="dcterms:W3CDTF">2024-10-08T06:27:00Z</dcterms:modified>
</cp:coreProperties>
</file>