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7790" w14:textId="77777777" w:rsidR="00385056" w:rsidRDefault="00385056" w:rsidP="003850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Predigt von Pfarrer Wolfgang Wilhelm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am Ostersonntag, 20.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April 2025 </w:t>
      </w:r>
    </w:p>
    <w:p w14:paraId="746BD56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</w:p>
    <w:p w14:paraId="67E6237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Text: </w:t>
      </w:r>
      <w:proofErr w:type="spellStart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Joh</w:t>
      </w:r>
      <w:proofErr w:type="spellEnd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20, 11 – 18 (Maria + Jesus)</w:t>
      </w:r>
    </w:p>
    <w:p w14:paraId="02EB40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028C35B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C2D90B" w14:textId="50CC7EC9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mir mein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Glaube,</w:t>
      </w:r>
    </w:p>
    <w:p w14:paraId="010D62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81D02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mir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bisher</w:t>
      </w:r>
    </w:p>
    <w:p w14:paraId="041A9B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C183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viel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bedeutet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hat,</w:t>
      </w:r>
    </w:p>
    <w:p w14:paraId="19EDA5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CFDCF5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07DC6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mir dieser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Glaube </w:t>
      </w:r>
    </w:p>
    <w:p w14:paraId="089E295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6A3C51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wegrutscht,</w:t>
      </w:r>
    </w:p>
    <w:p w14:paraId="43CDEEA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4A80C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3BE8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er mir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verloren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geht – </w:t>
      </w:r>
    </w:p>
    <w:p w14:paraId="644221A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12B3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7764C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 </w:t>
      </w:r>
    </w:p>
    <w:p w14:paraId="5F62F5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8041D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tiefer </w:t>
      </w:r>
    </w:p>
    <w:p w14:paraId="3D6A7AF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8FB65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Schmerz!</w:t>
      </w:r>
    </w:p>
    <w:p w14:paraId="1F6E62A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8CAB3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354F66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So </w:t>
      </w:r>
    </w:p>
    <w:p w14:paraId="2D7D195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34215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erfährt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 </w:t>
      </w:r>
    </w:p>
    <w:p w14:paraId="09432CC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119AF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Maria Magdalena.</w:t>
      </w:r>
    </w:p>
    <w:p w14:paraId="017C04B5" w14:textId="77777777" w:rsidR="00385056" w:rsidRPr="00385056" w:rsidRDefault="00385056" w:rsidP="00385056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de-DE"/>
          <w14:ligatures w14:val="none"/>
        </w:rPr>
      </w:pPr>
    </w:p>
    <w:p w14:paraId="0DCD4463" w14:textId="77777777" w:rsidR="00385056" w:rsidRPr="00385056" w:rsidRDefault="00385056" w:rsidP="00385056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de-DE"/>
          <w14:ligatures w14:val="none"/>
        </w:rPr>
      </w:pPr>
    </w:p>
    <w:p w14:paraId="16C53906" w14:textId="77777777" w:rsidR="00385056" w:rsidRPr="00385056" w:rsidRDefault="00385056" w:rsidP="00385056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de-DE"/>
          <w14:ligatures w14:val="none"/>
        </w:rPr>
      </w:pPr>
    </w:p>
    <w:p w14:paraId="27295C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steht</w:t>
      </w:r>
    </w:p>
    <w:p w14:paraId="78DC0C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u w:val="single"/>
          <w:lang w:eastAsia="de-DE"/>
          <w14:ligatures w14:val="none"/>
        </w:rPr>
      </w:pPr>
    </w:p>
    <w:p w14:paraId="2CCCB91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zum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ersten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Mal </w:t>
      </w:r>
    </w:p>
    <w:p w14:paraId="44E463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8C6DA1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am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Grab </w:t>
      </w:r>
    </w:p>
    <w:p w14:paraId="4FA94C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de-DE"/>
          <w14:ligatures w14:val="none"/>
        </w:rPr>
      </w:pPr>
    </w:p>
    <w:p w14:paraId="2CDAEC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Menschen,</w:t>
      </w:r>
    </w:p>
    <w:p w14:paraId="65A53D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287B2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08790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dem sie eine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intensive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317EB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7BD93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Geschichte </w:t>
      </w:r>
    </w:p>
    <w:p w14:paraId="6EE1BCD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6517B0E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verbunden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hat.</w:t>
      </w:r>
    </w:p>
    <w:p w14:paraId="58EB15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A823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57E0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sie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weint. </w:t>
      </w:r>
    </w:p>
    <w:p w14:paraId="344DA8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51DA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2AD2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Nicht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selten</w:t>
      </w:r>
    </w:p>
    <w:p w14:paraId="3ADC30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de-DE"/>
          <w14:ligatures w14:val="none"/>
        </w:rPr>
      </w:pPr>
    </w:p>
    <w:p w14:paraId="2C3EAB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ist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es so:</w:t>
      </w:r>
    </w:p>
    <w:p w14:paraId="7B5640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F13D5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CB9D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</w:t>
      </w:r>
    </w:p>
    <w:p w14:paraId="2171C8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2519F0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Grab</w:t>
      </w:r>
    </w:p>
    <w:p w14:paraId="6F2353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93B6D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wird einem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bewusst:</w:t>
      </w:r>
    </w:p>
    <w:p w14:paraId="37E939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940EAE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1A80397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„Dieser </w:t>
      </w:r>
    </w:p>
    <w:p w14:paraId="4429881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08577A0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Abschied</w:t>
      </w:r>
    </w:p>
    <w:p w14:paraId="1EF05E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0662F17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ist </w:t>
      </w:r>
      <w:r w:rsidRPr="0038505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  <w:t>endgültig!</w:t>
      </w:r>
    </w:p>
    <w:p w14:paraId="655FA50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</w:pPr>
    </w:p>
    <w:p w14:paraId="6D951E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</w:pPr>
    </w:p>
    <w:p w14:paraId="1CD6E7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Jetzt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7B8A87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C83784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bin ich </w:t>
      </w:r>
      <w:r w:rsidRPr="0038505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  <w:t>allein!</w:t>
      </w:r>
    </w:p>
    <w:p w14:paraId="2AAAD90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755683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28CE5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Wie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soll ich</w:t>
      </w:r>
    </w:p>
    <w:p w14:paraId="125D48A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FB918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Zukunft</w:t>
      </w:r>
    </w:p>
    <w:p w14:paraId="1AE0F9D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3DEA81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  <w:t xml:space="preserve">ohne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sie / </w:t>
      </w:r>
    </w:p>
    <w:p w14:paraId="4FE370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36062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ohne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ihn </w:t>
      </w:r>
    </w:p>
    <w:p w14:paraId="03C0EC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B495D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de-DE"/>
          <w14:ligatures w14:val="none"/>
        </w:rPr>
        <w:t>zurechtkommen?!“</w:t>
      </w:r>
    </w:p>
    <w:p w14:paraId="688A2AF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A069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0C9B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Maria Magdalena</w:t>
      </w:r>
    </w:p>
    <w:p w14:paraId="7EB6D87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9A377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Jesus – </w:t>
      </w:r>
    </w:p>
    <w:p w14:paraId="024E1A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95BBE0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F94D8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war 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Heilungs-</w:t>
      </w:r>
    </w:p>
    <w:p w14:paraId="2C4270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BE09AB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Geschichte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429C6A1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9F8D8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052B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Dämonische </w:t>
      </w:r>
    </w:p>
    <w:p w14:paraId="426803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B6985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Kräfte,</w:t>
      </w:r>
    </w:p>
    <w:p w14:paraId="0A2B245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1E5A9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8596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erzählt </w:t>
      </w:r>
    </w:p>
    <w:p w14:paraId="1A6C9D17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Bibel,</w:t>
      </w:r>
    </w:p>
    <w:p w14:paraId="6C09752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3D335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hatten 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ie </w:t>
      </w:r>
    </w:p>
    <w:p w14:paraId="68C986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643DE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Griff.</w:t>
      </w:r>
    </w:p>
    <w:p w14:paraId="44C4510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6529A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FB90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Frau, </w:t>
      </w:r>
    </w:p>
    <w:p w14:paraId="2EDBF9B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07EB9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sich </w:t>
      </w:r>
    </w:p>
    <w:p w14:paraId="72E537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828B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zerrissen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war, </w:t>
      </w:r>
    </w:p>
    <w:p w14:paraId="513BB6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E2E42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D57518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haltlos,</w:t>
      </w:r>
    </w:p>
    <w:p w14:paraId="49E0A7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A7392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D8657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Spielball</w:t>
      </w:r>
    </w:p>
    <w:p w14:paraId="5EB9582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76B1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Ängsten</w:t>
      </w:r>
    </w:p>
    <w:p w14:paraId="6F946C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16F67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Zwängen.</w:t>
      </w:r>
    </w:p>
    <w:p w14:paraId="07F9CE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71295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4B4D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hat</w:t>
      </w:r>
    </w:p>
    <w:p w14:paraId="30E5A3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74BBE7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durch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Jesus</w:t>
      </w:r>
    </w:p>
    <w:p w14:paraId="67BCC8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0736E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innere </w:t>
      </w:r>
    </w:p>
    <w:p w14:paraId="7750D9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de-DE"/>
          <w14:ligatures w14:val="none"/>
        </w:rPr>
      </w:pPr>
    </w:p>
    <w:p w14:paraId="73C491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Mitte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gefunden,</w:t>
      </w:r>
    </w:p>
    <w:p w14:paraId="571049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E0A2C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D12F4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Ruhe-Pool</w:t>
      </w:r>
    </w:p>
    <w:p w14:paraId="7E100D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8F290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C964F6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Freiheit,</w:t>
      </w:r>
    </w:p>
    <w:p w14:paraId="49831C9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D7131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sich am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Leben</w:t>
      </w:r>
    </w:p>
    <w:p w14:paraId="0A8605B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956E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wieder zu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freuen.</w:t>
      </w:r>
    </w:p>
    <w:p w14:paraId="49CE79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106F5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315C89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Seitdem </w:t>
      </w:r>
    </w:p>
    <w:p w14:paraId="05BCF8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D96812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Maria </w:t>
      </w:r>
    </w:p>
    <w:p w14:paraId="51E554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DB96E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Jesus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4399B4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06A77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unterwegs.</w:t>
      </w:r>
    </w:p>
    <w:p w14:paraId="175374A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7AFA8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D866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Gute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Zeiten,</w:t>
      </w:r>
    </w:p>
    <w:p w14:paraId="10D545F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E8BD6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schlechte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Zeiten – </w:t>
      </w:r>
    </w:p>
    <w:p w14:paraId="5BB6577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45EAD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4EEA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48A44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616C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sie mit ihm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geteilt.</w:t>
      </w:r>
    </w:p>
    <w:p w14:paraId="2F80092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EC4B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20074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Selbst am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Kreuz</w:t>
      </w:r>
    </w:p>
    <w:p w14:paraId="60C35FE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42A3C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hält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sie bei ihm aus.</w:t>
      </w:r>
    </w:p>
    <w:p w14:paraId="11916C4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F46E2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31F5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Jetzt ist sie die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erste,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5B659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9B243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an seinem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Grab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steht.</w:t>
      </w:r>
    </w:p>
    <w:p w14:paraId="3DC9B1DE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FBC5F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B961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denkt </w:t>
      </w:r>
    </w:p>
    <w:p w14:paraId="4BE1FD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B9A1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ihn:</w:t>
      </w:r>
    </w:p>
    <w:p w14:paraId="6779620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B221D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C864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selbstbewusst</w:t>
      </w:r>
    </w:p>
    <w:p w14:paraId="24C3B1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88EDB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er von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sich</w:t>
      </w:r>
    </w:p>
    <w:p w14:paraId="5A13B8E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1A95D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gesprochen!</w:t>
      </w:r>
    </w:p>
    <w:p w14:paraId="197C561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FFCE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949C8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4622F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Ich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bin </w:t>
      </w:r>
    </w:p>
    <w:p w14:paraId="02B8267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DA94B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Licht,</w:t>
      </w:r>
    </w:p>
    <w:p w14:paraId="12B6A9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48F0A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proofErr w:type="gramStart"/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das</w:t>
      </w:r>
      <w:proofErr w:type="gramEnd"/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alle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Dunkelheit</w:t>
      </w:r>
    </w:p>
    <w:p w14:paraId="7E8813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55004E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vertreibt!“</w:t>
      </w:r>
    </w:p>
    <w:p w14:paraId="29DA209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021EE1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B6E3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342CA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„Ich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bin </w:t>
      </w:r>
    </w:p>
    <w:p w14:paraId="54539D1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6BDFB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Brot,</w:t>
      </w:r>
    </w:p>
    <w:p w14:paraId="6177AA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46E2B7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proofErr w:type="gramStart"/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das</w:t>
      </w:r>
      <w:proofErr w:type="gramEnd"/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euren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Lebenshunger </w:t>
      </w:r>
    </w:p>
    <w:p w14:paraId="02A0D4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EF5020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stillt!“</w:t>
      </w:r>
    </w:p>
    <w:p w14:paraId="485C46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12192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5C91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426C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39821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vertrauensvoll</w:t>
      </w:r>
    </w:p>
    <w:p w14:paraId="5241E27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499A4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hat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er</w:t>
      </w:r>
    </w:p>
    <w:p w14:paraId="555447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D5382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 seinen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himmlischen</w:t>
      </w:r>
    </w:p>
    <w:p w14:paraId="27D296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4F085C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Vater</w:t>
      </w:r>
    </w:p>
    <w:p w14:paraId="2A49D3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55003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geredet!</w:t>
      </w:r>
    </w:p>
    <w:p w14:paraId="70F74B1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08F2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4F9C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wären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D31721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CF3C5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beide</w:t>
      </w:r>
    </w:p>
    <w:p w14:paraId="7EE459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95B0C8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eins.</w:t>
      </w:r>
    </w:p>
    <w:p w14:paraId="54FD584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62FD0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35B56B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Beide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vereint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219722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53D48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ihrem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unbändigen </w:t>
      </w:r>
    </w:p>
    <w:p w14:paraId="5B197D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BE98B4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Willen,</w:t>
      </w:r>
    </w:p>
    <w:p w14:paraId="4991107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32624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jeden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Menschen </w:t>
      </w:r>
    </w:p>
    <w:p w14:paraId="70F01F1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E5C0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erreichen</w:t>
      </w:r>
    </w:p>
    <w:p w14:paraId="7716ADD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C16F10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72AA6E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ihn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spüren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 lassen,</w:t>
      </w:r>
    </w:p>
    <w:p w14:paraId="1A51358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87F0E1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wie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sehr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</w:t>
      </w:r>
    </w:p>
    <w:p w14:paraId="7D4CCC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654921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geliebt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wird!</w:t>
      </w:r>
    </w:p>
    <w:p w14:paraId="6528708F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605E1A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57456D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Unfassbar </w:t>
      </w:r>
    </w:p>
    <w:p w14:paraId="0B3446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6F8478E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groß</w:t>
      </w:r>
    </w:p>
    <w:p w14:paraId="481F07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6785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schien diese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Sehnsucht </w:t>
      </w:r>
    </w:p>
    <w:p w14:paraId="438928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DB874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von J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esus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 sein,</w:t>
      </w:r>
    </w:p>
    <w:p w14:paraId="23E0C9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AA29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16E6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gerade </w:t>
      </w:r>
    </w:p>
    <w:p w14:paraId="219782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C6F53B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Außenseiter,</w:t>
      </w:r>
    </w:p>
    <w:p w14:paraId="65EC4C3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53553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D97C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Angeschlagenen,</w:t>
      </w:r>
    </w:p>
    <w:p w14:paraId="18B7E8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die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</w:p>
    <w:p w14:paraId="626260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27015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i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mmer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A6C358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44EA03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übersehen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werden,</w:t>
      </w:r>
    </w:p>
    <w:p w14:paraId="3765107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5BAC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3628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reinzuholen</w:t>
      </w:r>
    </w:p>
    <w:p w14:paraId="27CA422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58E84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ED2B2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Raum,</w:t>
      </w:r>
    </w:p>
    <w:p w14:paraId="4413A4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9C0A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dem sie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wahrgenommen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3D51EF0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4ACBA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F72F0A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respektiert</w:t>
      </w:r>
    </w:p>
    <w:p w14:paraId="0785FD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64572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366FAFE2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geschätzt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werden.</w:t>
      </w:r>
    </w:p>
    <w:p w14:paraId="14CAE422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9CA03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5BB46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Unzerstörba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</w:t>
      </w:r>
    </w:p>
    <w:p w14:paraId="2C9018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11537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war seine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Lebendigkeit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!</w:t>
      </w:r>
    </w:p>
    <w:p w14:paraId="46BACE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92A9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06C29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Unzerstörbar?!</w:t>
      </w:r>
    </w:p>
    <w:p w14:paraId="7082A0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6084A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CD2DD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Maria </w:t>
      </w:r>
    </w:p>
    <w:p w14:paraId="5565708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2F9A741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zuckt</w:t>
      </w:r>
    </w:p>
    <w:p w14:paraId="53652F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6BD016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zusammen.</w:t>
      </w:r>
    </w:p>
    <w:p w14:paraId="28EFE9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6DB11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D3E34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Nein,</w:t>
      </w:r>
    </w:p>
    <w:p w14:paraId="067D8F9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9FA875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ist Jesus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offensichtlich</w:t>
      </w:r>
    </w:p>
    <w:p w14:paraId="3B262B1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2508E3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nicht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gewesen!</w:t>
      </w:r>
    </w:p>
    <w:p w14:paraId="276D956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0A333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C5B9CC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schön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war das,</w:t>
      </w:r>
    </w:p>
    <w:p w14:paraId="719B137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461E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getan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hat!</w:t>
      </w:r>
    </w:p>
    <w:p w14:paraId="4E14F06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4567E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4FFA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schön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war das,</w:t>
      </w:r>
    </w:p>
    <w:p w14:paraId="785286F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11747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er über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sich </w:t>
      </w:r>
    </w:p>
    <w:p w14:paraId="65AD1F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DAB608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über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Gott </w:t>
      </w:r>
    </w:p>
    <w:p w14:paraId="1E4105F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 xml:space="preserve">gesprochen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hat!</w:t>
      </w:r>
    </w:p>
    <w:p w14:paraId="5999B2AF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5F18D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8D83C1" w14:textId="7868D2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Wohl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zu </w:t>
      </w:r>
    </w:p>
    <w:p w14:paraId="33046C7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BC1D38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schön,</w:t>
      </w:r>
    </w:p>
    <w:p w14:paraId="65DD4B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5B2865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wahr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zu sein!</w:t>
      </w:r>
    </w:p>
    <w:p w14:paraId="5CD883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314C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577B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Maria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E34C06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C74A4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spürt </w:t>
      </w:r>
    </w:p>
    <w:p w14:paraId="207850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BC6F2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ihre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Einsamkeit.</w:t>
      </w:r>
    </w:p>
    <w:p w14:paraId="5201886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FDBCC9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E4379A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allein</w:t>
      </w:r>
    </w:p>
    <w:p w14:paraId="0D9F684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70D0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sie sich noch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nie</w:t>
      </w:r>
    </w:p>
    <w:p w14:paraId="7DFD79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34B45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gefühlt.</w:t>
      </w:r>
    </w:p>
    <w:p w14:paraId="00F7FFC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51BF3F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C6A68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Ja,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942CC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A555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kann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wohl</w:t>
      </w:r>
    </w:p>
    <w:p w14:paraId="6BD9AE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919AE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nur </w:t>
      </w:r>
    </w:p>
    <w:p w14:paraId="095367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C21D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jemand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nachempfinden,</w:t>
      </w:r>
    </w:p>
    <w:p w14:paraId="34EB20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4B20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Geborgenheit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C1774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E6879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kennt,</w:t>
      </w:r>
    </w:p>
    <w:p w14:paraId="38EBD11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C2470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einem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Glaube </w:t>
      </w:r>
    </w:p>
    <w:p w14:paraId="3D2B132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889DF6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schenken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kann.</w:t>
      </w:r>
    </w:p>
    <w:p w14:paraId="1C4C93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CC964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ADC2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das </w:t>
      </w:r>
    </w:p>
    <w:p w14:paraId="3C072A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9EFB49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wegbricht,</w:t>
      </w:r>
    </w:p>
    <w:p w14:paraId="7BF05A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DA2E0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dann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ist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es</w:t>
      </w:r>
    </w:p>
    <w:p w14:paraId="232535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83A4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5B28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hätte jemand den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Horizont </w:t>
      </w:r>
    </w:p>
    <w:p w14:paraId="722737F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59AFE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weggewischt,</w:t>
      </w:r>
    </w:p>
    <w:p w14:paraId="2AA2582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und du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schaust </w:t>
      </w:r>
    </w:p>
    <w:p w14:paraId="311CE90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D2453A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nur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noch</w:t>
      </w:r>
    </w:p>
    <w:p w14:paraId="35A9607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3DE798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Leere.</w:t>
      </w:r>
    </w:p>
    <w:p w14:paraId="78C56DA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90C9D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3F684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ist,</w:t>
      </w:r>
    </w:p>
    <w:p w14:paraId="2342B1C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AAB5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hätte jemand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Erde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00393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44529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 ihrer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Umlaufbahn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C4A12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0AF8A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um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Sonne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965D3D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7DF13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herausgestoßen</w:t>
      </w:r>
    </w:p>
    <w:p w14:paraId="449CD2A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58A78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49550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spürst,</w:t>
      </w:r>
    </w:p>
    <w:p w14:paraId="4B501F5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CF74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langsam</w:t>
      </w:r>
    </w:p>
    <w:p w14:paraId="40B30E7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303E7E9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dunkler</w:t>
      </w:r>
    </w:p>
    <w:p w14:paraId="688A2E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183656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kälter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wird.</w:t>
      </w:r>
    </w:p>
    <w:p w14:paraId="77B0562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E5CA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89AFD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hört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Maria </w:t>
      </w:r>
    </w:p>
    <w:p w14:paraId="312C556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0CD519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Stimme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662DD5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6051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30904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 xml:space="preserve"> „Frau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, </w:t>
      </w:r>
    </w:p>
    <w:p w14:paraId="031ADD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de-DE"/>
          <w14:ligatures w14:val="none"/>
        </w:rPr>
      </w:pPr>
    </w:p>
    <w:p w14:paraId="38B86FA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warum 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weinst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du?“</w:t>
      </w:r>
    </w:p>
    <w:p w14:paraId="169F25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61BD8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B00AB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Mann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spricht zu ihr.</w:t>
      </w:r>
    </w:p>
    <w:p w14:paraId="3E986D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78C07C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7E6C3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es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Friedhofsgärtner - </w:t>
      </w:r>
    </w:p>
    <w:p w14:paraId="0C09BF0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CF1B1C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oder der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Totengräber?</w:t>
      </w:r>
    </w:p>
    <w:p w14:paraId="0F3EEBE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7BECBC1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3F850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„Frau“,</w:t>
      </w:r>
    </w:p>
    <w:p w14:paraId="282924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D6134F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253905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de-DE"/>
          <w14:ligatures w14:val="none"/>
        </w:rPr>
        <w:t>hat er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 gesagt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1794D4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3A218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A3B68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Frau“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</w:t>
      </w:r>
    </w:p>
    <w:p w14:paraId="6F9D74B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936202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können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viele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sein.</w:t>
      </w:r>
    </w:p>
    <w:p w14:paraId="6504E90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238B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lastRenderedPageBreak/>
        <w:t xml:space="preserve">„Frau“ - </w:t>
      </w:r>
    </w:p>
    <w:p w14:paraId="71B7A7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D9D98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könnte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jeder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sagen.</w:t>
      </w:r>
    </w:p>
    <w:p w14:paraId="11F7B7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5178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7C23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so bleibt die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Begegnung</w:t>
      </w:r>
    </w:p>
    <w:p w14:paraId="245789D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5105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unpersönlichen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Ebene,</w:t>
      </w:r>
    </w:p>
    <w:p w14:paraId="385888D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86E4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09D1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Sach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gespräch:</w:t>
      </w:r>
    </w:p>
    <w:p w14:paraId="0CC6A1C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380E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9F96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„Wenn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du</w:t>
      </w:r>
    </w:p>
    <w:p w14:paraId="3551C8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1D836D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den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Verstorbenen</w:t>
      </w:r>
    </w:p>
    <w:p w14:paraId="561032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de-DE"/>
          <w14:ligatures w14:val="none"/>
        </w:rPr>
      </w:pPr>
    </w:p>
    <w:p w14:paraId="466250B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weggebracht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>hast</w:t>
      </w:r>
      <w:proofErr w:type="gramEnd"/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>,</w:t>
      </w:r>
    </w:p>
    <w:p w14:paraId="44BEC72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65EA30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6457683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dann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sage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mir, </w:t>
      </w:r>
    </w:p>
    <w:p w14:paraId="084547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de-DE"/>
          <w14:ligatures w14:val="none"/>
        </w:rPr>
      </w:pPr>
    </w:p>
    <w:p w14:paraId="64DD137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wo du ihn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hingelegt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hast.</w:t>
      </w:r>
    </w:p>
    <w:p w14:paraId="1041A4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4158AF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Ich will ihn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zurückholen!«</w:t>
      </w:r>
    </w:p>
    <w:p w14:paraId="0241B8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2E3FD65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620ECA3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ist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,</w:t>
      </w:r>
    </w:p>
    <w:p w14:paraId="6C7034B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27A3F63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finde 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ich,</w:t>
      </w:r>
    </w:p>
    <w:p w14:paraId="5828DD9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32C8D1C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berührender </w:t>
      </w:r>
    </w:p>
    <w:p w14:paraId="5D2396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3961FCAE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Moment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:</w:t>
      </w:r>
    </w:p>
    <w:p w14:paraId="68967F6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1E1ADF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7F277F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Maria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294D2E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10FEF0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proofErr w:type="gramStart"/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will</w:t>
      </w:r>
      <w:proofErr w:type="gramEnd"/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alles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1F4BD1A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3AB5DC1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tun,</w:t>
      </w:r>
    </w:p>
    <w:p w14:paraId="6DC926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8DA26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um ihren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Verlust </w:t>
      </w:r>
    </w:p>
    <w:p w14:paraId="43F961E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512DA4C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rückgängig 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zu machen.</w:t>
      </w:r>
    </w:p>
    <w:p w14:paraId="5F1803B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3752987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76B098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Sie ist sogar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bereit</w:t>
      </w:r>
    </w:p>
    <w:p w14:paraId="6FCBBD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763119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den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toten </w:t>
      </w:r>
    </w:p>
    <w:p w14:paraId="54B32E1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78FCB2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Körper 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von Jesus</w:t>
      </w:r>
    </w:p>
    <w:p w14:paraId="258C0F2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lastRenderedPageBreak/>
        <w:t xml:space="preserve">durch den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Garten </w:t>
      </w:r>
    </w:p>
    <w:p w14:paraId="092CF3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1C7BBF2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zurück zum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Grab</w:t>
      </w:r>
    </w:p>
    <w:p w14:paraId="526209A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1618F9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schleppen.</w:t>
      </w:r>
    </w:p>
    <w:p w14:paraId="571B0A75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239AC04D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2E1628E3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Das macht ihn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auch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nicht mehr</w:t>
      </w:r>
    </w:p>
    <w:p w14:paraId="526B16BB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0315159B" w14:textId="7153F3CD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lebendig!</w:t>
      </w:r>
    </w:p>
    <w:p w14:paraId="436D1AA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6761367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4BA50F1A" w14:textId="71F5E8AF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Und e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s würde ihre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Kräfte</w:t>
      </w:r>
    </w:p>
    <w:p w14:paraId="1641316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E106D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völlig </w:t>
      </w:r>
    </w:p>
    <w:p w14:paraId="374EF68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6B537C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übersteigen!</w:t>
      </w:r>
    </w:p>
    <w:p w14:paraId="7CDFA2D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2A77FB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58031F7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so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0ADB031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0F11F0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soll´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s ja </w:t>
      </w:r>
    </w:p>
    <w:p w14:paraId="3E51CC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de-DE"/>
          <w14:ligatures w14:val="none"/>
        </w:rPr>
      </w:pPr>
    </w:p>
    <w:p w14:paraId="631323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auch nicht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sein!</w:t>
      </w:r>
    </w:p>
    <w:p w14:paraId="705826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00BC9B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EA3AF2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Nicht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deine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4882CC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CE46B3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Anstrengun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g </w:t>
      </w:r>
    </w:p>
    <w:p w14:paraId="41F1A3C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6E25B74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37F412E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deine </w:t>
      </w:r>
    </w:p>
    <w:p w14:paraId="2985FD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144C09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Bemühungen</w:t>
      </w:r>
    </w:p>
    <w:p w14:paraId="440882F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159567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1FBCA33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tragen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22CDD96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4E1A4A9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deine 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Beziehung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zu </w:t>
      </w:r>
    </w:p>
    <w:p w14:paraId="61AD4F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0BFE7F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Gott.</w:t>
      </w:r>
    </w:p>
    <w:p w14:paraId="6D32DA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53059B0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</w:p>
    <w:p w14:paraId="191928C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Sondern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 Er,</w:t>
      </w:r>
    </w:p>
    <w:p w14:paraId="753ED7F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06F153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Jesus,</w:t>
      </w:r>
    </w:p>
    <w:p w14:paraId="7311348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7618DB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trägt </w:t>
      </w:r>
    </w:p>
    <w:p w14:paraId="32ACDA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2C41152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>dich</w:t>
      </w:r>
    </w:p>
    <w:p w14:paraId="57D508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</w:pPr>
    </w:p>
    <w:p w14:paraId="22B7E5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>mit deinen</w:t>
      </w:r>
      <w:r w:rsidRPr="003850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de-DE"/>
          <w14:ligatures w14:val="none"/>
        </w:rPr>
        <w:t xml:space="preserve"> Lasten!</w:t>
      </w:r>
      <w:r w:rsidRPr="00385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F81BF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FAC29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CCAD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fällt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936AB9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616B3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Wort.</w:t>
      </w:r>
    </w:p>
    <w:p w14:paraId="215BE38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342F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0C0E5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dieses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Wort </w:t>
      </w:r>
    </w:p>
    <w:p w14:paraId="078FCE3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32E7ECC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öffnet </w:t>
      </w:r>
    </w:p>
    <w:p w14:paraId="06744AD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3668EAA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Schleier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20012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DAD9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Tränen.</w:t>
      </w:r>
    </w:p>
    <w:p w14:paraId="71E3BB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90EF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B31FA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Wort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77297A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30BC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findet einen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Weg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2C439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EB5E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89787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durch alle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Schichten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0DF07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367C9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Benommenheit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057B48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B4A3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Trauer.</w:t>
      </w:r>
    </w:p>
    <w:p w14:paraId="3FEDD8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8CDD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26965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Wort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0621A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B03D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ein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Name:</w:t>
      </w:r>
    </w:p>
    <w:p w14:paraId="6A3EFE4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AD64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E3148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„Maria!“</w:t>
      </w:r>
    </w:p>
    <w:p w14:paraId="5597F49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8EDB0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75B91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Angesprochene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F4B8D5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7AFD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fährt </w:t>
      </w:r>
    </w:p>
    <w:p w14:paraId="396E4D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7AC174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hoch:</w:t>
      </w:r>
    </w:p>
    <w:p w14:paraId="0005DC2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BDBAA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526AEE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„Das 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ist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er!</w:t>
      </w:r>
    </w:p>
    <w:p w14:paraId="2811CE3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4E218B3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77E7B33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Der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, </w:t>
      </w:r>
    </w:p>
    <w:p w14:paraId="0ED45D0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04022AD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den ich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 xml:space="preserve">verloren 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>hatte.</w:t>
      </w:r>
    </w:p>
    <w:p w14:paraId="62333F2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630A46A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1C4486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Er 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lebt!</w:t>
      </w:r>
    </w:p>
    <w:p w14:paraId="79FBC75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lastRenderedPageBreak/>
        <w:t xml:space="preserve">Und er </w:t>
      </w:r>
      <w:r w:rsidRPr="0038505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de-DE"/>
          <w14:ligatures w14:val="none"/>
        </w:rPr>
        <w:t>spricht</w:t>
      </w: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– </w:t>
      </w:r>
    </w:p>
    <w:p w14:paraId="4B1BFF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0C30F3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mit 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>mir!“</w:t>
      </w:r>
    </w:p>
    <w:p w14:paraId="4D06C0C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</w:p>
    <w:p w14:paraId="171DF44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2FF4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  <w:t xml:space="preserve">Maria!“ – </w:t>
      </w:r>
    </w:p>
    <w:p w14:paraId="11D4BC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50A3E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5AD15F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war </w:t>
      </w:r>
    </w:p>
    <w:p w14:paraId="2C2F481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EC90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lösende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Wort.</w:t>
      </w:r>
    </w:p>
    <w:p w14:paraId="0A759C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057C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7A18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Kenne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n Sie mich </w:t>
      </w:r>
    </w:p>
    <w:p w14:paraId="05154D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1D59847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noch?“ – </w:t>
      </w:r>
    </w:p>
    <w:p w14:paraId="0E3A6C0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4FB40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BADF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fragen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 immer wieder</w:t>
      </w:r>
    </w:p>
    <w:p w14:paraId="7A2B01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E2418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ehemalige </w:t>
      </w:r>
    </w:p>
    <w:p w14:paraId="28F7F7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4BE8BE0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Konfirmanden,</w:t>
      </w:r>
    </w:p>
    <w:p w14:paraId="3ACE98E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2CD0D5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85B5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sie nach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Jahren</w:t>
      </w:r>
    </w:p>
    <w:p w14:paraId="379567A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79B587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wiedersehe.</w:t>
      </w:r>
    </w:p>
    <w:p w14:paraId="44219D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B591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A5531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Kennen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Sie mich </w:t>
      </w:r>
    </w:p>
    <w:p w14:paraId="097223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7AC026E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noch?“</w:t>
      </w:r>
    </w:p>
    <w:p w14:paraId="38A1F4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21C8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085D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wenn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ich dann </w:t>
      </w:r>
    </w:p>
    <w:p w14:paraId="72F8EA5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4223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Treffer</w:t>
      </w:r>
    </w:p>
    <w:p w14:paraId="4E515E3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22997A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lande,</w:t>
      </w:r>
    </w:p>
    <w:p w14:paraId="750A6FC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6F38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CA0A9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dann sehe 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oft </w:t>
      </w:r>
    </w:p>
    <w:p w14:paraId="7F05BF5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8B319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feines </w:t>
      </w:r>
    </w:p>
    <w:p w14:paraId="68F97F5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4696E3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Lächeln</w:t>
      </w:r>
    </w:p>
    <w:p w14:paraId="259532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67ABF3E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ihrem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Gesicht.</w:t>
      </w:r>
    </w:p>
    <w:p w14:paraId="2C9175D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2A9C9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AB7DC5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lesen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A8C30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3F8B9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Ostergeschichte </w:t>
      </w:r>
    </w:p>
    <w:p w14:paraId="03DBC0A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79BB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erst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dann </w:t>
      </w:r>
    </w:p>
    <w:p w14:paraId="792D37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6B0F6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richtig,</w:t>
      </w:r>
    </w:p>
    <w:p w14:paraId="5DEA63C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029B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0B4E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wir an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dieser </w:t>
      </w:r>
    </w:p>
    <w:p w14:paraId="13D34E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C6615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Stelle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365D5B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4C482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eigenen </w:t>
      </w:r>
    </w:p>
    <w:p w14:paraId="11C7C6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81120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Namen</w:t>
      </w:r>
    </w:p>
    <w:p w14:paraId="040FCC0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D134E5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einfügen:</w:t>
      </w:r>
    </w:p>
    <w:p w14:paraId="18B1F8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8932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74851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Jesus </w:t>
      </w:r>
    </w:p>
    <w:p w14:paraId="4123BF0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363E4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schaut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uns an </w:t>
      </w:r>
    </w:p>
    <w:p w14:paraId="7A48B4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3197C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sagt:</w:t>
      </w:r>
    </w:p>
    <w:p w14:paraId="53982A1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92D5A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1B04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„Wolfgang“ </w:t>
      </w:r>
    </w:p>
    <w:p w14:paraId="1A83536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246F2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C96D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oder …</w:t>
      </w:r>
    </w:p>
    <w:p w14:paraId="6D819A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19CE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91E6FD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Auferstandene </w:t>
      </w:r>
    </w:p>
    <w:p w14:paraId="3FB5C39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B1CE63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begegnet,</w:t>
      </w:r>
    </w:p>
    <w:p w14:paraId="5EB9E4C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C8AF4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dann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ist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es so,</w:t>
      </w:r>
    </w:p>
    <w:p w14:paraId="19CFA15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D6C37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BA886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als würde es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nur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noch</w:t>
      </w:r>
    </w:p>
    <w:p w14:paraId="1B4E45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4BF2B4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beide </w:t>
      </w:r>
    </w:p>
    <w:p w14:paraId="54EC1B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0DF86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Welt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geben.</w:t>
      </w:r>
    </w:p>
    <w:p w14:paraId="1A45300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50B7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8DC3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 </w:t>
      </w:r>
    </w:p>
    <w:p w14:paraId="639DF6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16BF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ich.</w:t>
      </w:r>
    </w:p>
    <w:p w14:paraId="09B6120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DEE96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AC80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spüre,</w:t>
      </w:r>
    </w:p>
    <w:p w14:paraId="16C7293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85F4F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wie ich 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Bedeutung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bekomme,</w:t>
      </w:r>
    </w:p>
    <w:p w14:paraId="3B1429A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8E0D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B39B0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mir kein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beruflicher </w:t>
      </w:r>
    </w:p>
    <w:p w14:paraId="204E5E0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97A75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Erfolg</w:t>
      </w:r>
    </w:p>
    <w:p w14:paraId="6A0C07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776FD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0A57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keine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sonst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wie </w:t>
      </w:r>
    </w:p>
    <w:p w14:paraId="3EBBA1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3F2FF3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erbrachte </w:t>
      </w:r>
    </w:p>
    <w:p w14:paraId="2D8E65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AE4EB4D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Leistung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geben kann.</w:t>
      </w:r>
    </w:p>
    <w:p w14:paraId="48D48E02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664B6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23C3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spüre,</w:t>
      </w:r>
    </w:p>
    <w:p w14:paraId="361AD58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7F72C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629C4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mich diese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Begegnung</w:t>
      </w:r>
    </w:p>
    <w:p w14:paraId="7412FA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19755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Licht </w:t>
      </w:r>
    </w:p>
    <w:p w14:paraId="46B7D0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4CC005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taucht,</w:t>
      </w:r>
    </w:p>
    <w:p w14:paraId="7135DE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A5A6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F5FE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mich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schön</w:t>
      </w:r>
    </w:p>
    <w:p w14:paraId="1B350F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9E569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besonders</w:t>
      </w:r>
    </w:p>
    <w:p w14:paraId="1E6BBD7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5027F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unantastbar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macht.</w:t>
      </w:r>
    </w:p>
    <w:p w14:paraId="6C1A0F3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C76F3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01E1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wachse</w:t>
      </w:r>
    </w:p>
    <w:p w14:paraId="574238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27955A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dieser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Begegnung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3D6AF0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06239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 mich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selbst </w:t>
      </w:r>
    </w:p>
    <w:p w14:paraId="4C9150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DC7FC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hinaus.</w:t>
      </w:r>
    </w:p>
    <w:p w14:paraId="7C30B6F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E70F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5D78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werde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größer</w:t>
      </w:r>
    </w:p>
    <w:p w14:paraId="56E0443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4A581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meine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Sorge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 </w:t>
      </w:r>
    </w:p>
    <w:p w14:paraId="0C6E3FD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9501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meine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Ängste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B5B6A9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15599A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mein kleinlicher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Neid.</w:t>
      </w:r>
    </w:p>
    <w:p w14:paraId="3D8C86C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4C66FA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71B6A0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Alles </w:t>
      </w:r>
    </w:p>
    <w:p w14:paraId="31C027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3A500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liegt</w:t>
      </w:r>
    </w:p>
    <w:p w14:paraId="5C0825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99D9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meinem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Namen.</w:t>
      </w:r>
    </w:p>
    <w:p w14:paraId="0C342F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0C71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7362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Weil 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höre,</w:t>
      </w:r>
    </w:p>
    <w:p w14:paraId="4EA067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BBB7B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er mit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Liebe </w:t>
      </w:r>
    </w:p>
    <w:p w14:paraId="0E8475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AEA0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ausgesprochen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wird.</w:t>
      </w:r>
    </w:p>
    <w:p w14:paraId="685BE66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A23E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5217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weil diese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Liebe</w:t>
      </w:r>
    </w:p>
    <w:p w14:paraId="2F63F4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97C3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wirklich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1354CE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4D487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gilt.</w:t>
      </w:r>
    </w:p>
    <w:p w14:paraId="785743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CE1D9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52472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Keinem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Traum-Ich.</w:t>
      </w:r>
    </w:p>
    <w:p w14:paraId="2B7FA0F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4E236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Keinem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Wunsch-Ich.</w:t>
      </w:r>
    </w:p>
    <w:p w14:paraId="02B0145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07EC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317F1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Der,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885556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2955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vor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mir steht,</w:t>
      </w:r>
    </w:p>
    <w:p w14:paraId="72D1A62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E036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trägt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799C0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07408CB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immer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noch </w:t>
      </w:r>
    </w:p>
    <w:p w14:paraId="01F518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82290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Wunden</w:t>
      </w:r>
    </w:p>
    <w:p w14:paraId="126C4D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D4DA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seinen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Händen.</w:t>
      </w:r>
    </w:p>
    <w:p w14:paraId="03CB130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A5F88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3CAF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zeigen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mir:</w:t>
      </w:r>
    </w:p>
    <w:p w14:paraId="253069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5943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477FE3F" w14:textId="006DAD56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Jesus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ist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bereit,</w:t>
      </w:r>
    </w:p>
    <w:p w14:paraId="3A619A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D7E0FE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sich von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mir </w:t>
      </w:r>
    </w:p>
    <w:p w14:paraId="783617E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4E3F7E6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verletzen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zu lassen.</w:t>
      </w:r>
    </w:p>
    <w:p w14:paraId="74E07F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395602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978EF6" w14:textId="30F5A44E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Und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er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hält </w:t>
      </w:r>
    </w:p>
    <w:p w14:paraId="755473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43EB197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trotzdem</w:t>
      </w:r>
    </w:p>
    <w:p w14:paraId="2D3D11F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AE831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lastRenderedPageBreak/>
        <w:t>zu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mir.</w:t>
      </w:r>
    </w:p>
    <w:p w14:paraId="58C7F7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66F2D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7E8F26" w14:textId="35BC1A8C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Er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lässt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sich </w:t>
      </w:r>
    </w:p>
    <w:p w14:paraId="544680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FB76E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seine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Liebe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zu mir</w:t>
      </w:r>
    </w:p>
    <w:p w14:paraId="2B1C50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858D17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nicht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nehmen!“</w:t>
      </w:r>
    </w:p>
    <w:p w14:paraId="02696F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F662C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3779A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„Wolfgang!“</w:t>
      </w:r>
    </w:p>
    <w:p w14:paraId="5F42EF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FC604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er </w:t>
      </w:r>
    </w:p>
    <w:p w14:paraId="5E052D5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EF3F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A98E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…</w:t>
      </w:r>
    </w:p>
    <w:p w14:paraId="0ED4E51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65585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FA787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Maria!“</w:t>
      </w:r>
    </w:p>
    <w:p w14:paraId="5DEC40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8399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B0CFF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„Fehlende </w:t>
      </w:r>
    </w:p>
    <w:p w14:paraId="242776A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18FE929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Werte</w:t>
      </w:r>
    </w:p>
    <w:p w14:paraId="7949B89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C3B52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Hass </w:t>
      </w:r>
    </w:p>
    <w:p w14:paraId="2ADD689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B033A7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befeuern </w:t>
      </w:r>
    </w:p>
    <w:p w14:paraId="15E76CA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6A4039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Gewalt“ - </w:t>
      </w:r>
    </w:p>
    <w:p w14:paraId="3CD9A7A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00814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6CB7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hieß am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Mittwoch</w:t>
      </w:r>
    </w:p>
    <w:p w14:paraId="08C46A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3364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Überschrift </w:t>
      </w:r>
    </w:p>
    <w:p w14:paraId="38AB6BC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352FD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Titelseite</w:t>
      </w:r>
    </w:p>
    <w:p w14:paraId="41E422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1B951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Hohenloher Zeitung.</w:t>
      </w:r>
    </w:p>
    <w:p w14:paraId="053279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7B6CC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08202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Darin</w:t>
      </w:r>
    </w:p>
    <w:p w14:paraId="20C62B5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79AB2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wird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Zunahme </w:t>
      </w:r>
    </w:p>
    <w:p w14:paraId="6FA6FA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3F2BD1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Angriffen</w:t>
      </w:r>
    </w:p>
    <w:p w14:paraId="424CD5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B5C6F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gegen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Polizisten</w:t>
      </w:r>
    </w:p>
    <w:p w14:paraId="5E06AF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09EF4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gegen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Rettungskräfte</w:t>
      </w:r>
    </w:p>
    <w:p w14:paraId="3D1E8AB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BC42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beklagt.</w:t>
      </w:r>
    </w:p>
    <w:p w14:paraId="6C4F44C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0E1C7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0671E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Vor allem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jüngere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F159E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66C52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Täter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sind es.</w:t>
      </w:r>
    </w:p>
    <w:p w14:paraId="10A6CA4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A9EBF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CE401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Dazu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passt,</w:t>
      </w:r>
    </w:p>
    <w:p w14:paraId="217D98A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5556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auch 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Schulen</w:t>
      </w:r>
    </w:p>
    <w:p w14:paraId="66DF33F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DA0A3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Aggressivität</w:t>
      </w:r>
    </w:p>
    <w:p w14:paraId="16C788C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D6D9C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deutlich</w:t>
      </w:r>
    </w:p>
    <w:p w14:paraId="706CF2C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AA3C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gestiegen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ist.</w:t>
      </w:r>
    </w:p>
    <w:p w14:paraId="03EC024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01F59C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86F14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denke,</w:t>
      </w:r>
    </w:p>
    <w:p w14:paraId="4802ADA3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570BFA4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DC3B276" w14:textId="65AC7E28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Werte </w:t>
      </w:r>
    </w:p>
    <w:p w14:paraId="77A20ED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1F1F396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fehlen,</w:t>
      </w:r>
    </w:p>
    <w:p w14:paraId="72B639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3BC4F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oft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dort,</w:t>
      </w:r>
    </w:p>
    <w:p w14:paraId="7A51778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2DAF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635B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wo man an den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eigenen</w:t>
      </w:r>
    </w:p>
    <w:p w14:paraId="58B9EE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700DFC1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Wert</w:t>
      </w:r>
    </w:p>
    <w:p w14:paraId="638DBE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FC77A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nicht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wirklich</w:t>
      </w:r>
    </w:p>
    <w:p w14:paraId="32C1F2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57ABCF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glauben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kann.</w:t>
      </w:r>
    </w:p>
    <w:p w14:paraId="60AFFC8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7805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75623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Dann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muss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ich </w:t>
      </w:r>
    </w:p>
    <w:p w14:paraId="3745D1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C86602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Bedeutsamkeit</w:t>
      </w:r>
    </w:p>
    <w:p w14:paraId="1A22966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F09A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ständig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neu </w:t>
      </w:r>
    </w:p>
    <w:p w14:paraId="186AAD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929C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beweisen.</w:t>
      </w:r>
    </w:p>
    <w:p w14:paraId="4694473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7DF9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C763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geschieht</w:t>
      </w:r>
    </w:p>
    <w:p w14:paraId="344B81C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BEFA93" w14:textId="20CD5C1D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errückterweise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oft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6C9FAB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60CC5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8B85F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9FFBB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indem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versucht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wird,</w:t>
      </w:r>
    </w:p>
    <w:p w14:paraId="0788C6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3B500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anderen</w:t>
      </w:r>
    </w:p>
    <w:p w14:paraId="6F7969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D1D26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81B78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seinen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Wert</w:t>
      </w:r>
    </w:p>
    <w:p w14:paraId="3E6A5E0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A718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seine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Würde</w:t>
      </w:r>
    </w:p>
    <w:p w14:paraId="526E4E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B444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rauben!</w:t>
      </w:r>
    </w:p>
    <w:p w14:paraId="5AA83F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A554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15120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Das,</w:t>
      </w:r>
    </w:p>
    <w:p w14:paraId="441B4239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94FA27B" w14:textId="64C85EC5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wir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sind,</w:t>
      </w:r>
    </w:p>
    <w:p w14:paraId="3F192C7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69F7D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unserem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Charakter,</w:t>
      </w:r>
    </w:p>
    <w:p w14:paraId="6C7EFAFA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F287F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unserem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inneren</w:t>
      </w:r>
    </w:p>
    <w:p w14:paraId="09FB096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8BC8DF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Leben,</w:t>
      </w:r>
    </w:p>
    <w:p w14:paraId="13ED328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D3E470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AFB6F8" w14:textId="03327CD4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sind wir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wesentlich</w:t>
      </w:r>
    </w:p>
    <w:p w14:paraId="3255B430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3CC8F27" w14:textId="21252084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aus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Begegnungen.</w:t>
      </w:r>
    </w:p>
    <w:p w14:paraId="199C99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7BB43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60D4C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Hier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730159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BA1BD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wird das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Gute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 uns</w:t>
      </w:r>
    </w:p>
    <w:p w14:paraId="00CC332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D3ED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gefördert,</w:t>
      </w:r>
    </w:p>
    <w:p w14:paraId="4156FB5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F4EF1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B1B00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oder es wird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gehalten</w:t>
      </w:r>
    </w:p>
    <w:p w14:paraId="22624227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861E07" w14:textId="3D8B6148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zertreten.</w:t>
      </w:r>
    </w:p>
    <w:p w14:paraId="273ABB0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324BB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31693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so wird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Maria Magdalena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99D1A7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0D6B1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Jesus </w:t>
      </w:r>
    </w:p>
    <w:p w14:paraId="0CD298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2EF2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losgeschickt:</w:t>
      </w:r>
    </w:p>
    <w:p w14:paraId="521175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DDEB3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69548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„Geh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780BB7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9A58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zu meinen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Brüdern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03B78D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6497A0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Schwestern,</w:t>
      </w:r>
    </w:p>
    <w:p w14:paraId="27EF8B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BB9B3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sage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ihnen,</w:t>
      </w:r>
    </w:p>
    <w:p w14:paraId="0E36836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7C8752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was du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mit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mir</w:t>
      </w:r>
    </w:p>
    <w:p w14:paraId="4B765F37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C5ABC09" w14:textId="172F98F3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erlebt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hast!“</w:t>
      </w:r>
    </w:p>
    <w:p w14:paraId="1FEC8E0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4FCE7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112D1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werden auch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</w:t>
      </w:r>
    </w:p>
    <w:p w14:paraId="1AFC561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7FEF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Jesus</w:t>
      </w:r>
    </w:p>
    <w:p w14:paraId="1013C2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12C34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beauftragt:</w:t>
      </w:r>
    </w:p>
    <w:p w14:paraId="77DF90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6BFAA6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F8F6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„Geh,</w:t>
      </w:r>
    </w:p>
    <w:p w14:paraId="1723D7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51B9B6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gib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1F26CCB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2E89393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andere </w:t>
      </w:r>
    </w:p>
    <w:p w14:paraId="6164C2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718897A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weiter,</w:t>
      </w:r>
    </w:p>
    <w:p w14:paraId="202FBCB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2685FE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934C2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du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erfahren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hast</w:t>
      </w:r>
    </w:p>
    <w:p w14:paraId="5819FD3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814D3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der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Begegnung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52063E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48BCA4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mit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mir!“</w:t>
      </w:r>
    </w:p>
    <w:p w14:paraId="11DB79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BE26B0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306F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sollen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helfen,</w:t>
      </w:r>
    </w:p>
    <w:p w14:paraId="6530069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7A703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Menschen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A304D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A2AED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ihren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Wert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erkennen.</w:t>
      </w:r>
    </w:p>
    <w:p w14:paraId="0BE7C2E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2D678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EA25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Ihren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einzigartigen </w:t>
      </w:r>
    </w:p>
    <w:p w14:paraId="36BAD45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7003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unzerstörbaren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C353C2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511688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Wert – </w:t>
      </w:r>
    </w:p>
    <w:p w14:paraId="030729EC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F5702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EDA36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ihnen von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Gott </w:t>
      </w:r>
    </w:p>
    <w:p w14:paraId="147CBB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02F999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zugesprochen</w:t>
      </w:r>
    </w:p>
    <w:p w14:paraId="0D252BC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60C270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geschenkt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wird.</w:t>
      </w:r>
    </w:p>
    <w:p w14:paraId="7B43612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2F24A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2B0CF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Auf wie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ungewöhnliche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29CDEF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23241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Weise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A2B74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28BD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geschehen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kann,</w:t>
      </w:r>
    </w:p>
    <w:p w14:paraId="65F368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5F23B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E2AE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habe ich letzten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Sonntag </w:t>
      </w:r>
    </w:p>
    <w:p w14:paraId="2B539C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1B822F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 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Weltspiegel“ </w:t>
      </w:r>
    </w:p>
    <w:p w14:paraId="502222A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898B1C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gesehen:</w:t>
      </w:r>
    </w:p>
    <w:p w14:paraId="24E9910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6CF8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94B2F3" w14:textId="53792499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spellStart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Hama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sad</w:t>
      </w:r>
      <w:proofErr w:type="spellEnd"/>
    </w:p>
    <w:p w14:paraId="1DA1B44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8DAA6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lebt 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Armenien,</w:t>
      </w:r>
    </w:p>
    <w:p w14:paraId="58CF6B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68EDF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ältesten </w:t>
      </w:r>
    </w:p>
    <w:p w14:paraId="5C7D4AC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DA9D94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christlichen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Land </w:t>
      </w:r>
    </w:p>
    <w:p w14:paraId="0800783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10BB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Welt</w:t>
      </w:r>
    </w:p>
    <w:p w14:paraId="3DF648C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5329B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739A56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ist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31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0FE59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F494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war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jahrelang</w:t>
      </w:r>
    </w:p>
    <w:p w14:paraId="0FF9B7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A0DEB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Soldat.</w:t>
      </w:r>
    </w:p>
    <w:p w14:paraId="031DC7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808FF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1F786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hat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gekämpft </w:t>
      </w:r>
    </w:p>
    <w:p w14:paraId="3D5A11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36EB87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gegen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Aserbaidschan, </w:t>
      </w:r>
    </w:p>
    <w:p w14:paraId="09A89C3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47E50D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als die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Armenier </w:t>
      </w:r>
    </w:p>
    <w:p w14:paraId="1CEFED9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B79CCF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Bergkarabach </w:t>
      </w:r>
    </w:p>
    <w:p w14:paraId="4AB9BC4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279F7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vertrieben 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wurden.</w:t>
      </w:r>
    </w:p>
    <w:p w14:paraId="2C1C54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DC6A7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EC4CE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Viele </w:t>
      </w:r>
    </w:p>
    <w:p w14:paraId="1B4F7B0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32ED8F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Armenier</w:t>
      </w:r>
    </w:p>
    <w:p w14:paraId="4745478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D5E5C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lassen sich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derzeit </w:t>
      </w:r>
    </w:p>
    <w:p w14:paraId="73DDC88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63DCA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Waffe</w:t>
      </w:r>
    </w:p>
    <w:p w14:paraId="7815EB0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BE67A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ausbilden.</w:t>
      </w:r>
    </w:p>
    <w:p w14:paraId="53F0D6F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74915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F8598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Vielleicht ist 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notwendig</w:t>
      </w:r>
    </w:p>
    <w:p w14:paraId="3D8F35E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12EE8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Schutz </w:t>
      </w:r>
    </w:p>
    <w:p w14:paraId="0355793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1770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kleinen</w:t>
      </w:r>
    </w:p>
    <w:p w14:paraId="7B3BD41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145922A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Landes.</w:t>
      </w:r>
    </w:p>
    <w:p w14:paraId="3A4F9E1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9013D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5051FAA" w14:textId="2FA120EE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Aber </w:t>
      </w:r>
      <w:proofErr w:type="spellStart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Hama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sad</w:t>
      </w:r>
      <w:proofErr w:type="spellEnd"/>
    </w:p>
    <w:p w14:paraId="509C7E6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A9C70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genug </w:t>
      </w:r>
    </w:p>
    <w:p w14:paraId="7245255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B5831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Töten.</w:t>
      </w:r>
    </w:p>
    <w:p w14:paraId="0B7314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E631B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0F05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ist – </w:t>
      </w:r>
    </w:p>
    <w:p w14:paraId="6546E0F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32795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Tanzlehrer </w:t>
      </w:r>
    </w:p>
    <w:p w14:paraId="0A64FAB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F3BDC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geworden.</w:t>
      </w:r>
    </w:p>
    <w:p w14:paraId="47C3B5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267DD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B684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hat sich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einweisen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lassen</w:t>
      </w:r>
    </w:p>
    <w:p w14:paraId="0215B66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602C2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uralten</w:t>
      </w:r>
    </w:p>
    <w:p w14:paraId="02E93D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DC713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armenischen </w:t>
      </w:r>
    </w:p>
    <w:p w14:paraId="4BF10A1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91D693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Volkstänze.</w:t>
      </w:r>
    </w:p>
    <w:p w14:paraId="785AB1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A57AC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855F9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jetzt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7B127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3CBF9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bringt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er sie </w:t>
      </w:r>
    </w:p>
    <w:p w14:paraId="0F8DB8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AFD209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anderen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bei.</w:t>
      </w:r>
    </w:p>
    <w:p w14:paraId="6BD8F4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3497D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B3046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Viele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FBDAF4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AF9FCED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seiner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Schüler</w:t>
      </w:r>
    </w:p>
    <w:p w14:paraId="1F4B8DE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368EA8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ehemalige </w:t>
      </w:r>
    </w:p>
    <w:p w14:paraId="1AFA6C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42DB9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Kämpfer</w:t>
      </w:r>
    </w:p>
    <w:p w14:paraId="39358EA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6AE6A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er.</w:t>
      </w:r>
    </w:p>
    <w:p w14:paraId="7C337F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065B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sagt:</w:t>
      </w:r>
    </w:p>
    <w:p w14:paraId="25EBF2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D3366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DB092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Diejenigen,</w:t>
      </w:r>
    </w:p>
    <w:p w14:paraId="69F9E63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3300D04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tanzen,</w:t>
      </w:r>
    </w:p>
    <w:p w14:paraId="4142EB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F52EC5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sind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mental </w:t>
      </w:r>
    </w:p>
    <w:p w14:paraId="6B42A6D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7706838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ausgeglichener.</w:t>
      </w:r>
    </w:p>
    <w:p w14:paraId="4FEFD52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ED0817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004C0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Sie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kommen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315BAB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4D9C0D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mit ihren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schlimmen </w:t>
      </w:r>
    </w:p>
    <w:p w14:paraId="50C8DA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447C79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Erfahrungen </w:t>
      </w:r>
    </w:p>
    <w:p w14:paraId="764FD7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700A91E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besser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08C2D7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CB8693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zurecht.“</w:t>
      </w:r>
    </w:p>
    <w:p w14:paraId="49A97E6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6244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FC05D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Krieg</w:t>
      </w:r>
    </w:p>
    <w:p w14:paraId="197870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90346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bist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du </w:t>
      </w:r>
    </w:p>
    <w:p w14:paraId="0337F04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40A5E04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hier</w:t>
      </w:r>
    </w:p>
    <w:p w14:paraId="06794A0A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CC58117" w14:textId="771707E9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nd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Gegner </w:t>
      </w:r>
    </w:p>
    <w:p w14:paraId="6FF644B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B6258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drüben.</w:t>
      </w:r>
    </w:p>
    <w:p w14:paraId="47CA5CD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57C7A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792D93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Du </w:t>
      </w:r>
    </w:p>
    <w:p w14:paraId="57A4B9E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57C83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gramStart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versuchst</w:t>
      </w:r>
      <w:proofErr w:type="gramEnd"/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,</w:t>
      </w:r>
    </w:p>
    <w:p w14:paraId="74E0A68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6066A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ihn</w:t>
      </w:r>
    </w:p>
    <w:p w14:paraId="324FBD2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8189E3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auszuschalten</w:t>
      </w:r>
    </w:p>
    <w:p w14:paraId="237A996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5B83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CB988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 </w:t>
      </w:r>
    </w:p>
    <w:p w14:paraId="03A70B5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A6A1CE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dich.</w:t>
      </w:r>
    </w:p>
    <w:p w14:paraId="13E4D5F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CF22A9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58E15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Beim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Tanzen</w:t>
      </w:r>
    </w:p>
    <w:p w14:paraId="49C96B1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1E63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stehen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BCF39B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E529A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im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Kreis.</w:t>
      </w:r>
    </w:p>
    <w:p w14:paraId="6D7C745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87102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849CF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C85701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28FD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miteinander </w:t>
      </w:r>
    </w:p>
    <w:p w14:paraId="2D95534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4A8F1A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verbunden.</w:t>
      </w:r>
    </w:p>
    <w:p w14:paraId="704BA79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168A1A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60F13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Jeder </w:t>
      </w:r>
    </w:p>
    <w:p w14:paraId="4B639C2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6A6CB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schaut,</w:t>
      </w:r>
    </w:p>
    <w:p w14:paraId="58D8AB0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26E90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Schritt </w:t>
      </w:r>
    </w:p>
    <w:p w14:paraId="6EC6096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E62C0A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hält</w:t>
      </w:r>
    </w:p>
    <w:p w14:paraId="6D85AE9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87D49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dem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anderen.</w:t>
      </w:r>
    </w:p>
    <w:p w14:paraId="41F3508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65940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9EBA3F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durch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kraftvolle,</w:t>
      </w:r>
    </w:p>
    <w:p w14:paraId="2FFEC82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C5220B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melodiöse </w:t>
      </w:r>
    </w:p>
    <w:p w14:paraId="55BDF96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416A8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Musik</w:t>
      </w:r>
    </w:p>
    <w:p w14:paraId="244A676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6CAE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entsteht </w:t>
      </w:r>
    </w:p>
    <w:p w14:paraId="457EDCB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E70C1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Zeit </w:t>
      </w:r>
    </w:p>
    <w:p w14:paraId="70C68DA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C349F8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etwas </w:t>
      </w:r>
    </w:p>
    <w:p w14:paraId="59D8B4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9207D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großer </w:t>
      </w:r>
    </w:p>
    <w:p w14:paraId="2242AAE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2A423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Einklang.</w:t>
      </w:r>
    </w:p>
    <w:p w14:paraId="1DEB660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B66D7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9254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„Ich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möchte,</w:t>
      </w:r>
    </w:p>
    <w:p w14:paraId="4FB8372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927D94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dass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alle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Menschen </w:t>
      </w:r>
    </w:p>
    <w:p w14:paraId="38C6A4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7AFEE6E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der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Welt</w:t>
      </w:r>
    </w:p>
    <w:p w14:paraId="4F99F9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735ACF9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miteinander</w:t>
      </w:r>
    </w:p>
    <w:p w14:paraId="7DDBE28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778F02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auskommen.“,</w:t>
      </w:r>
    </w:p>
    <w:p w14:paraId="445938E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DE85DB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601BF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sagt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frühere </w:t>
      </w:r>
    </w:p>
    <w:p w14:paraId="701E589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73A05C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Soldat.</w:t>
      </w:r>
    </w:p>
    <w:p w14:paraId="67FC8A9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E5EBBB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3555AE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„Mit meinen </w:t>
      </w: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Tänzen</w:t>
      </w:r>
    </w:p>
    <w:p w14:paraId="2C8CA1C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A2693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trage </w:t>
      </w:r>
      <w:r w:rsidRPr="003850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ich</w:t>
      </w:r>
    </w:p>
    <w:p w14:paraId="2503D0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E67FC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dazu </w:t>
      </w:r>
    </w:p>
    <w:p w14:paraId="1649855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1D8DBA6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bei.“</w:t>
      </w:r>
    </w:p>
    <w:p w14:paraId="613563D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4478E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1AF490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Ja,</w:t>
      </w:r>
    </w:p>
    <w:p w14:paraId="6C6EAC44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DE7C5F" w14:textId="0DA6089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armenischer </w:t>
      </w:r>
    </w:p>
    <w:p w14:paraId="535635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D50874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Tanzkurs</w:t>
      </w:r>
    </w:p>
    <w:p w14:paraId="0561DB8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6306B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8FEEA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für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Putin</w:t>
      </w:r>
    </w:p>
    <w:p w14:paraId="5EC2C2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A7AA9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andere </w:t>
      </w:r>
    </w:p>
    <w:p w14:paraId="6B47B11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38621B4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Größen </w:t>
      </w:r>
    </w:p>
    <w:p w14:paraId="26BD0467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5EB13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Politik – </w:t>
      </w:r>
    </w:p>
    <w:p w14:paraId="17C0937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E6474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4A0D3F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Welt </w:t>
      </w:r>
    </w:p>
    <w:p w14:paraId="7774E88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5EAED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würde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danach</w:t>
      </w:r>
    </w:p>
    <w:p w14:paraId="30998F2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E164AD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vielleicht bald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anders </w:t>
      </w:r>
    </w:p>
    <w:p w14:paraId="0841513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CD4F57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aussehen!</w:t>
      </w:r>
    </w:p>
    <w:p w14:paraId="20DA555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30996E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EF8FC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6CDB5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 gibt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Worte,</w:t>
      </w:r>
    </w:p>
    <w:p w14:paraId="61270B4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E823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es gibt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Taten.</w:t>
      </w:r>
    </w:p>
    <w:p w14:paraId="319FBE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62F46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46C91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Christus </w:t>
      </w:r>
    </w:p>
    <w:p w14:paraId="219C6D1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0912C68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schenke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es,</w:t>
      </w:r>
    </w:p>
    <w:p w14:paraId="30561BF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7B385A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C2DD74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A9492B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einmal auf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eine</w:t>
      </w:r>
    </w:p>
    <w:p w14:paraId="4A689FE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CB645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dann wieder auf die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andere </w:t>
      </w:r>
    </w:p>
    <w:p w14:paraId="57D54E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2D2C7A8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Weise</w:t>
      </w:r>
    </w:p>
    <w:p w14:paraId="1E64D1ED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D63EE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236DF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Menschen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helfen,</w:t>
      </w:r>
    </w:p>
    <w:p w14:paraId="6E2FFAE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B9C1A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sie zu einer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heilsamen </w:t>
      </w:r>
    </w:p>
    <w:p w14:paraId="0E469A4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459A612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Begegnung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E8CEA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14F2A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ihm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1AEB74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6BA163B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finden.</w:t>
      </w:r>
    </w:p>
    <w:p w14:paraId="0361FB71" w14:textId="77777777" w:rsid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C9E6BB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BF39D70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Auferstandene</w:t>
      </w:r>
    </w:p>
    <w:p w14:paraId="4BEBC0E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5366DC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lasse uns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selbst</w:t>
      </w: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09DC7B5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03570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immer wieder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erfahren,</w:t>
      </w:r>
    </w:p>
    <w:p w14:paraId="2B2E6D14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1B6152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716473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er uns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liebevoll</w:t>
      </w:r>
    </w:p>
    <w:p w14:paraId="41276B9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5660B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beim </w:t>
      </w: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Namen</w:t>
      </w:r>
    </w:p>
    <w:p w14:paraId="2CC8E11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6FE0F6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nennt.</w:t>
      </w:r>
    </w:p>
    <w:p w14:paraId="2C15FA49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8505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      Amen.</w:t>
      </w:r>
    </w:p>
    <w:p w14:paraId="622F8FD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AE3CB1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5B295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7C4ED788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77AF7B2F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p w14:paraId="2215A0CE" w14:textId="77777777" w:rsidR="00385056" w:rsidRPr="00385056" w:rsidRDefault="00385056" w:rsidP="003850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</w:p>
    <w:sectPr w:rsidR="00385056" w:rsidRPr="003850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622"/>
    <w:multiLevelType w:val="hybridMultilevel"/>
    <w:tmpl w:val="DFE884B4"/>
    <w:lvl w:ilvl="0" w:tplc="D8AA85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BAB"/>
    <w:multiLevelType w:val="hybridMultilevel"/>
    <w:tmpl w:val="3E9094F4"/>
    <w:lvl w:ilvl="0" w:tplc="BE9A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92150"/>
    <w:multiLevelType w:val="hybridMultilevel"/>
    <w:tmpl w:val="84CE3C0E"/>
    <w:lvl w:ilvl="0" w:tplc="56DA5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95517">
    <w:abstractNumId w:val="1"/>
  </w:num>
  <w:num w:numId="2" w16cid:durableId="137302412">
    <w:abstractNumId w:val="0"/>
  </w:num>
  <w:num w:numId="3" w16cid:durableId="135661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6"/>
    <w:rsid w:val="00385056"/>
    <w:rsid w:val="004A0A24"/>
    <w:rsid w:val="00830743"/>
    <w:rsid w:val="00960D10"/>
    <w:rsid w:val="009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9F64"/>
  <w15:chartTrackingRefBased/>
  <w15:docId w15:val="{7C515D10-0CAF-48D8-81D4-800576E0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8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50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50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50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50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50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50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50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50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50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50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5056"/>
    <w:rPr>
      <w:b/>
      <w:bCs/>
      <w:smallCaps/>
      <w:color w:val="0F4761" w:themeColor="accent1" w:themeShade="BF"/>
      <w:spacing w:val="5"/>
    </w:rPr>
  </w:style>
  <w:style w:type="numbering" w:customStyle="1" w:styleId="KeineListe1">
    <w:name w:val="Keine Liste1"/>
    <w:next w:val="KeineListe"/>
    <w:semiHidden/>
    <w:rsid w:val="00385056"/>
  </w:style>
  <w:style w:type="paragraph" w:styleId="NurText">
    <w:name w:val="Plain Text"/>
    <w:basedOn w:val="Standard"/>
    <w:link w:val="NurTextZchn"/>
    <w:rsid w:val="0038505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rsid w:val="00385056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rsid w:val="0038505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rsid w:val="00385056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Hervorhebung">
    <w:name w:val="Emphasis"/>
    <w:uiPriority w:val="20"/>
    <w:qFormat/>
    <w:rsid w:val="00385056"/>
    <w:rPr>
      <w:i/>
      <w:iCs/>
    </w:rPr>
  </w:style>
  <w:style w:type="paragraph" w:customStyle="1" w:styleId="hometext">
    <w:name w:val="hometext"/>
    <w:basedOn w:val="Standard"/>
    <w:rsid w:val="0038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bodytext">
    <w:name w:val="bodytext"/>
    <w:basedOn w:val="Standard"/>
    <w:rsid w:val="0038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1182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2025-04-21T08:03:00Z</dcterms:created>
  <dcterms:modified xsi:type="dcterms:W3CDTF">2025-04-21T08:12:00Z</dcterms:modified>
</cp:coreProperties>
</file>